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22416" w14:textId="53EB08E5" w:rsidR="004D4BD5" w:rsidRPr="0029291C" w:rsidRDefault="004D4BD5" w:rsidP="004D4BD5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  <w:lang w:val="en-US"/>
        </w:rPr>
      </w:pPr>
      <w:r w:rsidRPr="0029291C">
        <w:rPr>
          <w:rFonts w:asciiTheme="minorHAnsi" w:hAnsiTheme="minorHAnsi" w:cstheme="minorHAnsi"/>
          <w:b/>
          <w:bCs/>
          <w:sz w:val="24"/>
          <w:szCs w:val="24"/>
          <w:u w:val="single"/>
          <w:lang w:val="en-US"/>
        </w:rPr>
        <w:t xml:space="preserve">Weald CP School: Year </w:t>
      </w:r>
      <w:r w:rsidR="001D610B" w:rsidRPr="0029291C">
        <w:rPr>
          <w:rFonts w:asciiTheme="minorHAnsi" w:hAnsiTheme="minorHAnsi" w:cstheme="minorHAnsi"/>
          <w:b/>
          <w:bCs/>
          <w:sz w:val="24"/>
          <w:szCs w:val="24"/>
          <w:u w:val="single"/>
          <w:lang w:val="en-US"/>
        </w:rPr>
        <w:t>3</w:t>
      </w:r>
      <w:r w:rsidRPr="0029291C">
        <w:rPr>
          <w:rFonts w:asciiTheme="minorHAnsi" w:hAnsiTheme="minorHAnsi" w:cstheme="minorHAnsi"/>
          <w:b/>
          <w:bCs/>
          <w:sz w:val="24"/>
          <w:szCs w:val="24"/>
          <w:u w:val="single"/>
          <w:lang w:val="en-US"/>
        </w:rPr>
        <w:t xml:space="preserve"> Venus</w:t>
      </w:r>
      <w:r w:rsidRPr="0029291C">
        <w:rPr>
          <w:rFonts w:asciiTheme="minorHAnsi" w:hAnsiTheme="minorHAnsi" w:cstheme="minorHAnsi"/>
          <w:b/>
          <w:bCs/>
          <w:sz w:val="24"/>
          <w:szCs w:val="24"/>
          <w:u w:val="single"/>
          <w:lang w:val="en-US"/>
        </w:rPr>
        <w:tab/>
      </w:r>
      <w:r w:rsidRPr="0029291C">
        <w:rPr>
          <w:rFonts w:asciiTheme="minorHAnsi" w:hAnsiTheme="minorHAnsi" w:cstheme="minorHAnsi"/>
          <w:b/>
          <w:bCs/>
          <w:sz w:val="24"/>
          <w:szCs w:val="24"/>
          <w:u w:val="single"/>
          <w:lang w:val="en-US"/>
        </w:rPr>
        <w:tab/>
      </w:r>
      <w:r w:rsidRPr="0029291C">
        <w:rPr>
          <w:rFonts w:asciiTheme="minorHAnsi" w:hAnsiTheme="minorHAnsi" w:cstheme="minorHAnsi"/>
          <w:b/>
          <w:bCs/>
          <w:sz w:val="24"/>
          <w:szCs w:val="24"/>
          <w:u w:val="single"/>
          <w:lang w:val="en-US"/>
        </w:rPr>
        <w:tab/>
      </w:r>
      <w:r w:rsidRPr="0029291C">
        <w:rPr>
          <w:rFonts w:asciiTheme="minorHAnsi" w:hAnsiTheme="minorHAnsi" w:cstheme="minorHAnsi"/>
          <w:b/>
          <w:bCs/>
          <w:sz w:val="24"/>
          <w:szCs w:val="24"/>
          <w:u w:val="single"/>
          <w:lang w:val="en-US"/>
        </w:rPr>
        <w:tab/>
      </w:r>
      <w:r w:rsidRPr="0029291C">
        <w:rPr>
          <w:rFonts w:asciiTheme="minorHAnsi" w:hAnsiTheme="minorHAnsi" w:cstheme="minorHAnsi"/>
          <w:b/>
          <w:bCs/>
          <w:sz w:val="24"/>
          <w:szCs w:val="24"/>
          <w:u w:val="single"/>
          <w:lang w:val="en-US"/>
        </w:rPr>
        <w:tab/>
      </w:r>
      <w:r w:rsidRPr="0029291C">
        <w:rPr>
          <w:rFonts w:asciiTheme="minorHAnsi" w:hAnsiTheme="minorHAnsi" w:cstheme="minorHAnsi"/>
          <w:b/>
          <w:bCs/>
          <w:sz w:val="24"/>
          <w:szCs w:val="24"/>
          <w:u w:val="single"/>
          <w:lang w:val="en-US"/>
        </w:rPr>
        <w:tab/>
      </w:r>
      <w:r w:rsidRPr="0029291C">
        <w:rPr>
          <w:rFonts w:asciiTheme="minorHAnsi" w:hAnsiTheme="minorHAnsi" w:cstheme="minorHAnsi"/>
          <w:b/>
          <w:bCs/>
          <w:sz w:val="24"/>
          <w:szCs w:val="24"/>
          <w:u w:val="single"/>
          <w:lang w:val="en-US"/>
        </w:rPr>
        <w:tab/>
        <w:t xml:space="preserve"> 20</w:t>
      </w:r>
      <w:r w:rsidR="00DE16D2" w:rsidRPr="0029291C">
        <w:rPr>
          <w:rFonts w:asciiTheme="minorHAnsi" w:hAnsiTheme="minorHAnsi" w:cstheme="minorHAnsi"/>
          <w:b/>
          <w:bCs/>
          <w:sz w:val="24"/>
          <w:szCs w:val="24"/>
          <w:u w:val="single"/>
          <w:lang w:val="en-US"/>
        </w:rPr>
        <w:t>2</w:t>
      </w:r>
      <w:r w:rsidR="00586692">
        <w:rPr>
          <w:rFonts w:asciiTheme="minorHAnsi" w:hAnsiTheme="minorHAnsi" w:cstheme="minorHAnsi"/>
          <w:b/>
          <w:bCs/>
          <w:sz w:val="24"/>
          <w:szCs w:val="24"/>
          <w:u w:val="single"/>
          <w:lang w:val="en-US"/>
        </w:rPr>
        <w:t>5</w:t>
      </w:r>
      <w:r w:rsidRPr="0029291C">
        <w:rPr>
          <w:rFonts w:asciiTheme="minorHAnsi" w:hAnsiTheme="minorHAnsi" w:cstheme="minorHAnsi"/>
          <w:b/>
          <w:bCs/>
          <w:sz w:val="24"/>
          <w:szCs w:val="24"/>
          <w:u w:val="single"/>
          <w:lang w:val="en-US"/>
        </w:rPr>
        <w:t>-2</w:t>
      </w:r>
      <w:r w:rsidR="00586692">
        <w:rPr>
          <w:rFonts w:asciiTheme="minorHAnsi" w:hAnsiTheme="minorHAnsi" w:cstheme="minorHAnsi"/>
          <w:b/>
          <w:bCs/>
          <w:sz w:val="24"/>
          <w:szCs w:val="24"/>
          <w:u w:val="single"/>
          <w:lang w:val="en-US"/>
        </w:rPr>
        <w:t>6</w:t>
      </w:r>
      <w:r w:rsidRPr="0029291C">
        <w:rPr>
          <w:rFonts w:asciiTheme="minorHAnsi" w:hAnsiTheme="minorHAnsi" w:cstheme="minorHAnsi"/>
          <w:b/>
          <w:bCs/>
          <w:sz w:val="24"/>
          <w:szCs w:val="24"/>
          <w:u w:val="single"/>
          <w:lang w:val="en-US"/>
        </w:rPr>
        <w:t xml:space="preserve"> </w:t>
      </w:r>
      <w:r w:rsidR="004C408B">
        <w:rPr>
          <w:rFonts w:asciiTheme="minorHAnsi" w:hAnsiTheme="minorHAnsi" w:cstheme="minorHAnsi"/>
          <w:b/>
          <w:bCs/>
          <w:sz w:val="24"/>
          <w:szCs w:val="24"/>
          <w:u w:val="single"/>
          <w:lang w:val="en-US"/>
        </w:rPr>
        <w:t>Overview</w:t>
      </w:r>
      <w:r w:rsidRPr="0029291C">
        <w:rPr>
          <w:rFonts w:asciiTheme="minorHAnsi" w:hAnsiTheme="minorHAnsi" w:cstheme="minorHAnsi"/>
          <w:b/>
          <w:bCs/>
          <w:sz w:val="24"/>
          <w:szCs w:val="24"/>
          <w:u w:val="single"/>
          <w:lang w:val="en-US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1"/>
        <w:gridCol w:w="2113"/>
        <w:gridCol w:w="2231"/>
        <w:gridCol w:w="1993"/>
        <w:gridCol w:w="2095"/>
        <w:gridCol w:w="2106"/>
        <w:gridCol w:w="2089"/>
      </w:tblGrid>
      <w:tr w:rsidR="004D4BD5" w:rsidRPr="00161E38" w14:paraId="16FB0290" w14:textId="77777777" w:rsidTr="00396A95">
        <w:tc>
          <w:tcPr>
            <w:tcW w:w="1321" w:type="dxa"/>
          </w:tcPr>
          <w:p w14:paraId="49DF180A" w14:textId="77777777" w:rsidR="004D4BD5" w:rsidRPr="00161E38" w:rsidRDefault="004D4BD5" w:rsidP="00FE7C2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Subject</w:t>
            </w:r>
          </w:p>
        </w:tc>
        <w:tc>
          <w:tcPr>
            <w:tcW w:w="2113" w:type="dxa"/>
          </w:tcPr>
          <w:p w14:paraId="0EAA0C61" w14:textId="77777777" w:rsidR="004D4BD5" w:rsidRPr="00161E38" w:rsidRDefault="004D4BD5" w:rsidP="00FE7C2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Term </w:t>
            </w:r>
            <w:proofErr w:type="gramStart"/>
            <w:r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  (</w:t>
            </w:r>
            <w:proofErr w:type="gramEnd"/>
            <w:r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 weeks)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2CA9A96D" w14:textId="77777777" w:rsidR="004D4BD5" w:rsidRPr="00161E38" w:rsidRDefault="004D4BD5" w:rsidP="00FE7C2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Term 2 (7 weeks)</w:t>
            </w:r>
          </w:p>
        </w:tc>
        <w:tc>
          <w:tcPr>
            <w:tcW w:w="1993" w:type="dxa"/>
          </w:tcPr>
          <w:p w14:paraId="03D57951" w14:textId="77777777" w:rsidR="004D4BD5" w:rsidRPr="00161E38" w:rsidRDefault="004D4BD5" w:rsidP="00FE7C2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Term 3 (6 weeks)</w:t>
            </w:r>
          </w:p>
        </w:tc>
        <w:tc>
          <w:tcPr>
            <w:tcW w:w="2095" w:type="dxa"/>
          </w:tcPr>
          <w:p w14:paraId="2F9BCD2D" w14:textId="77777777" w:rsidR="004D4BD5" w:rsidRPr="00161E38" w:rsidRDefault="004D4BD5" w:rsidP="00FE7C2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Term 4 (6 weeks)</w:t>
            </w:r>
          </w:p>
        </w:tc>
        <w:tc>
          <w:tcPr>
            <w:tcW w:w="2106" w:type="dxa"/>
          </w:tcPr>
          <w:p w14:paraId="071B0C65" w14:textId="77777777" w:rsidR="004D4BD5" w:rsidRPr="00161E38" w:rsidRDefault="004D4BD5" w:rsidP="00FE7C2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Term 5 (6 weeks)</w:t>
            </w:r>
          </w:p>
        </w:tc>
        <w:tc>
          <w:tcPr>
            <w:tcW w:w="2089" w:type="dxa"/>
          </w:tcPr>
          <w:p w14:paraId="33B73863" w14:textId="77777777" w:rsidR="004D4BD5" w:rsidRPr="00161E38" w:rsidRDefault="004D4BD5" w:rsidP="00FE7C2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Term 6 (6 weeks)</w:t>
            </w:r>
          </w:p>
        </w:tc>
      </w:tr>
      <w:tr w:rsidR="004D4BD5" w:rsidRPr="00161E38" w14:paraId="586C766A" w14:textId="77777777" w:rsidTr="001D610B">
        <w:trPr>
          <w:trHeight w:val="1871"/>
        </w:trPr>
        <w:tc>
          <w:tcPr>
            <w:tcW w:w="1321" w:type="dxa"/>
          </w:tcPr>
          <w:p w14:paraId="369E0490" w14:textId="77777777" w:rsidR="004D4BD5" w:rsidRPr="00161E38" w:rsidRDefault="004D4BD5" w:rsidP="00FE7C2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Literacy</w:t>
            </w:r>
          </w:p>
          <w:p w14:paraId="6721CF44" w14:textId="6BCB60F6" w:rsidR="004D4BD5" w:rsidRPr="00161E38" w:rsidRDefault="004D4BD5" w:rsidP="00FE7C2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1719646F" w14:textId="77777777" w:rsidR="004D4BD5" w:rsidRPr="00161E38" w:rsidRDefault="004D4BD5" w:rsidP="00FE7C2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14:paraId="0C277D79" w14:textId="66B1FBD5" w:rsidR="002717BB" w:rsidRPr="00161E38" w:rsidRDefault="002717BB" w:rsidP="00943BFC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61E38">
              <w:rPr>
                <w:rFonts w:asciiTheme="minorHAnsi" w:hAnsiTheme="minorHAnsi" w:cstheme="minorHAnsi"/>
                <w:b/>
                <w:sz w:val="16"/>
                <w:szCs w:val="16"/>
              </w:rPr>
              <w:t>Fiction</w:t>
            </w:r>
            <w:r w:rsidR="00B123FB" w:rsidRPr="00161E38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  <w:p w14:paraId="507464DC" w14:textId="7AC76A7C" w:rsidR="004D4BD5" w:rsidRPr="00161E38" w:rsidRDefault="00943BFC" w:rsidP="00943BFC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161E3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Myths and Legends: </w:t>
            </w:r>
            <w:r w:rsidRPr="00161E3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Roman Myths </w:t>
            </w:r>
          </w:p>
          <w:p w14:paraId="3F7628D0" w14:textId="77777777" w:rsidR="00586692" w:rsidRDefault="00586692" w:rsidP="00586692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3566A15" w14:textId="77777777" w:rsidR="00B12B45" w:rsidRPr="00161E38" w:rsidRDefault="00B12B45" w:rsidP="00B12B45">
            <w:pPr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61E3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Poetry:</w:t>
            </w:r>
          </w:p>
          <w:p w14:paraId="33994ABA" w14:textId="45307388" w:rsidR="00943BFC" w:rsidRPr="00161E38" w:rsidRDefault="00B12B45" w:rsidP="00B12B45">
            <w:pPr>
              <w:spacing w:after="0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Poems on a Theme</w:t>
            </w:r>
            <w:r w:rsidRPr="00161E3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: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Festival poems from around the world.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BFC6" w14:textId="77777777" w:rsidR="00B12B45" w:rsidRPr="00161E38" w:rsidRDefault="00B12B45" w:rsidP="00B12B45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61E38">
              <w:rPr>
                <w:rFonts w:asciiTheme="minorHAnsi" w:hAnsiTheme="minorHAnsi" w:cstheme="minorHAnsi"/>
                <w:b/>
                <w:sz w:val="16"/>
                <w:szCs w:val="16"/>
              </w:rPr>
              <w:t>Non-fiction:</w:t>
            </w:r>
          </w:p>
          <w:p w14:paraId="2239CD1F" w14:textId="77777777" w:rsidR="00B12B45" w:rsidRPr="00161E38" w:rsidRDefault="00B12B45" w:rsidP="00B12B45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61E38">
              <w:rPr>
                <w:rFonts w:asciiTheme="minorHAnsi" w:hAnsiTheme="minorHAnsi" w:cstheme="minorHAnsi"/>
                <w:b/>
                <w:sz w:val="16"/>
                <w:szCs w:val="16"/>
              </w:rPr>
              <w:t>Recounts: Newspaper Recounts</w:t>
            </w:r>
          </w:p>
          <w:p w14:paraId="1E7EEEF6" w14:textId="77777777" w:rsidR="00B12B45" w:rsidRDefault="00B12B45" w:rsidP="00B12B45">
            <w:pPr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61E38">
              <w:rPr>
                <w:rFonts w:asciiTheme="minorHAnsi" w:hAnsiTheme="minorHAnsi" w:cstheme="minorHAnsi"/>
                <w:i/>
                <w:sz w:val="16"/>
                <w:szCs w:val="16"/>
              </w:rPr>
              <w:t>Escape to Pompeii</w:t>
            </w:r>
            <w:r w:rsidRPr="00161E38">
              <w:rPr>
                <w:rFonts w:asciiTheme="minorHAnsi" w:hAnsiTheme="minorHAnsi" w:cstheme="minorHAnsi"/>
                <w:sz w:val="16"/>
                <w:szCs w:val="16"/>
              </w:rPr>
              <w:t xml:space="preserve"> by Christina Balit &amp; </w:t>
            </w:r>
            <w:r w:rsidRPr="00161E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The Roman Record </w:t>
            </w:r>
            <w:r w:rsidRPr="00161E38">
              <w:rPr>
                <w:rFonts w:asciiTheme="minorHAnsi" w:hAnsiTheme="minorHAnsi" w:cstheme="minorHAnsi"/>
                <w:sz w:val="16"/>
                <w:szCs w:val="16"/>
              </w:rPr>
              <w:t>by Paul Dowswell</w:t>
            </w:r>
          </w:p>
          <w:p w14:paraId="1750AE05" w14:textId="77777777" w:rsidR="00B12B45" w:rsidRDefault="00B12B45" w:rsidP="008622B5">
            <w:pPr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F80D909" w14:textId="3792D70C" w:rsidR="00B123FB" w:rsidRPr="00161E38" w:rsidRDefault="00B123FB" w:rsidP="008622B5">
            <w:pPr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61E3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Fiction:</w:t>
            </w:r>
          </w:p>
          <w:p w14:paraId="3806E3F9" w14:textId="38864BB8" w:rsidR="008622B5" w:rsidRDefault="008622B5" w:rsidP="001D610B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161E3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Stories by the same author:</w:t>
            </w:r>
            <w:r w:rsidRPr="00161E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61E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I’ll Take You to Mrs Cole!</w:t>
            </w:r>
            <w:r w:rsidR="003859C3" w:rsidRPr="00161E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3334" w:rsidRPr="00161E38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3859C3" w:rsidRPr="00161E38">
              <w:rPr>
                <w:rFonts w:asciiTheme="minorHAnsi" w:hAnsiTheme="minorHAnsi" w:cstheme="minorHAnsi"/>
                <w:sz w:val="16"/>
                <w:szCs w:val="16"/>
              </w:rPr>
              <w:t xml:space="preserve">nd other stories </w:t>
            </w:r>
            <w:r w:rsidRPr="00161E38">
              <w:rPr>
                <w:rFonts w:asciiTheme="minorHAnsi" w:hAnsiTheme="minorHAnsi" w:cstheme="minorHAnsi"/>
                <w:sz w:val="16"/>
                <w:szCs w:val="16"/>
              </w:rPr>
              <w:t>by Michael Foreman</w:t>
            </w:r>
          </w:p>
          <w:p w14:paraId="4BDE637B" w14:textId="77777777" w:rsidR="00586692" w:rsidRPr="00161E38" w:rsidRDefault="00586692" w:rsidP="001D610B">
            <w:pPr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6194252" w14:textId="3CCD1975" w:rsidR="004D4BD5" w:rsidRPr="00161E38" w:rsidRDefault="004D4BD5" w:rsidP="00586692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</w:tcPr>
          <w:p w14:paraId="29F0912D" w14:textId="77777777" w:rsidR="00D934AE" w:rsidRPr="00161E38" w:rsidRDefault="00D934AE" w:rsidP="00FE7C21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61E38">
              <w:rPr>
                <w:rFonts w:asciiTheme="minorHAnsi" w:hAnsiTheme="minorHAnsi" w:cstheme="minorHAnsi"/>
                <w:b/>
                <w:sz w:val="16"/>
                <w:szCs w:val="16"/>
              </w:rPr>
              <w:t>Fiction:</w:t>
            </w:r>
          </w:p>
          <w:p w14:paraId="339F2761" w14:textId="218FEFD5" w:rsidR="004D4BD5" w:rsidRPr="00161E38" w:rsidRDefault="00F51B8E" w:rsidP="00FE7C21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61E3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Classic Fiction: </w:t>
            </w:r>
            <w:r w:rsidRPr="00161E38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</w:r>
            <w:r w:rsidRPr="00161E38">
              <w:rPr>
                <w:rFonts w:asciiTheme="minorHAnsi" w:hAnsiTheme="minorHAnsi" w:cstheme="minorHAnsi"/>
                <w:i/>
                <w:sz w:val="16"/>
                <w:szCs w:val="16"/>
              </w:rPr>
              <w:t>Fantastic Mr Fox</w:t>
            </w:r>
            <w:r w:rsidR="00D934AE" w:rsidRPr="00161E38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by Roald Dahl</w:t>
            </w:r>
          </w:p>
          <w:p w14:paraId="0BE254DF" w14:textId="77777777" w:rsidR="002A2AAC" w:rsidRPr="00161E38" w:rsidRDefault="00ED1EEF" w:rsidP="00396A95">
            <w:pPr>
              <w:spacing w:line="240" w:lineRule="auto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161E38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Non-fiction:</w:t>
            </w:r>
            <w:r w:rsidR="00256C01" w:rsidRPr="00161E38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 </w:t>
            </w:r>
          </w:p>
          <w:p w14:paraId="3ADD9379" w14:textId="32E81109" w:rsidR="00396A95" w:rsidRPr="00161E38" w:rsidRDefault="00256C01" w:rsidP="00396A95">
            <w:pPr>
              <w:spacing w:line="240" w:lineRule="auto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161E38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Recounts: Diaries and Recounts</w:t>
            </w:r>
          </w:p>
          <w:p w14:paraId="3CD671D9" w14:textId="135E6FD9" w:rsidR="00E466E7" w:rsidRPr="00161E38" w:rsidRDefault="00256C01" w:rsidP="00FC7C0F">
            <w:pPr>
              <w:spacing w:line="240" w:lineRule="auto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161E38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The Day I </w:t>
            </w:r>
            <w:r w:rsidR="00FC7C0F" w:rsidRPr="00161E38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</w:t>
            </w:r>
            <w:r w:rsidRPr="00161E38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wapped my </w:t>
            </w:r>
            <w:proofErr w:type="gramStart"/>
            <w:r w:rsidR="00FC7C0F" w:rsidRPr="00161E38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Dad</w:t>
            </w:r>
            <w:proofErr w:type="gramEnd"/>
            <w:r w:rsidRPr="00161E38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for </w:t>
            </w:r>
            <w:r w:rsidR="00FC7C0F" w:rsidRPr="00161E38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Two</w:t>
            </w:r>
            <w:r w:rsidRPr="00161E38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</w:t>
            </w:r>
            <w:r w:rsidR="00FC7C0F" w:rsidRPr="00161E38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G</w:t>
            </w:r>
            <w:r w:rsidRPr="00161E38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oldfish</w:t>
            </w:r>
            <w:r w:rsidR="00FC7C0F" w:rsidRPr="00161E38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and </w:t>
            </w:r>
            <w:r w:rsidR="00FC7C0F" w:rsidRPr="00161E38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The Diary of a Killer Cat</w:t>
            </w:r>
          </w:p>
        </w:tc>
        <w:tc>
          <w:tcPr>
            <w:tcW w:w="2095" w:type="dxa"/>
          </w:tcPr>
          <w:p w14:paraId="3FF56798" w14:textId="640C9610" w:rsidR="000B3811" w:rsidRPr="00161E38" w:rsidRDefault="000B3811" w:rsidP="00E466E7">
            <w:pPr>
              <w:spacing w:line="240" w:lineRule="auto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161E38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Fiction:</w:t>
            </w:r>
          </w:p>
          <w:p w14:paraId="64729C4F" w14:textId="07CAEB06" w:rsidR="00E466E7" w:rsidRPr="00161E38" w:rsidRDefault="00E466E7" w:rsidP="00E466E7">
            <w:pPr>
              <w:spacing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61E38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Myths and Legends</w:t>
            </w:r>
            <w:r w:rsidR="00F445DE" w:rsidRPr="00161E38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: </w:t>
            </w:r>
            <w:r w:rsidR="00F445DE" w:rsidRPr="00161E38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Arthurian Legends</w:t>
            </w:r>
          </w:p>
          <w:p w14:paraId="5669C7D9" w14:textId="77777777" w:rsidR="00EC3ECA" w:rsidRPr="00161E38" w:rsidRDefault="00217728" w:rsidP="00E466E7">
            <w:pPr>
              <w:spacing w:line="240" w:lineRule="auto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161E38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Non-fiction:</w:t>
            </w:r>
          </w:p>
          <w:p w14:paraId="27546BB0" w14:textId="77777777" w:rsidR="00BC4F85" w:rsidRPr="00161E38" w:rsidRDefault="00E466E7" w:rsidP="00E466E7">
            <w:pPr>
              <w:spacing w:line="240" w:lineRule="auto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161E38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Instructions and Explanations</w:t>
            </w:r>
            <w:r w:rsidR="00EC3ECA" w:rsidRPr="00161E38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:</w:t>
            </w:r>
          </w:p>
          <w:p w14:paraId="6173AC7D" w14:textId="6CB40571" w:rsidR="004D4BD5" w:rsidRPr="00161E38" w:rsidRDefault="00EC3ECA" w:rsidP="00E466E7">
            <w:pPr>
              <w:spacing w:line="240" w:lineRule="auto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161E38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The Ink Garden of Brother Theophane</w:t>
            </w:r>
          </w:p>
        </w:tc>
        <w:tc>
          <w:tcPr>
            <w:tcW w:w="2106" w:type="dxa"/>
          </w:tcPr>
          <w:p w14:paraId="4B053863" w14:textId="663A1545" w:rsidR="00294B9A" w:rsidRPr="00161E38" w:rsidRDefault="00294B9A" w:rsidP="00294B9A">
            <w:pPr>
              <w:spacing w:after="16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61E38">
              <w:rPr>
                <w:rFonts w:asciiTheme="minorHAnsi" w:hAnsiTheme="minorHAnsi" w:cstheme="minorHAnsi"/>
                <w:b/>
                <w:sz w:val="16"/>
                <w:szCs w:val="16"/>
              </w:rPr>
              <w:t>Fiction:</w:t>
            </w:r>
          </w:p>
          <w:p w14:paraId="5B7185BE" w14:textId="61E3E492" w:rsidR="00294B9A" w:rsidRPr="00161E38" w:rsidRDefault="006C0B9E" w:rsidP="00294B9A">
            <w:pPr>
              <w:spacing w:after="16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Traditional tales and fables</w:t>
            </w:r>
            <w:r w:rsidR="00596A00" w:rsidRPr="00161E3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: </w:t>
            </w:r>
            <w:r w:rsidRPr="006C0B9E">
              <w:rPr>
                <w:rFonts w:asciiTheme="minorHAnsi" w:hAnsiTheme="minorHAnsi" w:cstheme="minorHAnsi"/>
                <w:bCs/>
                <w:sz w:val="16"/>
                <w:szCs w:val="16"/>
              </w:rPr>
              <w:t>Tales from India</w:t>
            </w:r>
          </w:p>
          <w:p w14:paraId="020D8344" w14:textId="6B856818" w:rsidR="00294B9A" w:rsidRPr="00161E38" w:rsidRDefault="006C0B9E" w:rsidP="00E466E7">
            <w:pPr>
              <w:spacing w:after="16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Poetry</w:t>
            </w:r>
            <w:r w:rsidR="00B07756" w:rsidRPr="00161E38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  <w:p w14:paraId="6273E894" w14:textId="040ADD68" w:rsidR="00E466E7" w:rsidRPr="00161E38" w:rsidRDefault="006C0B9E" w:rsidP="00E466E7">
            <w:pPr>
              <w:spacing w:after="16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Classic Poems</w:t>
            </w:r>
            <w:r w:rsidR="00E466E7" w:rsidRPr="00161E3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: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 Child’s Garden of Verses by Robert Louis Stevenson</w:t>
            </w:r>
            <w:r w:rsidR="00E466E7" w:rsidRPr="00161E3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134672E4" w14:textId="0FA48DD7" w:rsidR="004D4BD5" w:rsidRPr="00161E38" w:rsidRDefault="004D4BD5" w:rsidP="00E466E7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89" w:type="dxa"/>
          </w:tcPr>
          <w:p w14:paraId="6B022C54" w14:textId="0A965D6B" w:rsidR="00B341B9" w:rsidRPr="00161E38" w:rsidRDefault="00B341B9" w:rsidP="009F0F49">
            <w:pPr>
              <w:spacing w:after="16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61E38">
              <w:rPr>
                <w:rFonts w:asciiTheme="minorHAnsi" w:hAnsiTheme="minorHAnsi" w:cstheme="minorHAnsi"/>
                <w:b/>
                <w:sz w:val="16"/>
                <w:szCs w:val="16"/>
              </w:rPr>
              <w:t>Fiction:</w:t>
            </w:r>
          </w:p>
          <w:p w14:paraId="10B08287" w14:textId="0B5C324B" w:rsidR="009F0F49" w:rsidRPr="00161E38" w:rsidRDefault="009F0F49" w:rsidP="009F0F49">
            <w:pPr>
              <w:spacing w:after="16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61E3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Stories on a Theme: Sea Stories </w:t>
            </w:r>
          </w:p>
          <w:p w14:paraId="713855D3" w14:textId="573F55E9" w:rsidR="00B341B9" w:rsidRPr="00161E38" w:rsidRDefault="00B341B9" w:rsidP="009F0F49">
            <w:pPr>
              <w:spacing w:after="16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61E38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Dolphin Boy</w:t>
            </w:r>
            <w:r w:rsidRPr="00161E3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9039C0" w:rsidRPr="00161E3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and </w:t>
            </w:r>
            <w:r w:rsidR="009039C0" w:rsidRPr="00161E38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The Sandman and the Turtles</w:t>
            </w:r>
            <w:r w:rsidR="009039C0" w:rsidRPr="00161E3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161E38">
              <w:rPr>
                <w:rFonts w:asciiTheme="minorHAnsi" w:hAnsiTheme="minorHAnsi" w:cstheme="minorHAnsi"/>
                <w:bCs/>
                <w:sz w:val="16"/>
                <w:szCs w:val="16"/>
              </w:rPr>
              <w:t>by Michael Morpurgo</w:t>
            </w:r>
          </w:p>
          <w:p w14:paraId="10DED01C" w14:textId="5B0E6081" w:rsidR="00E466E7" w:rsidRPr="00161E38" w:rsidRDefault="00112139" w:rsidP="00E466E7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61E38">
              <w:rPr>
                <w:rFonts w:asciiTheme="minorHAnsi" w:hAnsiTheme="minorHAnsi" w:cstheme="minorHAnsi"/>
                <w:b/>
                <w:sz w:val="16"/>
                <w:szCs w:val="16"/>
              </w:rPr>
              <w:t>Non-fiction</w:t>
            </w:r>
            <w:r w:rsidR="00B723A0" w:rsidRPr="00161E38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  <w:p w14:paraId="3DF418E9" w14:textId="51359B86" w:rsidR="004D4BD5" w:rsidRPr="00161E38" w:rsidRDefault="006C0B9E" w:rsidP="001D61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Non-chronological reports</w:t>
            </w:r>
            <w:r w:rsidR="00E466E7" w:rsidRPr="00161E3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: </w:t>
            </w:r>
            <w:r w:rsidR="00FC275C" w:rsidRPr="00642E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DK Children’s </w:t>
            </w:r>
            <w:r w:rsidR="00642E3F" w:rsidRPr="00642E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</w:t>
            </w:r>
            <w:r w:rsidR="00FC275C" w:rsidRPr="00642E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ook of </w:t>
            </w:r>
            <w:r w:rsidR="00642E3F" w:rsidRPr="00642E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</w:t>
            </w:r>
            <w:r w:rsidR="00FC275C" w:rsidRPr="00642E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port</w:t>
            </w:r>
          </w:p>
        </w:tc>
      </w:tr>
      <w:tr w:rsidR="004D4BD5" w:rsidRPr="00161E38" w14:paraId="7FAB15A2" w14:textId="77777777" w:rsidTr="00396A95">
        <w:tc>
          <w:tcPr>
            <w:tcW w:w="1321" w:type="dxa"/>
          </w:tcPr>
          <w:p w14:paraId="54079D31" w14:textId="77777777" w:rsidR="004D4BD5" w:rsidRPr="00161E38" w:rsidRDefault="004D4BD5" w:rsidP="00FE7C2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Numeracy</w:t>
            </w:r>
          </w:p>
          <w:p w14:paraId="43265517" w14:textId="058F59EB" w:rsidR="004D4BD5" w:rsidRPr="00161E38" w:rsidRDefault="004D4BD5" w:rsidP="00FE7C2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  <w:p w14:paraId="309B2999" w14:textId="77777777" w:rsidR="004D4BD5" w:rsidRPr="00161E38" w:rsidRDefault="004D4BD5" w:rsidP="00FE7C2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113" w:type="dxa"/>
          </w:tcPr>
          <w:p w14:paraId="4B97AF0B" w14:textId="77777777" w:rsidR="004D4BD5" w:rsidRPr="00161E38" w:rsidRDefault="004D4BD5" w:rsidP="00FE7C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161E3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Place Value</w:t>
            </w:r>
          </w:p>
          <w:p w14:paraId="7E6B23D7" w14:textId="24F8A324" w:rsidR="004D4BD5" w:rsidRPr="00161E38" w:rsidRDefault="004D4BD5" w:rsidP="00FE7C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161E3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Addition &amp; subtraction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14:paraId="4A9B2AB8" w14:textId="77777777" w:rsidR="001D610B" w:rsidRPr="00161E38" w:rsidRDefault="001D610B" w:rsidP="001D610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161E3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Addition &amp; subtraction</w:t>
            </w:r>
          </w:p>
          <w:p w14:paraId="2904F8DC" w14:textId="3DC2C3D0" w:rsidR="004D4BD5" w:rsidRPr="00161E38" w:rsidRDefault="001D610B" w:rsidP="001D610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161E3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Multiplication and division</w:t>
            </w:r>
          </w:p>
        </w:tc>
        <w:tc>
          <w:tcPr>
            <w:tcW w:w="1993" w:type="dxa"/>
          </w:tcPr>
          <w:p w14:paraId="7EE15993" w14:textId="3B168AF4" w:rsidR="001D610B" w:rsidRPr="00161E38" w:rsidRDefault="001D610B" w:rsidP="00680E7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161E3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Multiplication and division </w:t>
            </w:r>
            <w:r w:rsidR="00680E7C" w:rsidRPr="00161E3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Length and Perimeter</w:t>
            </w:r>
          </w:p>
          <w:p w14:paraId="2FF62DF6" w14:textId="7C310031" w:rsidR="001D610B" w:rsidRPr="00161E38" w:rsidRDefault="001D610B" w:rsidP="00FE7C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095" w:type="dxa"/>
          </w:tcPr>
          <w:p w14:paraId="36F16C0B" w14:textId="48B6189F" w:rsidR="001D610B" w:rsidRPr="00161E38" w:rsidRDefault="005D24B1" w:rsidP="001D610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161E3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Fractions</w:t>
            </w:r>
          </w:p>
          <w:p w14:paraId="57657BA9" w14:textId="767A2B39" w:rsidR="005D24B1" w:rsidRPr="00161E38" w:rsidRDefault="005D24B1" w:rsidP="001D610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161E3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Mass and capacity</w:t>
            </w:r>
          </w:p>
          <w:p w14:paraId="5615E6D7" w14:textId="3B38B5EF" w:rsidR="004D4BD5" w:rsidRPr="00161E38" w:rsidRDefault="004D4BD5" w:rsidP="00FE7C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106" w:type="dxa"/>
          </w:tcPr>
          <w:p w14:paraId="17B3DE2A" w14:textId="77777777" w:rsidR="004D4BD5" w:rsidRPr="00161E38" w:rsidRDefault="008F257D" w:rsidP="008F257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161E3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Fractions</w:t>
            </w:r>
          </w:p>
          <w:p w14:paraId="0B1CBA9F" w14:textId="77777777" w:rsidR="008F257D" w:rsidRPr="00161E38" w:rsidRDefault="008F257D" w:rsidP="008F257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161E3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Money</w:t>
            </w:r>
          </w:p>
          <w:p w14:paraId="0A23B56A" w14:textId="50E16509" w:rsidR="008F257D" w:rsidRPr="00161E38" w:rsidRDefault="008F257D" w:rsidP="008F257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161E3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Time</w:t>
            </w:r>
          </w:p>
        </w:tc>
        <w:tc>
          <w:tcPr>
            <w:tcW w:w="2089" w:type="dxa"/>
          </w:tcPr>
          <w:p w14:paraId="669733BB" w14:textId="77777777" w:rsidR="001D610B" w:rsidRPr="00161E38" w:rsidRDefault="0003522B" w:rsidP="00FE7C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161E3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Time</w:t>
            </w:r>
          </w:p>
          <w:p w14:paraId="135CA669" w14:textId="77777777" w:rsidR="0003522B" w:rsidRPr="00161E38" w:rsidRDefault="0003522B" w:rsidP="00FE7C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161E3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Shape</w:t>
            </w:r>
          </w:p>
          <w:p w14:paraId="0F09A27C" w14:textId="51D998B0" w:rsidR="0003522B" w:rsidRPr="00161E38" w:rsidRDefault="0003522B" w:rsidP="00FE7C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161E3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Statistics</w:t>
            </w:r>
          </w:p>
        </w:tc>
      </w:tr>
      <w:tr w:rsidR="004D4BD5" w:rsidRPr="00161E38" w14:paraId="55E1B841" w14:textId="77777777" w:rsidTr="001D610B">
        <w:trPr>
          <w:trHeight w:val="990"/>
        </w:trPr>
        <w:tc>
          <w:tcPr>
            <w:tcW w:w="1321" w:type="dxa"/>
          </w:tcPr>
          <w:p w14:paraId="6169D698" w14:textId="77777777" w:rsidR="004D4BD5" w:rsidRPr="00161E38" w:rsidRDefault="004D4BD5" w:rsidP="00FE7C2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Science-</w:t>
            </w:r>
          </w:p>
          <w:p w14:paraId="345A710B" w14:textId="77777777" w:rsidR="004D4BD5" w:rsidRPr="00161E38" w:rsidRDefault="004D4BD5" w:rsidP="00FE7C2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113" w:type="dxa"/>
          </w:tcPr>
          <w:p w14:paraId="0409CA06" w14:textId="0697FCDC" w:rsidR="00CA7E28" w:rsidRDefault="00CA7E28" w:rsidP="00396A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61E38">
              <w:rPr>
                <w:rFonts w:asciiTheme="minorHAnsi" w:hAnsiTheme="minorHAnsi" w:cstheme="minorHAnsi"/>
                <w:sz w:val="18"/>
                <w:szCs w:val="18"/>
              </w:rPr>
              <w:t>Forces and Magnets</w:t>
            </w:r>
            <w:r w:rsidRPr="00161E3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61E38">
              <w:rPr>
                <w:rFonts w:asciiTheme="minorHAnsi" w:hAnsiTheme="minorHAnsi" w:cstheme="minorHAnsi"/>
                <w:b/>
                <w:sz w:val="18"/>
                <w:szCs w:val="18"/>
              </w:rPr>
              <w:t>Amazing Magnets</w:t>
            </w:r>
          </w:p>
          <w:p w14:paraId="0CAF7516" w14:textId="5C6D5386" w:rsidR="004D4BD5" w:rsidRPr="00161E38" w:rsidRDefault="004D4BD5" w:rsidP="00396A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31" w:type="dxa"/>
          </w:tcPr>
          <w:p w14:paraId="595C9C38" w14:textId="77777777" w:rsidR="00A43FD1" w:rsidRPr="00161E38" w:rsidRDefault="00A43FD1" w:rsidP="00A43FD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61E38">
              <w:rPr>
                <w:rFonts w:asciiTheme="minorHAnsi" w:hAnsiTheme="minorHAnsi" w:cstheme="minorHAnsi"/>
                <w:sz w:val="18"/>
                <w:szCs w:val="18"/>
              </w:rPr>
              <w:t>Animals including Humans</w:t>
            </w:r>
          </w:p>
          <w:p w14:paraId="12F4EE09" w14:textId="50E1FF16" w:rsidR="00A43FD1" w:rsidRDefault="00A43FD1" w:rsidP="00A43FD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1E38">
              <w:rPr>
                <w:rFonts w:asciiTheme="minorHAnsi" w:hAnsiTheme="minorHAnsi" w:cstheme="minorHAnsi"/>
                <w:b/>
                <w:sz w:val="18"/>
                <w:szCs w:val="18"/>
              </w:rPr>
              <w:t>Keeping Healthy</w:t>
            </w:r>
          </w:p>
          <w:p w14:paraId="422B8869" w14:textId="56B0B12C" w:rsidR="004D4BD5" w:rsidRPr="00161E38" w:rsidRDefault="004D4BD5" w:rsidP="00396A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14:paraId="1B1CFF8F" w14:textId="1D0E3F00" w:rsidR="004D4BD5" w:rsidRPr="00161E38" w:rsidRDefault="004D4BD5" w:rsidP="00396A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1E38">
              <w:rPr>
                <w:rFonts w:asciiTheme="minorHAnsi" w:hAnsiTheme="minorHAnsi" w:cstheme="minorHAnsi"/>
                <w:b/>
                <w:sz w:val="20"/>
                <w:szCs w:val="20"/>
              </w:rPr>
              <w:t>Rocks and Fossils</w:t>
            </w:r>
            <w:r w:rsidRPr="00161E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14:paraId="4284DB81" w14:textId="65174595" w:rsidR="004D4BD5" w:rsidRPr="00161E38" w:rsidRDefault="00E35077" w:rsidP="00396A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1E38">
              <w:rPr>
                <w:rFonts w:asciiTheme="minorHAnsi" w:hAnsiTheme="minorHAnsi" w:cstheme="minorHAnsi"/>
                <w:b/>
                <w:sz w:val="20"/>
                <w:szCs w:val="20"/>
              </w:rPr>
              <w:t>Light and Shadows</w:t>
            </w:r>
          </w:p>
        </w:tc>
        <w:tc>
          <w:tcPr>
            <w:tcW w:w="2106" w:type="dxa"/>
          </w:tcPr>
          <w:p w14:paraId="7DE5B36F" w14:textId="4524E572" w:rsidR="004D4BD5" w:rsidRPr="00161E38" w:rsidRDefault="004D4BD5" w:rsidP="00396A9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161E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Plants</w:t>
            </w:r>
            <w:r w:rsidRPr="00161E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61E38">
              <w:rPr>
                <w:rFonts w:asciiTheme="minorHAnsi" w:hAnsiTheme="minorHAnsi" w:cstheme="minorHAnsi"/>
                <w:sz w:val="18"/>
                <w:szCs w:val="18"/>
              </w:rPr>
              <w:t>(requirements for life and growth, naming and function of parts)</w:t>
            </w:r>
            <w:r w:rsidRPr="00161E3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61E38">
              <w:rPr>
                <w:rFonts w:asciiTheme="minorHAnsi" w:hAnsiTheme="minorHAnsi" w:cstheme="minorHAnsi"/>
                <w:b/>
                <w:sz w:val="20"/>
                <w:szCs w:val="20"/>
              </w:rPr>
              <w:t>Roots and Shoots</w:t>
            </w:r>
          </w:p>
        </w:tc>
        <w:tc>
          <w:tcPr>
            <w:tcW w:w="2089" w:type="dxa"/>
          </w:tcPr>
          <w:p w14:paraId="7021A5C7" w14:textId="6CDF6D95" w:rsidR="004D4BD5" w:rsidRPr="00161E38" w:rsidRDefault="004D4BD5" w:rsidP="001D61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161E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Plants</w:t>
            </w:r>
            <w:r w:rsidRPr="00161E38">
              <w:rPr>
                <w:rFonts w:asciiTheme="minorHAnsi" w:hAnsiTheme="minorHAnsi" w:cstheme="minorHAnsi"/>
                <w:sz w:val="18"/>
                <w:szCs w:val="18"/>
              </w:rPr>
              <w:t xml:space="preserve"> (flowers, pollination and seeds)</w:t>
            </w:r>
            <w:r w:rsidRPr="00161E3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61E38">
              <w:rPr>
                <w:rFonts w:asciiTheme="minorHAnsi" w:hAnsiTheme="minorHAnsi" w:cstheme="minorHAnsi"/>
                <w:b/>
                <w:sz w:val="18"/>
                <w:szCs w:val="18"/>
              </w:rPr>
              <w:t>Artful flowers, fruits and seeds</w:t>
            </w:r>
          </w:p>
        </w:tc>
      </w:tr>
      <w:tr w:rsidR="008F6FBB" w:rsidRPr="00161E38" w14:paraId="515A8706" w14:textId="77777777" w:rsidTr="00396A95">
        <w:trPr>
          <w:trHeight w:val="678"/>
        </w:trPr>
        <w:tc>
          <w:tcPr>
            <w:tcW w:w="1321" w:type="dxa"/>
          </w:tcPr>
          <w:p w14:paraId="4F668448" w14:textId="4F755ADD" w:rsidR="008F6FBB" w:rsidRPr="00161E38" w:rsidRDefault="00CF364E" w:rsidP="00396A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Computing</w:t>
            </w:r>
          </w:p>
        </w:tc>
        <w:tc>
          <w:tcPr>
            <w:tcW w:w="2113" w:type="dxa"/>
          </w:tcPr>
          <w:p w14:paraId="077D0C98" w14:textId="490A9353" w:rsidR="008F6FBB" w:rsidRPr="00161E38" w:rsidRDefault="00B37B24" w:rsidP="00396A9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Computer systems and networks – connecting computers</w:t>
            </w:r>
          </w:p>
          <w:p w14:paraId="2AEDA2DD" w14:textId="00142F1E" w:rsidR="008F6FBB" w:rsidRPr="00161E38" w:rsidRDefault="008F6FBB" w:rsidP="00396A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31" w:type="dxa"/>
          </w:tcPr>
          <w:p w14:paraId="798DB08E" w14:textId="79113CFF" w:rsidR="008F6FBB" w:rsidRPr="00161E38" w:rsidRDefault="00B37B24" w:rsidP="00396A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Creating media – stop-frame animation</w:t>
            </w:r>
          </w:p>
        </w:tc>
        <w:tc>
          <w:tcPr>
            <w:tcW w:w="1993" w:type="dxa"/>
          </w:tcPr>
          <w:p w14:paraId="4BBB213C" w14:textId="3B9299D0" w:rsidR="008F6FBB" w:rsidRPr="00161E38" w:rsidRDefault="00B37B24" w:rsidP="00396A9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161E38">
              <w:rPr>
                <w:rFonts w:asciiTheme="minorHAnsi" w:hAnsiTheme="minorHAnsi" w:cstheme="minorHAnsi"/>
                <w:bCs/>
                <w:sz w:val="18"/>
                <w:szCs w:val="18"/>
              </w:rPr>
              <w:t>Programming A</w:t>
            </w:r>
            <w:r w:rsidR="003C2387" w:rsidRPr="00161E3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930E83" w:rsidRPr="00161E38"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="003C2387" w:rsidRPr="00161E3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930E83" w:rsidRPr="00161E38">
              <w:rPr>
                <w:rFonts w:asciiTheme="minorHAnsi" w:hAnsiTheme="minorHAnsi" w:cstheme="minorHAnsi"/>
                <w:bCs/>
                <w:sz w:val="18"/>
                <w:szCs w:val="18"/>
              </w:rPr>
              <w:t>sequencing sounds</w:t>
            </w:r>
          </w:p>
        </w:tc>
        <w:tc>
          <w:tcPr>
            <w:tcW w:w="2095" w:type="dxa"/>
          </w:tcPr>
          <w:p w14:paraId="39A3CA49" w14:textId="6489846F" w:rsidR="008F6FBB" w:rsidRPr="00161E38" w:rsidRDefault="00930E83" w:rsidP="00396A95">
            <w:pPr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61E38">
              <w:rPr>
                <w:rFonts w:asciiTheme="minorHAnsi" w:hAnsiTheme="minorHAnsi" w:cstheme="minorHAnsi"/>
                <w:bCs/>
                <w:sz w:val="18"/>
                <w:szCs w:val="18"/>
              </w:rPr>
              <w:t>Data and information – branching databases</w:t>
            </w:r>
          </w:p>
          <w:p w14:paraId="64F6D921" w14:textId="77777777" w:rsidR="008F6FBB" w:rsidRPr="00161E38" w:rsidRDefault="008F6FBB" w:rsidP="00396A9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106" w:type="dxa"/>
          </w:tcPr>
          <w:p w14:paraId="6CF4BB20" w14:textId="551ED6F3" w:rsidR="008F6FBB" w:rsidRPr="00161E38" w:rsidRDefault="00F616D0" w:rsidP="00396A9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161E38">
              <w:rPr>
                <w:rFonts w:asciiTheme="minorHAnsi" w:hAnsiTheme="minorHAnsi" w:cstheme="minorHAnsi"/>
                <w:bCs/>
                <w:sz w:val="18"/>
                <w:szCs w:val="18"/>
              </w:rPr>
              <w:t>Creating media – desktop publishing</w:t>
            </w:r>
          </w:p>
        </w:tc>
        <w:tc>
          <w:tcPr>
            <w:tcW w:w="2089" w:type="dxa"/>
          </w:tcPr>
          <w:p w14:paraId="617D3B09" w14:textId="5C7D4F72" w:rsidR="008F6FBB" w:rsidRPr="00161E38" w:rsidRDefault="00F616D0" w:rsidP="00396A95">
            <w:pPr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61E3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Programming B </w:t>
            </w:r>
            <w:r w:rsidR="00574821" w:rsidRPr="00161E38"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161E3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events</w:t>
            </w:r>
            <w:r w:rsidR="00574821" w:rsidRPr="00161E3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and actions in programs</w:t>
            </w:r>
          </w:p>
          <w:p w14:paraId="03BBA94C" w14:textId="77777777" w:rsidR="008F6FBB" w:rsidRPr="00161E38" w:rsidRDefault="008F6FBB" w:rsidP="00396A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4D4BD5" w:rsidRPr="00161E38" w14:paraId="2899C034" w14:textId="77777777" w:rsidTr="001D610B">
        <w:trPr>
          <w:trHeight w:val="962"/>
        </w:trPr>
        <w:tc>
          <w:tcPr>
            <w:tcW w:w="1321" w:type="dxa"/>
          </w:tcPr>
          <w:p w14:paraId="18FAD6C9" w14:textId="77777777" w:rsidR="004D4BD5" w:rsidRPr="00161E38" w:rsidRDefault="004D4BD5" w:rsidP="00FE7C2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History &amp; Geography</w:t>
            </w:r>
          </w:p>
          <w:p w14:paraId="6A0E9C2F" w14:textId="77777777" w:rsidR="004D4BD5" w:rsidRPr="00161E38" w:rsidRDefault="004D4BD5" w:rsidP="00FE7C2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4D8A95A2" w14:textId="77777777" w:rsidR="004D4BD5" w:rsidRPr="00161E38" w:rsidRDefault="004D4BD5" w:rsidP="00FE7C2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113" w:type="dxa"/>
          </w:tcPr>
          <w:p w14:paraId="7CC11FC5" w14:textId="77777777" w:rsidR="004D4BD5" w:rsidRPr="00161E38" w:rsidRDefault="004D4BD5" w:rsidP="001D610B">
            <w:pPr>
              <w:spacing w:after="150"/>
              <w:rPr>
                <w:rFonts w:asciiTheme="minorHAnsi" w:eastAsia="Calibri" w:hAnsiTheme="minorHAnsi" w:cstheme="minorHAnsi"/>
                <w:sz w:val="18"/>
              </w:rPr>
            </w:pPr>
            <w:r w:rsidRPr="00161E38">
              <w:rPr>
                <w:rFonts w:asciiTheme="minorHAnsi" w:eastAsia="Calibri" w:hAnsiTheme="minorHAnsi" w:cstheme="minorHAnsi"/>
                <w:sz w:val="18"/>
              </w:rPr>
              <w:t>How did the arrival of the Romans change Britain?</w:t>
            </w:r>
          </w:p>
          <w:p w14:paraId="588725B6" w14:textId="4E5DBA4E" w:rsidR="00574821" w:rsidRPr="00161E38" w:rsidRDefault="00574821" w:rsidP="00574821">
            <w:pPr>
              <w:jc w:val="center"/>
              <w:rPr>
                <w:rFonts w:asciiTheme="minorHAnsi" w:eastAsia="Calibri" w:hAnsiTheme="minorHAnsi" w:cstheme="minorHAnsi"/>
                <w:sz w:val="18"/>
              </w:rPr>
            </w:pPr>
          </w:p>
        </w:tc>
        <w:tc>
          <w:tcPr>
            <w:tcW w:w="2231" w:type="dxa"/>
          </w:tcPr>
          <w:p w14:paraId="53BE9CF2" w14:textId="6694965C" w:rsidR="004D4BD5" w:rsidRPr="00161E38" w:rsidRDefault="001D610B" w:rsidP="00FE7C21">
            <w:pPr>
              <w:rPr>
                <w:rFonts w:asciiTheme="minorHAnsi" w:hAnsiTheme="minorHAnsi" w:cstheme="minorHAnsi"/>
                <w:sz w:val="18"/>
              </w:rPr>
            </w:pPr>
            <w:r w:rsidRPr="00161E38">
              <w:rPr>
                <w:rFonts w:asciiTheme="minorHAnsi" w:hAnsiTheme="minorHAnsi" w:cstheme="minorHAnsi"/>
                <w:sz w:val="18"/>
              </w:rPr>
              <w:t xml:space="preserve">Why do </w:t>
            </w:r>
            <w:r w:rsidR="00EB4231" w:rsidRPr="00161E38">
              <w:rPr>
                <w:rFonts w:asciiTheme="minorHAnsi" w:hAnsiTheme="minorHAnsi" w:cstheme="minorHAnsi"/>
                <w:sz w:val="18"/>
              </w:rPr>
              <w:t xml:space="preserve">some </w:t>
            </w:r>
            <w:r w:rsidRPr="00161E38">
              <w:rPr>
                <w:rFonts w:asciiTheme="minorHAnsi" w:hAnsiTheme="minorHAnsi" w:cstheme="minorHAnsi"/>
                <w:sz w:val="18"/>
              </w:rPr>
              <w:t xml:space="preserve">earthquakes cause </w:t>
            </w:r>
            <w:r w:rsidR="00EB4231" w:rsidRPr="00161E38">
              <w:rPr>
                <w:rFonts w:asciiTheme="minorHAnsi" w:hAnsiTheme="minorHAnsi" w:cstheme="minorHAnsi"/>
                <w:sz w:val="18"/>
              </w:rPr>
              <w:t xml:space="preserve">more </w:t>
            </w:r>
            <w:r w:rsidRPr="00161E38">
              <w:rPr>
                <w:rFonts w:asciiTheme="minorHAnsi" w:hAnsiTheme="minorHAnsi" w:cstheme="minorHAnsi"/>
                <w:sz w:val="18"/>
              </w:rPr>
              <w:t>damage</w:t>
            </w:r>
            <w:r w:rsidR="00EB4231" w:rsidRPr="00161E38">
              <w:rPr>
                <w:rFonts w:asciiTheme="minorHAnsi" w:hAnsiTheme="minorHAnsi" w:cstheme="minorHAnsi"/>
                <w:sz w:val="18"/>
              </w:rPr>
              <w:t xml:space="preserve"> than others?</w:t>
            </w:r>
          </w:p>
        </w:tc>
        <w:tc>
          <w:tcPr>
            <w:tcW w:w="1993" w:type="dxa"/>
          </w:tcPr>
          <w:p w14:paraId="23466CBF" w14:textId="6542F1F4" w:rsidR="004D4BD5" w:rsidRPr="00161E38" w:rsidRDefault="004D4BD5" w:rsidP="001D610B">
            <w:pPr>
              <w:spacing w:after="150"/>
              <w:rPr>
                <w:rFonts w:asciiTheme="minorHAnsi" w:eastAsia="Calibri" w:hAnsiTheme="minorHAnsi" w:cstheme="minorHAnsi"/>
                <w:sz w:val="18"/>
              </w:rPr>
            </w:pPr>
            <w:r w:rsidRPr="00161E38">
              <w:rPr>
                <w:rFonts w:asciiTheme="minorHAnsi" w:eastAsia="Calibri" w:hAnsiTheme="minorHAnsi" w:cstheme="minorHAnsi"/>
                <w:sz w:val="18"/>
              </w:rPr>
              <w:t>Who were the Anglo-Saxons and how do we know what was important to them?</w:t>
            </w:r>
          </w:p>
        </w:tc>
        <w:tc>
          <w:tcPr>
            <w:tcW w:w="2095" w:type="dxa"/>
          </w:tcPr>
          <w:p w14:paraId="60E1D4C1" w14:textId="207ACA6F" w:rsidR="004D4BD5" w:rsidRPr="00161E38" w:rsidRDefault="009F0A05" w:rsidP="001D610B">
            <w:pPr>
              <w:spacing w:after="150"/>
              <w:rPr>
                <w:rFonts w:asciiTheme="minorHAnsi" w:eastAsia="Calibri" w:hAnsiTheme="minorHAnsi" w:cstheme="minorHAnsi"/>
                <w:sz w:val="18"/>
              </w:rPr>
            </w:pPr>
            <w:r w:rsidRPr="00161E38">
              <w:rPr>
                <w:rFonts w:asciiTheme="minorHAnsi" w:eastAsia="Calibri" w:hAnsiTheme="minorHAnsi" w:cstheme="minorHAnsi"/>
                <w:sz w:val="18"/>
              </w:rPr>
              <w:t xml:space="preserve">Beyond the </w:t>
            </w:r>
            <w:r w:rsidR="00BD78FC" w:rsidRPr="00161E38">
              <w:rPr>
                <w:rFonts w:asciiTheme="minorHAnsi" w:eastAsia="Calibri" w:hAnsiTheme="minorHAnsi" w:cstheme="minorHAnsi"/>
                <w:sz w:val="18"/>
              </w:rPr>
              <w:t>M</w:t>
            </w:r>
            <w:r w:rsidRPr="00161E38">
              <w:rPr>
                <w:rFonts w:asciiTheme="minorHAnsi" w:eastAsia="Calibri" w:hAnsiTheme="minorHAnsi" w:cstheme="minorHAnsi"/>
                <w:sz w:val="18"/>
              </w:rPr>
              <w:t xml:space="preserve">agic </w:t>
            </w:r>
            <w:r w:rsidR="00BD78FC" w:rsidRPr="00161E38">
              <w:rPr>
                <w:rFonts w:asciiTheme="minorHAnsi" w:eastAsia="Calibri" w:hAnsiTheme="minorHAnsi" w:cstheme="minorHAnsi"/>
                <w:sz w:val="18"/>
              </w:rPr>
              <w:t>K</w:t>
            </w:r>
            <w:r w:rsidRPr="00161E38">
              <w:rPr>
                <w:rFonts w:asciiTheme="minorHAnsi" w:eastAsia="Calibri" w:hAnsiTheme="minorHAnsi" w:cstheme="minorHAnsi"/>
                <w:sz w:val="18"/>
              </w:rPr>
              <w:t xml:space="preserve">ingdom: </w:t>
            </w:r>
            <w:r w:rsidR="008667B5" w:rsidRPr="00161E38">
              <w:rPr>
                <w:rFonts w:asciiTheme="minorHAnsi" w:eastAsia="Calibri" w:hAnsiTheme="minorHAnsi" w:cstheme="minorHAnsi"/>
                <w:sz w:val="18"/>
              </w:rPr>
              <w:t>W</w:t>
            </w:r>
            <w:r w:rsidRPr="00161E38">
              <w:rPr>
                <w:rFonts w:asciiTheme="minorHAnsi" w:eastAsia="Calibri" w:hAnsiTheme="minorHAnsi" w:cstheme="minorHAnsi"/>
                <w:sz w:val="18"/>
              </w:rPr>
              <w:t xml:space="preserve">hat is the </w:t>
            </w:r>
            <w:r w:rsidR="008667B5" w:rsidRPr="00161E38">
              <w:rPr>
                <w:rFonts w:asciiTheme="minorHAnsi" w:eastAsia="Calibri" w:hAnsiTheme="minorHAnsi" w:cstheme="minorHAnsi"/>
                <w:i/>
                <w:iCs/>
                <w:sz w:val="18"/>
              </w:rPr>
              <w:t>S</w:t>
            </w:r>
            <w:r w:rsidRPr="00161E38">
              <w:rPr>
                <w:rFonts w:asciiTheme="minorHAnsi" w:eastAsia="Calibri" w:hAnsiTheme="minorHAnsi" w:cstheme="minorHAnsi"/>
                <w:i/>
                <w:iCs/>
                <w:sz w:val="18"/>
              </w:rPr>
              <w:t xml:space="preserve">unshine </w:t>
            </w:r>
            <w:r w:rsidR="008667B5" w:rsidRPr="00161E38">
              <w:rPr>
                <w:rFonts w:asciiTheme="minorHAnsi" w:eastAsia="Calibri" w:hAnsiTheme="minorHAnsi" w:cstheme="minorHAnsi"/>
                <w:i/>
                <w:iCs/>
                <w:sz w:val="18"/>
              </w:rPr>
              <w:t>S</w:t>
            </w:r>
            <w:r w:rsidRPr="00161E38">
              <w:rPr>
                <w:rFonts w:asciiTheme="minorHAnsi" w:eastAsia="Calibri" w:hAnsiTheme="minorHAnsi" w:cstheme="minorHAnsi"/>
                <w:i/>
                <w:iCs/>
                <w:sz w:val="18"/>
              </w:rPr>
              <w:t>tate</w:t>
            </w:r>
            <w:r w:rsidRPr="00161E38">
              <w:rPr>
                <w:rFonts w:asciiTheme="minorHAnsi" w:eastAsia="Calibri" w:hAnsiTheme="minorHAnsi" w:cstheme="minorHAnsi"/>
                <w:sz w:val="18"/>
              </w:rPr>
              <w:t xml:space="preserve"> really like?</w:t>
            </w:r>
          </w:p>
        </w:tc>
        <w:tc>
          <w:tcPr>
            <w:tcW w:w="2106" w:type="dxa"/>
          </w:tcPr>
          <w:p w14:paraId="52ABE4DA" w14:textId="3C45424B" w:rsidR="004D4BD5" w:rsidRPr="00161E38" w:rsidRDefault="00BD23F7" w:rsidP="00FE7C21">
            <w:pPr>
              <w:rPr>
                <w:rFonts w:asciiTheme="minorHAnsi" w:hAnsiTheme="minorHAnsi" w:cstheme="minorHAnsi"/>
                <w:sz w:val="18"/>
                <w:lang w:val="en-US"/>
              </w:rPr>
            </w:pPr>
            <w:r w:rsidRPr="00161E38">
              <w:rPr>
                <w:rFonts w:asciiTheme="minorHAnsi" w:eastAsia="Calibri" w:hAnsiTheme="minorHAnsi" w:cstheme="minorHAnsi"/>
                <w:sz w:val="18"/>
              </w:rPr>
              <w:t>What did the Vikings want and how did Alfred help to stop them getting it?</w:t>
            </w:r>
          </w:p>
        </w:tc>
        <w:tc>
          <w:tcPr>
            <w:tcW w:w="2089" w:type="dxa"/>
          </w:tcPr>
          <w:p w14:paraId="277758E3" w14:textId="6286F50E" w:rsidR="004D4BD5" w:rsidRPr="00161E38" w:rsidRDefault="004D4BD5" w:rsidP="00FE7C21">
            <w:pPr>
              <w:rPr>
                <w:rFonts w:asciiTheme="minorHAnsi" w:hAnsiTheme="minorHAnsi" w:cstheme="minorHAnsi"/>
                <w:sz w:val="18"/>
                <w:lang w:val="en-US"/>
              </w:rPr>
            </w:pPr>
            <w:r w:rsidRPr="00161E38">
              <w:rPr>
                <w:rFonts w:asciiTheme="minorHAnsi" w:hAnsiTheme="minorHAnsi" w:cstheme="minorHAnsi"/>
                <w:sz w:val="18"/>
              </w:rPr>
              <w:t>Why do so many people</w:t>
            </w:r>
            <w:r w:rsidR="008E5DC2" w:rsidRPr="00161E38">
              <w:rPr>
                <w:rFonts w:asciiTheme="minorHAnsi" w:hAnsiTheme="minorHAnsi" w:cstheme="minorHAnsi"/>
                <w:sz w:val="18"/>
              </w:rPr>
              <w:t xml:space="preserve"> in the world</w:t>
            </w:r>
            <w:r w:rsidRPr="00161E38">
              <w:rPr>
                <w:rFonts w:asciiTheme="minorHAnsi" w:hAnsiTheme="minorHAnsi" w:cstheme="minorHAnsi"/>
                <w:sz w:val="18"/>
              </w:rPr>
              <w:t xml:space="preserve"> live in megacities?</w:t>
            </w:r>
          </w:p>
        </w:tc>
      </w:tr>
      <w:tr w:rsidR="004D4BD5" w:rsidRPr="00161E38" w14:paraId="64E54A6C" w14:textId="77777777" w:rsidTr="00396A95">
        <w:tc>
          <w:tcPr>
            <w:tcW w:w="1321" w:type="dxa"/>
          </w:tcPr>
          <w:p w14:paraId="2D6F4629" w14:textId="77777777" w:rsidR="004D4BD5" w:rsidRPr="00161E38" w:rsidRDefault="004D4BD5" w:rsidP="00FE7C2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Art &amp; DT</w:t>
            </w:r>
          </w:p>
          <w:p w14:paraId="20E3605F" w14:textId="4FBE2E7A" w:rsidR="004D4BD5" w:rsidRPr="00161E38" w:rsidRDefault="004D4BD5" w:rsidP="00FE7C2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4DF4EF4F" w14:textId="77777777" w:rsidR="004D4BD5" w:rsidRPr="00161E38" w:rsidRDefault="004D4BD5" w:rsidP="00FE7C2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113" w:type="dxa"/>
          </w:tcPr>
          <w:p w14:paraId="488D7886" w14:textId="33FAA5DE" w:rsidR="004D4BD5" w:rsidRPr="00161E38" w:rsidRDefault="00A7667D" w:rsidP="00FE7C2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4D4BD5" w:rsidRPr="00161E38">
              <w:rPr>
                <w:rFonts w:asciiTheme="minorHAnsi" w:hAnsiTheme="minorHAnsi" w:cstheme="minorHAnsi"/>
                <w:sz w:val="18"/>
                <w:szCs w:val="18"/>
              </w:rPr>
              <w:t>ketching using Roman bust images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and making Roman busts out of clay.</w:t>
            </w:r>
          </w:p>
        </w:tc>
        <w:tc>
          <w:tcPr>
            <w:tcW w:w="2231" w:type="dxa"/>
          </w:tcPr>
          <w:p w14:paraId="765589D0" w14:textId="2FCD964F" w:rsidR="00253A30" w:rsidRPr="00161E38" w:rsidRDefault="00253A30" w:rsidP="00961C6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61E38">
              <w:rPr>
                <w:rFonts w:asciiTheme="minorHAnsi" w:hAnsiTheme="minorHAnsi" w:cstheme="minorHAnsi"/>
                <w:sz w:val="18"/>
                <w:szCs w:val="18"/>
              </w:rPr>
              <w:t xml:space="preserve">DT </w:t>
            </w:r>
            <w:r w:rsidR="00961C63" w:rsidRPr="00161E38">
              <w:rPr>
                <w:rFonts w:asciiTheme="minorHAnsi" w:hAnsiTheme="minorHAnsi" w:cstheme="minorHAnsi"/>
                <w:sz w:val="18"/>
                <w:szCs w:val="18"/>
              </w:rPr>
              <w:t>– design and make card</w:t>
            </w:r>
            <w:r w:rsidR="00B7783D" w:rsidRPr="00161E38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565BAF" w:rsidRPr="00161E38">
              <w:rPr>
                <w:rFonts w:asciiTheme="minorHAnsi" w:hAnsiTheme="minorHAnsi" w:cstheme="minorHAnsi"/>
                <w:sz w:val="18"/>
                <w:szCs w:val="18"/>
              </w:rPr>
              <w:t xml:space="preserve"> with moving parts</w:t>
            </w:r>
          </w:p>
        </w:tc>
        <w:tc>
          <w:tcPr>
            <w:tcW w:w="1993" w:type="dxa"/>
          </w:tcPr>
          <w:p w14:paraId="1E8D0C54" w14:textId="391CE08F" w:rsidR="004D4BD5" w:rsidRPr="00161E38" w:rsidRDefault="000A1F7E" w:rsidP="00FE7C2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Learn great artists, Andy Warhol - t</w:t>
            </w:r>
            <w:r w:rsidR="004D4BD5"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raditional art </w:t>
            </w:r>
          </w:p>
          <w:p w14:paraId="4E4AA446" w14:textId="379BD3DC" w:rsidR="00253A30" w:rsidRPr="00161E38" w:rsidRDefault="00295D62" w:rsidP="00FE7C2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p</w:t>
            </w:r>
            <w:r w:rsidR="00253A30"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encil sketching</w:t>
            </w:r>
            <w:r w:rsidR="000A1F7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and acrylic paint</w:t>
            </w:r>
          </w:p>
          <w:p w14:paraId="4A94E84C" w14:textId="21978EB6" w:rsidR="00253A30" w:rsidRPr="00161E38" w:rsidRDefault="00253A30" w:rsidP="00FE7C2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095" w:type="dxa"/>
          </w:tcPr>
          <w:p w14:paraId="4DA08FA3" w14:textId="2D0704B6" w:rsidR="004D4BD5" w:rsidRPr="00161E38" w:rsidRDefault="000A1F7E" w:rsidP="00FE7C2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Print making – string prints</w:t>
            </w:r>
          </w:p>
        </w:tc>
        <w:tc>
          <w:tcPr>
            <w:tcW w:w="2106" w:type="dxa"/>
          </w:tcPr>
          <w:p w14:paraId="23B34CDD" w14:textId="2124A817" w:rsidR="004D4BD5" w:rsidRPr="00161E38" w:rsidRDefault="000A1F7E" w:rsidP="00FE7C2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papier-mâché</w:t>
            </w:r>
          </w:p>
        </w:tc>
        <w:tc>
          <w:tcPr>
            <w:tcW w:w="2089" w:type="dxa"/>
          </w:tcPr>
          <w:p w14:paraId="30987C4C" w14:textId="7BF4CDD6" w:rsidR="004D4BD5" w:rsidRPr="00161E38" w:rsidRDefault="00396A95" w:rsidP="00FE7C2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61E38">
              <w:rPr>
                <w:rFonts w:asciiTheme="minorHAnsi" w:hAnsiTheme="minorHAnsi" w:cstheme="minorHAnsi"/>
                <w:sz w:val="18"/>
                <w:szCs w:val="18"/>
              </w:rPr>
              <w:t>Learn great artists,</w:t>
            </w:r>
            <w:r w:rsidR="00295D62">
              <w:rPr>
                <w:rFonts w:asciiTheme="minorHAnsi" w:hAnsiTheme="minorHAnsi" w:cstheme="minorHAnsi"/>
                <w:sz w:val="18"/>
                <w:szCs w:val="18"/>
              </w:rPr>
              <w:t xml:space="preserve"> Giorgio Morandi -</w:t>
            </w:r>
            <w:r w:rsidR="000A1F7E">
              <w:rPr>
                <w:rFonts w:asciiTheme="minorHAnsi" w:hAnsiTheme="minorHAnsi" w:cstheme="minorHAnsi"/>
                <w:sz w:val="18"/>
                <w:szCs w:val="18"/>
              </w:rPr>
              <w:t xml:space="preserve"> still life </w:t>
            </w:r>
            <w:r w:rsidR="00295D62">
              <w:rPr>
                <w:rFonts w:asciiTheme="minorHAnsi" w:hAnsiTheme="minorHAnsi" w:cstheme="minorHAnsi"/>
                <w:sz w:val="18"/>
                <w:szCs w:val="18"/>
              </w:rPr>
              <w:t xml:space="preserve">pencil </w:t>
            </w:r>
            <w:r w:rsidR="000A1F7E">
              <w:rPr>
                <w:rFonts w:asciiTheme="minorHAnsi" w:hAnsiTheme="minorHAnsi" w:cstheme="minorHAnsi"/>
                <w:sz w:val="18"/>
                <w:szCs w:val="18"/>
              </w:rPr>
              <w:t>sketching and water colour painting</w:t>
            </w:r>
          </w:p>
        </w:tc>
      </w:tr>
      <w:tr w:rsidR="007121AB" w:rsidRPr="00161E38" w14:paraId="77B688CD" w14:textId="77777777" w:rsidTr="00396A95">
        <w:trPr>
          <w:trHeight w:val="699"/>
        </w:trPr>
        <w:tc>
          <w:tcPr>
            <w:tcW w:w="1321" w:type="dxa"/>
          </w:tcPr>
          <w:p w14:paraId="4B64F0C4" w14:textId="2F2D46AB" w:rsidR="007121AB" w:rsidRPr="00161E38" w:rsidRDefault="007121AB" w:rsidP="007121A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PE- </w:t>
            </w:r>
          </w:p>
          <w:p w14:paraId="7A757FBE" w14:textId="3DF85A53" w:rsidR="007121AB" w:rsidRPr="00161E38" w:rsidRDefault="007121AB" w:rsidP="007121A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113" w:type="dxa"/>
          </w:tcPr>
          <w:p w14:paraId="07E4B5D6" w14:textId="77777777" w:rsidR="00A7667D" w:rsidRPr="00161E38" w:rsidRDefault="00A7667D" w:rsidP="00A7667D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1E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Dance: </w:t>
            </w:r>
          </w:p>
          <w:p w14:paraId="6C209700" w14:textId="77777777" w:rsidR="00A7667D" w:rsidRPr="00161E38" w:rsidRDefault="00A7667D" w:rsidP="00A7667D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Develop knowledge and skills in all 6 dance actions.</w:t>
            </w:r>
          </w:p>
          <w:p w14:paraId="4E4746A5" w14:textId="326140E8" w:rsidR="007121AB" w:rsidRPr="00161E38" w:rsidRDefault="007121AB" w:rsidP="007121AB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1E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Invasion Games</w:t>
            </w:r>
            <w:r w:rsidR="003D5C80" w:rsidRPr="00161E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08B2957C" w14:textId="4E522626" w:rsidR="007121AB" w:rsidRPr="00161E38" w:rsidRDefault="00FC275C" w:rsidP="007121A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Football; a</w:t>
            </w:r>
            <w:r w:rsidR="003D5C80" w:rsidRPr="00161E38">
              <w:rPr>
                <w:rFonts w:asciiTheme="minorHAnsi" w:hAnsiTheme="minorHAnsi" w:cstheme="minorHAnsi"/>
                <w:sz w:val="18"/>
                <w:szCs w:val="18"/>
              </w:rPr>
              <w:t>ttacking and defending skills</w:t>
            </w:r>
          </w:p>
        </w:tc>
        <w:tc>
          <w:tcPr>
            <w:tcW w:w="2231" w:type="dxa"/>
          </w:tcPr>
          <w:p w14:paraId="5AC5E1D5" w14:textId="01DE40E5" w:rsidR="007121AB" w:rsidRPr="00161E38" w:rsidRDefault="007121AB" w:rsidP="007121AB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1E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Invasion Games</w:t>
            </w:r>
            <w:r w:rsidR="00121191" w:rsidRPr="00161E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404E7FEB" w14:textId="7969C554" w:rsidR="007121AB" w:rsidRPr="00161E38" w:rsidRDefault="00FC275C" w:rsidP="007121A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Hockey; d</w:t>
            </w:r>
            <w:r w:rsidR="00976B73" w:rsidRPr="00161E38">
              <w:rPr>
                <w:rFonts w:asciiTheme="minorHAnsi" w:hAnsiTheme="minorHAnsi" w:cstheme="minorHAnsi"/>
                <w:sz w:val="18"/>
                <w:szCs w:val="18"/>
              </w:rPr>
              <w:t>eveloping knowledge of different invasion games</w:t>
            </w:r>
          </w:p>
          <w:p w14:paraId="461D7A75" w14:textId="5F5E8252" w:rsidR="00121191" w:rsidRPr="00161E38" w:rsidRDefault="00F8763D" w:rsidP="007121A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61E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Sportshall</w:t>
            </w:r>
            <w:proofErr w:type="spellEnd"/>
            <w:r w:rsidRPr="00161E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Athletics:</w:t>
            </w:r>
            <w:r w:rsidRPr="00161E38">
              <w:rPr>
                <w:rFonts w:asciiTheme="minorHAnsi" w:hAnsiTheme="minorHAnsi" w:cstheme="minorHAnsi"/>
                <w:sz w:val="18"/>
                <w:szCs w:val="18"/>
              </w:rPr>
              <w:t xml:space="preserve"> balance, jumping, running and target activities</w:t>
            </w:r>
          </w:p>
        </w:tc>
        <w:tc>
          <w:tcPr>
            <w:tcW w:w="1993" w:type="dxa"/>
          </w:tcPr>
          <w:p w14:paraId="2C32421D" w14:textId="77777777" w:rsidR="005E0BBB" w:rsidRDefault="005E0BBB" w:rsidP="007121AB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161E3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Swimming</w:t>
            </w:r>
          </w:p>
          <w:p w14:paraId="3DF8BF8A" w14:textId="77777777" w:rsidR="00A7667D" w:rsidRDefault="00A7667D" w:rsidP="007121AB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  <w:p w14:paraId="1F1F28B4" w14:textId="77777777" w:rsidR="00A7667D" w:rsidRPr="00161E38" w:rsidRDefault="00A7667D" w:rsidP="00A7667D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1E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Gymnastics:</w:t>
            </w:r>
          </w:p>
          <w:p w14:paraId="73EFAE1F" w14:textId="096956E3" w:rsidR="00A7667D" w:rsidRPr="00161E38" w:rsidRDefault="00A7667D" w:rsidP="00A7667D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161E38">
              <w:rPr>
                <w:rFonts w:asciiTheme="minorHAnsi" w:hAnsiTheme="minorHAnsi" w:cstheme="minorHAnsi"/>
                <w:sz w:val="18"/>
                <w:szCs w:val="18"/>
              </w:rPr>
              <w:t>Developing skills and performing sequences</w:t>
            </w:r>
          </w:p>
        </w:tc>
        <w:tc>
          <w:tcPr>
            <w:tcW w:w="2095" w:type="dxa"/>
          </w:tcPr>
          <w:p w14:paraId="55B04A49" w14:textId="6767B904" w:rsidR="007121AB" w:rsidRPr="00161E38" w:rsidRDefault="00212B64" w:rsidP="007121A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61E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Invasion Games</w:t>
            </w:r>
            <w:r w:rsidRPr="00161E38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B85E43">
              <w:rPr>
                <w:rFonts w:asciiTheme="minorHAnsi" w:hAnsiTheme="minorHAnsi" w:cstheme="minorHAnsi"/>
                <w:sz w:val="18"/>
                <w:szCs w:val="18"/>
              </w:rPr>
              <w:t xml:space="preserve">Rugby; </w:t>
            </w:r>
            <w:r w:rsidR="00962B14" w:rsidRPr="00161E38">
              <w:rPr>
                <w:rFonts w:asciiTheme="minorHAnsi" w:hAnsiTheme="minorHAnsi" w:cstheme="minorHAnsi"/>
                <w:sz w:val="18"/>
                <w:szCs w:val="18"/>
              </w:rPr>
              <w:t>develop attacking and defending skills</w:t>
            </w:r>
            <w:r w:rsidR="00E86449" w:rsidRPr="00161E38">
              <w:rPr>
                <w:rFonts w:asciiTheme="minorHAnsi" w:hAnsiTheme="minorHAnsi" w:cstheme="minorHAnsi"/>
                <w:sz w:val="18"/>
                <w:szCs w:val="18"/>
              </w:rPr>
              <w:t xml:space="preserve"> in competitive game</w:t>
            </w:r>
            <w:r w:rsidR="00A12234" w:rsidRPr="00161E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CF7D060" w14:textId="3CE51B55" w:rsidR="005D64DC" w:rsidRPr="00161E38" w:rsidRDefault="005D64DC" w:rsidP="007121A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61E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Outdoor Adventurous Activities:</w:t>
            </w:r>
            <w:r w:rsidRPr="00161E38">
              <w:rPr>
                <w:rFonts w:asciiTheme="minorHAnsi" w:hAnsiTheme="minorHAnsi" w:cstheme="minorHAnsi"/>
                <w:sz w:val="18"/>
                <w:szCs w:val="18"/>
              </w:rPr>
              <w:t xml:space="preserve"> explore basic team building and orienteering</w:t>
            </w:r>
          </w:p>
        </w:tc>
        <w:tc>
          <w:tcPr>
            <w:tcW w:w="2106" w:type="dxa"/>
          </w:tcPr>
          <w:p w14:paraId="1351C00E" w14:textId="67B40D16" w:rsidR="007121AB" w:rsidRPr="00161E38" w:rsidRDefault="007121AB" w:rsidP="007121AB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1E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Athletics</w:t>
            </w:r>
            <w:r w:rsidR="00C60A6A" w:rsidRPr="00161E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65DADC61" w14:textId="77777777" w:rsidR="007121AB" w:rsidRPr="00161E38" w:rsidRDefault="007121AB" w:rsidP="007121A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61E38">
              <w:rPr>
                <w:rFonts w:asciiTheme="minorHAnsi" w:hAnsiTheme="minorHAnsi" w:cstheme="minorHAnsi"/>
                <w:sz w:val="18"/>
                <w:szCs w:val="18"/>
              </w:rPr>
              <w:t xml:space="preserve">Developing </w:t>
            </w:r>
            <w:r w:rsidR="00C60A6A" w:rsidRPr="00161E38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161E38">
              <w:rPr>
                <w:rFonts w:asciiTheme="minorHAnsi" w:hAnsiTheme="minorHAnsi" w:cstheme="minorHAnsi"/>
                <w:sz w:val="18"/>
                <w:szCs w:val="18"/>
              </w:rPr>
              <w:t>kill</w:t>
            </w:r>
            <w:r w:rsidR="00276304" w:rsidRPr="00161E38"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  <w:p w14:paraId="55744BF7" w14:textId="77777777" w:rsidR="00C60A6A" w:rsidRPr="00161E38" w:rsidRDefault="00C60A6A" w:rsidP="007121A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61E3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Netwall</w:t>
            </w:r>
            <w:proofErr w:type="spellEnd"/>
            <w:r w:rsidRPr="00161E3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:</w:t>
            </w:r>
          </w:p>
          <w:p w14:paraId="5A01C91E" w14:textId="32D6CE6D" w:rsidR="009E239C" w:rsidRPr="00161E38" w:rsidRDefault="00B85E43" w:rsidP="007121A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Tennis; d</w:t>
            </w:r>
            <w:r w:rsidR="009E239C"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eveloping skills</w:t>
            </w:r>
            <w:r w:rsidR="004D165E"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and knowledge of </w:t>
            </w:r>
            <w:proofErr w:type="spellStart"/>
            <w:r w:rsidR="007F3906"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</w:t>
            </w:r>
            <w:r w:rsidR="004D165E"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etwall</w:t>
            </w:r>
            <w:proofErr w:type="spellEnd"/>
            <w:r w:rsidR="004D165E"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7F3906"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sports</w:t>
            </w:r>
          </w:p>
        </w:tc>
        <w:tc>
          <w:tcPr>
            <w:tcW w:w="2089" w:type="dxa"/>
          </w:tcPr>
          <w:p w14:paraId="75CFECB7" w14:textId="04D0DE92" w:rsidR="006A3954" w:rsidRPr="00161E38" w:rsidRDefault="006A3954" w:rsidP="007121A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1E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Striking </w:t>
            </w:r>
            <w:r w:rsidR="005D617A" w:rsidRPr="00161E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&amp; Fielding </w:t>
            </w:r>
            <w:r w:rsidR="004B0CFE" w:rsidRPr="00161E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  <w:r w:rsidR="005D617A" w:rsidRPr="00161E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kills</w:t>
            </w:r>
            <w:r w:rsidR="004B0CFE" w:rsidRPr="00161E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3838F85B" w14:textId="249103CD" w:rsidR="004B0CFE" w:rsidRPr="00161E38" w:rsidRDefault="00B85E43" w:rsidP="007121A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Cricket; d</w:t>
            </w:r>
            <w:r w:rsidR="00D27D74" w:rsidRPr="00161E38">
              <w:rPr>
                <w:rFonts w:asciiTheme="minorHAnsi" w:hAnsiTheme="minorHAnsi" w:cstheme="minorHAnsi"/>
                <w:sz w:val="18"/>
                <w:szCs w:val="18"/>
              </w:rPr>
              <w:t xml:space="preserve">evelop skills to </w:t>
            </w:r>
            <w:r w:rsidR="00EB4378" w:rsidRPr="00161E38">
              <w:rPr>
                <w:rFonts w:asciiTheme="minorHAnsi" w:hAnsiTheme="minorHAnsi" w:cstheme="minorHAnsi"/>
                <w:sz w:val="18"/>
                <w:szCs w:val="18"/>
              </w:rPr>
              <w:t>field</w:t>
            </w:r>
            <w:r w:rsidR="00907C11" w:rsidRPr="00161E38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 w:rsidR="00EB4378" w:rsidRPr="00161E38">
              <w:rPr>
                <w:rFonts w:asciiTheme="minorHAnsi" w:hAnsiTheme="minorHAnsi" w:cstheme="minorHAnsi"/>
                <w:sz w:val="18"/>
                <w:szCs w:val="18"/>
              </w:rPr>
              <w:t xml:space="preserve"> including </w:t>
            </w:r>
            <w:r w:rsidR="00BE40F6" w:rsidRPr="00161E38">
              <w:rPr>
                <w:rFonts w:asciiTheme="minorHAnsi" w:hAnsiTheme="minorHAnsi" w:cstheme="minorHAnsi"/>
                <w:sz w:val="18"/>
                <w:szCs w:val="18"/>
              </w:rPr>
              <w:t>send</w:t>
            </w:r>
            <w:r w:rsidR="00390D3D" w:rsidRPr="00161E38">
              <w:rPr>
                <w:rFonts w:asciiTheme="minorHAnsi" w:hAnsiTheme="minorHAnsi" w:cstheme="minorHAnsi"/>
                <w:sz w:val="18"/>
                <w:szCs w:val="18"/>
              </w:rPr>
              <w:t>ing</w:t>
            </w:r>
            <w:r w:rsidR="00BE40F6" w:rsidRPr="00161E3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907C11" w:rsidRPr="00161E38">
              <w:rPr>
                <w:rFonts w:asciiTheme="minorHAnsi" w:hAnsiTheme="minorHAnsi" w:cstheme="minorHAnsi"/>
                <w:sz w:val="18"/>
                <w:szCs w:val="18"/>
              </w:rPr>
              <w:t xml:space="preserve">receiving and </w:t>
            </w:r>
            <w:r w:rsidR="00BE40F6" w:rsidRPr="00161E38">
              <w:rPr>
                <w:rFonts w:asciiTheme="minorHAnsi" w:hAnsiTheme="minorHAnsi" w:cstheme="minorHAnsi"/>
                <w:sz w:val="18"/>
                <w:szCs w:val="18"/>
              </w:rPr>
              <w:t>retrieving</w:t>
            </w:r>
          </w:p>
          <w:p w14:paraId="1B6855DA" w14:textId="09EF1B52" w:rsidR="00A076F8" w:rsidRPr="00161E38" w:rsidRDefault="00E51823" w:rsidP="007121A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Athletics</w:t>
            </w:r>
            <w:r w:rsidR="004259DD" w:rsidRPr="00161E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: </w:t>
            </w:r>
          </w:p>
          <w:p w14:paraId="118D605D" w14:textId="5FC542BE" w:rsidR="007121AB" w:rsidRPr="00161E38" w:rsidRDefault="00E51823" w:rsidP="007121A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1E38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DA4D6C" w:rsidRPr="00161E38">
              <w:rPr>
                <w:rFonts w:asciiTheme="minorHAnsi" w:hAnsiTheme="minorHAnsi" w:cstheme="minorHAnsi"/>
                <w:sz w:val="18"/>
                <w:szCs w:val="18"/>
              </w:rPr>
              <w:t>evelop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ing further</w:t>
            </w:r>
            <w:r w:rsidR="00DA4D6C" w:rsidRPr="00161E38">
              <w:rPr>
                <w:rFonts w:asciiTheme="minorHAnsi" w:hAnsiTheme="minorHAnsi" w:cstheme="minorHAnsi"/>
                <w:sz w:val="18"/>
                <w:szCs w:val="18"/>
              </w:rPr>
              <w:t xml:space="preserve"> skills </w:t>
            </w:r>
          </w:p>
        </w:tc>
      </w:tr>
      <w:tr w:rsidR="004D4BD5" w:rsidRPr="00161E38" w14:paraId="00B9469B" w14:textId="77777777" w:rsidTr="00396A95">
        <w:trPr>
          <w:trHeight w:val="280"/>
        </w:trPr>
        <w:tc>
          <w:tcPr>
            <w:tcW w:w="1321" w:type="dxa"/>
          </w:tcPr>
          <w:p w14:paraId="30AB2971" w14:textId="22EE643C" w:rsidR="004D4BD5" w:rsidRPr="00161E38" w:rsidRDefault="004D4BD5" w:rsidP="00FE7C2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Music </w:t>
            </w:r>
          </w:p>
        </w:tc>
        <w:tc>
          <w:tcPr>
            <w:tcW w:w="2113" w:type="dxa"/>
          </w:tcPr>
          <w:p w14:paraId="17722B72" w14:textId="77777777" w:rsidR="00F8763D" w:rsidRDefault="00F8763D" w:rsidP="00076C51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14:paraId="0D57B823" w14:textId="646F2884" w:rsidR="00076C51" w:rsidRPr="00076C51" w:rsidRDefault="00F8763D" w:rsidP="00076C51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Let Your Spirit Fly</w:t>
            </w:r>
          </w:p>
          <w:p w14:paraId="3161AF64" w14:textId="757747F2" w:rsidR="002744E2" w:rsidRPr="00161E38" w:rsidRDefault="002744E2" w:rsidP="002744E2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31" w:type="dxa"/>
          </w:tcPr>
          <w:p w14:paraId="19BE71FA" w14:textId="77777777" w:rsidR="00F8763D" w:rsidRDefault="00F8763D" w:rsidP="00076C51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14:paraId="08D4FE98" w14:textId="1C2D87C6" w:rsidR="00076C51" w:rsidRPr="00076C51" w:rsidRDefault="00F8763D" w:rsidP="00076C51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Glockenspiel Stage 1</w:t>
            </w:r>
          </w:p>
          <w:p w14:paraId="0B9252EB" w14:textId="6B04E177" w:rsidR="004D4BD5" w:rsidRPr="00076C51" w:rsidRDefault="004D4BD5" w:rsidP="002744E2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93" w:type="dxa"/>
          </w:tcPr>
          <w:p w14:paraId="52466CCB" w14:textId="77777777" w:rsidR="00F8763D" w:rsidRDefault="00F8763D" w:rsidP="00076C51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14:paraId="0783AEB5" w14:textId="4438CE12" w:rsidR="004D4BD5" w:rsidRPr="00076C51" w:rsidRDefault="00F8763D" w:rsidP="00076C51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Three Little Birds</w:t>
            </w:r>
          </w:p>
        </w:tc>
        <w:tc>
          <w:tcPr>
            <w:tcW w:w="2095" w:type="dxa"/>
          </w:tcPr>
          <w:p w14:paraId="14DECCCB" w14:textId="77777777" w:rsidR="00F8763D" w:rsidRDefault="00F8763D" w:rsidP="00076C51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14:paraId="61D2051B" w14:textId="12B3C023" w:rsidR="004D4BD5" w:rsidRPr="00076C51" w:rsidRDefault="00F8763D" w:rsidP="00076C51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The Dragon Song</w:t>
            </w:r>
          </w:p>
        </w:tc>
        <w:tc>
          <w:tcPr>
            <w:tcW w:w="2106" w:type="dxa"/>
          </w:tcPr>
          <w:p w14:paraId="177011E2" w14:textId="77777777" w:rsidR="00F8763D" w:rsidRDefault="00F8763D" w:rsidP="00076C51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14:paraId="511AD538" w14:textId="3B14B7C9" w:rsidR="004D4BD5" w:rsidRPr="00076C51" w:rsidRDefault="00F8763D" w:rsidP="00076C51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Bringing Us Together</w:t>
            </w:r>
          </w:p>
        </w:tc>
        <w:tc>
          <w:tcPr>
            <w:tcW w:w="2089" w:type="dxa"/>
          </w:tcPr>
          <w:p w14:paraId="144693F7" w14:textId="77777777" w:rsidR="00F8763D" w:rsidRDefault="00F8763D" w:rsidP="00076C51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14:paraId="0D729B37" w14:textId="3F53FE10" w:rsidR="004D4BD5" w:rsidRPr="00076C51" w:rsidRDefault="00F8763D" w:rsidP="00076C51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Reflect, Rewind and Replay</w:t>
            </w:r>
          </w:p>
        </w:tc>
      </w:tr>
      <w:tr w:rsidR="004D4BD5" w:rsidRPr="00161E38" w14:paraId="6C95206C" w14:textId="77777777" w:rsidTr="00396A95">
        <w:tc>
          <w:tcPr>
            <w:tcW w:w="1321" w:type="dxa"/>
          </w:tcPr>
          <w:p w14:paraId="5ED64F92" w14:textId="5C8C5BC9" w:rsidR="004D4BD5" w:rsidRPr="00161E38" w:rsidRDefault="004D4BD5" w:rsidP="00FE7C2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RE </w:t>
            </w:r>
          </w:p>
        </w:tc>
        <w:tc>
          <w:tcPr>
            <w:tcW w:w="2113" w:type="dxa"/>
          </w:tcPr>
          <w:p w14:paraId="1DFA452D" w14:textId="52E781F0" w:rsidR="002744E2" w:rsidRPr="00161E38" w:rsidRDefault="002F229C" w:rsidP="002744E2">
            <w:pPr>
              <w:spacing w:after="0"/>
              <w:rPr>
                <w:rFonts w:asciiTheme="minorHAnsi" w:eastAsia="Calibri" w:hAnsiTheme="minorHAnsi" w:cstheme="minorHAnsi"/>
                <w:b/>
                <w:sz w:val="18"/>
                <w:szCs w:val="18"/>
                <w:lang w:val="en-US"/>
              </w:rPr>
            </w:pPr>
            <w:r w:rsidRPr="00161E38">
              <w:rPr>
                <w:rFonts w:asciiTheme="minorHAnsi" w:eastAsia="Calibri" w:hAnsiTheme="minorHAnsi" w:cstheme="minorHAnsi"/>
                <w:b/>
                <w:sz w:val="18"/>
                <w:szCs w:val="18"/>
                <w:lang w:val="en-US"/>
              </w:rPr>
              <w:t>Why is the B</w:t>
            </w:r>
            <w:r w:rsidR="00F77EF2" w:rsidRPr="00161E38">
              <w:rPr>
                <w:rFonts w:asciiTheme="minorHAnsi" w:eastAsia="Calibri" w:hAnsiTheme="minorHAnsi" w:cstheme="minorHAnsi"/>
                <w:b/>
                <w:sz w:val="18"/>
                <w:szCs w:val="18"/>
                <w:lang w:val="en-US"/>
              </w:rPr>
              <w:t>ible so important for Christians today?</w:t>
            </w:r>
          </w:p>
          <w:p w14:paraId="22DDC9B1" w14:textId="31274D23" w:rsidR="004D4BD5" w:rsidRPr="00161E38" w:rsidRDefault="004D4BD5" w:rsidP="002744E2">
            <w:pPr>
              <w:spacing w:after="0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2231" w:type="dxa"/>
          </w:tcPr>
          <w:p w14:paraId="41C05ED3" w14:textId="68ACFF59" w:rsidR="00384112" w:rsidRPr="00161E38" w:rsidRDefault="00384112" w:rsidP="00384112">
            <w:pPr>
              <w:spacing w:after="0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US"/>
              </w:rPr>
            </w:pPr>
            <w:r w:rsidRPr="00161E38">
              <w:rPr>
                <w:rFonts w:asciiTheme="minorHAnsi" w:eastAsia="Calibri" w:hAnsiTheme="minorHAnsi" w:cstheme="minorHAnsi"/>
                <w:bCs/>
                <w:sz w:val="18"/>
                <w:szCs w:val="18"/>
                <w:lang w:val="en-US"/>
              </w:rPr>
              <w:t xml:space="preserve">Why is the Bible so important for Christians today? </w:t>
            </w:r>
            <w:proofErr w:type="gramStart"/>
            <w:r w:rsidRPr="00161E38">
              <w:rPr>
                <w:rFonts w:asciiTheme="minorHAnsi" w:eastAsia="Calibri" w:hAnsiTheme="minorHAnsi" w:cstheme="minorHAnsi"/>
                <w:bCs/>
                <w:sz w:val="18"/>
                <w:szCs w:val="18"/>
                <w:lang w:val="en-US"/>
              </w:rPr>
              <w:t>Contd..</w:t>
            </w:r>
            <w:proofErr w:type="gramEnd"/>
          </w:p>
          <w:p w14:paraId="026EB266" w14:textId="26A1421D" w:rsidR="00384112" w:rsidRPr="00161E38" w:rsidRDefault="00384112" w:rsidP="00384112">
            <w:pPr>
              <w:spacing w:after="0"/>
              <w:rPr>
                <w:rFonts w:asciiTheme="minorHAnsi" w:eastAsia="Calibri" w:hAnsiTheme="minorHAnsi" w:cstheme="minorHAnsi"/>
                <w:b/>
                <w:sz w:val="18"/>
                <w:szCs w:val="18"/>
                <w:lang w:val="en-US"/>
              </w:rPr>
            </w:pPr>
            <w:r w:rsidRPr="00161E38">
              <w:rPr>
                <w:rFonts w:asciiTheme="minorHAnsi" w:eastAsia="Calibri" w:hAnsiTheme="minorHAnsi" w:cstheme="minorHAnsi"/>
                <w:b/>
                <w:sz w:val="18"/>
                <w:szCs w:val="18"/>
                <w:lang w:val="en-US"/>
              </w:rPr>
              <w:t>What do different people believe about God?</w:t>
            </w:r>
          </w:p>
          <w:p w14:paraId="0CACAD28" w14:textId="1D6EE127" w:rsidR="004D4BD5" w:rsidRPr="00161E38" w:rsidRDefault="004D4BD5" w:rsidP="00FE7C2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993" w:type="dxa"/>
          </w:tcPr>
          <w:p w14:paraId="3649FC34" w14:textId="228477A3" w:rsidR="00384112" w:rsidRPr="00161E38" w:rsidRDefault="00384112" w:rsidP="00384112">
            <w:pPr>
              <w:spacing w:after="0"/>
              <w:rPr>
                <w:rFonts w:asciiTheme="minorHAnsi" w:eastAsia="Calibri" w:hAnsiTheme="minorHAnsi" w:cstheme="minorHAnsi"/>
                <w:bCs/>
                <w:sz w:val="18"/>
                <w:szCs w:val="18"/>
                <w:lang w:val="en-US"/>
              </w:rPr>
            </w:pPr>
            <w:r w:rsidRPr="00161E38">
              <w:rPr>
                <w:rFonts w:asciiTheme="minorHAnsi" w:eastAsia="Calibri" w:hAnsiTheme="minorHAnsi" w:cstheme="minorHAnsi"/>
                <w:bCs/>
                <w:sz w:val="18"/>
                <w:szCs w:val="18"/>
                <w:lang w:val="en-US"/>
              </w:rPr>
              <w:t>What do different people believe about God?</w:t>
            </w:r>
            <w:r w:rsidR="00515F61" w:rsidRPr="00161E38">
              <w:rPr>
                <w:rFonts w:asciiTheme="minorHAnsi" w:eastAsia="Calibri" w:hAnsiTheme="minorHAnsi"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15F61" w:rsidRPr="00161E38">
              <w:rPr>
                <w:rFonts w:asciiTheme="minorHAnsi" w:eastAsia="Calibri" w:hAnsiTheme="minorHAnsi" w:cstheme="minorHAnsi"/>
                <w:bCs/>
                <w:sz w:val="18"/>
                <w:szCs w:val="18"/>
                <w:lang w:val="en-US"/>
              </w:rPr>
              <w:t>Cont</w:t>
            </w:r>
            <w:proofErr w:type="spellEnd"/>
            <w:r w:rsidR="00515F61" w:rsidRPr="00161E38">
              <w:rPr>
                <w:rFonts w:asciiTheme="minorHAnsi" w:eastAsia="Calibri" w:hAnsiTheme="minorHAnsi" w:cstheme="minorHAnsi"/>
                <w:bCs/>
                <w:sz w:val="18"/>
                <w:szCs w:val="18"/>
                <w:lang w:val="en-US"/>
              </w:rPr>
              <w:t>…</w:t>
            </w:r>
          </w:p>
          <w:p w14:paraId="2A237CC2" w14:textId="6B3F3B42" w:rsidR="00515F61" w:rsidRPr="00161E38" w:rsidRDefault="00515F61" w:rsidP="00384112">
            <w:pPr>
              <w:spacing w:after="0"/>
              <w:rPr>
                <w:rFonts w:asciiTheme="minorHAnsi" w:eastAsia="Calibri" w:hAnsiTheme="minorHAnsi" w:cstheme="minorHAnsi"/>
                <w:b/>
                <w:sz w:val="18"/>
                <w:szCs w:val="18"/>
                <w:lang w:val="en-US"/>
              </w:rPr>
            </w:pPr>
            <w:r w:rsidRPr="00161E38">
              <w:rPr>
                <w:rFonts w:asciiTheme="minorHAnsi" w:eastAsia="Calibri" w:hAnsiTheme="minorHAnsi" w:cstheme="minorHAnsi"/>
                <w:b/>
                <w:sz w:val="18"/>
                <w:szCs w:val="18"/>
                <w:lang w:val="en-US"/>
              </w:rPr>
              <w:t>Why do people pray?</w:t>
            </w:r>
          </w:p>
          <w:p w14:paraId="577B9E1D" w14:textId="1999A48A" w:rsidR="004D4BD5" w:rsidRPr="00161E38" w:rsidRDefault="004D4BD5" w:rsidP="00FE7C2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095" w:type="dxa"/>
          </w:tcPr>
          <w:p w14:paraId="3F52C8FC" w14:textId="77777777" w:rsidR="004D4BD5" w:rsidRPr="00161E38" w:rsidRDefault="007121AB" w:rsidP="00FE7C2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Why do people pray</w:t>
            </w:r>
            <w:r w:rsidR="00515F61"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? </w:t>
            </w:r>
            <w:proofErr w:type="spellStart"/>
            <w:r w:rsidR="00515F61"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Cont</w:t>
            </w:r>
            <w:proofErr w:type="spellEnd"/>
            <w:r w:rsidR="00515F61"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…</w:t>
            </w:r>
          </w:p>
          <w:p w14:paraId="3C6D9C6C" w14:textId="1162BE29" w:rsidR="00973A1C" w:rsidRPr="00161E38" w:rsidRDefault="00973A1C" w:rsidP="00FE7C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161E3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What does it mean to be a Christian in Britain today?</w:t>
            </w:r>
          </w:p>
        </w:tc>
        <w:tc>
          <w:tcPr>
            <w:tcW w:w="2106" w:type="dxa"/>
          </w:tcPr>
          <w:p w14:paraId="6150A96D" w14:textId="77777777" w:rsidR="004D4BD5" w:rsidRPr="00161E38" w:rsidRDefault="007121AB" w:rsidP="00FE7C2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What does it mean to be a Christian in Britain today</w:t>
            </w:r>
            <w:r w:rsidR="00973A1C"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? </w:t>
            </w:r>
            <w:proofErr w:type="spellStart"/>
            <w:r w:rsidR="00973A1C"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Cont</w:t>
            </w:r>
            <w:proofErr w:type="spellEnd"/>
            <w:r w:rsidR="00973A1C"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…</w:t>
            </w:r>
          </w:p>
          <w:p w14:paraId="5416A590" w14:textId="2D4923DC" w:rsidR="00973A1C" w:rsidRPr="00161E38" w:rsidRDefault="003C3290" w:rsidP="00FE7C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161E3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How do family life and festivals show what matters to Jewish people?</w:t>
            </w:r>
          </w:p>
        </w:tc>
        <w:tc>
          <w:tcPr>
            <w:tcW w:w="2089" w:type="dxa"/>
          </w:tcPr>
          <w:p w14:paraId="03DA6659" w14:textId="617425C7" w:rsidR="004D4BD5" w:rsidRPr="00161E38" w:rsidRDefault="003C3290" w:rsidP="00FE7C2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How do family life and festivals show what matters to Jewish people? </w:t>
            </w:r>
            <w:proofErr w:type="spellStart"/>
            <w:r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Contd</w:t>
            </w:r>
            <w:proofErr w:type="spellEnd"/>
            <w:r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…</w:t>
            </w:r>
          </w:p>
        </w:tc>
      </w:tr>
      <w:tr w:rsidR="00B85E43" w:rsidRPr="00161E38" w14:paraId="11638333" w14:textId="77777777" w:rsidTr="00396A95">
        <w:tc>
          <w:tcPr>
            <w:tcW w:w="1321" w:type="dxa"/>
          </w:tcPr>
          <w:p w14:paraId="3009C300" w14:textId="103BC7E9" w:rsidR="00B85E43" w:rsidRPr="00161E38" w:rsidRDefault="00B85E43" w:rsidP="00B85E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61E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Spanish </w:t>
            </w:r>
          </w:p>
        </w:tc>
        <w:tc>
          <w:tcPr>
            <w:tcW w:w="2113" w:type="dxa"/>
          </w:tcPr>
          <w:p w14:paraId="550E9837" w14:textId="56990966" w:rsidR="00B85E43" w:rsidRDefault="00F8763D" w:rsidP="00B85E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fonética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(Phonics &amp; Pronunciation</w:t>
            </w:r>
          </w:p>
          <w:p w14:paraId="52744B89" w14:textId="1CB04C1B" w:rsidR="00F8763D" w:rsidRPr="00161E38" w:rsidRDefault="00F8763D" w:rsidP="00B85E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Aprendo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español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(I Am Learning Spanish)</w:t>
            </w:r>
          </w:p>
          <w:p w14:paraId="0778414D" w14:textId="77777777" w:rsidR="00B85E43" w:rsidRPr="00161E38" w:rsidRDefault="00B85E43" w:rsidP="00B85E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31" w:type="dxa"/>
          </w:tcPr>
          <w:p w14:paraId="2BF265C6" w14:textId="264E419E" w:rsidR="00B85E43" w:rsidRPr="00161E38" w:rsidRDefault="00F8763D" w:rsidP="00B85E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Los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Animales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(Animals)</w:t>
            </w:r>
          </w:p>
          <w:p w14:paraId="6F8B1884" w14:textId="3EE42E08" w:rsidR="00B85E43" w:rsidRPr="00161E38" w:rsidRDefault="00B85E43" w:rsidP="00B85E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993" w:type="dxa"/>
          </w:tcPr>
          <w:p w14:paraId="271D2FDF" w14:textId="31FC7073" w:rsidR="00B85E43" w:rsidRPr="00161E38" w:rsidRDefault="00F8763D" w:rsidP="00B85E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Los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instrumentos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(Instruments)</w:t>
            </w:r>
          </w:p>
        </w:tc>
        <w:tc>
          <w:tcPr>
            <w:tcW w:w="2095" w:type="dxa"/>
          </w:tcPr>
          <w:p w14:paraId="1A4874B9" w14:textId="4FD16DE2" w:rsidR="00B85E43" w:rsidRPr="00161E38" w:rsidRDefault="00F8763D" w:rsidP="00B85E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Sé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…. (I Know How….)</w:t>
            </w:r>
          </w:p>
          <w:p w14:paraId="68B2A61C" w14:textId="77777777" w:rsidR="00B85E43" w:rsidRPr="00161E38" w:rsidRDefault="00B85E43" w:rsidP="00B85E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5107AB" w14:textId="693CAC8C" w:rsidR="00B85E43" w:rsidRPr="00161E38" w:rsidRDefault="00B85E43" w:rsidP="00B85E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106" w:type="dxa"/>
          </w:tcPr>
          <w:p w14:paraId="289B7643" w14:textId="161DB65D" w:rsidR="00B85E43" w:rsidRPr="00161E38" w:rsidRDefault="00F8763D" w:rsidP="00B85E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 Fruta (Fruits)</w:t>
            </w:r>
          </w:p>
          <w:p w14:paraId="45D1D4EC" w14:textId="0797E519" w:rsidR="00B85E43" w:rsidRPr="00161E38" w:rsidRDefault="00B85E43" w:rsidP="00B85E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089" w:type="dxa"/>
          </w:tcPr>
          <w:p w14:paraId="6F14A601" w14:textId="20D09A2E" w:rsidR="00B85E43" w:rsidRPr="00161E38" w:rsidRDefault="00F8763D" w:rsidP="00B85E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Los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helados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(Ice-Creams)</w:t>
            </w:r>
          </w:p>
          <w:p w14:paraId="2EA52AB1" w14:textId="556E67FB" w:rsidR="00B85E43" w:rsidRPr="00161E38" w:rsidRDefault="00B85E43" w:rsidP="00B85E4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14:paraId="4EB86F50" w14:textId="77777777" w:rsidR="00B022F7" w:rsidRPr="00161E38" w:rsidRDefault="00B022F7">
      <w:pPr>
        <w:rPr>
          <w:rFonts w:asciiTheme="minorHAnsi" w:hAnsiTheme="minorHAnsi" w:cstheme="minorHAnsi"/>
        </w:rPr>
      </w:pPr>
    </w:p>
    <w:sectPr w:rsidR="00B022F7" w:rsidRPr="00161E38" w:rsidSect="004D4B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D5"/>
    <w:rsid w:val="0002732B"/>
    <w:rsid w:val="0003522B"/>
    <w:rsid w:val="00057DEA"/>
    <w:rsid w:val="00076C51"/>
    <w:rsid w:val="000A1F7E"/>
    <w:rsid w:val="000B268F"/>
    <w:rsid w:val="000B3811"/>
    <w:rsid w:val="000D50C7"/>
    <w:rsid w:val="00112139"/>
    <w:rsid w:val="00121191"/>
    <w:rsid w:val="00161E38"/>
    <w:rsid w:val="00186D36"/>
    <w:rsid w:val="001D610B"/>
    <w:rsid w:val="00212B64"/>
    <w:rsid w:val="00214B4F"/>
    <w:rsid w:val="00217728"/>
    <w:rsid w:val="002523F2"/>
    <w:rsid w:val="00253A30"/>
    <w:rsid w:val="00256C01"/>
    <w:rsid w:val="002717BB"/>
    <w:rsid w:val="002744E2"/>
    <w:rsid w:val="00276304"/>
    <w:rsid w:val="0029291C"/>
    <w:rsid w:val="00294B9A"/>
    <w:rsid w:val="00295D62"/>
    <w:rsid w:val="002A2AAC"/>
    <w:rsid w:val="002A42A1"/>
    <w:rsid w:val="002A42B3"/>
    <w:rsid w:val="002F229C"/>
    <w:rsid w:val="002F43ED"/>
    <w:rsid w:val="002F72CF"/>
    <w:rsid w:val="00344308"/>
    <w:rsid w:val="003723C3"/>
    <w:rsid w:val="00384112"/>
    <w:rsid w:val="003859C3"/>
    <w:rsid w:val="00390025"/>
    <w:rsid w:val="00390D3D"/>
    <w:rsid w:val="00396A95"/>
    <w:rsid w:val="003C2387"/>
    <w:rsid w:val="003C3290"/>
    <w:rsid w:val="003D5C80"/>
    <w:rsid w:val="003E39B4"/>
    <w:rsid w:val="004259DD"/>
    <w:rsid w:val="004764CE"/>
    <w:rsid w:val="004B0CFE"/>
    <w:rsid w:val="004C408B"/>
    <w:rsid w:val="004D165E"/>
    <w:rsid w:val="004D4BD5"/>
    <w:rsid w:val="00515F61"/>
    <w:rsid w:val="00526B33"/>
    <w:rsid w:val="00565BAF"/>
    <w:rsid w:val="00574821"/>
    <w:rsid w:val="00586692"/>
    <w:rsid w:val="005926A0"/>
    <w:rsid w:val="00596A00"/>
    <w:rsid w:val="005D24B1"/>
    <w:rsid w:val="005D617A"/>
    <w:rsid w:val="005D64DC"/>
    <w:rsid w:val="005E0BBB"/>
    <w:rsid w:val="00642E3F"/>
    <w:rsid w:val="00650483"/>
    <w:rsid w:val="006547D9"/>
    <w:rsid w:val="00680E7C"/>
    <w:rsid w:val="006A3954"/>
    <w:rsid w:val="006C0B9E"/>
    <w:rsid w:val="0070634F"/>
    <w:rsid w:val="0071191A"/>
    <w:rsid w:val="007121AB"/>
    <w:rsid w:val="00795098"/>
    <w:rsid w:val="007E7755"/>
    <w:rsid w:val="007F3906"/>
    <w:rsid w:val="00852CCB"/>
    <w:rsid w:val="008622B5"/>
    <w:rsid w:val="008667B5"/>
    <w:rsid w:val="00885D64"/>
    <w:rsid w:val="00897A3E"/>
    <w:rsid w:val="008B0937"/>
    <w:rsid w:val="008E5DC2"/>
    <w:rsid w:val="008F257D"/>
    <w:rsid w:val="008F6FBB"/>
    <w:rsid w:val="009039C0"/>
    <w:rsid w:val="00907C11"/>
    <w:rsid w:val="00917AFA"/>
    <w:rsid w:val="00925DFA"/>
    <w:rsid w:val="00930E83"/>
    <w:rsid w:val="00933AD5"/>
    <w:rsid w:val="00943BFC"/>
    <w:rsid w:val="00961C63"/>
    <w:rsid w:val="00962B14"/>
    <w:rsid w:val="00973A1C"/>
    <w:rsid w:val="00976B73"/>
    <w:rsid w:val="00995DCB"/>
    <w:rsid w:val="009A350F"/>
    <w:rsid w:val="009E239C"/>
    <w:rsid w:val="009E62B7"/>
    <w:rsid w:val="009F0A05"/>
    <w:rsid w:val="009F0F49"/>
    <w:rsid w:val="009F3334"/>
    <w:rsid w:val="00A076F8"/>
    <w:rsid w:val="00A12234"/>
    <w:rsid w:val="00A31397"/>
    <w:rsid w:val="00A3400D"/>
    <w:rsid w:val="00A43FD1"/>
    <w:rsid w:val="00A7667D"/>
    <w:rsid w:val="00A87203"/>
    <w:rsid w:val="00AA7D6C"/>
    <w:rsid w:val="00B022F7"/>
    <w:rsid w:val="00B04747"/>
    <w:rsid w:val="00B07756"/>
    <w:rsid w:val="00B123FB"/>
    <w:rsid w:val="00B12B45"/>
    <w:rsid w:val="00B341B9"/>
    <w:rsid w:val="00B37B24"/>
    <w:rsid w:val="00B723A0"/>
    <w:rsid w:val="00B72762"/>
    <w:rsid w:val="00B730D8"/>
    <w:rsid w:val="00B7783D"/>
    <w:rsid w:val="00B85E43"/>
    <w:rsid w:val="00B91558"/>
    <w:rsid w:val="00BC4F85"/>
    <w:rsid w:val="00BD23F7"/>
    <w:rsid w:val="00BD78FC"/>
    <w:rsid w:val="00BE40F6"/>
    <w:rsid w:val="00BF6A96"/>
    <w:rsid w:val="00C60A6A"/>
    <w:rsid w:val="00C82638"/>
    <w:rsid w:val="00CA7E28"/>
    <w:rsid w:val="00CF364E"/>
    <w:rsid w:val="00D055F7"/>
    <w:rsid w:val="00D27D74"/>
    <w:rsid w:val="00D35322"/>
    <w:rsid w:val="00D623AD"/>
    <w:rsid w:val="00D74712"/>
    <w:rsid w:val="00D934AE"/>
    <w:rsid w:val="00DA4D6C"/>
    <w:rsid w:val="00DE16D2"/>
    <w:rsid w:val="00E22351"/>
    <w:rsid w:val="00E35077"/>
    <w:rsid w:val="00E430A2"/>
    <w:rsid w:val="00E466E7"/>
    <w:rsid w:val="00E51823"/>
    <w:rsid w:val="00E86449"/>
    <w:rsid w:val="00EB4231"/>
    <w:rsid w:val="00EB4378"/>
    <w:rsid w:val="00EC3ECA"/>
    <w:rsid w:val="00ED1EEF"/>
    <w:rsid w:val="00F445DE"/>
    <w:rsid w:val="00F51B8E"/>
    <w:rsid w:val="00F616D0"/>
    <w:rsid w:val="00F65B17"/>
    <w:rsid w:val="00F77EF2"/>
    <w:rsid w:val="00F8763D"/>
    <w:rsid w:val="00FC275C"/>
    <w:rsid w:val="00FC7C0F"/>
    <w:rsid w:val="00FE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83ECE"/>
  <w15:chartTrackingRefBased/>
  <w15:docId w15:val="{C48CF661-7F07-484B-9024-7FCA636A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BD5"/>
    <w:pPr>
      <w:spacing w:after="200" w:line="276" w:lineRule="auto"/>
    </w:pPr>
    <w:rPr>
      <w:rFonts w:ascii="Calibri" w:eastAsia="Times New Roman" w:hAnsi="Calibri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a0286-8c78-4677-ac8a-4be837d8e308" xsi:nil="true"/>
    <lcf76f155ced4ddcb4097134ff3c332f xmlns="a05099af-cfb2-45a1-96ed-61cf678f34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226BC5149814F8C2B28C8155D305A" ma:contentTypeVersion="17" ma:contentTypeDescription="Create a new document." ma:contentTypeScope="" ma:versionID="7eb2aa941a050f853b401d06721b16bf">
  <xsd:schema xmlns:xsd="http://www.w3.org/2001/XMLSchema" xmlns:xs="http://www.w3.org/2001/XMLSchema" xmlns:p="http://schemas.microsoft.com/office/2006/metadata/properties" xmlns:ns2="a05099af-cfb2-45a1-96ed-61cf678f3402" xmlns:ns3="11da0286-8c78-4677-ac8a-4be837d8e308" targetNamespace="http://schemas.microsoft.com/office/2006/metadata/properties" ma:root="true" ma:fieldsID="492c2264d901b79d80330be356c337ea" ns2:_="" ns3:_="">
    <xsd:import namespace="a05099af-cfb2-45a1-96ed-61cf678f3402"/>
    <xsd:import namespace="11da0286-8c78-4677-ac8a-4be837d8e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099af-cfb2-45a1-96ed-61cf678f3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9c809b-f627-46b8-8a77-f0002d0ba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a0286-8c78-4677-ac8a-4be837d8e30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50201cb-827a-4dd1-ae77-79c785a2d1fc}" ma:internalName="TaxCatchAll" ma:showField="CatchAllData" ma:web="11da0286-8c78-4677-ac8a-4be837d8e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FE56BE-A265-464A-AB05-3C5674FA76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D8B725-8447-4CF6-B6E5-5FD03C2E403B}">
  <ds:schemaRefs>
    <ds:schemaRef ds:uri="http://schemas.microsoft.com/office/2006/metadata/properties"/>
    <ds:schemaRef ds:uri="http://schemas.microsoft.com/office/infopath/2007/PartnerControls"/>
    <ds:schemaRef ds:uri="11da0286-8c78-4677-ac8a-4be837d8e308"/>
    <ds:schemaRef ds:uri="a05099af-cfb2-45a1-96ed-61cf678f3402"/>
  </ds:schemaRefs>
</ds:datastoreItem>
</file>

<file path=customXml/itemProps3.xml><?xml version="1.0" encoding="utf-8"?>
<ds:datastoreItem xmlns:ds="http://schemas.openxmlformats.org/officeDocument/2006/customXml" ds:itemID="{E060CED0-E4AA-4289-B027-782DA9CA81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8A70BE-9C61-4079-B137-51C9E3A67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099af-cfb2-45a1-96ed-61cf678f3402"/>
    <ds:schemaRef ds:uri="11da0286-8c78-4677-ac8a-4be837d8e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Taylor</dc:creator>
  <cp:keywords/>
  <dc:description/>
  <cp:lastModifiedBy>Oliver Barter</cp:lastModifiedBy>
  <cp:revision>3</cp:revision>
  <dcterms:created xsi:type="dcterms:W3CDTF">2025-09-04T20:34:00Z</dcterms:created>
  <dcterms:modified xsi:type="dcterms:W3CDTF">2025-09-04T20:41:00Z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0x0101008BF226BC5149814F8C2B28C8155D305A</vt:lpwstr>
  </property>
  <property fmtid="{D5CDD505-2E9C-101B-9397-08002B2CF9AE}" pid="3" name="MediaServiceImageTags">
    <vt:lpwstr/>
  </property>
</Properties>
</file>