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595E99A" w:rsidP="1595E99A" w:rsidRDefault="1595E99A" w14:paraId="0DA4C13E" w14:textId="1464A40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95"/>
        <w:gridCol w:w="1151"/>
        <w:gridCol w:w="1050"/>
        <w:gridCol w:w="1050"/>
        <w:gridCol w:w="383"/>
        <w:gridCol w:w="781"/>
        <w:gridCol w:w="815"/>
        <w:gridCol w:w="775"/>
        <w:gridCol w:w="992"/>
        <w:gridCol w:w="361"/>
        <w:gridCol w:w="763"/>
      </w:tblGrid>
      <w:tr w:rsidR="1595E99A" w:rsidTr="1595E99A" w14:paraId="0AF6014D">
        <w:trPr>
          <w:trHeight w:val="525"/>
        </w:trPr>
        <w:tc>
          <w:tcPr>
            <w:tcW w:w="895" w:type="dxa"/>
            <w:tcMar/>
          </w:tcPr>
          <w:p w:rsidR="2360A1FC" w:rsidP="1595E99A" w:rsidRDefault="2360A1FC" w14:paraId="268E7B6E" w14:textId="6FBE1F06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2360A1FC">
              <w:rPr>
                <w:rFonts w:ascii="Comic Sans MS" w:hAnsi="Comic Sans MS" w:eastAsia="Comic Sans MS" w:cs="Comic Sans MS"/>
                <w:sz w:val="16"/>
                <w:szCs w:val="16"/>
              </w:rPr>
              <w:t xml:space="preserve">Day </w:t>
            </w:r>
          </w:p>
        </w:tc>
        <w:tc>
          <w:tcPr>
            <w:tcW w:w="1151" w:type="dxa"/>
            <w:tcMar/>
          </w:tcPr>
          <w:p w:rsidR="02CED028" w:rsidP="1595E99A" w:rsidRDefault="02CED028" w14:paraId="1D943DA8" w14:textId="7FBB77A5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02CED028">
              <w:rPr>
                <w:rFonts w:ascii="Comic Sans MS" w:hAnsi="Comic Sans MS" w:eastAsia="Comic Sans MS" w:cs="Comic Sans MS"/>
                <w:sz w:val="16"/>
                <w:szCs w:val="16"/>
              </w:rPr>
              <w:t>8.20-9.00</w:t>
            </w:r>
          </w:p>
        </w:tc>
        <w:tc>
          <w:tcPr>
            <w:tcW w:w="1050" w:type="dxa"/>
            <w:tcMar/>
          </w:tcPr>
          <w:p w:rsidR="02CED028" w:rsidP="1595E99A" w:rsidRDefault="02CED028" w14:paraId="46646644" w14:textId="2B42AAF6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02CED028">
              <w:rPr>
                <w:rFonts w:ascii="Comic Sans MS" w:hAnsi="Comic Sans MS" w:eastAsia="Comic Sans MS" w:cs="Comic Sans MS"/>
                <w:sz w:val="16"/>
                <w:szCs w:val="16"/>
              </w:rPr>
              <w:t xml:space="preserve">9-9.30 </w:t>
            </w:r>
          </w:p>
        </w:tc>
        <w:tc>
          <w:tcPr>
            <w:tcW w:w="1050" w:type="dxa"/>
            <w:tcMar/>
          </w:tcPr>
          <w:p w:rsidR="02CED028" w:rsidP="1595E99A" w:rsidRDefault="02CED028" w14:paraId="501ED2A7" w14:textId="3B8834B7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02CED028">
              <w:rPr>
                <w:rFonts w:ascii="Comic Sans MS" w:hAnsi="Comic Sans MS" w:eastAsia="Comic Sans MS" w:cs="Comic Sans MS"/>
                <w:sz w:val="16"/>
                <w:szCs w:val="16"/>
              </w:rPr>
              <w:t>9.30-10.20</w:t>
            </w:r>
          </w:p>
        </w:tc>
        <w:tc>
          <w:tcPr>
            <w:tcW w:w="383" w:type="dxa"/>
            <w:tcMar/>
          </w:tcPr>
          <w:p w:rsidR="02CED028" w:rsidP="1595E99A" w:rsidRDefault="02CED028" w14:paraId="3056764C" w14:textId="7D93ED9C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02CED028">
              <w:rPr>
                <w:rFonts w:ascii="Comic Sans MS" w:hAnsi="Comic Sans MS" w:eastAsia="Comic Sans MS" w:cs="Comic Sans MS"/>
                <w:sz w:val="16"/>
                <w:szCs w:val="16"/>
              </w:rPr>
              <w:t>10.30</w:t>
            </w:r>
            <w:r w:rsidRPr="1595E99A" w:rsidR="0CAB495C">
              <w:rPr>
                <w:rFonts w:ascii="Comic Sans MS" w:hAnsi="Comic Sans MS" w:eastAsia="Comic Sans MS" w:cs="Comic Sans MS"/>
                <w:sz w:val="16"/>
                <w:szCs w:val="16"/>
              </w:rPr>
              <w:t>-11.00</w:t>
            </w:r>
          </w:p>
        </w:tc>
        <w:tc>
          <w:tcPr>
            <w:tcW w:w="781" w:type="dxa"/>
            <w:tcMar/>
          </w:tcPr>
          <w:p w:rsidR="0CAB495C" w:rsidP="1595E99A" w:rsidRDefault="0CAB495C" w14:paraId="2219E285" w14:textId="28E8A317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0CAB495C">
              <w:rPr>
                <w:rFonts w:ascii="Comic Sans MS" w:hAnsi="Comic Sans MS" w:eastAsia="Comic Sans MS" w:cs="Comic Sans MS"/>
                <w:sz w:val="16"/>
                <w:szCs w:val="16"/>
              </w:rPr>
              <w:t>11.00-11.40</w:t>
            </w:r>
          </w:p>
        </w:tc>
        <w:tc>
          <w:tcPr>
            <w:tcW w:w="815" w:type="dxa"/>
            <w:tcMar/>
          </w:tcPr>
          <w:p w:rsidR="0CAB495C" w:rsidP="1595E99A" w:rsidRDefault="0CAB495C" w14:paraId="5CA6A79E" w14:textId="44EFB47B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0CAB495C">
              <w:rPr>
                <w:rFonts w:ascii="Comic Sans MS" w:hAnsi="Comic Sans MS" w:eastAsia="Comic Sans MS" w:cs="Comic Sans MS"/>
                <w:sz w:val="16"/>
                <w:szCs w:val="16"/>
              </w:rPr>
              <w:t>11.45-1.00</w:t>
            </w:r>
          </w:p>
        </w:tc>
        <w:tc>
          <w:tcPr>
            <w:tcW w:w="775" w:type="dxa"/>
            <w:tcMar/>
          </w:tcPr>
          <w:p w:rsidR="0CAB495C" w:rsidP="1595E99A" w:rsidRDefault="0CAB495C" w14:paraId="0DF5B6E7" w14:textId="54595F58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0CAB495C">
              <w:rPr>
                <w:rFonts w:ascii="Comic Sans MS" w:hAnsi="Comic Sans MS" w:eastAsia="Comic Sans MS" w:cs="Comic Sans MS"/>
                <w:sz w:val="16"/>
                <w:szCs w:val="16"/>
              </w:rPr>
              <w:t>13.00-13.30</w:t>
            </w:r>
          </w:p>
        </w:tc>
        <w:tc>
          <w:tcPr>
            <w:tcW w:w="992" w:type="dxa"/>
            <w:tcMar/>
          </w:tcPr>
          <w:p w:rsidR="1595E99A" w:rsidP="1595E99A" w:rsidRDefault="1595E99A" w14:paraId="59F879B0" w14:textId="02A95F0C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1595E99A">
              <w:rPr>
                <w:rFonts w:ascii="Comic Sans MS" w:hAnsi="Comic Sans MS" w:eastAsia="Comic Sans MS" w:cs="Comic Sans MS"/>
                <w:sz w:val="16"/>
                <w:szCs w:val="16"/>
              </w:rPr>
              <w:t>13.30-14.40</w:t>
            </w:r>
          </w:p>
        </w:tc>
        <w:tc>
          <w:tcPr>
            <w:tcW w:w="361" w:type="dxa"/>
            <w:tcMar/>
          </w:tcPr>
          <w:p w:rsidR="4D4FEB05" w:rsidP="1595E99A" w:rsidRDefault="4D4FEB05" w14:paraId="05AC4DAA" w14:textId="405B647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4D4FEB05">
              <w:rPr>
                <w:rFonts w:ascii="Comic Sans MS" w:hAnsi="Comic Sans MS" w:eastAsia="Comic Sans MS" w:cs="Comic Sans MS"/>
                <w:sz w:val="16"/>
                <w:szCs w:val="16"/>
              </w:rPr>
              <w:t>14.4014.55</w:t>
            </w:r>
          </w:p>
        </w:tc>
        <w:tc>
          <w:tcPr>
            <w:tcW w:w="763" w:type="dxa"/>
            <w:tcMar/>
          </w:tcPr>
          <w:p w:rsidR="2626566E" w:rsidP="1595E99A" w:rsidRDefault="2626566E" w14:paraId="5BD716A7" w14:textId="01A7CC2F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2626566E">
              <w:rPr>
                <w:rFonts w:ascii="Comic Sans MS" w:hAnsi="Comic Sans MS" w:eastAsia="Comic Sans MS" w:cs="Comic Sans MS"/>
                <w:sz w:val="16"/>
                <w:szCs w:val="16"/>
              </w:rPr>
              <w:t>14.55-15.10</w:t>
            </w:r>
          </w:p>
        </w:tc>
      </w:tr>
      <w:tr w:rsidR="1595E99A" w:rsidTr="1595E99A" w14:paraId="25D2AE46">
        <w:trPr>
          <w:trHeight w:val="1543"/>
        </w:trPr>
        <w:tc>
          <w:tcPr>
            <w:tcW w:w="895" w:type="dxa"/>
            <w:tcMar/>
          </w:tcPr>
          <w:p w:rsidR="2360A1FC" w:rsidP="1595E99A" w:rsidRDefault="2360A1FC" w14:paraId="4D9C0228" w14:textId="1EC23B6F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2360A1FC">
              <w:rPr>
                <w:rFonts w:ascii="Comic Sans MS" w:hAnsi="Comic Sans MS" w:eastAsia="Comic Sans MS" w:cs="Comic Sans MS"/>
                <w:sz w:val="16"/>
                <w:szCs w:val="16"/>
              </w:rPr>
              <w:t>Monday</w:t>
            </w:r>
          </w:p>
        </w:tc>
        <w:tc>
          <w:tcPr>
            <w:tcW w:w="1151" w:type="dxa"/>
            <w:shd w:val="clear" w:color="auto" w:fill="A5C9EB" w:themeFill="text2" w:themeFillTint="40"/>
            <w:tcMar/>
          </w:tcPr>
          <w:p w:rsidR="57DD4839" w:rsidP="1595E99A" w:rsidRDefault="57DD4839" w14:paraId="4B968DBC" w14:textId="17C64E72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57DD4839">
              <w:rPr>
                <w:rFonts w:ascii="Comic Sans MS" w:hAnsi="Comic Sans MS" w:eastAsia="Comic Sans MS" w:cs="Comic Sans MS"/>
                <w:sz w:val="16"/>
                <w:szCs w:val="16"/>
              </w:rPr>
              <w:t xml:space="preserve">Fine Motor Activities </w:t>
            </w:r>
          </w:p>
        </w:tc>
        <w:tc>
          <w:tcPr>
            <w:tcW w:w="1050" w:type="dxa"/>
            <w:shd w:val="clear" w:color="auto" w:fill="8DD873" w:themeFill="accent6" w:themeFillTint="99"/>
            <w:tcMar/>
          </w:tcPr>
          <w:p w:rsidR="3168B4BF" w:rsidP="1595E99A" w:rsidRDefault="3168B4BF" w14:paraId="738D4531" w14:textId="52F9B3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3168B4BF">
              <w:rPr>
                <w:rFonts w:ascii="Comic Sans MS" w:hAnsi="Comic Sans MS" w:eastAsia="Comic Sans MS" w:cs="Comic Sans MS"/>
                <w:sz w:val="16"/>
                <w:szCs w:val="16"/>
              </w:rPr>
              <w:t xml:space="preserve">FOREST SCHOOL </w:t>
            </w:r>
          </w:p>
          <w:p w:rsidR="5A6161C9" w:rsidP="1595E99A" w:rsidRDefault="5A6161C9" w14:paraId="656E9BC6" w14:textId="597FF62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5A6161C9">
              <w:rPr>
                <w:rFonts w:ascii="Comic Sans MS" w:hAnsi="Comic Sans MS" w:eastAsia="Comic Sans MS" w:cs="Comic Sans MS"/>
                <w:sz w:val="16"/>
                <w:szCs w:val="16"/>
              </w:rPr>
              <w:t>WB:15.09.25</w:t>
            </w:r>
          </w:p>
        </w:tc>
        <w:tc>
          <w:tcPr>
            <w:tcW w:w="1050" w:type="dxa"/>
            <w:shd w:val="clear" w:color="auto" w:fill="E59EDC" w:themeFill="accent5" w:themeFillTint="66"/>
            <w:tcMar/>
          </w:tcPr>
          <w:p w:rsidR="5BF78D67" w:rsidP="1595E99A" w:rsidRDefault="5BF78D67" w14:paraId="3BCBF12A" w14:textId="3F6974C9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5BF78D67">
              <w:rPr>
                <w:rFonts w:ascii="Comic Sans MS" w:hAnsi="Comic Sans MS" w:eastAsia="Comic Sans MS" w:cs="Comic Sans MS"/>
                <w:sz w:val="16"/>
                <w:szCs w:val="16"/>
              </w:rPr>
              <w:t xml:space="preserve">Free to choose time </w:t>
            </w:r>
          </w:p>
        </w:tc>
        <w:tc>
          <w:tcPr>
            <w:tcW w:w="383" w:type="dxa"/>
            <w:shd w:val="clear" w:color="auto" w:fill="F1A983" w:themeFill="accent2" w:themeFillTint="99"/>
            <w:tcMar/>
          </w:tcPr>
          <w:p w:rsidR="16C52544" w:rsidP="1595E99A" w:rsidRDefault="16C52544" w14:paraId="342970D5" w14:textId="33D70981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16C52544">
              <w:rPr>
                <w:rFonts w:ascii="Comic Sans MS" w:hAnsi="Comic Sans MS" w:eastAsia="Comic Sans MS" w:cs="Comic Sans MS"/>
                <w:sz w:val="16"/>
                <w:szCs w:val="16"/>
              </w:rPr>
              <w:t>Snack</w:t>
            </w:r>
            <w:r w:rsidRPr="1595E99A" w:rsidR="1DC3C90E">
              <w:rPr>
                <w:rFonts w:ascii="Comic Sans MS" w:hAnsi="Comic Sans MS" w:eastAsia="Comic Sans MS" w:cs="Comic Sans MS"/>
                <w:sz w:val="16"/>
                <w:szCs w:val="16"/>
              </w:rPr>
              <w:t>/Break</w:t>
            </w:r>
          </w:p>
        </w:tc>
        <w:tc>
          <w:tcPr>
            <w:tcW w:w="781" w:type="dxa"/>
            <w:shd w:val="clear" w:color="auto" w:fill="FFFF00"/>
            <w:tcMar/>
          </w:tcPr>
          <w:p w:rsidR="38199C6E" w:rsidP="1595E99A" w:rsidRDefault="38199C6E" w14:paraId="4E26AD83" w14:textId="721082F5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38199C6E">
              <w:rPr>
                <w:rFonts w:ascii="Comic Sans MS" w:hAnsi="Comic Sans MS" w:eastAsia="Comic Sans MS" w:cs="Comic Sans MS"/>
                <w:sz w:val="16"/>
                <w:szCs w:val="16"/>
              </w:rPr>
              <w:t>Phonics</w:t>
            </w:r>
          </w:p>
        </w:tc>
        <w:tc>
          <w:tcPr>
            <w:tcW w:w="815" w:type="dxa"/>
            <w:shd w:val="clear" w:color="auto" w:fill="F1A983" w:themeFill="accent2" w:themeFillTint="99"/>
            <w:tcMar/>
          </w:tcPr>
          <w:p w:rsidR="2DA29C4A" w:rsidP="1595E99A" w:rsidRDefault="2DA29C4A" w14:paraId="2CD9DBAE" w14:textId="19CE8E54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2DA29C4A">
              <w:rPr>
                <w:rFonts w:ascii="Comic Sans MS" w:hAnsi="Comic Sans MS" w:eastAsia="Comic Sans MS" w:cs="Comic Sans MS"/>
                <w:sz w:val="16"/>
                <w:szCs w:val="16"/>
              </w:rPr>
              <w:t>Lunch and Play time</w:t>
            </w:r>
          </w:p>
        </w:tc>
        <w:tc>
          <w:tcPr>
            <w:tcW w:w="775" w:type="dxa"/>
            <w:shd w:val="clear" w:color="auto" w:fill="00B0F0"/>
            <w:tcMar/>
          </w:tcPr>
          <w:p w:rsidR="1D3BC033" w:rsidP="1595E99A" w:rsidRDefault="1D3BC033" w14:paraId="14BFBAED" w14:textId="67BD5418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1D3BC033">
              <w:rPr>
                <w:rFonts w:ascii="Comic Sans MS" w:hAnsi="Comic Sans MS" w:eastAsia="Comic Sans MS" w:cs="Comic Sans MS"/>
                <w:sz w:val="16"/>
                <w:szCs w:val="16"/>
              </w:rPr>
              <w:t>Maths</w:t>
            </w:r>
          </w:p>
        </w:tc>
        <w:tc>
          <w:tcPr>
            <w:tcW w:w="992" w:type="dxa"/>
            <w:shd w:val="clear" w:color="auto" w:fill="D86DCB" w:themeFill="accent5" w:themeFillTint="99"/>
            <w:tcMar/>
          </w:tcPr>
          <w:p w:rsidR="1595E99A" w:rsidP="1595E99A" w:rsidRDefault="1595E99A" w14:paraId="7F80B256" w14:textId="7028A6F5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1595E99A">
              <w:rPr>
                <w:rFonts w:ascii="Comic Sans MS" w:hAnsi="Comic Sans MS" w:eastAsia="Comic Sans MS" w:cs="Comic Sans MS"/>
                <w:sz w:val="16"/>
                <w:szCs w:val="16"/>
              </w:rPr>
              <w:t>Free to choose time</w:t>
            </w:r>
          </w:p>
          <w:p w:rsidR="1595E99A" w:rsidP="1595E99A" w:rsidRDefault="1595E99A" w14:paraId="162E549D" w14:textId="6A45EFB0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F1A983" w:themeFill="accent2" w:themeFillTint="99"/>
            <w:tcMar/>
          </w:tcPr>
          <w:p w:rsidR="643DF1EC" w:rsidP="1595E99A" w:rsidRDefault="643DF1EC" w14:paraId="20B4E22F" w14:textId="50F6CD6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643DF1EC">
              <w:rPr>
                <w:rFonts w:ascii="Comic Sans MS" w:hAnsi="Comic Sans MS" w:eastAsia="Comic Sans MS" w:cs="Comic Sans MS"/>
                <w:sz w:val="16"/>
                <w:szCs w:val="16"/>
              </w:rPr>
              <w:t xml:space="preserve">Snack </w:t>
            </w:r>
          </w:p>
          <w:p w:rsidR="1595E99A" w:rsidP="1595E99A" w:rsidRDefault="1595E99A" w14:paraId="6611D1BD" w14:textId="6A45EFB0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D1D1D1" w:themeFill="background2" w:themeFillShade="E6"/>
            <w:tcMar/>
          </w:tcPr>
          <w:p w:rsidR="53583F5A" w:rsidP="1595E99A" w:rsidRDefault="53583F5A" w14:paraId="06F6C650" w14:textId="444A4FE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53583F5A">
              <w:rPr>
                <w:rFonts w:ascii="Comic Sans MS" w:hAnsi="Comic Sans MS" w:eastAsia="Comic Sans MS" w:cs="Comic Sans MS"/>
                <w:sz w:val="16"/>
                <w:szCs w:val="16"/>
              </w:rPr>
              <w:t xml:space="preserve">Story and Home time </w:t>
            </w:r>
          </w:p>
          <w:p w:rsidR="1595E99A" w:rsidP="1595E99A" w:rsidRDefault="1595E99A" w14:paraId="008BBEE5" w14:textId="651F6E61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</w:tr>
      <w:tr w:rsidR="1595E99A" w:rsidTr="1595E99A" w14:paraId="35496035">
        <w:trPr>
          <w:trHeight w:val="300"/>
        </w:trPr>
        <w:tc>
          <w:tcPr>
            <w:tcW w:w="895" w:type="dxa"/>
            <w:tcMar/>
          </w:tcPr>
          <w:p w:rsidR="2360A1FC" w:rsidP="1595E99A" w:rsidRDefault="2360A1FC" w14:paraId="2FABAE93" w14:textId="2AB5079B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2360A1FC">
              <w:rPr>
                <w:rFonts w:ascii="Comic Sans MS" w:hAnsi="Comic Sans MS" w:eastAsia="Comic Sans MS" w:cs="Comic Sans MS"/>
                <w:sz w:val="16"/>
                <w:szCs w:val="16"/>
              </w:rPr>
              <w:t xml:space="preserve">Tuesday </w:t>
            </w:r>
          </w:p>
        </w:tc>
        <w:tc>
          <w:tcPr>
            <w:tcW w:w="1151" w:type="dxa"/>
            <w:shd w:val="clear" w:color="auto" w:fill="A5C9EB" w:themeFill="text2" w:themeFillTint="40"/>
            <w:tcMar/>
          </w:tcPr>
          <w:p w:rsidR="09A6A3E4" w:rsidP="1595E99A" w:rsidRDefault="09A6A3E4" w14:paraId="4FF7E190" w14:textId="6F232F92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09A6A3E4">
              <w:rPr>
                <w:rFonts w:ascii="Comic Sans MS" w:hAnsi="Comic Sans MS" w:eastAsia="Comic Sans MS" w:cs="Comic Sans MS"/>
                <w:sz w:val="16"/>
                <w:szCs w:val="16"/>
              </w:rPr>
              <w:t>Fine Motor Activities</w:t>
            </w:r>
          </w:p>
          <w:p w:rsidR="1595E99A" w:rsidP="1595E99A" w:rsidRDefault="1595E99A" w14:paraId="36635733" w14:textId="02AB59F5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F6C5AC" w:themeFill="accent2" w:themeFillTint="66"/>
            <w:tcMar/>
          </w:tcPr>
          <w:p w:rsidR="79670B11" w:rsidP="1595E99A" w:rsidRDefault="79670B11" w14:paraId="65AC7BF0" w14:textId="5DE2A2D7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79670B11">
              <w:rPr>
                <w:rFonts w:ascii="Comic Sans MS" w:hAnsi="Comic Sans MS" w:eastAsia="Comic Sans MS" w:cs="Comic Sans MS"/>
                <w:sz w:val="16"/>
                <w:szCs w:val="16"/>
              </w:rPr>
              <w:t>Focus Task</w:t>
            </w:r>
          </w:p>
          <w:p w:rsidR="1595E99A" w:rsidP="1595E99A" w:rsidRDefault="1595E99A" w14:paraId="42C3AFB6" w14:textId="752C4BFB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E59EDC" w:themeFill="accent5" w:themeFillTint="66"/>
            <w:tcMar/>
          </w:tcPr>
          <w:p w:rsidR="140EE4DB" w:rsidP="1595E99A" w:rsidRDefault="140EE4DB" w14:paraId="117B829C" w14:textId="1B07CD9E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140EE4DB">
              <w:rPr>
                <w:rFonts w:ascii="Comic Sans MS" w:hAnsi="Comic Sans MS" w:eastAsia="Comic Sans MS" w:cs="Comic Sans MS"/>
                <w:sz w:val="16"/>
                <w:szCs w:val="16"/>
              </w:rPr>
              <w:t>Free to choose time</w:t>
            </w:r>
          </w:p>
          <w:p w:rsidR="1595E99A" w:rsidP="1595E99A" w:rsidRDefault="1595E99A" w14:paraId="75F9CC02" w14:textId="3E26A9A5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F1A983" w:themeFill="accent2" w:themeFillTint="99"/>
            <w:tcMar/>
          </w:tcPr>
          <w:p w:rsidR="17501C2C" w:rsidP="1595E99A" w:rsidRDefault="17501C2C" w14:paraId="33E0D140" w14:textId="33D70981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17501C2C">
              <w:rPr>
                <w:rFonts w:ascii="Comic Sans MS" w:hAnsi="Comic Sans MS" w:eastAsia="Comic Sans MS" w:cs="Comic Sans MS"/>
                <w:sz w:val="16"/>
                <w:szCs w:val="16"/>
              </w:rPr>
              <w:t>Snack/Break</w:t>
            </w:r>
          </w:p>
          <w:p w:rsidR="1595E99A" w:rsidP="1595E99A" w:rsidRDefault="1595E99A" w14:paraId="5C65D230" w14:textId="6428AC35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  <w:p w:rsidR="1595E99A" w:rsidP="1595E99A" w:rsidRDefault="1595E99A" w14:paraId="6D4B18B5" w14:textId="27F18990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FFFF00"/>
            <w:tcMar/>
          </w:tcPr>
          <w:p w:rsidR="54C3BBE7" w:rsidP="1595E99A" w:rsidRDefault="54C3BBE7" w14:paraId="2FD826FA" w14:textId="721082F5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54C3BBE7">
              <w:rPr>
                <w:rFonts w:ascii="Comic Sans MS" w:hAnsi="Comic Sans MS" w:eastAsia="Comic Sans MS" w:cs="Comic Sans MS"/>
                <w:sz w:val="16"/>
                <w:szCs w:val="16"/>
              </w:rPr>
              <w:t>Phonics</w:t>
            </w:r>
          </w:p>
          <w:p w:rsidR="1595E99A" w:rsidP="1595E99A" w:rsidRDefault="1595E99A" w14:paraId="477C08C0" w14:textId="7BD7F1D8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1A983" w:themeFill="accent2" w:themeFillTint="99"/>
            <w:tcMar/>
          </w:tcPr>
          <w:p w:rsidR="4788D1CD" w:rsidP="1595E99A" w:rsidRDefault="4788D1CD" w14:paraId="594A8A1B" w14:textId="19CE8E54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4788D1CD">
              <w:rPr>
                <w:rFonts w:ascii="Comic Sans MS" w:hAnsi="Comic Sans MS" w:eastAsia="Comic Sans MS" w:cs="Comic Sans MS"/>
                <w:sz w:val="16"/>
                <w:szCs w:val="16"/>
              </w:rPr>
              <w:t>Lunch and Play time</w:t>
            </w:r>
          </w:p>
          <w:p w:rsidR="1595E99A" w:rsidP="1595E99A" w:rsidRDefault="1595E99A" w14:paraId="60F83495" w14:textId="5BC36640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00B0F0"/>
            <w:tcMar/>
          </w:tcPr>
          <w:p w:rsidR="4EC7C969" w:rsidP="1595E99A" w:rsidRDefault="4EC7C969" w14:paraId="07C9A047" w14:textId="67BD5418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4EC7C969">
              <w:rPr>
                <w:rFonts w:ascii="Comic Sans MS" w:hAnsi="Comic Sans MS" w:eastAsia="Comic Sans MS" w:cs="Comic Sans MS"/>
                <w:sz w:val="16"/>
                <w:szCs w:val="16"/>
              </w:rPr>
              <w:t>Maths</w:t>
            </w:r>
          </w:p>
          <w:p w:rsidR="1595E99A" w:rsidP="1595E99A" w:rsidRDefault="1595E99A" w14:paraId="6CC55507" w14:textId="4C527932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86DCB" w:themeFill="accent5" w:themeFillTint="99"/>
            <w:tcMar/>
          </w:tcPr>
          <w:p w:rsidR="1595E99A" w:rsidP="1595E99A" w:rsidRDefault="1595E99A" w14:paraId="3ADBF1C5" w14:textId="348E83CA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1595E99A">
              <w:rPr>
                <w:rFonts w:ascii="Comic Sans MS" w:hAnsi="Comic Sans MS" w:eastAsia="Comic Sans MS" w:cs="Comic Sans MS"/>
                <w:sz w:val="16"/>
                <w:szCs w:val="16"/>
              </w:rPr>
              <w:t>Free to choose time</w:t>
            </w:r>
          </w:p>
          <w:p w:rsidR="1595E99A" w:rsidP="1595E99A" w:rsidRDefault="1595E99A" w14:paraId="05572174" w14:textId="594C2322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F1A983" w:themeFill="accent2" w:themeFillTint="99"/>
            <w:tcMar/>
          </w:tcPr>
          <w:p w:rsidR="4B5454B8" w:rsidP="1595E99A" w:rsidRDefault="4B5454B8" w14:paraId="558AF4C9" w14:textId="50F6CD6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4B5454B8">
              <w:rPr>
                <w:rFonts w:ascii="Comic Sans MS" w:hAnsi="Comic Sans MS" w:eastAsia="Comic Sans MS" w:cs="Comic Sans MS"/>
                <w:sz w:val="16"/>
                <w:szCs w:val="16"/>
              </w:rPr>
              <w:t xml:space="preserve">Snack </w:t>
            </w:r>
          </w:p>
          <w:p w:rsidR="1595E99A" w:rsidP="1595E99A" w:rsidRDefault="1595E99A" w14:paraId="603FDC4B" w14:textId="6A45EFB0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  <w:p w:rsidR="1595E99A" w:rsidP="1595E99A" w:rsidRDefault="1595E99A" w14:paraId="3EAE8862" w14:textId="474EBFB5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  <w:p w:rsidR="1595E99A" w:rsidP="1595E99A" w:rsidRDefault="1595E99A" w14:paraId="4310A2E4" w14:textId="594C2322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D1D1D1" w:themeFill="background2" w:themeFillShade="E6"/>
            <w:tcMar/>
          </w:tcPr>
          <w:p w:rsidR="03204DE8" w:rsidP="1595E99A" w:rsidRDefault="03204DE8" w14:paraId="5ADE9C8B" w14:textId="1D450E9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03204DE8">
              <w:rPr>
                <w:rFonts w:ascii="Comic Sans MS" w:hAnsi="Comic Sans MS" w:eastAsia="Comic Sans MS" w:cs="Comic Sans MS"/>
                <w:sz w:val="16"/>
                <w:szCs w:val="16"/>
              </w:rPr>
              <w:t>Story and Home time</w:t>
            </w:r>
          </w:p>
          <w:p w:rsidR="1595E99A" w:rsidP="1595E99A" w:rsidRDefault="1595E99A" w14:paraId="271D2C12" w14:textId="66E24732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</w:tr>
      <w:tr w:rsidR="1595E99A" w:rsidTr="1595E99A" w14:paraId="0CC92139">
        <w:trPr>
          <w:trHeight w:val="300"/>
        </w:trPr>
        <w:tc>
          <w:tcPr>
            <w:tcW w:w="895" w:type="dxa"/>
            <w:tcMar/>
          </w:tcPr>
          <w:p w:rsidR="2360A1FC" w:rsidP="1595E99A" w:rsidRDefault="2360A1FC" w14:paraId="13F886F0" w14:textId="4E86B966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2360A1FC">
              <w:rPr>
                <w:rFonts w:ascii="Comic Sans MS" w:hAnsi="Comic Sans MS" w:eastAsia="Comic Sans MS" w:cs="Comic Sans MS"/>
                <w:sz w:val="16"/>
                <w:szCs w:val="16"/>
              </w:rPr>
              <w:t>Wednesday</w:t>
            </w:r>
          </w:p>
        </w:tc>
        <w:tc>
          <w:tcPr>
            <w:tcW w:w="1151" w:type="dxa"/>
            <w:shd w:val="clear" w:color="auto" w:fill="A5C9EB" w:themeFill="text2" w:themeFillTint="40"/>
            <w:tcMar/>
          </w:tcPr>
          <w:p w:rsidR="7770E59C" w:rsidP="1595E99A" w:rsidRDefault="7770E59C" w14:paraId="6877E96A" w14:textId="02120063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7770E59C">
              <w:rPr>
                <w:rFonts w:ascii="Comic Sans MS" w:hAnsi="Comic Sans MS" w:eastAsia="Comic Sans MS" w:cs="Comic Sans MS"/>
                <w:sz w:val="16"/>
                <w:szCs w:val="16"/>
              </w:rPr>
              <w:t>Fine Motor Activities</w:t>
            </w:r>
          </w:p>
          <w:p w:rsidR="1595E99A" w:rsidP="1595E99A" w:rsidRDefault="1595E99A" w14:paraId="1B93745F" w14:textId="2D49B611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8DD873" w:themeFill="accent6" w:themeFillTint="99"/>
            <w:tcMar/>
          </w:tcPr>
          <w:p w:rsidR="00059139" w:rsidP="1595E99A" w:rsidRDefault="00059139" w14:paraId="2BBD6077" w14:textId="169BD21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00059139">
              <w:rPr>
                <w:rFonts w:ascii="Comic Sans MS" w:hAnsi="Comic Sans MS" w:eastAsia="Comic Sans MS" w:cs="Comic Sans MS"/>
                <w:sz w:val="16"/>
                <w:szCs w:val="16"/>
              </w:rPr>
              <w:t xml:space="preserve">PE/BEAM </w:t>
            </w:r>
          </w:p>
          <w:p w:rsidR="00059139" w:rsidP="1595E99A" w:rsidRDefault="00059139" w14:paraId="283BE6CD" w14:textId="2A0E94A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00059139">
              <w:rPr>
                <w:rFonts w:ascii="Comic Sans MS" w:hAnsi="Comic Sans MS" w:eastAsia="Comic Sans MS" w:cs="Comic Sans MS"/>
                <w:sz w:val="16"/>
                <w:szCs w:val="16"/>
              </w:rPr>
              <w:t>WB:15.09.25</w:t>
            </w:r>
          </w:p>
          <w:p w:rsidR="1595E99A" w:rsidP="1595E99A" w:rsidRDefault="1595E99A" w14:paraId="2DA7664C" w14:textId="438E5D3D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E59EDC" w:themeFill="accent5" w:themeFillTint="66"/>
            <w:tcMar/>
          </w:tcPr>
          <w:p w:rsidR="01691D44" w:rsidP="1595E99A" w:rsidRDefault="01691D44" w14:paraId="58D2CA68" w14:textId="31C57271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01691D44">
              <w:rPr>
                <w:rFonts w:ascii="Comic Sans MS" w:hAnsi="Comic Sans MS" w:eastAsia="Comic Sans MS" w:cs="Comic Sans MS"/>
                <w:sz w:val="16"/>
                <w:szCs w:val="16"/>
              </w:rPr>
              <w:t>Free to choose time</w:t>
            </w:r>
          </w:p>
          <w:p w:rsidR="1595E99A" w:rsidP="1595E99A" w:rsidRDefault="1595E99A" w14:paraId="5C27B0D4" w14:textId="2850B31E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F1A983" w:themeFill="accent2" w:themeFillTint="99"/>
            <w:tcMar/>
          </w:tcPr>
          <w:p w:rsidR="4B13DE88" w:rsidP="1595E99A" w:rsidRDefault="4B13DE88" w14:paraId="27B55C66" w14:textId="33D70981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4B13DE88">
              <w:rPr>
                <w:rFonts w:ascii="Comic Sans MS" w:hAnsi="Comic Sans MS" w:eastAsia="Comic Sans MS" w:cs="Comic Sans MS"/>
                <w:sz w:val="16"/>
                <w:szCs w:val="16"/>
              </w:rPr>
              <w:t>Snack/Break</w:t>
            </w:r>
          </w:p>
          <w:p w:rsidR="1595E99A" w:rsidP="1595E99A" w:rsidRDefault="1595E99A" w14:paraId="7D78D969" w14:textId="46CB8112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  <w:p w:rsidR="1595E99A" w:rsidP="1595E99A" w:rsidRDefault="1595E99A" w14:paraId="4C6E637C" w14:textId="4447B2DF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FFFF00"/>
            <w:tcMar/>
          </w:tcPr>
          <w:p w:rsidR="5340C547" w:rsidP="1595E99A" w:rsidRDefault="5340C547" w14:paraId="07D35037" w14:textId="721082F5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5340C547">
              <w:rPr>
                <w:rFonts w:ascii="Comic Sans MS" w:hAnsi="Comic Sans MS" w:eastAsia="Comic Sans MS" w:cs="Comic Sans MS"/>
                <w:sz w:val="16"/>
                <w:szCs w:val="16"/>
              </w:rPr>
              <w:t>Phonics</w:t>
            </w:r>
          </w:p>
          <w:p w:rsidR="1595E99A" w:rsidP="1595E99A" w:rsidRDefault="1595E99A" w14:paraId="1BE42518" w14:textId="319B3F51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1A983" w:themeFill="accent2" w:themeFillTint="99"/>
            <w:tcMar/>
          </w:tcPr>
          <w:p w:rsidR="7DC85D79" w:rsidP="1595E99A" w:rsidRDefault="7DC85D79" w14:paraId="00491414" w14:textId="19CE8E54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7DC85D79">
              <w:rPr>
                <w:rFonts w:ascii="Comic Sans MS" w:hAnsi="Comic Sans MS" w:eastAsia="Comic Sans MS" w:cs="Comic Sans MS"/>
                <w:sz w:val="16"/>
                <w:szCs w:val="16"/>
              </w:rPr>
              <w:t>Lunch and Play time</w:t>
            </w:r>
          </w:p>
          <w:p w:rsidR="1595E99A" w:rsidP="1595E99A" w:rsidRDefault="1595E99A" w14:paraId="66595163" w14:textId="495112FB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00B0F0"/>
            <w:tcMar/>
          </w:tcPr>
          <w:p w:rsidR="33E69483" w:rsidP="1595E99A" w:rsidRDefault="33E69483" w14:paraId="239E5C71" w14:textId="67BD5418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33E69483">
              <w:rPr>
                <w:rFonts w:ascii="Comic Sans MS" w:hAnsi="Comic Sans MS" w:eastAsia="Comic Sans MS" w:cs="Comic Sans MS"/>
                <w:sz w:val="16"/>
                <w:szCs w:val="16"/>
              </w:rPr>
              <w:t>Maths</w:t>
            </w:r>
          </w:p>
          <w:p w:rsidR="1595E99A" w:rsidP="1595E99A" w:rsidRDefault="1595E99A" w14:paraId="6A6D0E2F" w14:textId="388B6C1F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86DCB" w:themeFill="accent5" w:themeFillTint="99"/>
            <w:tcMar/>
          </w:tcPr>
          <w:p w:rsidR="1595E99A" w:rsidP="1595E99A" w:rsidRDefault="1595E99A" w14:paraId="6775DBC0" w14:textId="60D3A17E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1595E99A">
              <w:rPr>
                <w:rFonts w:ascii="Comic Sans MS" w:hAnsi="Comic Sans MS" w:eastAsia="Comic Sans MS" w:cs="Comic Sans MS"/>
                <w:sz w:val="16"/>
                <w:szCs w:val="16"/>
              </w:rPr>
              <w:t>Free to choose time</w:t>
            </w:r>
          </w:p>
          <w:p w:rsidR="1595E99A" w:rsidP="1595E99A" w:rsidRDefault="1595E99A" w14:paraId="7EC73E26" w14:textId="0F117AF2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F1A983" w:themeFill="accent2" w:themeFillTint="99"/>
            <w:tcMar/>
          </w:tcPr>
          <w:p w:rsidR="0FB339ED" w:rsidP="1595E99A" w:rsidRDefault="0FB339ED" w14:paraId="428E6A41" w14:textId="50F6CD6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0FB339ED">
              <w:rPr>
                <w:rFonts w:ascii="Comic Sans MS" w:hAnsi="Comic Sans MS" w:eastAsia="Comic Sans MS" w:cs="Comic Sans MS"/>
                <w:sz w:val="16"/>
                <w:szCs w:val="16"/>
              </w:rPr>
              <w:t xml:space="preserve">Snack </w:t>
            </w:r>
          </w:p>
          <w:p w:rsidR="1595E99A" w:rsidP="1595E99A" w:rsidRDefault="1595E99A" w14:paraId="4130CC24" w14:textId="6A45EFB0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  <w:p w:rsidR="1595E99A" w:rsidP="1595E99A" w:rsidRDefault="1595E99A" w14:paraId="746EA8A6" w14:textId="1F2A085B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  <w:p w:rsidR="1595E99A" w:rsidP="1595E99A" w:rsidRDefault="1595E99A" w14:paraId="76F4D3F5" w14:textId="0F117AF2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D1D1D1" w:themeFill="background2" w:themeFillShade="E6"/>
            <w:tcMar/>
          </w:tcPr>
          <w:p w:rsidR="5C258A21" w:rsidP="1595E99A" w:rsidRDefault="5C258A21" w14:paraId="28ABDA47" w14:textId="570D9BE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5C258A21">
              <w:rPr>
                <w:rFonts w:ascii="Comic Sans MS" w:hAnsi="Comic Sans MS" w:eastAsia="Comic Sans MS" w:cs="Comic Sans MS"/>
                <w:sz w:val="16"/>
                <w:szCs w:val="16"/>
              </w:rPr>
              <w:t>Story and Home time</w:t>
            </w:r>
          </w:p>
          <w:p w:rsidR="1595E99A" w:rsidP="1595E99A" w:rsidRDefault="1595E99A" w14:paraId="1A79C50E" w14:textId="6095AD4C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</w:tr>
      <w:tr w:rsidR="1595E99A" w:rsidTr="1595E99A" w14:paraId="7654359F">
        <w:trPr>
          <w:trHeight w:val="300"/>
        </w:trPr>
        <w:tc>
          <w:tcPr>
            <w:tcW w:w="895" w:type="dxa"/>
            <w:tcMar/>
          </w:tcPr>
          <w:p w:rsidR="2360A1FC" w:rsidP="1595E99A" w:rsidRDefault="2360A1FC" w14:paraId="7656AA35" w14:textId="4FDE11C0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2360A1FC">
              <w:rPr>
                <w:rFonts w:ascii="Comic Sans MS" w:hAnsi="Comic Sans MS" w:eastAsia="Comic Sans MS" w:cs="Comic Sans MS"/>
                <w:sz w:val="16"/>
                <w:szCs w:val="16"/>
              </w:rPr>
              <w:t>Thursday</w:t>
            </w:r>
          </w:p>
        </w:tc>
        <w:tc>
          <w:tcPr>
            <w:tcW w:w="1151" w:type="dxa"/>
            <w:shd w:val="clear" w:color="auto" w:fill="A5C9EB" w:themeFill="text2" w:themeFillTint="40"/>
            <w:tcMar/>
          </w:tcPr>
          <w:p w:rsidR="7770E59C" w:rsidP="1595E99A" w:rsidRDefault="7770E59C" w14:paraId="29A08633" w14:textId="63190A49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7770E59C">
              <w:rPr>
                <w:rFonts w:ascii="Comic Sans MS" w:hAnsi="Comic Sans MS" w:eastAsia="Comic Sans MS" w:cs="Comic Sans MS"/>
                <w:sz w:val="16"/>
                <w:szCs w:val="16"/>
              </w:rPr>
              <w:t>Fine Motor Activities</w:t>
            </w:r>
          </w:p>
          <w:p w:rsidR="1595E99A" w:rsidP="1595E99A" w:rsidRDefault="1595E99A" w14:paraId="1A34FCED" w14:textId="40A11ECB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F6C5AC" w:themeFill="accent2" w:themeFillTint="66"/>
            <w:tcMar/>
          </w:tcPr>
          <w:p w:rsidR="431D07ED" w:rsidP="1595E99A" w:rsidRDefault="431D07ED" w14:paraId="4A290F22" w14:textId="5DE2A2D7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431D07ED">
              <w:rPr>
                <w:rFonts w:ascii="Comic Sans MS" w:hAnsi="Comic Sans MS" w:eastAsia="Comic Sans MS" w:cs="Comic Sans MS"/>
                <w:sz w:val="16"/>
                <w:szCs w:val="16"/>
              </w:rPr>
              <w:t>Focus Task</w:t>
            </w:r>
          </w:p>
          <w:p w:rsidR="1595E99A" w:rsidP="1595E99A" w:rsidRDefault="1595E99A" w14:paraId="3BDDEBB0" w14:textId="0A06FA8B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E59EDC" w:themeFill="accent5" w:themeFillTint="66"/>
            <w:tcMar/>
          </w:tcPr>
          <w:p w:rsidR="17A6D425" w:rsidP="1595E99A" w:rsidRDefault="17A6D425" w14:paraId="140A90A1" w14:textId="0D8E3ABB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17A6D425">
              <w:rPr>
                <w:rFonts w:ascii="Comic Sans MS" w:hAnsi="Comic Sans MS" w:eastAsia="Comic Sans MS" w:cs="Comic Sans MS"/>
                <w:sz w:val="16"/>
                <w:szCs w:val="16"/>
              </w:rPr>
              <w:t>Free to choose time</w:t>
            </w:r>
          </w:p>
          <w:p w:rsidR="1595E99A" w:rsidP="1595E99A" w:rsidRDefault="1595E99A" w14:paraId="2F825A1D" w14:textId="097657B7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F1A983" w:themeFill="accent2" w:themeFillTint="99"/>
            <w:tcMar/>
          </w:tcPr>
          <w:p w:rsidR="2982A626" w:rsidP="1595E99A" w:rsidRDefault="2982A626" w14:paraId="452818B2" w14:textId="33D70981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2982A626">
              <w:rPr>
                <w:rFonts w:ascii="Comic Sans MS" w:hAnsi="Comic Sans MS" w:eastAsia="Comic Sans MS" w:cs="Comic Sans MS"/>
                <w:sz w:val="16"/>
                <w:szCs w:val="16"/>
              </w:rPr>
              <w:t>Snack/Break</w:t>
            </w:r>
          </w:p>
          <w:p w:rsidR="1595E99A" w:rsidP="1595E99A" w:rsidRDefault="1595E99A" w14:paraId="6C79BBF5" w14:textId="48FE0D25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  <w:p w:rsidR="1595E99A" w:rsidP="1595E99A" w:rsidRDefault="1595E99A" w14:paraId="7E9283D5" w14:textId="2E5B8987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FFFF00"/>
            <w:tcMar/>
          </w:tcPr>
          <w:p w:rsidR="13A04690" w:rsidP="1595E99A" w:rsidRDefault="13A04690" w14:paraId="137FD9FD" w14:textId="721082F5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13A04690">
              <w:rPr>
                <w:rFonts w:ascii="Comic Sans MS" w:hAnsi="Comic Sans MS" w:eastAsia="Comic Sans MS" w:cs="Comic Sans MS"/>
                <w:sz w:val="16"/>
                <w:szCs w:val="16"/>
              </w:rPr>
              <w:t>Phonics</w:t>
            </w:r>
          </w:p>
          <w:p w:rsidR="1595E99A" w:rsidP="1595E99A" w:rsidRDefault="1595E99A" w14:paraId="62EBD368" w14:textId="04A1770A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1A983" w:themeFill="accent2" w:themeFillTint="99"/>
            <w:tcMar/>
          </w:tcPr>
          <w:p w:rsidR="0E5242D2" w:rsidP="1595E99A" w:rsidRDefault="0E5242D2" w14:paraId="095AFB11" w14:textId="19CE8E54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0E5242D2">
              <w:rPr>
                <w:rFonts w:ascii="Comic Sans MS" w:hAnsi="Comic Sans MS" w:eastAsia="Comic Sans MS" w:cs="Comic Sans MS"/>
                <w:sz w:val="16"/>
                <w:szCs w:val="16"/>
              </w:rPr>
              <w:t>Lunch and Play time</w:t>
            </w:r>
          </w:p>
          <w:p w:rsidR="1595E99A" w:rsidP="1595E99A" w:rsidRDefault="1595E99A" w14:paraId="13BF9B20" w14:textId="3FC98194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00B0F0"/>
            <w:tcMar/>
          </w:tcPr>
          <w:p w:rsidR="41A34F66" w:rsidP="1595E99A" w:rsidRDefault="41A34F66" w14:paraId="6C481C1D" w14:textId="67BD5418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41A34F66">
              <w:rPr>
                <w:rFonts w:ascii="Comic Sans MS" w:hAnsi="Comic Sans MS" w:eastAsia="Comic Sans MS" w:cs="Comic Sans MS"/>
                <w:sz w:val="16"/>
                <w:szCs w:val="16"/>
              </w:rPr>
              <w:t>Maths</w:t>
            </w:r>
          </w:p>
          <w:p w:rsidR="1595E99A" w:rsidP="1595E99A" w:rsidRDefault="1595E99A" w14:paraId="263B91AF" w14:textId="5EF72AF5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86DCB" w:themeFill="accent5" w:themeFillTint="99"/>
            <w:tcMar/>
          </w:tcPr>
          <w:p w:rsidR="1595E99A" w:rsidP="1595E99A" w:rsidRDefault="1595E99A" w14:paraId="5908D133" w14:textId="38EA9336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1595E99A">
              <w:rPr>
                <w:rFonts w:ascii="Comic Sans MS" w:hAnsi="Comic Sans MS" w:eastAsia="Comic Sans MS" w:cs="Comic Sans MS"/>
                <w:sz w:val="16"/>
                <w:szCs w:val="16"/>
              </w:rPr>
              <w:t>Free to choose time</w:t>
            </w:r>
          </w:p>
          <w:p w:rsidR="1595E99A" w:rsidP="1595E99A" w:rsidRDefault="1595E99A" w14:paraId="376C17E3" w14:textId="317DB7B7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F1A983" w:themeFill="accent2" w:themeFillTint="99"/>
            <w:tcMar/>
          </w:tcPr>
          <w:p w:rsidR="75582704" w:rsidP="1595E99A" w:rsidRDefault="75582704" w14:paraId="5A6D24CE" w14:textId="50F6CD6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75582704">
              <w:rPr>
                <w:rFonts w:ascii="Comic Sans MS" w:hAnsi="Comic Sans MS" w:eastAsia="Comic Sans MS" w:cs="Comic Sans MS"/>
                <w:sz w:val="16"/>
                <w:szCs w:val="16"/>
              </w:rPr>
              <w:t xml:space="preserve">Snack </w:t>
            </w:r>
          </w:p>
          <w:p w:rsidR="1595E99A" w:rsidP="1595E99A" w:rsidRDefault="1595E99A" w14:paraId="65CF6403" w14:textId="6A45EFB0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  <w:p w:rsidR="1595E99A" w:rsidP="1595E99A" w:rsidRDefault="1595E99A" w14:paraId="17B7C751" w14:textId="4708E33B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  <w:p w:rsidR="1595E99A" w:rsidP="1595E99A" w:rsidRDefault="1595E99A" w14:paraId="3052780C" w14:textId="317DB7B7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D1D1D1" w:themeFill="background2" w:themeFillShade="E6"/>
            <w:tcMar/>
          </w:tcPr>
          <w:p w:rsidR="72ABE029" w:rsidP="1595E99A" w:rsidRDefault="72ABE029" w14:paraId="015FB071" w14:textId="5B56193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72ABE029">
              <w:rPr>
                <w:rFonts w:ascii="Comic Sans MS" w:hAnsi="Comic Sans MS" w:eastAsia="Comic Sans MS" w:cs="Comic Sans MS"/>
                <w:sz w:val="16"/>
                <w:szCs w:val="16"/>
              </w:rPr>
              <w:t>Story and Home time</w:t>
            </w:r>
          </w:p>
          <w:p w:rsidR="1595E99A" w:rsidP="1595E99A" w:rsidRDefault="1595E99A" w14:paraId="6E45E3F0" w14:textId="1B564805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</w:tr>
      <w:tr w:rsidR="1595E99A" w:rsidTr="1595E99A" w14:paraId="74201D1D">
        <w:trPr>
          <w:trHeight w:val="300"/>
        </w:trPr>
        <w:tc>
          <w:tcPr>
            <w:tcW w:w="895" w:type="dxa"/>
            <w:tcMar/>
          </w:tcPr>
          <w:p w:rsidR="2360A1FC" w:rsidP="1595E99A" w:rsidRDefault="2360A1FC" w14:paraId="6D6D7B67" w14:textId="2E0879F5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2360A1FC">
              <w:rPr>
                <w:rFonts w:ascii="Comic Sans MS" w:hAnsi="Comic Sans MS" w:eastAsia="Comic Sans MS" w:cs="Comic Sans MS"/>
                <w:sz w:val="16"/>
                <w:szCs w:val="16"/>
              </w:rPr>
              <w:t xml:space="preserve">Friday </w:t>
            </w:r>
          </w:p>
        </w:tc>
        <w:tc>
          <w:tcPr>
            <w:tcW w:w="1151" w:type="dxa"/>
            <w:shd w:val="clear" w:color="auto" w:fill="A5C9EB" w:themeFill="text2" w:themeFillTint="40"/>
            <w:tcMar/>
          </w:tcPr>
          <w:p w:rsidR="5BDD1A3C" w:rsidP="1595E99A" w:rsidRDefault="5BDD1A3C" w14:paraId="1AE5B896" w14:textId="47551784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5BDD1A3C">
              <w:rPr>
                <w:rFonts w:ascii="Comic Sans MS" w:hAnsi="Comic Sans MS" w:eastAsia="Comic Sans MS" w:cs="Comic Sans MS"/>
                <w:sz w:val="16"/>
                <w:szCs w:val="16"/>
              </w:rPr>
              <w:t>Fine Motor Activities</w:t>
            </w:r>
          </w:p>
          <w:p w:rsidR="1595E99A" w:rsidP="1595E99A" w:rsidRDefault="1595E99A" w14:paraId="7E915EFB" w14:textId="666A4E50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F6C5AC" w:themeFill="accent2" w:themeFillTint="66"/>
            <w:tcMar/>
          </w:tcPr>
          <w:p w:rsidR="270CA56A" w:rsidP="1595E99A" w:rsidRDefault="270CA56A" w14:paraId="5EF384BA" w14:textId="5DE2A2D7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270CA56A">
              <w:rPr>
                <w:rFonts w:ascii="Comic Sans MS" w:hAnsi="Comic Sans MS" w:eastAsia="Comic Sans MS" w:cs="Comic Sans MS"/>
                <w:sz w:val="16"/>
                <w:szCs w:val="16"/>
              </w:rPr>
              <w:t>Focus Task</w:t>
            </w:r>
          </w:p>
          <w:p w:rsidR="1595E99A" w:rsidP="1595E99A" w:rsidRDefault="1595E99A" w14:paraId="731FD0C1" w14:textId="79B455E3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E59EDC" w:themeFill="accent5" w:themeFillTint="66"/>
            <w:tcMar/>
          </w:tcPr>
          <w:p w:rsidR="2378CB1B" w:rsidP="1595E99A" w:rsidRDefault="2378CB1B" w14:paraId="133DDD51" w14:textId="45747737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2378CB1B">
              <w:rPr>
                <w:rFonts w:ascii="Comic Sans MS" w:hAnsi="Comic Sans MS" w:eastAsia="Comic Sans MS" w:cs="Comic Sans MS"/>
                <w:sz w:val="16"/>
                <w:szCs w:val="16"/>
              </w:rPr>
              <w:t>Free to choose time</w:t>
            </w:r>
          </w:p>
          <w:p w:rsidR="1595E99A" w:rsidP="1595E99A" w:rsidRDefault="1595E99A" w14:paraId="786A71EB" w14:textId="231A8E02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F1A983" w:themeFill="accent2" w:themeFillTint="99"/>
            <w:tcMar/>
          </w:tcPr>
          <w:p w:rsidR="5D8625DD" w:rsidP="1595E99A" w:rsidRDefault="5D8625DD" w14:paraId="436FC928" w14:textId="33D70981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5D8625DD">
              <w:rPr>
                <w:rFonts w:ascii="Comic Sans MS" w:hAnsi="Comic Sans MS" w:eastAsia="Comic Sans MS" w:cs="Comic Sans MS"/>
                <w:sz w:val="16"/>
                <w:szCs w:val="16"/>
              </w:rPr>
              <w:t>Snack/Break</w:t>
            </w:r>
          </w:p>
          <w:p w:rsidR="1595E99A" w:rsidP="1595E99A" w:rsidRDefault="1595E99A" w14:paraId="3C1F2AD6" w14:textId="069BBC77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  <w:p w:rsidR="1595E99A" w:rsidP="1595E99A" w:rsidRDefault="1595E99A" w14:paraId="51F68CB5" w14:textId="00A23FEE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FFFF00"/>
            <w:tcMar/>
          </w:tcPr>
          <w:p w:rsidR="0EDD46AA" w:rsidP="1595E99A" w:rsidRDefault="0EDD46AA" w14:paraId="49B4229E" w14:textId="721082F5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0EDD46AA">
              <w:rPr>
                <w:rFonts w:ascii="Comic Sans MS" w:hAnsi="Comic Sans MS" w:eastAsia="Comic Sans MS" w:cs="Comic Sans MS"/>
                <w:sz w:val="16"/>
                <w:szCs w:val="16"/>
              </w:rPr>
              <w:t>Phonics</w:t>
            </w:r>
          </w:p>
          <w:p w:rsidR="1595E99A" w:rsidP="1595E99A" w:rsidRDefault="1595E99A" w14:paraId="20E8C813" w14:textId="2C7F57C9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1A983" w:themeFill="accent2" w:themeFillTint="99"/>
            <w:tcMar/>
          </w:tcPr>
          <w:p w:rsidR="25D8C30A" w:rsidP="1595E99A" w:rsidRDefault="25D8C30A" w14:paraId="108A56A3" w14:textId="19CE8E54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25D8C30A">
              <w:rPr>
                <w:rFonts w:ascii="Comic Sans MS" w:hAnsi="Comic Sans MS" w:eastAsia="Comic Sans MS" w:cs="Comic Sans MS"/>
                <w:sz w:val="16"/>
                <w:szCs w:val="16"/>
              </w:rPr>
              <w:t>Lunch and Play time</w:t>
            </w:r>
          </w:p>
          <w:p w:rsidR="1595E99A" w:rsidP="1595E99A" w:rsidRDefault="1595E99A" w14:paraId="2BF4C4B6" w14:textId="0E3C3B55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00B0F0"/>
            <w:tcMar/>
          </w:tcPr>
          <w:p w:rsidR="1AB557CB" w:rsidP="1595E99A" w:rsidRDefault="1AB557CB" w14:paraId="2218B1F9" w14:textId="67BD5418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1AB557CB">
              <w:rPr>
                <w:rFonts w:ascii="Comic Sans MS" w:hAnsi="Comic Sans MS" w:eastAsia="Comic Sans MS" w:cs="Comic Sans MS"/>
                <w:sz w:val="16"/>
                <w:szCs w:val="16"/>
              </w:rPr>
              <w:t>Maths</w:t>
            </w:r>
          </w:p>
          <w:p w:rsidR="1595E99A" w:rsidP="1595E99A" w:rsidRDefault="1595E99A" w14:paraId="28B9A047" w14:textId="3B62CAC4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86DCB" w:themeFill="accent5" w:themeFillTint="99"/>
            <w:tcMar/>
          </w:tcPr>
          <w:p w:rsidR="1595E99A" w:rsidP="1595E99A" w:rsidRDefault="1595E99A" w14:paraId="0B81B1D3" w14:textId="29A9609B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1595E99A">
              <w:rPr>
                <w:rFonts w:ascii="Comic Sans MS" w:hAnsi="Comic Sans MS" w:eastAsia="Comic Sans MS" w:cs="Comic Sans MS"/>
                <w:sz w:val="16"/>
                <w:szCs w:val="16"/>
              </w:rPr>
              <w:t>Free to choose time</w:t>
            </w:r>
          </w:p>
          <w:p w:rsidR="1595E99A" w:rsidP="1595E99A" w:rsidRDefault="1595E99A" w14:paraId="6D6441C7" w14:textId="2D21E1CC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F1A983" w:themeFill="accent2" w:themeFillTint="99"/>
            <w:tcMar/>
          </w:tcPr>
          <w:p w:rsidR="7431A155" w:rsidP="1595E99A" w:rsidRDefault="7431A155" w14:paraId="03F4AFBF" w14:textId="50F6CD6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7431A155">
              <w:rPr>
                <w:rFonts w:ascii="Comic Sans MS" w:hAnsi="Comic Sans MS" w:eastAsia="Comic Sans MS" w:cs="Comic Sans MS"/>
                <w:sz w:val="16"/>
                <w:szCs w:val="16"/>
              </w:rPr>
              <w:t xml:space="preserve">Snack </w:t>
            </w:r>
          </w:p>
          <w:p w:rsidR="1595E99A" w:rsidP="1595E99A" w:rsidRDefault="1595E99A" w14:paraId="5D78C4FE" w14:textId="6A45EFB0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  <w:p w:rsidR="1595E99A" w:rsidP="1595E99A" w:rsidRDefault="1595E99A" w14:paraId="2BE2C8F7" w14:textId="0EA073C9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  <w:p w:rsidR="1595E99A" w:rsidP="1595E99A" w:rsidRDefault="1595E99A" w14:paraId="10BC7728" w14:textId="2D21E1CC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D1D1D1" w:themeFill="background2" w:themeFillShade="E6"/>
            <w:tcMar/>
          </w:tcPr>
          <w:p w:rsidR="0D1E54BF" w:rsidP="1595E99A" w:rsidRDefault="0D1E54BF" w14:paraId="2401FF80" w14:textId="4FBB2F9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1595E99A" w:rsidR="0D1E54BF">
              <w:rPr>
                <w:rFonts w:ascii="Comic Sans MS" w:hAnsi="Comic Sans MS" w:eastAsia="Comic Sans MS" w:cs="Comic Sans MS"/>
                <w:sz w:val="16"/>
                <w:szCs w:val="16"/>
              </w:rPr>
              <w:t>Story and Home time</w:t>
            </w:r>
          </w:p>
          <w:p w:rsidR="1595E99A" w:rsidP="1595E99A" w:rsidRDefault="1595E99A" w14:paraId="3B868707" w14:textId="44277467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</w:tr>
    </w:tbl>
    <w:p w:rsidR="1595E99A" w:rsidRDefault="1595E99A" w14:paraId="0161B6AC" w14:textId="0BD9A6B0"/>
    <w:p w:rsidR="1595E99A" w:rsidRDefault="1595E99A" w14:paraId="2127B273" w14:textId="0DFAD352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66F8B0"/>
    <w:rsid w:val="00059139"/>
    <w:rsid w:val="014E5993"/>
    <w:rsid w:val="01691D44"/>
    <w:rsid w:val="01CBD483"/>
    <w:rsid w:val="022553E4"/>
    <w:rsid w:val="02CED028"/>
    <w:rsid w:val="03204DE8"/>
    <w:rsid w:val="07D13DCB"/>
    <w:rsid w:val="09A6A3E4"/>
    <w:rsid w:val="0C038EB1"/>
    <w:rsid w:val="0CAB495C"/>
    <w:rsid w:val="0D1E54BF"/>
    <w:rsid w:val="0E5242D2"/>
    <w:rsid w:val="0EDD46AA"/>
    <w:rsid w:val="0FB339ED"/>
    <w:rsid w:val="125602F1"/>
    <w:rsid w:val="13A04690"/>
    <w:rsid w:val="140EE4DB"/>
    <w:rsid w:val="14F4999F"/>
    <w:rsid w:val="1595E99A"/>
    <w:rsid w:val="1645F996"/>
    <w:rsid w:val="16C52544"/>
    <w:rsid w:val="1748D485"/>
    <w:rsid w:val="17501C2C"/>
    <w:rsid w:val="17A6D425"/>
    <w:rsid w:val="1AB557CB"/>
    <w:rsid w:val="1D3BC033"/>
    <w:rsid w:val="1DC3C90E"/>
    <w:rsid w:val="23185B06"/>
    <w:rsid w:val="2360A1FC"/>
    <w:rsid w:val="2378CB1B"/>
    <w:rsid w:val="23A2B744"/>
    <w:rsid w:val="25D8C30A"/>
    <w:rsid w:val="2626566E"/>
    <w:rsid w:val="2626C0B9"/>
    <w:rsid w:val="270CA56A"/>
    <w:rsid w:val="27B51F72"/>
    <w:rsid w:val="2982A626"/>
    <w:rsid w:val="2DA29C4A"/>
    <w:rsid w:val="3168B4BF"/>
    <w:rsid w:val="31F9A537"/>
    <w:rsid w:val="335314E0"/>
    <w:rsid w:val="33E69483"/>
    <w:rsid w:val="346F3E04"/>
    <w:rsid w:val="374251E1"/>
    <w:rsid w:val="38199C6E"/>
    <w:rsid w:val="3C5BD152"/>
    <w:rsid w:val="3F4A2AB5"/>
    <w:rsid w:val="4183E865"/>
    <w:rsid w:val="41A34F66"/>
    <w:rsid w:val="431D07ED"/>
    <w:rsid w:val="46206F01"/>
    <w:rsid w:val="4788D1CD"/>
    <w:rsid w:val="48B7E4E4"/>
    <w:rsid w:val="4B13DE88"/>
    <w:rsid w:val="4B5454B8"/>
    <w:rsid w:val="4D4FEB05"/>
    <w:rsid w:val="4EC7C969"/>
    <w:rsid w:val="51218A88"/>
    <w:rsid w:val="51F33AFD"/>
    <w:rsid w:val="5340C547"/>
    <w:rsid w:val="53583F5A"/>
    <w:rsid w:val="54C3BBE7"/>
    <w:rsid w:val="57DD4839"/>
    <w:rsid w:val="5A6161C9"/>
    <w:rsid w:val="5BDD1A3C"/>
    <w:rsid w:val="5BF78D67"/>
    <w:rsid w:val="5C258A21"/>
    <w:rsid w:val="5D8625DD"/>
    <w:rsid w:val="643DF1EC"/>
    <w:rsid w:val="65F15E85"/>
    <w:rsid w:val="680853A7"/>
    <w:rsid w:val="680CD096"/>
    <w:rsid w:val="68BDA2BE"/>
    <w:rsid w:val="6A33446C"/>
    <w:rsid w:val="6D7A77A5"/>
    <w:rsid w:val="6D7A77A5"/>
    <w:rsid w:val="7262037E"/>
    <w:rsid w:val="72ABE029"/>
    <w:rsid w:val="7431A155"/>
    <w:rsid w:val="75582704"/>
    <w:rsid w:val="7770E59C"/>
    <w:rsid w:val="7957A60D"/>
    <w:rsid w:val="79670B11"/>
    <w:rsid w:val="7B66F8B0"/>
    <w:rsid w:val="7B9F80E8"/>
    <w:rsid w:val="7DC85D79"/>
    <w:rsid w:val="7FF8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6F8B0"/>
  <w15:chartTrackingRefBased/>
  <w15:docId w15:val="{88C26435-6491-4685-8858-06F00FFC6B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Olivia Sarjeant</dc:creator>
  <keywords/>
  <dc:description/>
  <lastModifiedBy>Olivia Sarjeant</lastModifiedBy>
  <revision>2</revision>
  <dcterms:created xsi:type="dcterms:W3CDTF">2025-09-03T13:05:39.6068162Z</dcterms:created>
  <dcterms:modified xsi:type="dcterms:W3CDTF">2025-09-03T13:41:24.6295364Z</dcterms:modified>
</coreProperties>
</file>