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D8B6" w14:textId="77777777" w:rsidR="00BD1E9E" w:rsidRDefault="00BD1E9E" w:rsidP="00BD1E9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Timetable Year 5</w:t>
      </w:r>
    </w:p>
    <w:tbl>
      <w:tblPr>
        <w:tblW w:w="12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300"/>
        <w:gridCol w:w="1417"/>
        <w:gridCol w:w="992"/>
        <w:gridCol w:w="1701"/>
        <w:gridCol w:w="1134"/>
        <w:gridCol w:w="1701"/>
        <w:gridCol w:w="1701"/>
      </w:tblGrid>
      <w:tr w:rsidR="00BD1E9E" w:rsidRPr="002D3FF1" w14:paraId="7A6B691C" w14:textId="77777777" w:rsidTr="00E72FE1">
        <w:trPr>
          <w:trHeight w:val="879"/>
          <w:jc w:val="center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1045BA5A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E0AC877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8:20-8:45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FFFFFF"/>
          </w:tcPr>
          <w:p w14:paraId="5EB958CB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2D3FF1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45</w:t>
            </w:r>
            <w:r w:rsidRPr="002D3FF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9</w:t>
            </w:r>
            <w:r w:rsidRPr="002D3FF1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7903C3D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</w:t>
            </w:r>
            <w:r w:rsidRPr="002D3FF1">
              <w:rPr>
                <w:rFonts w:ascii="Comic Sans MS" w:hAnsi="Comic Sans MS"/>
              </w:rPr>
              <w:t>-10.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363B77E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10.</w:t>
            </w:r>
            <w:r>
              <w:rPr>
                <w:rFonts w:ascii="Comic Sans MS" w:hAnsi="Comic Sans MS"/>
              </w:rPr>
              <w:t>45</w:t>
            </w:r>
            <w:r w:rsidRPr="002D3FF1">
              <w:rPr>
                <w:rFonts w:ascii="Comic Sans MS" w:hAnsi="Comic Sans MS"/>
              </w:rPr>
              <w:t>-1</w:t>
            </w:r>
            <w:r>
              <w:rPr>
                <w:rFonts w:ascii="Comic Sans MS" w:hAnsi="Comic Sans MS"/>
              </w:rPr>
              <w:t>1.00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383339D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11.00-12.00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B5FFBE1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12.00-1.00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4ECB84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1.00</w:t>
            </w:r>
            <w:r w:rsidRPr="002D3FF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2:00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E26C8F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2:00 – 3:15</w:t>
            </w:r>
          </w:p>
        </w:tc>
      </w:tr>
      <w:tr w:rsidR="00BD1E9E" w:rsidRPr="002D3FF1" w14:paraId="5C88A401" w14:textId="77777777" w:rsidTr="00E72FE1">
        <w:trPr>
          <w:trHeight w:val="710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C5C19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Monday Y5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5E78D" w14:textId="77777777" w:rsidR="00BD1E9E" w:rsidRPr="00EE099B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Assembly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0D61A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Reading</w:t>
            </w:r>
          </w:p>
          <w:p w14:paraId="47428108" w14:textId="3AE0F7AC" w:rsidR="00BD1E9E" w:rsidRPr="009D4D0E" w:rsidRDefault="00444400" w:rsidP="00E72F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CE4B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  <w:p w14:paraId="4FBF7EB9" w14:textId="617E3457" w:rsidR="00BD1E9E" w:rsidRPr="009D4D0E" w:rsidRDefault="00444400" w:rsidP="00E72F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6D602B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0F06B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7E829EE8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1727A2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86DB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197E">
              <w:rPr>
                <w:rFonts w:cs="Calibri"/>
              </w:rPr>
              <w:t>Physical Education CT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59C55" w14:textId="77777777" w:rsidR="00BD1E9E" w:rsidRPr="009D4D0E" w:rsidRDefault="00BD1E9E" w:rsidP="00E72FE1">
            <w:pPr>
              <w:spacing w:after="0" w:line="240" w:lineRule="auto"/>
              <w:ind w:left="291" w:hanging="381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Geography/</w:t>
            </w:r>
          </w:p>
          <w:p w14:paraId="78FB521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color w:val="FFFFFF"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History CT</w:t>
            </w:r>
          </w:p>
        </w:tc>
      </w:tr>
      <w:tr w:rsidR="00444400" w:rsidRPr="002D3FF1" w14:paraId="4824B17F" w14:textId="77777777" w:rsidTr="00E72FE1">
        <w:trPr>
          <w:trHeight w:val="68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089302" w14:textId="77777777" w:rsidR="00444400" w:rsidRPr="00603425" w:rsidRDefault="00444400" w:rsidP="0044440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Tuesday Y5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C62A2" w14:textId="77777777" w:rsidR="00444400" w:rsidRDefault="00444400" w:rsidP="0044440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EE099B">
              <w:rPr>
                <w:rFonts w:ascii="Comic Sans MS" w:hAnsi="Comic Sans MS"/>
                <w:sz w:val="14"/>
                <w:szCs w:val="14"/>
              </w:rPr>
              <w:t>Spellings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17FC7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Reading</w:t>
            </w:r>
          </w:p>
          <w:p w14:paraId="7137C8D5" w14:textId="553FB13C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</w:rPr>
              <w:t>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93E32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  <w:p w14:paraId="702C73E9" w14:textId="0753D65D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67ADDF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64A82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62E538DD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C355BF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BD4398" w14:textId="77777777" w:rsidR="00444400" w:rsidRPr="009D4D0E" w:rsidRDefault="00444400" w:rsidP="00444400">
            <w:pPr>
              <w:spacing w:after="0" w:line="240" w:lineRule="auto"/>
              <w:ind w:left="291" w:hanging="381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Geography/</w:t>
            </w:r>
          </w:p>
          <w:p w14:paraId="55D71BCC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History 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524B6F" w14:textId="77777777" w:rsidR="00444400" w:rsidRPr="009D4D0E" w:rsidRDefault="00444400" w:rsidP="00444400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197E">
              <w:rPr>
                <w:rFonts w:cs="Calibri"/>
                <w:i/>
                <w:iCs/>
                <w:sz w:val="20"/>
                <w:szCs w:val="20"/>
              </w:rPr>
              <w:t>Forest School</w:t>
            </w:r>
          </w:p>
        </w:tc>
      </w:tr>
      <w:tr w:rsidR="00BD1E9E" w:rsidRPr="008E6A83" w14:paraId="37468B45" w14:textId="77777777" w:rsidTr="00E72FE1">
        <w:trPr>
          <w:trHeight w:val="706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BA3C9D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Wednesday Y5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426F4" w14:textId="77777777" w:rsidR="00BD1E9E" w:rsidRPr="00D13816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highlight w:val="yellow"/>
              </w:rPr>
            </w:pPr>
            <w:proofErr w:type="gramStart"/>
            <w:r w:rsidRPr="00EE099B">
              <w:rPr>
                <w:rFonts w:ascii="Comic Sans MS" w:hAnsi="Comic Sans MS"/>
                <w:sz w:val="16"/>
                <w:szCs w:val="16"/>
              </w:rPr>
              <w:t>Hand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EE099B">
              <w:rPr>
                <w:rFonts w:ascii="Comic Sans MS" w:hAnsi="Comic Sans MS"/>
                <w:sz w:val="16"/>
                <w:szCs w:val="16"/>
              </w:rPr>
              <w:t>writing</w:t>
            </w:r>
            <w:proofErr w:type="gram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7494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60D27B7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D73BD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 xml:space="preserve"> English</w:t>
            </w:r>
          </w:p>
          <w:p w14:paraId="2D1F1C51" w14:textId="36AC64F0" w:rsidR="00BD1E9E" w:rsidRPr="009D4D0E" w:rsidRDefault="00444400" w:rsidP="00E72F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D8E234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BF1B8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Character</w:t>
            </w:r>
          </w:p>
          <w:p w14:paraId="26A5100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 xml:space="preserve">DP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6419C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ED91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RE</w:t>
            </w:r>
          </w:p>
          <w:p w14:paraId="3ECF9A5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93BC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Art</w:t>
            </w:r>
          </w:p>
          <w:p w14:paraId="3D105981" w14:textId="521DF767" w:rsidR="00BD1E9E" w:rsidRPr="009D4D0E" w:rsidRDefault="00444400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CT/AF</w:t>
            </w:r>
          </w:p>
        </w:tc>
      </w:tr>
      <w:tr w:rsidR="00BD1E9E" w:rsidRPr="002D3FF1" w14:paraId="6A439D9F" w14:textId="77777777" w:rsidTr="00E72FE1">
        <w:trPr>
          <w:trHeight w:val="683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59B501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Thursday Y5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81A029" w14:textId="77777777" w:rsidR="00BD1E9E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A36DB">
              <w:rPr>
                <w:rFonts w:ascii="Comic Sans MS" w:hAnsi="Comic Sans MS"/>
                <w:sz w:val="16"/>
                <w:szCs w:val="16"/>
              </w:rPr>
              <w:t>Spanish</w:t>
            </w:r>
          </w:p>
          <w:p w14:paraId="4BEA1298" w14:textId="77777777" w:rsidR="00BD1E9E" w:rsidRPr="009A36DB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AF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6886F824" w14:textId="77777777" w:rsidR="00BD1E9E" w:rsidRDefault="00444400" w:rsidP="00E72F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English</w:t>
            </w:r>
          </w:p>
          <w:p w14:paraId="1B0C7833" w14:textId="687F1FBA" w:rsidR="00444400" w:rsidRPr="009D4D0E" w:rsidRDefault="00444400" w:rsidP="00E72F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6BF480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Science</w:t>
            </w:r>
          </w:p>
          <w:p w14:paraId="708FA04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AF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1048C1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7F7FDD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Science</w:t>
            </w:r>
          </w:p>
          <w:p w14:paraId="5459008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AF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75FA34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E40C86" w14:textId="77777777" w:rsidR="00BD1E9E" w:rsidRDefault="00444400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Science</w:t>
            </w:r>
          </w:p>
          <w:p w14:paraId="4A0CA1D0" w14:textId="09A829C0" w:rsidR="00444400" w:rsidRPr="009D4D0E" w:rsidRDefault="00444400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AF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F86B93" w14:textId="78DF6E3D" w:rsidR="00BD1E9E" w:rsidRPr="009D4D0E" w:rsidRDefault="00444400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Spanish</w:t>
            </w:r>
          </w:p>
        </w:tc>
      </w:tr>
      <w:tr w:rsidR="00BD1E9E" w:rsidRPr="002D3FF1" w14:paraId="13F66B64" w14:textId="77777777" w:rsidTr="00E72FE1">
        <w:trPr>
          <w:trHeight w:val="69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02D7F2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Friday Y5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232A11" w14:textId="77777777" w:rsidR="00BD1E9E" w:rsidRPr="000413A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F11AF22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sz w:val="18"/>
                <w:szCs w:val="28"/>
              </w:rPr>
            </w:pPr>
            <w:proofErr w:type="gramStart"/>
            <w:r w:rsidRPr="009D4D0E">
              <w:rPr>
                <w:rFonts w:cs="Calibri"/>
                <w:sz w:val="18"/>
                <w:szCs w:val="28"/>
              </w:rPr>
              <w:t>Celebration  Assembly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7886F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EDF775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F33ABA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Mental Maths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720A26D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03F38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Computing</w:t>
            </w:r>
          </w:p>
          <w:p w14:paraId="64A3851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SV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36DDBC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Music</w:t>
            </w:r>
          </w:p>
          <w:p w14:paraId="03E56F9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SV</w:t>
            </w:r>
          </w:p>
        </w:tc>
      </w:tr>
    </w:tbl>
    <w:p w14:paraId="6F82A102" w14:textId="77777777" w:rsidR="00BD1E9E" w:rsidRDefault="00BD1E9E" w:rsidP="00BD1E9E">
      <w:pPr>
        <w:spacing w:after="0" w:line="240" w:lineRule="auto"/>
        <w:rPr>
          <w:rFonts w:ascii="Comic Sans MS" w:hAnsi="Comic Sans MS"/>
          <w:b/>
        </w:rPr>
      </w:pPr>
    </w:p>
    <w:p w14:paraId="0167C716" w14:textId="77777777" w:rsidR="00BD1E9E" w:rsidRDefault="00BD1E9E" w:rsidP="00BD1E9E">
      <w:pPr>
        <w:spacing w:after="0" w:line="240" w:lineRule="auto"/>
        <w:rPr>
          <w:rFonts w:ascii="Comic Sans MS" w:hAnsi="Comic Sans MS"/>
          <w:bCs/>
          <w:i/>
          <w:iCs/>
        </w:rPr>
      </w:pPr>
    </w:p>
    <w:p w14:paraId="054D4620" w14:textId="77777777" w:rsidR="00BD1E9E" w:rsidRDefault="00BD1E9E" w:rsidP="00BD1E9E">
      <w:pPr>
        <w:spacing w:after="0" w:line="240" w:lineRule="auto"/>
        <w:rPr>
          <w:rFonts w:ascii="Comic Sans MS" w:hAnsi="Comic Sans MS"/>
          <w:bCs/>
          <w:i/>
          <w:iCs/>
        </w:rPr>
      </w:pPr>
    </w:p>
    <w:p w14:paraId="618F2038" w14:textId="77777777" w:rsidR="00A74D81" w:rsidRDefault="00A74D81"/>
    <w:sectPr w:rsidR="00A74D81" w:rsidSect="00BD1E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9E"/>
    <w:rsid w:val="00444400"/>
    <w:rsid w:val="006F1113"/>
    <w:rsid w:val="008B2F90"/>
    <w:rsid w:val="00A74D81"/>
    <w:rsid w:val="00B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225C"/>
  <w15:chartTrackingRefBased/>
  <w15:docId w15:val="{BAD78724-3E55-488E-A9AA-2AF8D16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9E"/>
    <w:pPr>
      <w:spacing w:after="200" w:line="276" w:lineRule="auto"/>
    </w:pPr>
    <w:rPr>
      <w:rFonts w:ascii="Calibri" w:eastAsia="Calibri" w:hAnsi="Calibri" w:cs="Arial"/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2</cp:revision>
  <dcterms:created xsi:type="dcterms:W3CDTF">2025-04-23T15:39:00Z</dcterms:created>
  <dcterms:modified xsi:type="dcterms:W3CDTF">2025-04-23T15:39:00Z</dcterms:modified>
</cp:coreProperties>
</file>