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CF6B" w14:textId="62C86CAF" w:rsidR="00AF5CE4" w:rsidRPr="00E924FE" w:rsidRDefault="00EB2692" w:rsidP="007438A3">
      <w:pPr>
        <w:spacing w:after="0"/>
        <w:rPr>
          <w:b/>
          <w:sz w:val="4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FE5B8D" wp14:editId="3798A75B">
                <wp:simplePos x="0" y="0"/>
                <wp:positionH relativeFrom="column">
                  <wp:posOffset>12763205</wp:posOffset>
                </wp:positionH>
                <wp:positionV relativeFrom="paragraph">
                  <wp:posOffset>461335</wp:posOffset>
                </wp:positionV>
                <wp:extent cx="1254582" cy="1722474"/>
                <wp:effectExtent l="0" t="0" r="22225" b="11430"/>
                <wp:wrapNone/>
                <wp:docPr id="17016437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582" cy="1722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2C96D" w14:textId="1226CE84" w:rsidR="00EB2692" w:rsidRDefault="00EB2692" w:rsidP="00EB2692">
                            <w:r>
                              <w:fldChar w:fldCharType="begin"/>
                            </w:r>
                            <w:r>
                              <w:instrText xml:space="preserve"> INCLUDEPICTURE "https://m.media-amazon.com/images/I/81Av8x9tyyL._AC_UY218_.jpg" \* MERGEFORMATINET </w:instrText>
                            </w:r>
                            <w:r w:rsidR="00000000">
                              <w:fldChar w:fldCharType="separate"/>
                            </w:r>
                            <w:r>
                              <w:fldChar w:fldCharType="end"/>
                            </w:r>
                            <w:r w:rsidRPr="00AA6EB3">
                              <w:t xml:space="preserve"> </w:t>
                            </w:r>
                            <w:r w:rsidR="008F484E">
                              <w:rPr>
                                <w:noProof/>
                              </w:rPr>
                              <w:drawing>
                                <wp:inline distT="0" distB="0" distL="0" distR="0" wp14:anchorId="09551FC5" wp14:editId="224B4644">
                                  <wp:extent cx="1020725" cy="1531392"/>
                                  <wp:effectExtent l="0" t="0" r="8255" b="0"/>
                                  <wp:docPr id="1307521070" name="Picture 2" descr="Weeping Woman by Pablo Picasso, showing a woman's face made up of many different colours and shapes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eeping Woman by Pablo Picasso, showing a woman's face made up of many different colours and shapes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080" cy="1554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E5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5pt;margin-top:36.35pt;width:98.8pt;height:135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0TPQIAAIU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" fillcolor="white [3201]" strokeweight=".5pt">
                <v:textbox>
                  <w:txbxContent>
                    <w:p w14:paraId="7F22C96D" w14:textId="1226CE84" w:rsidR="00EB2692" w:rsidRDefault="00EB2692" w:rsidP="00EB2692">
                      <w:r>
                        <w:fldChar w:fldCharType="begin"/>
                      </w:r>
                      <w:r>
                        <w:instrText xml:space="preserve"> INCLUDEPICTURE "https://m.media-amazon.com/images/I/81Av8x9tyyL._AC_UY218_.jpg" \* MERGEFORMATINET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  <w:r w:rsidRPr="00AA6EB3">
                        <w:t xml:space="preserve"> </w:t>
                      </w:r>
                      <w:r w:rsidR="008F484E">
                        <w:rPr>
                          <w:noProof/>
                        </w:rPr>
                        <w:drawing>
                          <wp:inline distT="0" distB="0" distL="0" distR="0" wp14:anchorId="09551FC5" wp14:editId="224B4644">
                            <wp:extent cx="1020725" cy="1531392"/>
                            <wp:effectExtent l="0" t="0" r="8255" b="0"/>
                            <wp:docPr id="1307521070" name="Picture 2" descr="Weeping Woman by Pablo Picasso, showing a woman's face made up of many different colours and shapes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eeping Woman by Pablo Picasso, showing a woman's face made up of many different colours and shapes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080" cy="1554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B72FC2" wp14:editId="217C5E16">
                <wp:simplePos x="0" y="0"/>
                <wp:positionH relativeFrom="margin">
                  <wp:posOffset>10615295</wp:posOffset>
                </wp:positionH>
                <wp:positionV relativeFrom="margin">
                  <wp:posOffset>344170</wp:posOffset>
                </wp:positionV>
                <wp:extent cx="2370455" cy="2320925"/>
                <wp:effectExtent l="0" t="0" r="0" b="3175"/>
                <wp:wrapSquare wrapText="bothSides"/>
                <wp:docPr id="666457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0455" cy="232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4A247" w14:textId="7608803A" w:rsidR="000F06C8" w:rsidRDefault="00E26E06" w:rsidP="00BB295F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9A3F30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u w:val="single"/>
                              </w:rPr>
                              <w:t>Art/DT:</w:t>
                            </w:r>
                            <w:r w:rsidR="00DD542E" w:rsidRPr="009A3F30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14:paraId="188A7B11" w14:textId="597DFECD" w:rsidR="009F73E2" w:rsidRDefault="009F73E2" w:rsidP="009F73E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Drawing and painting</w:t>
                            </w:r>
                          </w:p>
                          <w:p w14:paraId="139FE86F" w14:textId="6F9835CF" w:rsidR="009F73E2" w:rsidRDefault="009F73E2" w:rsidP="009F73E2">
                            <w:pPr>
                              <w:spacing w:after="0"/>
                            </w:pPr>
                            <w:r>
                              <w:t xml:space="preserve">Artist- Picasso </w:t>
                            </w:r>
                          </w:p>
                          <w:p w14:paraId="3692C019" w14:textId="77777777" w:rsidR="009F73E2" w:rsidRDefault="009F73E2" w:rsidP="009F73E2">
                            <w:pPr>
                              <w:spacing w:after="0"/>
                            </w:pPr>
                          </w:p>
                          <w:p w14:paraId="66BD9E8B" w14:textId="5A998496" w:rsidR="009F73E2" w:rsidRPr="00EB2692" w:rsidRDefault="00EB2692" w:rsidP="009F73E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  Focus style: </w:t>
                            </w:r>
                            <w:r w:rsidR="009F73E2">
                              <w:t>Cubism</w:t>
                            </w:r>
                          </w:p>
                          <w:p w14:paraId="58DEC467" w14:textId="51097F1E" w:rsidR="009F73E2" w:rsidRDefault="009F73E2" w:rsidP="009F73E2">
                            <w:pPr>
                              <w:spacing w:after="0"/>
                            </w:pPr>
                          </w:p>
                          <w:p w14:paraId="0F91CA39" w14:textId="77777777" w:rsidR="00EB2692" w:rsidRDefault="00EB2692" w:rsidP="009F73E2">
                            <w:pPr>
                              <w:spacing w:after="0"/>
                            </w:pPr>
                          </w:p>
                          <w:p w14:paraId="2C8A4660" w14:textId="77777777" w:rsidR="00EB2692" w:rsidRDefault="00EB2692" w:rsidP="009F73E2">
                            <w:pPr>
                              <w:spacing w:after="0"/>
                            </w:pPr>
                          </w:p>
                          <w:p w14:paraId="78A4B912" w14:textId="77777777" w:rsidR="009F73E2" w:rsidRDefault="009F73E2" w:rsidP="009F73E2">
                            <w:pPr>
                              <w:spacing w:after="0"/>
                            </w:pPr>
                            <w:r>
                              <w:t>What do we know about him as an artist?</w:t>
                            </w:r>
                          </w:p>
                          <w:p w14:paraId="45707056" w14:textId="77777777" w:rsidR="000A2EC9" w:rsidRPr="009A3F30" w:rsidRDefault="000A2EC9" w:rsidP="00BB295F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1093038" w14:textId="2C49FF4D" w:rsidR="00033AC2" w:rsidRPr="009A3F30" w:rsidRDefault="00033AC2" w:rsidP="00BB295F">
                            <w:pPr>
                              <w:spacing w:after="0"/>
                              <w:ind w:left="1245"/>
                              <w:rPr>
                                <w:rFonts w:ascii="Comic Sans MS" w:hAnsi="Comic Sans MS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A3F30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="00BA4BD4" w:rsidRPr="009A3F30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2"/>
                              </w:rPr>
                              <w:instrText xml:space="preserve"> INCLUDEPICTURE "https://wealdprimary.sharepoint.com/Users/lilymunns/Library/Group%20Containers/UBF8T346G9.ms/WebArchiveCopyPasteTempFiles/com.microsoft.Word/t-tc-1683223467-paper-plate-seaside-scene-seaside-crafts_ver_1.jpg" \* MERGEFORMAT </w:instrText>
                            </w:r>
                            <w:r w:rsidR="00000000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Pr="009A3F30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72FC2" id="_x0000_s1027" type="#_x0000_t202" style="position:absolute;margin-left:835.85pt;margin-top:27.1pt;width:186.65pt;height:182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" filled="f" stroked="f">
                <v:path arrowok="t"/>
                <v:textbox>
                  <w:txbxContent>
                    <w:p w14:paraId="50F4A247" w14:textId="7608803A" w:rsidR="000F06C8" w:rsidRDefault="00E26E06" w:rsidP="00BB295F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000000" w:themeColor="text1"/>
                          <w:u w:val="single"/>
                        </w:rPr>
                      </w:pPr>
                      <w:r w:rsidRPr="009A3F30">
                        <w:rPr>
                          <w:rFonts w:ascii="Comic Sans MS" w:hAnsi="Comic Sans MS" w:cs="Arial"/>
                          <w:b/>
                          <w:color w:val="000000" w:themeColor="text1"/>
                          <w:u w:val="single"/>
                        </w:rPr>
                        <w:t>Art/DT:</w:t>
                      </w:r>
                      <w:r w:rsidR="00DD542E" w:rsidRPr="009A3F30">
                        <w:rPr>
                          <w:rFonts w:ascii="Comic Sans MS" w:hAnsi="Comic Sans MS" w:cs="Arial"/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14:paraId="188A7B11" w14:textId="597DFECD" w:rsidR="009F73E2" w:rsidRDefault="009F73E2" w:rsidP="009F73E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Drawing and painting</w:t>
                      </w:r>
                    </w:p>
                    <w:p w14:paraId="139FE86F" w14:textId="6F9835CF" w:rsidR="009F73E2" w:rsidRDefault="009F73E2" w:rsidP="009F73E2">
                      <w:pPr>
                        <w:spacing w:after="0"/>
                      </w:pPr>
                      <w:r>
                        <w:t xml:space="preserve">Artist- </w:t>
                      </w:r>
                      <w:r>
                        <w:t xml:space="preserve">Picasso </w:t>
                      </w:r>
                    </w:p>
                    <w:p w14:paraId="3692C019" w14:textId="77777777" w:rsidR="009F73E2" w:rsidRDefault="009F73E2" w:rsidP="009F73E2">
                      <w:pPr>
                        <w:spacing w:after="0"/>
                      </w:pPr>
                    </w:p>
                    <w:p w14:paraId="66BD9E8B" w14:textId="5A998496" w:rsidR="009F73E2" w:rsidRPr="00EB2692" w:rsidRDefault="00EB2692" w:rsidP="009F73E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                     Focus style: </w:t>
                      </w:r>
                      <w:r w:rsidR="009F73E2">
                        <w:t>Cubism</w:t>
                      </w:r>
                    </w:p>
                    <w:p w14:paraId="58DEC467" w14:textId="51097F1E" w:rsidR="009F73E2" w:rsidRDefault="009F73E2" w:rsidP="009F73E2">
                      <w:pPr>
                        <w:spacing w:after="0"/>
                      </w:pPr>
                    </w:p>
                    <w:p w14:paraId="0F91CA39" w14:textId="77777777" w:rsidR="00EB2692" w:rsidRDefault="00EB2692" w:rsidP="009F73E2">
                      <w:pPr>
                        <w:spacing w:after="0"/>
                      </w:pPr>
                    </w:p>
                    <w:p w14:paraId="2C8A4660" w14:textId="77777777" w:rsidR="00EB2692" w:rsidRDefault="00EB2692" w:rsidP="009F73E2">
                      <w:pPr>
                        <w:spacing w:after="0"/>
                      </w:pPr>
                    </w:p>
                    <w:p w14:paraId="78A4B912" w14:textId="77777777" w:rsidR="009F73E2" w:rsidRDefault="009F73E2" w:rsidP="009F73E2">
                      <w:pPr>
                        <w:spacing w:after="0"/>
                      </w:pPr>
                      <w:r>
                        <w:t>What do we know about him as an artist?</w:t>
                      </w:r>
                    </w:p>
                    <w:p w14:paraId="45707056" w14:textId="77777777" w:rsidR="000A2EC9" w:rsidRPr="009A3F30" w:rsidRDefault="000A2EC9" w:rsidP="00BB295F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  <w:p w14:paraId="31093038" w14:textId="2C49FF4D" w:rsidR="00033AC2" w:rsidRPr="009A3F30" w:rsidRDefault="00033AC2" w:rsidP="00BB295F">
                      <w:pPr>
                        <w:spacing w:after="0"/>
                        <w:ind w:left="1245"/>
                        <w:rPr>
                          <w:rFonts w:ascii="Comic Sans MS" w:hAnsi="Comic Sans MS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A3F30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2"/>
                        </w:rPr>
                        <w:fldChar w:fldCharType="begin"/>
                      </w:r>
                      <w:r w:rsidR="00BA4BD4" w:rsidRPr="009A3F30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2"/>
                        </w:rPr>
                        <w:instrText xml:space="preserve"> INCLUDEPICTURE "https://wealdprimary.sharepoint.com/Users/lilymunns/Library/Group%20Containers/UBF8T346G9.ms/WebArchiveCopyPasteTempFiles/com.microsoft.Word/t-tc-1683223467-paper-plate-seaside-scene-seaside-crafts_ver_1.jpg" \* MERGEFORMAT </w:instrText>
                      </w:r>
                      <w:r w:rsidR="0033330A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2"/>
                        </w:rPr>
                        <w:fldChar w:fldCharType="separate"/>
                      </w:r>
                      <w:r w:rsidRPr="009A3F30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2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00D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B7F216" wp14:editId="1C7DAF23">
                <wp:simplePos x="0" y="0"/>
                <wp:positionH relativeFrom="column">
                  <wp:posOffset>4661121</wp:posOffset>
                </wp:positionH>
                <wp:positionV relativeFrom="paragraph">
                  <wp:posOffset>546381</wp:posOffset>
                </wp:positionV>
                <wp:extent cx="1658679" cy="1977656"/>
                <wp:effectExtent l="0" t="0" r="17780" b="22860"/>
                <wp:wrapNone/>
                <wp:docPr id="8287872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79" cy="1977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87239" w14:textId="60324B37" w:rsidR="006A64A7" w:rsidRDefault="006A64A7" w:rsidP="006A64A7">
                            <w:r>
                              <w:fldChar w:fldCharType="begin"/>
                            </w:r>
                            <w:r>
                              <w:instrText xml:space="preserve"> INCLUDEPICTURE "https://m.media-amazon.com/images/I/81Av8x9tyyL._AC_UY218_.jpg" \* MERGEFORMATINET </w:instrText>
                            </w:r>
                            <w:r w:rsidR="00000000">
                              <w:fldChar w:fldCharType="separate"/>
                            </w:r>
                            <w:r>
                              <w:fldChar w:fldCharType="end"/>
                            </w:r>
                            <w:r w:rsidRPr="00AA6EB3">
                              <w:t xml:space="preserve"> </w:t>
                            </w:r>
                            <w:r w:rsidR="00613088">
                              <w:rPr>
                                <w:noProof/>
                              </w:rPr>
                              <w:drawing>
                                <wp:inline distT="0" distB="0" distL="0" distR="0" wp14:anchorId="047C7758" wp14:editId="69E58ECD">
                                  <wp:extent cx="1432862" cy="1818167"/>
                                  <wp:effectExtent l="0" t="0" r="0" b="0"/>
                                  <wp:docPr id="1111867715" name="Picture 3" descr="See Inside Castles by Katie Day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e Inside Castles by Katie Day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982" cy="1834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7F216" id="_x0000_s1028" type="#_x0000_t202" style="position:absolute;margin-left:367pt;margin-top:43pt;width:130.6pt;height:15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" fillcolor="white [3201]" strokeweight=".5pt">
                <v:textbox>
                  <w:txbxContent>
                    <w:p w14:paraId="53887239" w14:textId="60324B37" w:rsidR="006A64A7" w:rsidRDefault="006A64A7" w:rsidP="006A64A7">
                      <w:r>
                        <w:fldChar w:fldCharType="begin"/>
                      </w:r>
                      <w:r>
                        <w:instrText xml:space="preserve"> INCLUDEPICTURE "https://m.media-amazon.com/images/I/81Av8x9tyyL._AC_UY218_.jpg" \* MERGEFORMATINET </w:instrText>
                      </w:r>
                      <w:r w:rsidR="0033330A">
                        <w:fldChar w:fldCharType="separate"/>
                      </w:r>
                      <w:r>
                        <w:fldChar w:fldCharType="end"/>
                      </w:r>
                      <w:r w:rsidRPr="00AA6EB3">
                        <w:t xml:space="preserve"> </w:t>
                      </w:r>
                      <w:r w:rsidR="00613088">
                        <w:rPr>
                          <w:noProof/>
                        </w:rPr>
                        <w:drawing>
                          <wp:inline distT="0" distB="0" distL="0" distR="0" wp14:anchorId="047C7758" wp14:editId="69E58ECD">
                            <wp:extent cx="1432862" cy="1818167"/>
                            <wp:effectExtent l="0" t="0" r="0" b="0"/>
                            <wp:docPr id="1111867715" name="Picture 3" descr="See Inside Castles by Katie Day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ee Inside Castles by Katie Day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5982" cy="1834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003F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B5C41AC" wp14:editId="6FAC0EEA">
                <wp:simplePos x="0" y="0"/>
                <wp:positionH relativeFrom="column">
                  <wp:posOffset>7614920</wp:posOffset>
                </wp:positionH>
                <wp:positionV relativeFrom="paragraph">
                  <wp:posOffset>2691130</wp:posOffset>
                </wp:positionV>
                <wp:extent cx="2447290" cy="2200275"/>
                <wp:effectExtent l="0" t="0" r="0" b="9525"/>
                <wp:wrapSquare wrapText="bothSides"/>
                <wp:docPr id="406833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729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FE70" w14:textId="61BF49CE" w:rsidR="00EE4309" w:rsidRPr="00184F51" w:rsidRDefault="00EE4309" w:rsidP="002C7177">
                            <w:pPr>
                              <w:spacing w:after="0"/>
                              <w:rPr>
                                <w:rFonts w:cs="Calibri"/>
                                <w:color w:val="0B0C0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4F5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  <w:r w:rsidR="003A6D38" w:rsidRPr="00184F51">
                              <w:rPr>
                                <w:rFonts w:cs="Calibri"/>
                                <w:color w:val="0B0C0C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3BFB3BA" w14:textId="77777777" w:rsidR="00184F51" w:rsidRPr="00A95F7A" w:rsidRDefault="00184F51" w:rsidP="002C7177">
                            <w:pPr>
                              <w:spacing w:after="0"/>
                              <w:rPr>
                                <w:rFonts w:cs="Calibri"/>
                                <w:color w:val="0B0C0C"/>
                              </w:rPr>
                            </w:pPr>
                          </w:p>
                          <w:p w14:paraId="59EFB5BB" w14:textId="4E27ED7E" w:rsidR="00B91010" w:rsidRPr="00184F51" w:rsidRDefault="00184F51" w:rsidP="00B91010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184F51">
                              <w:rPr>
                                <w:b/>
                                <w:bCs/>
                              </w:rPr>
                              <w:t>Creating media – Digital writing</w:t>
                            </w:r>
                          </w:p>
                          <w:p w14:paraId="042133F2" w14:textId="77777777" w:rsidR="00666EED" w:rsidRPr="00094A39" w:rsidRDefault="00666EED" w:rsidP="00666E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 w:rsidRPr="00094A39">
                              <w:t>Exploring the keyboard</w:t>
                            </w:r>
                          </w:p>
                          <w:p w14:paraId="08D27673" w14:textId="77777777" w:rsidR="00666EED" w:rsidRPr="00094A39" w:rsidRDefault="00666EED" w:rsidP="00666E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 w:rsidRPr="00094A39">
                              <w:t>Adding and removing text</w:t>
                            </w:r>
                          </w:p>
                          <w:p w14:paraId="0D16E1B6" w14:textId="77777777" w:rsidR="00666EED" w:rsidRDefault="00666EED" w:rsidP="00666E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 w:rsidRPr="00094A39">
                              <w:t>Exploring the toolbar</w:t>
                            </w:r>
                          </w:p>
                          <w:p w14:paraId="41DDC4FB" w14:textId="77777777" w:rsidR="00666EED" w:rsidRPr="00094A39" w:rsidRDefault="00666EED" w:rsidP="00666E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 w:rsidRPr="00094A39">
                              <w:t>Making changes to text</w:t>
                            </w:r>
                          </w:p>
                          <w:p w14:paraId="73DA9E0F" w14:textId="77777777" w:rsidR="00666EED" w:rsidRPr="00094A39" w:rsidRDefault="00666EED" w:rsidP="00666E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 w:rsidRPr="00094A39">
                              <w:t>Explaining my choices</w:t>
                            </w:r>
                          </w:p>
                          <w:p w14:paraId="24EE8D3A" w14:textId="77777777" w:rsidR="00666EED" w:rsidRPr="00094A39" w:rsidRDefault="00666EED" w:rsidP="00666E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78" w:lineRule="auto"/>
                            </w:pPr>
                            <w:r w:rsidRPr="00094A39">
                              <w:t>Pencil or keyboard?</w:t>
                            </w:r>
                          </w:p>
                          <w:p w14:paraId="4799E247" w14:textId="77777777" w:rsidR="00225F12" w:rsidRDefault="00225F12" w:rsidP="00225F12">
                            <w:pPr>
                              <w:widowControl w:val="0"/>
                              <w:spacing w:line="240" w:lineRule="auto"/>
                            </w:pPr>
                          </w:p>
                          <w:p w14:paraId="758A98C1" w14:textId="77777777" w:rsidR="00225F12" w:rsidRDefault="00225F12" w:rsidP="00225F12">
                            <w:pPr>
                              <w:widowControl w:val="0"/>
                              <w:spacing w:line="240" w:lineRule="auto"/>
                            </w:pPr>
                          </w:p>
                          <w:p w14:paraId="61131195" w14:textId="77777777" w:rsidR="00225F12" w:rsidRDefault="00225F12" w:rsidP="00225F12"/>
                          <w:p w14:paraId="3E1D81CC" w14:textId="2B4DF7E2" w:rsidR="009B25E7" w:rsidRPr="009B25E7" w:rsidRDefault="009B25E7" w:rsidP="00225F12">
                            <w:pPr>
                              <w:spacing w:after="0"/>
                              <w:rPr>
                                <w:rFonts w:cs="Calibri"/>
                                <w:bCs/>
                                <w:color w:val="0B0C0C"/>
                                <w:sz w:val="2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41AC" id="_x0000_s1029" type="#_x0000_t202" style="position:absolute;margin-left:599.6pt;margin-top:211.9pt;width:192.7pt;height:173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" filled="f" stroked="f">
                <v:path arrowok="t"/>
                <v:textbox>
                  <w:txbxContent>
                    <w:p w14:paraId="153DFE70" w14:textId="61BF49CE" w:rsidR="00EE4309" w:rsidRPr="00184F51" w:rsidRDefault="00EE4309" w:rsidP="002C7177">
                      <w:pPr>
                        <w:spacing w:after="0"/>
                        <w:rPr>
                          <w:rFonts w:cs="Calibri"/>
                          <w:color w:val="0B0C0C"/>
                          <w:sz w:val="24"/>
                          <w:szCs w:val="24"/>
                          <w:u w:val="single"/>
                        </w:rPr>
                      </w:pPr>
                      <w:r w:rsidRPr="00184F51">
                        <w:rPr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  <w:r w:rsidR="003A6D38" w:rsidRPr="00184F51">
                        <w:rPr>
                          <w:rFonts w:cs="Calibri"/>
                          <w:color w:val="0B0C0C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3BFB3BA" w14:textId="77777777" w:rsidR="00184F51" w:rsidRPr="00A95F7A" w:rsidRDefault="00184F51" w:rsidP="002C7177">
                      <w:pPr>
                        <w:spacing w:after="0"/>
                        <w:rPr>
                          <w:rFonts w:cs="Calibri"/>
                          <w:color w:val="0B0C0C"/>
                        </w:rPr>
                      </w:pPr>
                    </w:p>
                    <w:p w14:paraId="59EFB5BB" w14:textId="4E27ED7E" w:rsidR="00B91010" w:rsidRPr="00184F51" w:rsidRDefault="00184F51" w:rsidP="00B91010">
                      <w:pPr>
                        <w:widowControl w:val="0"/>
                        <w:spacing w:line="240" w:lineRule="auto"/>
                        <w:rPr>
                          <w:b/>
                          <w:bCs/>
                        </w:rPr>
                      </w:pPr>
                      <w:r w:rsidRPr="00184F51">
                        <w:rPr>
                          <w:b/>
                          <w:bCs/>
                        </w:rPr>
                        <w:t>Creating media – Digital writing</w:t>
                      </w:r>
                    </w:p>
                    <w:p w14:paraId="042133F2" w14:textId="77777777" w:rsidR="00666EED" w:rsidRPr="00094A39" w:rsidRDefault="00666EED" w:rsidP="00666EED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 w:rsidRPr="00094A39">
                        <w:t>Exploring the keyboard</w:t>
                      </w:r>
                    </w:p>
                    <w:p w14:paraId="08D27673" w14:textId="77777777" w:rsidR="00666EED" w:rsidRPr="00094A39" w:rsidRDefault="00666EED" w:rsidP="00666EED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 w:rsidRPr="00094A39">
                        <w:t>Adding and removing text</w:t>
                      </w:r>
                    </w:p>
                    <w:p w14:paraId="0D16E1B6" w14:textId="77777777" w:rsidR="00666EED" w:rsidRDefault="00666EED" w:rsidP="00666EED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 w:rsidRPr="00094A39">
                        <w:t>Exploring the toolbar</w:t>
                      </w:r>
                    </w:p>
                    <w:p w14:paraId="41DDC4FB" w14:textId="77777777" w:rsidR="00666EED" w:rsidRPr="00094A39" w:rsidRDefault="00666EED" w:rsidP="00666EED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 w:rsidRPr="00094A39">
                        <w:t>Making changes to text</w:t>
                      </w:r>
                    </w:p>
                    <w:p w14:paraId="73DA9E0F" w14:textId="77777777" w:rsidR="00666EED" w:rsidRPr="00094A39" w:rsidRDefault="00666EED" w:rsidP="00666EED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 w:rsidRPr="00094A39">
                        <w:t>Explaining my choices</w:t>
                      </w:r>
                    </w:p>
                    <w:p w14:paraId="24EE8D3A" w14:textId="77777777" w:rsidR="00666EED" w:rsidRPr="00094A39" w:rsidRDefault="00666EED" w:rsidP="00666E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78" w:lineRule="auto"/>
                      </w:pPr>
                      <w:r w:rsidRPr="00094A39">
                        <w:t>Pencil or keyboard?</w:t>
                      </w:r>
                    </w:p>
                    <w:p w14:paraId="4799E247" w14:textId="77777777" w:rsidR="00225F12" w:rsidRDefault="00225F12" w:rsidP="00225F12">
                      <w:pPr>
                        <w:widowControl w:val="0"/>
                        <w:spacing w:line="240" w:lineRule="auto"/>
                      </w:pPr>
                    </w:p>
                    <w:p w14:paraId="758A98C1" w14:textId="77777777" w:rsidR="00225F12" w:rsidRDefault="00225F12" w:rsidP="00225F12">
                      <w:pPr>
                        <w:widowControl w:val="0"/>
                        <w:spacing w:line="240" w:lineRule="auto"/>
                      </w:pPr>
                    </w:p>
                    <w:p w14:paraId="61131195" w14:textId="77777777" w:rsidR="00225F12" w:rsidRDefault="00225F12" w:rsidP="00225F12"/>
                    <w:p w14:paraId="3E1D81CC" w14:textId="2B4DF7E2" w:rsidR="009B25E7" w:rsidRPr="009B25E7" w:rsidRDefault="009B25E7" w:rsidP="00225F12">
                      <w:pPr>
                        <w:spacing w:after="0"/>
                        <w:rPr>
                          <w:rFonts w:cs="Calibri"/>
                          <w:bCs/>
                          <w:color w:val="0B0C0C"/>
                          <w:sz w:val="20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4F0D" w:rsidRPr="008107A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615E68" wp14:editId="59EBE105">
                <wp:simplePos x="0" y="0"/>
                <wp:positionH relativeFrom="column">
                  <wp:posOffset>233045</wp:posOffset>
                </wp:positionH>
                <wp:positionV relativeFrom="paragraph">
                  <wp:posOffset>3490058</wp:posOffset>
                </wp:positionV>
                <wp:extent cx="5901690" cy="3172460"/>
                <wp:effectExtent l="0" t="0" r="0" b="8890"/>
                <wp:wrapNone/>
                <wp:docPr id="20372039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1690" cy="317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B8133" w14:textId="77777777" w:rsidR="00AA6EB3" w:rsidRDefault="00B359B0" w:rsidP="009E44E6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A4B0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>Literacy:</w:t>
                            </w:r>
                          </w:p>
                          <w:p w14:paraId="45458BC2" w14:textId="77777777" w:rsidR="006B6640" w:rsidRPr="0028547F" w:rsidRDefault="006B6640" w:rsidP="00AA6EB3">
                            <w:pPr>
                              <w:spacing w:after="0" w:line="240" w:lineRule="auto"/>
                              <w:ind w:hanging="2"/>
                              <w:rPr>
                                <w:rFonts w:asciiTheme="majorHAnsi" w:hAnsiTheme="majorHAnsi"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A083FB8" w14:textId="6B7A135B" w:rsidR="00AA6EB3" w:rsidRDefault="006B6640" w:rsidP="00AA6EB3">
                            <w:pPr>
                              <w:spacing w:after="0" w:line="240" w:lineRule="auto"/>
                              <w:ind w:hanging="2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Non-Fiction/ </w:t>
                            </w:r>
                            <w:r w:rsidR="00AA6EB3" w:rsidRPr="00AA6EB3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Fiction</w:t>
                            </w:r>
                          </w:p>
                          <w:p w14:paraId="251332DE" w14:textId="77777777" w:rsidR="00493435" w:rsidRPr="0028547F" w:rsidRDefault="00493435" w:rsidP="00AA6EB3">
                            <w:pPr>
                              <w:spacing w:after="0" w:line="240" w:lineRule="auto"/>
                              <w:ind w:hanging="2"/>
                              <w:rPr>
                                <w:rFonts w:asciiTheme="majorHAnsi" w:hAnsiTheme="majorHAnsi"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337BCFCE" w14:textId="77777777" w:rsidR="00A73A1B" w:rsidRPr="001F291D" w:rsidRDefault="00A73A1B" w:rsidP="006A49CB">
                            <w:pPr>
                              <w:spacing w:after="0" w:line="240" w:lineRule="auto"/>
                              <w:ind w:hanging="2"/>
                              <w:rPr>
                                <w:rFonts w:asciiTheme="majorHAnsi" w:hAnsi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80677AA" w14:textId="77777777" w:rsidR="009473E2" w:rsidRDefault="009473E2" w:rsidP="009473E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Writing Outcomes</w:t>
                            </w:r>
                          </w:p>
                          <w:p w14:paraId="6AAAD5FC" w14:textId="77777777" w:rsidR="0028547F" w:rsidRDefault="0028547F" w:rsidP="002854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N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Comparison</w:t>
                            </w:r>
                          </w:p>
                          <w:p w14:paraId="36E0079A" w14:textId="77777777" w:rsidR="0028547F" w:rsidRDefault="0028547F" w:rsidP="002854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N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Writing in role</w:t>
                            </w:r>
                          </w:p>
                          <w:p w14:paraId="4B907DBB" w14:textId="77777777" w:rsidR="0028547F" w:rsidRDefault="0028547F" w:rsidP="002854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N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Re-writing a fairy tale</w:t>
                            </w:r>
                          </w:p>
                          <w:p w14:paraId="4C8E1479" w14:textId="4D969BCE" w:rsidR="0028547F" w:rsidRPr="0028547F" w:rsidRDefault="0028547F" w:rsidP="002854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N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Role Play- </w:t>
                            </w:r>
                            <w:r w:rsidRPr="0028547F">
                              <w:rPr>
                                <w:sz w:val="24"/>
                                <w:szCs w:val="24"/>
                              </w:rPr>
                              <w:t>Performing a fairy-tale</w:t>
                            </w:r>
                          </w:p>
                          <w:p w14:paraId="01B44CEA" w14:textId="77777777" w:rsidR="0028547F" w:rsidRDefault="0028547F" w:rsidP="002854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N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Script writing</w:t>
                            </w:r>
                          </w:p>
                          <w:p w14:paraId="7CF75B9C" w14:textId="77777777" w:rsidR="0028547F" w:rsidRDefault="0028547F" w:rsidP="002854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N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Making predictions</w:t>
                            </w:r>
                          </w:p>
                          <w:p w14:paraId="38826F21" w14:textId="77777777" w:rsidR="0028547F" w:rsidRDefault="0028547F" w:rsidP="002854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N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Expanded noun phrases to describe and specify</w:t>
                            </w:r>
                          </w:p>
                          <w:p w14:paraId="7EEE0E57" w14:textId="77777777" w:rsidR="0028547F" w:rsidRDefault="0028547F" w:rsidP="002854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N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Writing direct and reported speech.</w:t>
                            </w:r>
                          </w:p>
                          <w:p w14:paraId="0DA91924" w14:textId="77777777" w:rsidR="0028547F" w:rsidRDefault="0028547F" w:rsidP="002854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N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Editing</w:t>
                            </w:r>
                          </w:p>
                          <w:p w14:paraId="2B364588" w14:textId="77777777" w:rsidR="0028547F" w:rsidRDefault="0028547F" w:rsidP="002854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N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Letter writing</w:t>
                            </w:r>
                          </w:p>
                          <w:p w14:paraId="47720A03" w14:textId="77777777" w:rsidR="00DD28CF" w:rsidRDefault="00DD28CF" w:rsidP="009473E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32762E" w14:textId="77777777" w:rsidR="004073F4" w:rsidRPr="00AA6EB3" w:rsidRDefault="004073F4" w:rsidP="006A49CB">
                            <w:pPr>
                              <w:spacing w:after="0" w:line="240" w:lineRule="auto"/>
                              <w:ind w:hanging="2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912641C" w14:textId="4C13E455" w:rsidR="009E44E6" w:rsidRPr="005A4B07" w:rsidRDefault="009E44E6" w:rsidP="009E44E6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A4B0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  <w:p w14:paraId="37C08AAC" w14:textId="5420A81A" w:rsidR="00DD542E" w:rsidRPr="00DD542E" w:rsidRDefault="00DD5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15E68" id="Text Box 4" o:spid="_x0000_s1030" type="#_x0000_t202" style="position:absolute;margin-left:18.35pt;margin-top:274.8pt;width:464.7pt;height:24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" filled="f" stroked="f">
                <v:path arrowok="t"/>
                <v:textbox>
                  <w:txbxContent>
                    <w:p w14:paraId="322B8133" w14:textId="77777777" w:rsidR="00AA6EB3" w:rsidRDefault="00B359B0" w:rsidP="009E44E6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</w:pPr>
                      <w:r w:rsidRPr="005A4B07"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  <w:t>Literacy:</w:t>
                      </w:r>
                    </w:p>
                    <w:p w14:paraId="45458BC2" w14:textId="77777777" w:rsidR="006B6640" w:rsidRPr="0028547F" w:rsidRDefault="006B6640" w:rsidP="00AA6EB3">
                      <w:pPr>
                        <w:spacing w:after="0" w:line="240" w:lineRule="auto"/>
                        <w:ind w:hanging="2"/>
                        <w:rPr>
                          <w:rFonts w:asciiTheme="majorHAnsi" w:hAnsiTheme="majorHAnsi"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4A083FB8" w14:textId="6B7A135B" w:rsidR="00AA6EB3" w:rsidRDefault="006B6640" w:rsidP="00AA6EB3">
                      <w:pPr>
                        <w:spacing w:after="0" w:line="240" w:lineRule="auto"/>
                        <w:ind w:hanging="2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Non-Fiction/ </w:t>
                      </w:r>
                      <w:r w:rsidR="00AA6EB3" w:rsidRPr="00AA6EB3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:u w:val="single"/>
                        </w:rPr>
                        <w:t>Fiction</w:t>
                      </w:r>
                    </w:p>
                    <w:p w14:paraId="251332DE" w14:textId="77777777" w:rsidR="00493435" w:rsidRPr="0028547F" w:rsidRDefault="00493435" w:rsidP="00AA6EB3">
                      <w:pPr>
                        <w:spacing w:after="0" w:line="240" w:lineRule="auto"/>
                        <w:ind w:hanging="2"/>
                        <w:rPr>
                          <w:rFonts w:asciiTheme="majorHAnsi" w:hAnsiTheme="majorHAnsi"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337BCFCE" w14:textId="77777777" w:rsidR="00A73A1B" w:rsidRPr="001F291D" w:rsidRDefault="00A73A1B" w:rsidP="006A49CB">
                      <w:pPr>
                        <w:spacing w:after="0" w:line="240" w:lineRule="auto"/>
                        <w:ind w:hanging="2"/>
                        <w:rPr>
                          <w:rFonts w:asciiTheme="majorHAnsi" w:hAnsi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80677AA" w14:textId="77777777" w:rsidR="009473E2" w:rsidRDefault="009473E2" w:rsidP="009473E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Writing Outcomes</w:t>
                      </w:r>
                    </w:p>
                    <w:p w14:paraId="6AAAD5FC" w14:textId="77777777" w:rsidR="0028547F" w:rsidRDefault="0028547F" w:rsidP="002854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N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Comparison</w:t>
                      </w:r>
                    </w:p>
                    <w:p w14:paraId="36E0079A" w14:textId="77777777" w:rsidR="0028547F" w:rsidRDefault="0028547F" w:rsidP="002854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N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Writing in role</w:t>
                      </w:r>
                    </w:p>
                    <w:p w14:paraId="4B907DBB" w14:textId="77777777" w:rsidR="0028547F" w:rsidRDefault="0028547F" w:rsidP="002854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N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Re-writing a fairy tale</w:t>
                      </w:r>
                    </w:p>
                    <w:p w14:paraId="4C8E1479" w14:textId="4D969BCE" w:rsidR="0028547F" w:rsidRPr="0028547F" w:rsidRDefault="0028547F" w:rsidP="002854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N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Role Play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28547F">
                        <w:rPr>
                          <w:sz w:val="24"/>
                          <w:szCs w:val="24"/>
                        </w:rPr>
                        <w:t>Performing a fairy-tale</w:t>
                      </w:r>
                    </w:p>
                    <w:p w14:paraId="01B44CEA" w14:textId="77777777" w:rsidR="0028547F" w:rsidRDefault="0028547F" w:rsidP="002854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N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Script writing</w:t>
                      </w:r>
                    </w:p>
                    <w:p w14:paraId="7CF75B9C" w14:textId="77777777" w:rsidR="0028547F" w:rsidRDefault="0028547F" w:rsidP="002854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N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Making predictions</w:t>
                      </w:r>
                    </w:p>
                    <w:p w14:paraId="38826F21" w14:textId="77777777" w:rsidR="0028547F" w:rsidRDefault="0028547F" w:rsidP="002854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N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Expanded noun phrases to describe and specify</w:t>
                      </w:r>
                    </w:p>
                    <w:p w14:paraId="7EEE0E57" w14:textId="77777777" w:rsidR="0028547F" w:rsidRDefault="0028547F" w:rsidP="002854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N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Writing direct and reported speech.</w:t>
                      </w:r>
                    </w:p>
                    <w:p w14:paraId="0DA91924" w14:textId="77777777" w:rsidR="0028547F" w:rsidRDefault="0028547F" w:rsidP="002854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N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Editing</w:t>
                      </w:r>
                    </w:p>
                    <w:p w14:paraId="2B364588" w14:textId="77777777" w:rsidR="0028547F" w:rsidRDefault="0028547F" w:rsidP="002854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N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Letter writing</w:t>
                      </w:r>
                    </w:p>
                    <w:p w14:paraId="47720A03" w14:textId="77777777" w:rsidR="00DD28CF" w:rsidRDefault="00DD28CF" w:rsidP="009473E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32762E" w14:textId="77777777" w:rsidR="004073F4" w:rsidRPr="00AA6EB3" w:rsidRDefault="004073F4" w:rsidP="006A49CB">
                      <w:pPr>
                        <w:spacing w:after="0" w:line="240" w:lineRule="auto"/>
                        <w:ind w:hanging="2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912641C" w14:textId="4C13E455" w:rsidR="009E44E6" w:rsidRPr="005A4B07" w:rsidRDefault="009E44E6" w:rsidP="009E44E6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</w:pPr>
                      <w:r w:rsidRPr="005A4B0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14:paraId="37C08AAC" w14:textId="5420A81A" w:rsidR="00DD542E" w:rsidRPr="00DD542E" w:rsidRDefault="00DD5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33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7FE86A" wp14:editId="2A3DA6DB">
                <wp:simplePos x="0" y="0"/>
                <wp:positionH relativeFrom="column">
                  <wp:posOffset>5124938</wp:posOffset>
                </wp:positionH>
                <wp:positionV relativeFrom="paragraph">
                  <wp:posOffset>3577492</wp:posOffset>
                </wp:positionV>
                <wp:extent cx="1757632" cy="1645725"/>
                <wp:effectExtent l="0" t="0" r="14605" b="12065"/>
                <wp:wrapNone/>
                <wp:docPr id="839127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32" cy="164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A4471" w14:textId="38C92901" w:rsidR="00221331" w:rsidRDefault="00221331" w:rsidP="00221331">
                            <w:r>
                              <w:fldChar w:fldCharType="begin"/>
                            </w:r>
                            <w:r>
                              <w:instrText xml:space="preserve"> INCLUDEPICTURE "https://m.media-amazon.com/images/I/81Av8x9tyyL._AC_UY218_.jpg" \* MERGEFORMATINET </w:instrText>
                            </w:r>
                            <w:r w:rsidR="00000000">
                              <w:fldChar w:fldCharType="separate"/>
                            </w:r>
                            <w:r>
                              <w:fldChar w:fldCharType="end"/>
                            </w:r>
                            <w:r w:rsidRPr="00AA6EB3">
                              <w:t xml:space="preserve"> </w:t>
                            </w:r>
                            <w:r w:rsidR="00EC7ADD">
                              <w:rPr>
                                <w:noProof/>
                              </w:rPr>
                              <w:drawing>
                                <wp:inline distT="0" distB="0" distL="0" distR="0" wp14:anchorId="3E2CC835" wp14:editId="2739D46E">
                                  <wp:extent cx="1522638" cy="1488558"/>
                                  <wp:effectExtent l="0" t="0" r="1905" b="0"/>
                                  <wp:docPr id="1703708341" name="Picture 1" descr="Little 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ittle 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764" cy="151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FE86A" id="_x0000_s1031" type="#_x0000_t202" style="position:absolute;margin-left:403.55pt;margin-top:281.7pt;width:138.4pt;height:12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onOwIAAIQ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" fillcolor="white [3201]" strokeweight=".5pt">
                <v:textbox>
                  <w:txbxContent>
                    <w:p w14:paraId="242A4471" w14:textId="38C92901" w:rsidR="00221331" w:rsidRDefault="00221331" w:rsidP="00221331">
                      <w:r>
                        <w:fldChar w:fldCharType="begin"/>
                      </w:r>
                      <w:r>
                        <w:instrText xml:space="preserve"> INCLUDEPICTURE "https://m.media-amazon.com/images/I/81Av8x9tyyL._AC_UY218_.jpg" \* MERGEFORMATINET </w:instrText>
                      </w:r>
                      <w:r w:rsidR="0033330A">
                        <w:fldChar w:fldCharType="separate"/>
                      </w:r>
                      <w:r>
                        <w:fldChar w:fldCharType="end"/>
                      </w:r>
                      <w:r w:rsidRPr="00AA6EB3">
                        <w:t xml:space="preserve"> </w:t>
                      </w:r>
                      <w:r w:rsidR="00EC7ADD">
                        <w:rPr>
                          <w:noProof/>
                        </w:rPr>
                        <w:drawing>
                          <wp:inline distT="0" distB="0" distL="0" distR="0" wp14:anchorId="3E2CC835" wp14:editId="2739D46E">
                            <wp:extent cx="1522638" cy="1488558"/>
                            <wp:effectExtent l="0" t="0" r="1905" b="0"/>
                            <wp:docPr id="1703708341" name="Picture 1" descr="Little R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ittle R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764" cy="151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6EB3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4AE59C4" wp14:editId="156D6590">
                <wp:simplePos x="0" y="0"/>
                <wp:positionH relativeFrom="column">
                  <wp:posOffset>239626</wp:posOffset>
                </wp:positionH>
                <wp:positionV relativeFrom="paragraph">
                  <wp:posOffset>435610</wp:posOffset>
                </wp:positionV>
                <wp:extent cx="6695440" cy="2861945"/>
                <wp:effectExtent l="0" t="0" r="0" b="0"/>
                <wp:wrapSquare wrapText="bothSides"/>
                <wp:docPr id="1458300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5440" cy="286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9C39" w14:textId="5181A9BA" w:rsidR="003A4B22" w:rsidRDefault="00B359B0">
                            <w:pP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66D98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Topic:</w:t>
                            </w:r>
                            <w:r w:rsidR="008107A2" w:rsidRPr="00766D98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12E99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Once Upon a Time</w:t>
                            </w:r>
                            <w:r w:rsidR="00EF2B3B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14:paraId="7D51324A" w14:textId="77777777" w:rsidR="006A64A7" w:rsidRPr="00585BD9" w:rsidRDefault="006A64A7">
                            <w:pPr>
                              <w:rPr>
                                <w:rFonts w:ascii="Comic Sans MS" w:hAnsi="Comic Sans MS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A5ACA8F" w14:textId="618DF557" w:rsidR="006A64A7" w:rsidRDefault="0022494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66D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Key Questions:  </w:t>
                            </w:r>
                          </w:p>
                          <w:p w14:paraId="5E4D807E" w14:textId="208F5DD8" w:rsidR="006A07DA" w:rsidRDefault="00ED7DBB" w:rsidP="001F291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was the purpose of a castle?</w:t>
                            </w:r>
                          </w:p>
                          <w:p w14:paraId="7AB614E3" w14:textId="7B197C0A" w:rsidR="00ED7DBB" w:rsidRDefault="008A65B0" w:rsidP="001F291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Why do castles have a moat?</w:t>
                            </w:r>
                          </w:p>
                          <w:p w14:paraId="1049D465" w14:textId="69D35BF3" w:rsidR="008A65B0" w:rsidRDefault="0020048E" w:rsidP="001F291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fairy tales </w:t>
                            </w:r>
                            <w:r w:rsidR="008A1EA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fiction or non-fiction</w:t>
                            </w:r>
                            <w:r w:rsidR="001363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stories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6705C5D" w14:textId="77777777" w:rsidR="00136313" w:rsidRDefault="008A1EA7" w:rsidP="001F291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are</w:t>
                            </w:r>
                            <w:r w:rsidR="001363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some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common features of </w:t>
                            </w:r>
                          </w:p>
                          <w:p w14:paraId="7C2BCF0A" w14:textId="69C284DF" w:rsidR="0020048E" w:rsidRPr="001F291D" w:rsidRDefault="008A1EA7" w:rsidP="00136313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fairy tales?</w:t>
                            </w:r>
                          </w:p>
                          <w:p w14:paraId="0BBF0BAA" w14:textId="77777777" w:rsidR="00CC00D3" w:rsidRDefault="00CC00D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2C5042B" w14:textId="77777777" w:rsidR="003A4B22" w:rsidRDefault="003A4B22" w:rsidP="003A6D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6D704B" w14:textId="4BC2C7E8" w:rsidR="00EA7245" w:rsidRPr="00F655F3" w:rsidRDefault="00F0632A" w:rsidP="003A6D3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55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799D93" w14:textId="77777777" w:rsidR="00231896" w:rsidRPr="00E243C9" w:rsidRDefault="00231896" w:rsidP="003A6D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9EF050" w14:textId="77777777" w:rsidR="00E243C9" w:rsidRDefault="00E243C9" w:rsidP="003A6D3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75F3B8" w14:textId="77777777" w:rsidR="00B359B0" w:rsidRDefault="00B359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59C4" id="_x0000_s1032" type="#_x0000_t202" style="position:absolute;margin-left:18.85pt;margin-top:34.3pt;width:527.2pt;height:225.3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" filled="f" stroked="f">
                <v:path arrowok="t"/>
                <v:textbox>
                  <w:txbxContent>
                    <w:p w14:paraId="61199C39" w14:textId="5181A9BA" w:rsidR="003A4B22" w:rsidRDefault="00B359B0">
                      <w:pP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66D98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>Topic:</w:t>
                      </w:r>
                      <w:r w:rsidR="008107A2" w:rsidRPr="00766D98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12E99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>Once Upon a Time</w:t>
                      </w:r>
                      <w:r w:rsidR="00EF2B3B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14:paraId="7D51324A" w14:textId="77777777" w:rsidR="006A64A7" w:rsidRPr="00585BD9" w:rsidRDefault="006A64A7">
                      <w:pPr>
                        <w:rPr>
                          <w:rFonts w:ascii="Comic Sans MS" w:hAnsi="Comic Sans MS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1A5ACA8F" w14:textId="618DF557" w:rsidR="006A64A7" w:rsidRDefault="0022494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66D9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Key Questions:  </w:t>
                      </w:r>
                    </w:p>
                    <w:p w14:paraId="5E4D807E" w14:textId="208F5DD8" w:rsidR="006A07DA" w:rsidRDefault="00ED7DBB" w:rsidP="001F291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was the purpose of a castle?</w:t>
                      </w:r>
                    </w:p>
                    <w:p w14:paraId="7AB614E3" w14:textId="7B197C0A" w:rsidR="00ED7DBB" w:rsidRDefault="008A65B0" w:rsidP="001F291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Why do castles have a moat?</w:t>
                      </w:r>
                    </w:p>
                    <w:p w14:paraId="1049D465" w14:textId="69D35BF3" w:rsidR="008A65B0" w:rsidRDefault="0020048E" w:rsidP="001F291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Are fairy tales </w:t>
                      </w:r>
                      <w:r w:rsidR="008A1EA7">
                        <w:rPr>
                          <w:rFonts w:ascii="Comic Sans MS" w:hAnsi="Comic Sans MS"/>
                          <w:sz w:val="28"/>
                          <w:szCs w:val="28"/>
                        </w:rPr>
                        <w:t>fiction or non-fiction</w:t>
                      </w:r>
                      <w:r w:rsidR="0013631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stories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66705C5D" w14:textId="77777777" w:rsidR="00136313" w:rsidRDefault="008A1EA7" w:rsidP="001F291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are</w:t>
                      </w:r>
                      <w:r w:rsidR="0013631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some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common features of </w:t>
                      </w:r>
                    </w:p>
                    <w:p w14:paraId="7C2BCF0A" w14:textId="69C284DF" w:rsidR="0020048E" w:rsidRPr="001F291D" w:rsidRDefault="008A1EA7" w:rsidP="00136313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fairy tales?</w:t>
                      </w:r>
                    </w:p>
                    <w:p w14:paraId="0BBF0BAA" w14:textId="77777777" w:rsidR="00CC00D3" w:rsidRDefault="00CC00D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2C5042B" w14:textId="77777777" w:rsidR="003A4B22" w:rsidRDefault="003A4B22" w:rsidP="003A6D3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6D704B" w14:textId="4BC2C7E8" w:rsidR="00EA7245" w:rsidRPr="00F655F3" w:rsidRDefault="00F0632A" w:rsidP="003A6D38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55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67799D93" w14:textId="77777777" w:rsidR="00231896" w:rsidRPr="00E243C9" w:rsidRDefault="00231896" w:rsidP="003A6D3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9EF050" w14:textId="77777777" w:rsidR="00E243C9" w:rsidRDefault="00E243C9" w:rsidP="003A6D3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75F3B8" w14:textId="77777777" w:rsidR="00B359B0" w:rsidRDefault="00B359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B2B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F5A0C03" wp14:editId="41F0DC39">
                <wp:simplePos x="0" y="0"/>
                <wp:positionH relativeFrom="column">
                  <wp:posOffset>10717206</wp:posOffset>
                </wp:positionH>
                <wp:positionV relativeFrom="paragraph">
                  <wp:posOffset>2834545</wp:posOffset>
                </wp:positionV>
                <wp:extent cx="3282950" cy="2073910"/>
                <wp:effectExtent l="0" t="0" r="0" b="0"/>
                <wp:wrapSquare wrapText="bothSides"/>
                <wp:docPr id="861250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2950" cy="207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15655" w14:textId="77777777" w:rsidR="00DD542E" w:rsidRDefault="008B677C" w:rsidP="00DD542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  <w:r w:rsidRPr="002C71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R.E: </w:t>
                            </w:r>
                            <w:r w:rsidR="00456359"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  <w:t xml:space="preserve">- </w:t>
                            </w:r>
                          </w:p>
                          <w:p w14:paraId="54FD25D3" w14:textId="77777777" w:rsidR="0056440D" w:rsidRDefault="0056440D" w:rsidP="00DD542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1E09CEBA" w14:textId="77777777" w:rsidR="00DD542E" w:rsidRDefault="00DD542E" w:rsidP="00DD542E">
                            <w:pPr>
                              <w:spacing w:after="0"/>
                              <w:rPr>
                                <w:rFonts w:eastAsia="Calibri" w:cs="Calibri"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065D130D" w14:textId="661E295F" w:rsidR="00FA28CD" w:rsidRPr="009E6703" w:rsidRDefault="00612E99" w:rsidP="00E23A0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E6703">
                              <w:rPr>
                                <w:b/>
                              </w:rPr>
                              <w:t>What makes some places sacred?</w:t>
                            </w:r>
                          </w:p>
                          <w:p w14:paraId="6C067535" w14:textId="5F19C238" w:rsidR="00E23A07" w:rsidRPr="0056440D" w:rsidRDefault="00612E99" w:rsidP="00612E9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612E99">
                              <w:rPr>
                                <w:bCs/>
                              </w:rPr>
                              <w:t>Exploring special places, discovering churches, exploring mosques, visiting a sacred place and reflecting on sacred places.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0C03" id="_x0000_s1033" type="#_x0000_t202" style="position:absolute;margin-left:843.85pt;margin-top:223.2pt;width:258.5pt;height:163.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" filled="f" stroked="f">
                <v:path arrowok="t"/>
                <v:textbox>
                  <w:txbxContent>
                    <w:p w14:paraId="33715655" w14:textId="77777777" w:rsidR="00DD542E" w:rsidRDefault="008B677C" w:rsidP="00DD542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  <w:r w:rsidRPr="002C717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R.E: </w:t>
                      </w:r>
                      <w:r w:rsidR="00456359">
                        <w:rPr>
                          <w:rFonts w:ascii="Comic Sans MS" w:hAnsi="Comic Sans MS"/>
                          <w:sz w:val="20"/>
                          <w:szCs w:val="14"/>
                        </w:rPr>
                        <w:t xml:space="preserve">- </w:t>
                      </w:r>
                    </w:p>
                    <w:p w14:paraId="54FD25D3" w14:textId="77777777" w:rsidR="0056440D" w:rsidRDefault="0056440D" w:rsidP="00DD542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1E09CEBA" w14:textId="77777777" w:rsidR="00DD542E" w:rsidRDefault="00DD542E" w:rsidP="00DD542E">
                      <w:pPr>
                        <w:spacing w:after="0"/>
                        <w:rPr>
                          <w:rFonts w:eastAsia="Calibri" w:cs="Calibri"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065D130D" w14:textId="661E295F" w:rsidR="00FA28CD" w:rsidRPr="009E6703" w:rsidRDefault="00612E99" w:rsidP="00E23A0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9E6703">
                        <w:rPr>
                          <w:b/>
                        </w:rPr>
                        <w:t>What makes some places sacred?</w:t>
                      </w:r>
                    </w:p>
                    <w:p w14:paraId="6C067535" w14:textId="5F19C238" w:rsidR="00E23A07" w:rsidRPr="0056440D" w:rsidRDefault="00612E99" w:rsidP="00612E9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 w:cs="Arial"/>
                          <w:bCs/>
                          <w:sz w:val="28"/>
                          <w:szCs w:val="28"/>
                        </w:rPr>
                      </w:pPr>
                      <w:r w:rsidRPr="00612E99">
                        <w:rPr>
                          <w:bCs/>
                        </w:rPr>
                        <w:t>Exploring special places, discovering churches, exploring mosques, visiting a sacred place and reflecting on sacred places.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7A2" w:rsidRPr="008107A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766212" wp14:editId="61C63559">
                <wp:simplePos x="0" y="0"/>
                <wp:positionH relativeFrom="column">
                  <wp:posOffset>7226300</wp:posOffset>
                </wp:positionH>
                <wp:positionV relativeFrom="paragraph">
                  <wp:posOffset>419735</wp:posOffset>
                </wp:positionV>
                <wp:extent cx="3326765" cy="2143760"/>
                <wp:effectExtent l="0" t="0" r="0" b="0"/>
                <wp:wrapNone/>
                <wp:docPr id="1229160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6765" cy="214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71A3B" w14:textId="77777777" w:rsidR="002C7177" w:rsidRPr="00CD0DCC" w:rsidRDefault="00E27224" w:rsidP="003A6D38">
                            <w:pPr>
                              <w:spacing w:after="0"/>
                              <w:rPr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CD0DCC">
                              <w:rPr>
                                <w:b/>
                                <w:sz w:val="32"/>
                                <w:szCs w:val="24"/>
                                <w:u w:val="single"/>
                              </w:rPr>
                              <w:t>SPaG</w:t>
                            </w:r>
                            <w:r w:rsidR="003A6D38" w:rsidRPr="00CD0DCC">
                              <w:rPr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 - </w:t>
                            </w:r>
                          </w:p>
                          <w:p w14:paraId="06C3A0CA" w14:textId="77777777" w:rsidR="00C32FDE" w:rsidRPr="00CD0DCC" w:rsidRDefault="00DF3C9F" w:rsidP="00C32F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CD0DCC">
                              <w:rPr>
                                <w:sz w:val="24"/>
                                <w:szCs w:val="24"/>
                              </w:rPr>
                              <w:t>Prefixes</w:t>
                            </w:r>
                          </w:p>
                          <w:p w14:paraId="71E29D43" w14:textId="2BA6ED5B" w:rsidR="00C32FDE" w:rsidRPr="00CD0DCC" w:rsidRDefault="00C32FDE" w:rsidP="00C32F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CD0DCC">
                              <w:rPr>
                                <w:sz w:val="24"/>
                                <w:szCs w:val="24"/>
                              </w:rPr>
                              <w:t>Onomatopoeia</w:t>
                            </w:r>
                          </w:p>
                          <w:p w14:paraId="5921E568" w14:textId="342ED90B" w:rsidR="00DF3C9F" w:rsidRPr="00CD0DCC" w:rsidRDefault="00C32FDE" w:rsidP="00C32F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CD0DCC">
                              <w:rPr>
                                <w:sz w:val="24"/>
                                <w:szCs w:val="24"/>
                              </w:rPr>
                              <w:t>Pronouns (I, she, her, they, them, he him)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6212" id="Text Box 10" o:spid="_x0000_s1034" type="#_x0000_t202" style="position:absolute;margin-left:569pt;margin-top:33.05pt;width:261.95pt;height:16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" filled="f" stroked="f">
                <v:path arrowok="t"/>
                <v:textbox>
                  <w:txbxContent>
                    <w:p w14:paraId="43571A3B" w14:textId="77777777" w:rsidR="002C7177" w:rsidRPr="00CD0DCC" w:rsidRDefault="00E27224" w:rsidP="003A6D38">
                      <w:pPr>
                        <w:spacing w:after="0"/>
                        <w:rPr>
                          <w:b/>
                          <w:sz w:val="32"/>
                          <w:szCs w:val="24"/>
                          <w:u w:val="single"/>
                        </w:rPr>
                      </w:pPr>
                      <w:r w:rsidRPr="00CD0DCC">
                        <w:rPr>
                          <w:b/>
                          <w:sz w:val="32"/>
                          <w:szCs w:val="24"/>
                          <w:u w:val="single"/>
                        </w:rPr>
                        <w:t>SPaG</w:t>
                      </w:r>
                      <w:r w:rsidR="003A6D38" w:rsidRPr="00CD0DCC">
                        <w:rPr>
                          <w:b/>
                          <w:sz w:val="32"/>
                          <w:szCs w:val="24"/>
                          <w:u w:val="single"/>
                        </w:rPr>
                        <w:t xml:space="preserve"> - </w:t>
                      </w:r>
                    </w:p>
                    <w:p w14:paraId="06C3A0CA" w14:textId="77777777" w:rsidR="00C32FDE" w:rsidRPr="00CD0DCC" w:rsidRDefault="00DF3C9F" w:rsidP="00C32F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CD0DCC">
                        <w:rPr>
                          <w:sz w:val="24"/>
                          <w:szCs w:val="24"/>
                        </w:rPr>
                        <w:t>Prefixes</w:t>
                      </w:r>
                    </w:p>
                    <w:p w14:paraId="71E29D43" w14:textId="2BA6ED5B" w:rsidR="00C32FDE" w:rsidRPr="00CD0DCC" w:rsidRDefault="00C32FDE" w:rsidP="00C32F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CD0DCC">
                        <w:rPr>
                          <w:sz w:val="24"/>
                          <w:szCs w:val="24"/>
                        </w:rPr>
                        <w:t>O</w:t>
                      </w:r>
                      <w:r w:rsidRPr="00CD0DCC">
                        <w:rPr>
                          <w:sz w:val="24"/>
                          <w:szCs w:val="24"/>
                        </w:rPr>
                        <w:t>nomatopoeia</w:t>
                      </w:r>
                    </w:p>
                    <w:p w14:paraId="5921E568" w14:textId="342ED90B" w:rsidR="00DF3C9F" w:rsidRPr="00CD0DCC" w:rsidRDefault="00C32FDE" w:rsidP="00C32F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CD0DCC">
                        <w:rPr>
                          <w:sz w:val="24"/>
                          <w:szCs w:val="24"/>
                        </w:rPr>
                        <w:t>P</w:t>
                      </w:r>
                      <w:r w:rsidRPr="00CD0DCC">
                        <w:rPr>
                          <w:sz w:val="24"/>
                          <w:szCs w:val="24"/>
                        </w:rPr>
                        <w:t xml:space="preserve">ronouns (I, </w:t>
                      </w:r>
                      <w:r w:rsidRPr="00CD0DCC">
                        <w:rPr>
                          <w:sz w:val="24"/>
                          <w:szCs w:val="24"/>
                        </w:rPr>
                        <w:t>she,</w:t>
                      </w:r>
                      <w:r w:rsidRPr="00CD0DCC">
                        <w:rPr>
                          <w:sz w:val="24"/>
                          <w:szCs w:val="24"/>
                        </w:rPr>
                        <w:t xml:space="preserve"> her, they, them, he him)</w:t>
                      </w:r>
                    </w:p>
                  </w:txbxContent>
                </v:textbox>
              </v:shape>
            </w:pict>
          </mc:Fallback>
        </mc:AlternateContent>
      </w:r>
      <w:r w:rsidR="00F42B8C">
        <w:rPr>
          <w:noProof/>
          <w:sz w:val="36"/>
          <w:szCs w:val="36"/>
        </w:rPr>
        <w:t>Saturn</w:t>
      </w:r>
      <w:r w:rsidR="008107A2" w:rsidRPr="008107A2">
        <w:rPr>
          <w:rFonts w:ascii="Arial" w:hAnsi="Arial" w:cs="Arial"/>
          <w:b/>
          <w:sz w:val="36"/>
          <w:szCs w:val="36"/>
        </w:rPr>
        <w:t xml:space="preserve"> </w:t>
      </w:r>
      <w:r w:rsidR="007438A3" w:rsidRPr="008107A2">
        <w:rPr>
          <w:rFonts w:ascii="Arial" w:hAnsi="Arial" w:cs="Arial"/>
          <w:b/>
          <w:sz w:val="36"/>
          <w:szCs w:val="36"/>
        </w:rPr>
        <w:t>-</w:t>
      </w:r>
      <w:r w:rsidR="008107A2" w:rsidRPr="008107A2">
        <w:rPr>
          <w:rFonts w:ascii="Arial" w:hAnsi="Arial" w:cs="Arial"/>
          <w:b/>
          <w:sz w:val="36"/>
          <w:szCs w:val="36"/>
        </w:rPr>
        <w:t xml:space="preserve"> </w:t>
      </w:r>
      <w:r w:rsidR="007438A3" w:rsidRPr="008107A2">
        <w:rPr>
          <w:rFonts w:ascii="Arial" w:hAnsi="Arial" w:cs="Arial"/>
          <w:b/>
          <w:sz w:val="36"/>
          <w:szCs w:val="36"/>
        </w:rPr>
        <w:t xml:space="preserve">Term </w:t>
      </w:r>
      <w:r w:rsidR="00314F7F">
        <w:rPr>
          <w:rFonts w:ascii="Arial" w:hAnsi="Arial" w:cs="Arial"/>
          <w:b/>
          <w:sz w:val="36"/>
          <w:szCs w:val="36"/>
        </w:rPr>
        <w:t xml:space="preserve">5 </w:t>
      </w:r>
      <w:r w:rsidR="008107A2">
        <w:rPr>
          <w:rFonts w:ascii="Arial" w:hAnsi="Arial" w:cs="Arial"/>
          <w:b/>
          <w:sz w:val="44"/>
        </w:rPr>
        <w:t xml:space="preserve">    </w:t>
      </w:r>
      <w:r w:rsidR="00B359B0" w:rsidRPr="008107A2">
        <w:rPr>
          <w:rFonts w:ascii="Arial" w:hAnsi="Arial" w:cs="Arial"/>
          <w:b/>
          <w:sz w:val="36"/>
          <w:szCs w:val="36"/>
        </w:rPr>
        <w:t>Creative Curriculum:</w:t>
      </w:r>
      <w:r w:rsidR="008D40AE">
        <w:rPr>
          <w:rFonts w:ascii="Arial" w:hAnsi="Arial" w:cs="Arial"/>
          <w:b/>
          <w:sz w:val="36"/>
          <w:szCs w:val="36"/>
        </w:rPr>
        <w:t xml:space="preserve"> </w:t>
      </w:r>
      <w:r w:rsidR="00612E99">
        <w:rPr>
          <w:rFonts w:ascii="Arial" w:hAnsi="Arial" w:cs="Arial"/>
          <w:b/>
          <w:sz w:val="36"/>
          <w:szCs w:val="36"/>
        </w:rPr>
        <w:t>Once Upon a Time.</w:t>
      </w:r>
      <w:r w:rsidR="006C6CE5">
        <w:rPr>
          <w:rFonts w:ascii="Arial" w:hAnsi="Arial" w:cs="Arial"/>
          <w:b/>
          <w:sz w:val="44"/>
        </w:rPr>
        <w:tab/>
      </w:r>
      <w:r w:rsidR="008308B6">
        <w:rPr>
          <w:rFonts w:ascii="Arial" w:hAnsi="Arial" w:cs="Arial"/>
          <w:b/>
          <w:sz w:val="44"/>
        </w:rPr>
        <w:t xml:space="preserve">                </w:t>
      </w:r>
      <w:r w:rsidR="00A30DBB" w:rsidRPr="008107A2">
        <w:rPr>
          <w:rFonts w:ascii="Arial" w:hAnsi="Arial" w:cs="Arial"/>
          <w:b/>
          <w:sz w:val="36"/>
          <w:szCs w:val="36"/>
        </w:rPr>
        <w:t>20</w:t>
      </w:r>
      <w:r w:rsidR="00DD542E" w:rsidRPr="008107A2">
        <w:rPr>
          <w:rFonts w:ascii="Arial" w:hAnsi="Arial" w:cs="Arial"/>
          <w:b/>
          <w:sz w:val="36"/>
          <w:szCs w:val="36"/>
        </w:rPr>
        <w:t>2</w:t>
      </w:r>
      <w:r w:rsidR="00033AC2">
        <w:rPr>
          <w:rFonts w:ascii="Arial" w:hAnsi="Arial" w:cs="Arial"/>
          <w:b/>
          <w:sz w:val="36"/>
          <w:szCs w:val="36"/>
        </w:rPr>
        <w:t>4/ 2025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542"/>
        <w:gridCol w:w="1871"/>
        <w:gridCol w:w="1858"/>
        <w:gridCol w:w="3744"/>
        <w:gridCol w:w="5576"/>
        <w:gridCol w:w="5429"/>
      </w:tblGrid>
      <w:tr w:rsidR="00AF5CE4" w:rsidRPr="007A43C7" w14:paraId="22B9D1E5" w14:textId="77777777" w:rsidTr="00DC019F">
        <w:trPr>
          <w:trHeight w:val="1199"/>
          <w:jc w:val="center"/>
        </w:trPr>
        <w:tc>
          <w:tcPr>
            <w:tcW w:w="3542" w:type="dxa"/>
            <w:vMerge w:val="restart"/>
            <w:tcMar>
              <w:left w:w="11" w:type="dxa"/>
              <w:right w:w="11" w:type="dxa"/>
            </w:tcMar>
          </w:tcPr>
          <w:p w14:paraId="24EF1470" w14:textId="18241869" w:rsidR="00E742CF" w:rsidRDefault="008107A2" w:rsidP="00E742CF">
            <w:pPr>
              <w:spacing w:after="0" w:line="240" w:lineRule="auto"/>
              <w:ind w:left="349" w:hanging="283"/>
              <w:rPr>
                <w:b/>
                <w:sz w:val="24"/>
                <w:szCs w:val="24"/>
              </w:rPr>
            </w:pPr>
            <w:r w:rsidRPr="009E02D1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48512" behindDoc="1" locked="1" layoutInCell="0" allowOverlap="1" wp14:anchorId="5B3A5AF4" wp14:editId="266BC492">
                  <wp:simplePos x="0" y="0"/>
                  <wp:positionH relativeFrom="page">
                    <wp:posOffset>12700</wp:posOffset>
                  </wp:positionH>
                  <wp:positionV relativeFrom="page">
                    <wp:posOffset>-4605655</wp:posOffset>
                  </wp:positionV>
                  <wp:extent cx="13925550" cy="9157335"/>
                  <wp:effectExtent l="0" t="0" r="0" b="0"/>
                  <wp:wrapNone/>
                  <wp:docPr id="2119068288" name="Picture 3" descr="colouredNCbackgroun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uredNCbackground.png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0" cy="915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FDAFE" w14:textId="77C1267A" w:rsidR="00E742CF" w:rsidRPr="00E742CF" w:rsidRDefault="009E4C54" w:rsidP="00E6366D">
            <w:pPr>
              <w:spacing w:after="0" w:line="240" w:lineRule="auto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E2CE0A" wp14:editId="2896BD8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1285402</wp:posOffset>
                      </wp:positionV>
                      <wp:extent cx="3391786" cy="3040911"/>
                      <wp:effectExtent l="0" t="0" r="0" b="7620"/>
                      <wp:wrapNone/>
                      <wp:docPr id="17656117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91786" cy="30409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0F75D" w14:textId="7B84271B" w:rsidR="00093DA2" w:rsidRPr="009E4C54" w:rsidRDefault="00093DA2" w:rsidP="00093DA2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9E4C54">
                                    <w:rPr>
                                      <w:rFonts w:ascii="Comic Sans MS" w:hAnsi="Comic Sans MS"/>
                                      <w:b/>
                                      <w:bCs/>
                                      <w:u w:val="single"/>
                                    </w:rPr>
                                    <w:t>History: Castles</w:t>
                                  </w:r>
                                </w:p>
                                <w:p w14:paraId="125BF605" w14:textId="77777777" w:rsidR="009E4C54" w:rsidRDefault="009E4C54" w:rsidP="00093DA2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0789337" w14:textId="77777777" w:rsidR="009E4C54" w:rsidRDefault="009E4C54" w:rsidP="00093DA2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9B99B36" w14:textId="77777777" w:rsidR="008D3CCA" w:rsidRPr="008D3CCA" w:rsidRDefault="008D3CCA" w:rsidP="00093DA2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FF6B427" w14:textId="02A0D6F9" w:rsidR="008D3CCA" w:rsidRDefault="00093DA2" w:rsidP="00093DA2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3CCA">
                                    <w:rPr>
                                      <w:sz w:val="18"/>
                                      <w:szCs w:val="18"/>
                                    </w:rPr>
                                    <w:t>Hi1/1.</w:t>
                                  </w:r>
                                  <w:proofErr w:type="gramStart"/>
                                  <w:r w:rsidRPr="008D3CCA">
                                    <w:rPr>
                                      <w:sz w:val="18"/>
                                      <w:szCs w:val="18"/>
                                    </w:rPr>
                                    <w:t>3 </w:t>
                                  </w:r>
                                  <w:r w:rsidR="009E4C54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8D3CCA">
                                    <w:rPr>
                                      <w:sz w:val="18"/>
                                      <w:szCs w:val="18"/>
                                    </w:rPr>
                                    <w:t>significant</w:t>
                                  </w:r>
                                  <w:proofErr w:type="gramEnd"/>
                                  <w:r w:rsidRPr="008D3CCA">
                                    <w:rPr>
                                      <w:sz w:val="18"/>
                                      <w:szCs w:val="18"/>
                                    </w:rPr>
                                    <w:t xml:space="preserve"> historical […] places in their own locality.</w:t>
                                  </w:r>
                                </w:p>
                                <w:p w14:paraId="33CEBBF6" w14:textId="77777777" w:rsidR="009E6063" w:rsidRPr="009E4C54" w:rsidRDefault="009E6063" w:rsidP="00093DA2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24066D" w14:textId="77777777" w:rsidR="00093DA2" w:rsidRPr="009E4C54" w:rsidRDefault="00093DA2" w:rsidP="00093DA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N w:val="0"/>
                                    <w:spacing w:after="0"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4C54">
                                    <w:rPr>
                                      <w:sz w:val="20"/>
                                      <w:szCs w:val="20"/>
                                    </w:rPr>
                                    <w:t xml:space="preserve">The concept of a castle as a place of defence and home for important people like lords and kings. </w:t>
                                  </w:r>
                                </w:p>
                                <w:p w14:paraId="035009AA" w14:textId="2EDEEA3E" w:rsidR="009E4C54" w:rsidRPr="009E4C54" w:rsidRDefault="00093DA2" w:rsidP="009E4C54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N w:val="0"/>
                                    <w:spacing w:after="0"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4C54">
                                    <w:rPr>
                                      <w:sz w:val="20"/>
                                      <w:szCs w:val="20"/>
                                    </w:rPr>
                                    <w:t>Explore different types of castles like motte and bailey, stone keeps, and concentric castles, using visuals.</w:t>
                                  </w:r>
                                </w:p>
                                <w:p w14:paraId="59DDC82C" w14:textId="7BD98422" w:rsidR="00093DA2" w:rsidRPr="009E4C54" w:rsidRDefault="00093DA2" w:rsidP="00B93748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N w:val="0"/>
                                    <w:spacing w:after="0"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4C54">
                                    <w:rPr>
                                      <w:sz w:val="20"/>
                                      <w:szCs w:val="20"/>
                                    </w:rPr>
                                    <w:t>Identify key castle features like walls, towers, gates, and moats, potentially using a model or diagram.</w:t>
                                  </w:r>
                                </w:p>
                                <w:p w14:paraId="4C29F44B" w14:textId="77777777" w:rsidR="00093DA2" w:rsidRPr="009E4C54" w:rsidRDefault="00093DA2" w:rsidP="00093DA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N w:val="0"/>
                                    <w:spacing w:after="0"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4C54">
                                    <w:rPr>
                                      <w:sz w:val="20"/>
                                      <w:szCs w:val="20"/>
                                    </w:rPr>
                                    <w:t xml:space="preserve">What life was like inside a castle, including the Great Hall, kitchen, and other rooms, using books and videos. </w:t>
                                  </w:r>
                                </w:p>
                                <w:p w14:paraId="0D95C292" w14:textId="19EDA043" w:rsidR="00287D76" w:rsidRPr="009E4C54" w:rsidRDefault="00093DA2" w:rsidP="00093DA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N w:val="0"/>
                                    <w:spacing w:after="0"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4C54">
                                    <w:rPr>
                                      <w:sz w:val="20"/>
                                      <w:szCs w:val="20"/>
                                    </w:rPr>
                                    <w:t>Create a timeline showing the development of castles over time, emphasizing that they were built for defence and power.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2CE0A" id="Text Box 18" o:spid="_x0000_s1035" type="#_x0000_t202" style="position:absolute;margin-left:4.25pt;margin-top:101.2pt;width:267.05pt;height:23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" filled="f" stroked="f">
                      <v:path arrowok="t"/>
                      <v:textbox>
                        <w:txbxContent>
                          <w:p w14:paraId="24E0F75D" w14:textId="7B84271B" w:rsidR="00093DA2" w:rsidRPr="009E4C54" w:rsidRDefault="00093DA2" w:rsidP="00093DA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9E4C54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History: </w:t>
                            </w:r>
                            <w:r w:rsidRPr="009E4C54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Castles</w:t>
                            </w:r>
                          </w:p>
                          <w:p w14:paraId="125BF605" w14:textId="77777777" w:rsidR="009E4C54" w:rsidRDefault="009E4C54" w:rsidP="00093D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0789337" w14:textId="77777777" w:rsidR="009E4C54" w:rsidRDefault="009E4C54" w:rsidP="00093D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9B99B36" w14:textId="77777777" w:rsidR="008D3CCA" w:rsidRPr="008D3CCA" w:rsidRDefault="008D3CCA" w:rsidP="00093DA2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FF6B427" w14:textId="02A0D6F9" w:rsidR="008D3CCA" w:rsidRDefault="00093DA2" w:rsidP="00093D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D3CCA">
                              <w:rPr>
                                <w:sz w:val="18"/>
                                <w:szCs w:val="18"/>
                              </w:rPr>
                              <w:t>Hi1/1.3 </w:t>
                            </w:r>
                            <w:r w:rsidR="009E4C54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8D3CCA">
                              <w:rPr>
                                <w:sz w:val="18"/>
                                <w:szCs w:val="18"/>
                              </w:rPr>
                              <w:t>significant historical […] places in their own locality.</w:t>
                            </w:r>
                          </w:p>
                          <w:p w14:paraId="33CEBBF6" w14:textId="77777777" w:rsidR="009E6063" w:rsidRPr="009E4C54" w:rsidRDefault="009E6063" w:rsidP="00093D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24066D" w14:textId="77777777" w:rsidR="00093DA2" w:rsidRPr="009E4C54" w:rsidRDefault="00093DA2" w:rsidP="00093DA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N w:val="0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4C54">
                              <w:rPr>
                                <w:sz w:val="20"/>
                                <w:szCs w:val="20"/>
                              </w:rPr>
                              <w:t xml:space="preserve">The concept of a castle as a place of defence and home for important people like lords and kings. </w:t>
                            </w:r>
                          </w:p>
                          <w:p w14:paraId="035009AA" w14:textId="2EDEEA3E" w:rsidR="009E4C54" w:rsidRPr="009E4C54" w:rsidRDefault="00093DA2" w:rsidP="009E4C5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N w:val="0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4C54">
                              <w:rPr>
                                <w:sz w:val="20"/>
                                <w:szCs w:val="20"/>
                              </w:rPr>
                              <w:t>Explore different types of castles like motte and bailey, stone keeps, and concentric castles, using visuals.</w:t>
                            </w:r>
                          </w:p>
                          <w:p w14:paraId="59DDC82C" w14:textId="7BD98422" w:rsidR="00093DA2" w:rsidRPr="009E4C54" w:rsidRDefault="00093DA2" w:rsidP="00B9374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N w:val="0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4C54">
                              <w:rPr>
                                <w:sz w:val="20"/>
                                <w:szCs w:val="20"/>
                              </w:rPr>
                              <w:t>Identify key castle features like walls, towers, gates, and moats, potentially using a model or diagram.</w:t>
                            </w:r>
                          </w:p>
                          <w:p w14:paraId="4C29F44B" w14:textId="77777777" w:rsidR="00093DA2" w:rsidRPr="009E4C54" w:rsidRDefault="00093DA2" w:rsidP="00093DA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N w:val="0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4C54">
                              <w:rPr>
                                <w:sz w:val="20"/>
                                <w:szCs w:val="20"/>
                              </w:rPr>
                              <w:t xml:space="preserve">What life was like inside a castle, including the Great Hall, kitchen, and other rooms, using books and videos. </w:t>
                            </w:r>
                          </w:p>
                          <w:p w14:paraId="0D95C292" w14:textId="19EDA043" w:rsidR="00287D76" w:rsidRPr="009E4C54" w:rsidRDefault="00093DA2" w:rsidP="00093DA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N w:val="0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4C54">
                              <w:rPr>
                                <w:sz w:val="20"/>
                                <w:szCs w:val="20"/>
                              </w:rPr>
                              <w:t>Create a timeline showing the development of castles over time, emphasizing that they were built for defence and power.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9" w:type="dxa"/>
            <w:gridSpan w:val="2"/>
            <w:vMerge w:val="restart"/>
            <w:tcMar>
              <w:left w:w="11" w:type="dxa"/>
              <w:right w:w="11" w:type="dxa"/>
            </w:tcMar>
          </w:tcPr>
          <w:p w14:paraId="46B0EEA2" w14:textId="183F68E9" w:rsidR="00FF0A51" w:rsidRPr="00FF0A51" w:rsidRDefault="00FF0A51" w:rsidP="00FF0A5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744" w:type="dxa"/>
            <w:vMerge w:val="restart"/>
            <w:tcMar>
              <w:left w:w="11" w:type="dxa"/>
              <w:right w:w="11" w:type="dxa"/>
            </w:tcMar>
          </w:tcPr>
          <w:p w14:paraId="0CBF84B7" w14:textId="40D544A1" w:rsidR="00AF5CE4" w:rsidRPr="00F23F13" w:rsidRDefault="0033330A" w:rsidP="00E6366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7A94256" wp14:editId="0C26BE9F">
                      <wp:simplePos x="0" y="0"/>
                      <wp:positionH relativeFrom="column">
                        <wp:posOffset>-387749</wp:posOffset>
                      </wp:positionH>
                      <wp:positionV relativeFrom="paragraph">
                        <wp:posOffset>2684677</wp:posOffset>
                      </wp:positionV>
                      <wp:extent cx="2264735" cy="925032"/>
                      <wp:effectExtent l="0" t="0" r="0" b="8890"/>
                      <wp:wrapNone/>
                      <wp:docPr id="201432629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64735" cy="925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BA79A1" w14:textId="77777777" w:rsidR="00C5042D" w:rsidRPr="0033330A" w:rsidRDefault="00C5042D" w:rsidP="00C5042D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33330A">
                                    <w:rPr>
                                      <w:rFonts w:cs="Calibri"/>
                                      <w:sz w:val="20"/>
                                      <w:szCs w:val="20"/>
                                      <w:u w:val="single"/>
                                    </w:rPr>
                                    <w:t>Fractions</w:t>
                                  </w:r>
                                </w:p>
                                <w:p w14:paraId="00D8C3A6" w14:textId="77777777" w:rsidR="00C5042D" w:rsidRPr="00EE191C" w:rsidRDefault="00C5042D" w:rsidP="00C5042D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EE191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In this unit, children explore finding halves and quarters of shapes, objects, and quantities through practical activities.</w:t>
                                  </w:r>
                                </w:p>
                                <w:p w14:paraId="16D66696" w14:textId="77777777" w:rsidR="00C5042D" w:rsidRPr="00EE191C" w:rsidRDefault="00C5042D" w:rsidP="00C5042D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2A5392" w14:textId="77777777" w:rsidR="00C5042D" w:rsidRPr="00EE191C" w:rsidRDefault="00C5042D" w:rsidP="00C5042D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94256" id="Text Box 6" o:spid="_x0000_s1036" type="#_x0000_t202" style="position:absolute;left:0;text-align:left;margin-left:-30.55pt;margin-top:211.4pt;width:178.35pt;height:72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" filled="f" stroked="f">
                      <v:path arrowok="t"/>
                      <v:textbox>
                        <w:txbxContent>
                          <w:p w14:paraId="04BA79A1" w14:textId="77777777" w:rsidR="00C5042D" w:rsidRPr="0033330A" w:rsidRDefault="00C5042D" w:rsidP="00C5042D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330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>Fractions</w:t>
                            </w:r>
                          </w:p>
                          <w:p w14:paraId="00D8C3A6" w14:textId="77777777" w:rsidR="00C5042D" w:rsidRPr="00EE191C" w:rsidRDefault="00C5042D" w:rsidP="00C5042D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EE191C">
                              <w:rPr>
                                <w:rFonts w:cs="Calibri"/>
                                <w:sz w:val="20"/>
                                <w:szCs w:val="20"/>
                              </w:rPr>
                              <w:t>In this unit, children explore finding halves and quarters of shapes, objects, and quantities through practical activities.</w:t>
                            </w:r>
                          </w:p>
                          <w:p w14:paraId="16D66696" w14:textId="77777777" w:rsidR="00C5042D" w:rsidRPr="00EE191C" w:rsidRDefault="00C5042D" w:rsidP="00C5042D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3A2A5392" w14:textId="77777777" w:rsidR="00C5042D" w:rsidRPr="00EE191C" w:rsidRDefault="00C5042D" w:rsidP="00C5042D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6CB841F" wp14:editId="2C2ABD84">
                      <wp:simplePos x="0" y="0"/>
                      <wp:positionH relativeFrom="column">
                        <wp:posOffset>-1057364</wp:posOffset>
                      </wp:positionH>
                      <wp:positionV relativeFrom="paragraph">
                        <wp:posOffset>3683325</wp:posOffset>
                      </wp:positionV>
                      <wp:extent cx="3229226" cy="733646"/>
                      <wp:effectExtent l="0" t="0" r="0" b="9525"/>
                      <wp:wrapNone/>
                      <wp:docPr id="33029088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29226" cy="7336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C74271" w14:textId="6DB98530" w:rsidR="00C5042D" w:rsidRPr="0033330A" w:rsidRDefault="0033330A" w:rsidP="00C5042D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33330A">
                                    <w:rPr>
                                      <w:rFonts w:cs="Calibri"/>
                                      <w:sz w:val="20"/>
                                      <w:szCs w:val="20"/>
                                      <w:u w:val="single"/>
                                    </w:rPr>
                                    <w:t>Position and Direction</w:t>
                                  </w:r>
                                </w:p>
                                <w:p w14:paraId="5AC149A1" w14:textId="20DAA6AF" w:rsidR="0033330A" w:rsidRPr="00EE191C" w:rsidRDefault="0033330A" w:rsidP="00C5042D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3330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In this unit, children explore describing position, direction, and movement, including whole, half, quarter, and three-quarter turns, using practical activities and directional language.​</w:t>
                                  </w:r>
                                </w:p>
                                <w:p w14:paraId="344CD9E5" w14:textId="77777777" w:rsidR="00C5042D" w:rsidRPr="00EE191C" w:rsidRDefault="00C5042D" w:rsidP="00C5042D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4FEECD" w14:textId="77777777" w:rsidR="00C5042D" w:rsidRPr="00EE191C" w:rsidRDefault="00C5042D" w:rsidP="00C5042D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B841F" id="_x0000_s1037" type="#_x0000_t202" style="position:absolute;left:0;text-align:left;margin-left:-83.25pt;margin-top:290.05pt;width:254.25pt;height:5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" filled="f" stroked="f">
                      <v:path arrowok="t"/>
                      <v:textbox>
                        <w:txbxContent>
                          <w:p w14:paraId="61C74271" w14:textId="6DB98530" w:rsidR="00C5042D" w:rsidRPr="0033330A" w:rsidRDefault="0033330A" w:rsidP="00C5042D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330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>Position and Direction</w:t>
                            </w:r>
                          </w:p>
                          <w:p w14:paraId="5AC149A1" w14:textId="20DAA6AF" w:rsidR="0033330A" w:rsidRPr="00EE191C" w:rsidRDefault="0033330A" w:rsidP="00C5042D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3330A">
                              <w:rPr>
                                <w:rFonts w:cs="Calibri"/>
                                <w:sz w:val="20"/>
                                <w:szCs w:val="20"/>
                              </w:rPr>
                              <w:t>In this unit, children explore describing position, direction, and movement, including whole, half, quarter, and three-quarter turns, using practical activities and directional language.​</w:t>
                            </w:r>
                          </w:p>
                          <w:p w14:paraId="344CD9E5" w14:textId="77777777" w:rsidR="00C5042D" w:rsidRPr="00EE191C" w:rsidRDefault="00C5042D" w:rsidP="00C5042D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34FEECD" w14:textId="77777777" w:rsidR="00C5042D" w:rsidRPr="00EE191C" w:rsidRDefault="00C5042D" w:rsidP="00C5042D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91C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36A0982" wp14:editId="5F6F82E9">
                      <wp:simplePos x="0" y="0"/>
                      <wp:positionH relativeFrom="column">
                        <wp:posOffset>-1121395</wp:posOffset>
                      </wp:positionH>
                      <wp:positionV relativeFrom="paragraph">
                        <wp:posOffset>1515095</wp:posOffset>
                      </wp:positionV>
                      <wp:extent cx="3453455" cy="1116419"/>
                      <wp:effectExtent l="0" t="0" r="0" b="7620"/>
                      <wp:wrapNone/>
                      <wp:docPr id="165344589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53455" cy="1116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AA975" w14:textId="77777777" w:rsidR="00EE191C" w:rsidRDefault="00EE191C" w:rsidP="00EE191C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EE191C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u w:val="single"/>
                                    </w:rPr>
                                    <w:t>Numeracy</w:t>
                                  </w:r>
                                </w:p>
                                <w:p w14:paraId="34463327" w14:textId="77777777" w:rsidR="0033330A" w:rsidRPr="0033330A" w:rsidRDefault="0033330A" w:rsidP="00EE191C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sz w:val="12"/>
                                      <w:szCs w:val="10"/>
                                      <w:u w:val="single"/>
                                    </w:rPr>
                                  </w:pPr>
                                </w:p>
                                <w:p w14:paraId="7AF3CD8F" w14:textId="77777777" w:rsidR="00EE191C" w:rsidRPr="0033330A" w:rsidRDefault="00EE191C" w:rsidP="00EE191C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33330A">
                                    <w:rPr>
                                      <w:rFonts w:cs="Calibri"/>
                                      <w:sz w:val="20"/>
                                      <w:szCs w:val="20"/>
                                      <w:u w:val="single"/>
                                    </w:rPr>
                                    <w:t>Multiplication and division</w:t>
                                  </w:r>
                                </w:p>
                                <w:p w14:paraId="7621E1E7" w14:textId="77777777" w:rsidR="00EE191C" w:rsidRPr="00EE191C" w:rsidRDefault="00EE191C" w:rsidP="00EE191C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EE191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In this unit, children explore counting in 2s, 5s, and 10s, making equal groups through sharing and grouping, and solving problems using repeated addition, doubling, and arrays.</w:t>
                                  </w:r>
                                </w:p>
                                <w:p w14:paraId="0CE45DF9" w14:textId="77777777" w:rsidR="00EE191C" w:rsidRPr="00EE191C" w:rsidRDefault="00EE191C" w:rsidP="00EE191C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8FF199" w14:textId="7800AD4A" w:rsidR="00EE191C" w:rsidRPr="00EE191C" w:rsidRDefault="00EE191C" w:rsidP="00EE191C">
                                  <w:pPr>
                                    <w:spacing w:after="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A0982" id="_x0000_s1038" type="#_x0000_t202" style="position:absolute;left:0;text-align:left;margin-left:-88.3pt;margin-top:119.3pt;width:271.95pt;height:8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" filled="f" stroked="f">
                      <v:path arrowok="t"/>
                      <v:textbox>
                        <w:txbxContent>
                          <w:p w14:paraId="346AA975" w14:textId="77777777" w:rsidR="00EE191C" w:rsidRDefault="00EE191C" w:rsidP="00EE191C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EE191C">
                              <w:rPr>
                                <w:rFonts w:ascii="Comic Sans MS" w:hAnsi="Comic Sans MS" w:cs="Arial"/>
                                <w:b/>
                                <w:sz w:val="24"/>
                                <w:u w:val="single"/>
                              </w:rPr>
                              <w:t>Numeracy</w:t>
                            </w:r>
                          </w:p>
                          <w:p w14:paraId="34463327" w14:textId="77777777" w:rsidR="0033330A" w:rsidRPr="0033330A" w:rsidRDefault="0033330A" w:rsidP="00EE191C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12"/>
                                <w:szCs w:val="10"/>
                                <w:u w:val="single"/>
                              </w:rPr>
                            </w:pPr>
                          </w:p>
                          <w:p w14:paraId="7AF3CD8F" w14:textId="77777777" w:rsidR="00EE191C" w:rsidRPr="0033330A" w:rsidRDefault="00EE191C" w:rsidP="00EE191C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330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>Multiplication and division</w:t>
                            </w:r>
                          </w:p>
                          <w:p w14:paraId="7621E1E7" w14:textId="77777777" w:rsidR="00EE191C" w:rsidRPr="00EE191C" w:rsidRDefault="00EE191C" w:rsidP="00EE191C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EE191C">
                              <w:rPr>
                                <w:rFonts w:cs="Calibri"/>
                                <w:sz w:val="20"/>
                                <w:szCs w:val="20"/>
                              </w:rPr>
                              <w:t>In this unit, children explore counting in 2s, 5s, and 10s, making equal groups through sharing and grouping, and solving problems using repeated addition, doubling, and arrays.</w:t>
                            </w:r>
                          </w:p>
                          <w:p w14:paraId="0CE45DF9" w14:textId="77777777" w:rsidR="00EE191C" w:rsidRPr="00EE191C" w:rsidRDefault="00EE191C" w:rsidP="00EE191C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138FF199" w14:textId="7800AD4A" w:rsidR="00EE191C" w:rsidRPr="00EE191C" w:rsidRDefault="00EE191C" w:rsidP="00EE191C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38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23A0008" wp14:editId="0FF222AA">
                      <wp:simplePos x="0" y="0"/>
                      <wp:positionH relativeFrom="column">
                        <wp:posOffset>2359099</wp:posOffset>
                      </wp:positionH>
                      <wp:positionV relativeFrom="paragraph">
                        <wp:posOffset>2280639</wp:posOffset>
                      </wp:positionV>
                      <wp:extent cx="3402418" cy="2190307"/>
                      <wp:effectExtent l="0" t="0" r="0" b="635"/>
                      <wp:wrapNone/>
                      <wp:docPr id="91116566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02418" cy="21903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4EA45" w14:textId="132B6B34" w:rsidR="0046738D" w:rsidRDefault="0046738D" w:rsidP="005A4B07">
                                  <w:pPr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  <w:t>Numeracy</w:t>
                                  </w:r>
                                  <w:r w:rsidR="00093DA2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63A5DC4C" w14:textId="6602C423" w:rsidR="0046738D" w:rsidRPr="00093DA2" w:rsidRDefault="007D5462" w:rsidP="005A4B07">
                                  <w:pPr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5A4B0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  <w:t>Reasoning</w:t>
                                  </w:r>
                                </w:p>
                                <w:p w14:paraId="484CFAEA" w14:textId="7C01945E" w:rsidR="00DD542E" w:rsidRPr="00287D76" w:rsidRDefault="00724838" w:rsidP="005A4B07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</w:pPr>
                                  <w:r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Reasoning </w:t>
                                  </w:r>
                                  <w:r w:rsidR="00B65E57"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deepens mathematical learning; it creates a mastery approach to learning. This term we will start to </w:t>
                                  </w:r>
                                  <w:r w:rsidR="001763F2"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>discuss</w:t>
                                  </w:r>
                                  <w:r w:rsidR="00B65E57"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reasoning and problem-solving </w:t>
                                  </w:r>
                                  <w:r w:rsidR="001763F2"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>during</w:t>
                                  </w:r>
                                  <w:r w:rsidR="00B65E57"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learning. </w:t>
                                  </w:r>
                                </w:p>
                                <w:p w14:paraId="5C8F8B8B" w14:textId="626B6EB1" w:rsidR="00B65E57" w:rsidRPr="00287D76" w:rsidRDefault="00B65E57" w:rsidP="005A4B07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</w:pPr>
                                  <w:r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Developing pictorial, concrete and abstract learning. Starting to </w:t>
                                  </w:r>
                                  <w:r w:rsidR="00C54F60"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>visualize</w:t>
                                  </w:r>
                                  <w:r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their mathematical problems to find a solution quickly and accurately. </w:t>
                                  </w:r>
                                </w:p>
                                <w:p w14:paraId="653055F7" w14:textId="62E1354F" w:rsidR="00B65E57" w:rsidRPr="00287D76" w:rsidRDefault="00B65E57" w:rsidP="005A4B07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</w:pPr>
                                  <w:r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>Drawing on prior knowledge</w:t>
                                  </w:r>
                                  <w:r w:rsidR="00DC019F" w:rsidRPr="00287D76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towards new math problems. </w:t>
                                  </w:r>
                                </w:p>
                                <w:p w14:paraId="37EBFBA7" w14:textId="77777777" w:rsidR="007438A3" w:rsidRPr="007438A3" w:rsidRDefault="007438A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321F475" w14:textId="77777777" w:rsidR="00EA7245" w:rsidRPr="00DC2DA4" w:rsidRDefault="00EA7245" w:rsidP="007438A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A0008" id="Text Box 7" o:spid="_x0000_s1039" type="#_x0000_t202" style="position:absolute;left:0;text-align:left;margin-left:185.75pt;margin-top:179.6pt;width:267.9pt;height:17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" filled="f" stroked="f">
                      <v:path arrowok="t"/>
                      <v:textbox>
                        <w:txbxContent>
                          <w:p w14:paraId="61E4EA45" w14:textId="132B6B34" w:rsidR="0046738D" w:rsidRDefault="0046738D" w:rsidP="005A4B07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  <w:r w:rsidR="00093DA2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63A5DC4C" w14:textId="6602C423" w:rsidR="0046738D" w:rsidRPr="00093DA2" w:rsidRDefault="007D5462" w:rsidP="005A4B07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A4B0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>Reasoning</w:t>
                            </w:r>
                          </w:p>
                          <w:p w14:paraId="484CFAEA" w14:textId="7C01945E" w:rsidR="00DD542E" w:rsidRPr="00287D76" w:rsidRDefault="00724838" w:rsidP="005A4B07">
                            <w:pPr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 xml:space="preserve">Reasoning </w:t>
                            </w:r>
                            <w:r w:rsidR="00B65E57"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 xml:space="preserve">deepens mathematical learning; it creates a mastery approach to learning. This term we will start to </w:t>
                            </w:r>
                            <w:r w:rsidR="001763F2"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>discuss</w:t>
                            </w:r>
                            <w:r w:rsidR="00B65E57"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 xml:space="preserve"> reasoning and problem-solving </w:t>
                            </w:r>
                            <w:r w:rsidR="001763F2"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>during</w:t>
                            </w:r>
                            <w:r w:rsidR="00B65E57"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 xml:space="preserve"> learning. </w:t>
                            </w:r>
                          </w:p>
                          <w:p w14:paraId="5C8F8B8B" w14:textId="626B6EB1" w:rsidR="00B65E57" w:rsidRPr="00287D76" w:rsidRDefault="00B65E57" w:rsidP="005A4B07">
                            <w:pPr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 xml:space="preserve">Developing pictorial, concrete and abstract learning. Starting to </w:t>
                            </w:r>
                            <w:r w:rsidR="00C54F60"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>visualize</w:t>
                            </w:r>
                            <w:r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 xml:space="preserve"> their mathematical problems to find a solution quickly and accurately. </w:t>
                            </w:r>
                          </w:p>
                          <w:p w14:paraId="653055F7" w14:textId="62E1354F" w:rsidR="00B65E57" w:rsidRPr="00287D76" w:rsidRDefault="00B65E57" w:rsidP="005A4B07">
                            <w:pPr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>Drawing on prior knowledge</w:t>
                            </w:r>
                            <w:r w:rsidR="00DC019F" w:rsidRPr="00287D76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  <w:lang w:val="en"/>
                              </w:rPr>
                              <w:t xml:space="preserve"> towards new math problems. </w:t>
                            </w:r>
                          </w:p>
                          <w:p w14:paraId="37EBFBA7" w14:textId="77777777" w:rsidR="007438A3" w:rsidRPr="007438A3" w:rsidRDefault="007438A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7321F475" w14:textId="77777777" w:rsidR="00EA7245" w:rsidRPr="00DC2DA4" w:rsidRDefault="00EA7245" w:rsidP="007438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76" w:type="dxa"/>
            <w:tcMar>
              <w:left w:w="11" w:type="dxa"/>
              <w:right w:w="11" w:type="dxa"/>
            </w:tcMar>
          </w:tcPr>
          <w:p w14:paraId="2A530C04" w14:textId="2FD00ED7" w:rsidR="00AF5CE4" w:rsidRDefault="005A4B07" w:rsidP="00E6366D">
            <w:pPr>
              <w:pStyle w:val="Default"/>
              <w:ind w:left="720" w:right="2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567FAA4" wp14:editId="18AA127A">
                      <wp:simplePos x="0" y="0"/>
                      <wp:positionH relativeFrom="column">
                        <wp:posOffset>24189</wp:posOffset>
                      </wp:positionH>
                      <wp:positionV relativeFrom="paragraph">
                        <wp:posOffset>-26626</wp:posOffset>
                      </wp:positionV>
                      <wp:extent cx="3394828" cy="2222205"/>
                      <wp:effectExtent l="0" t="0" r="0" b="6985"/>
                      <wp:wrapNone/>
                      <wp:docPr id="113898220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94828" cy="2222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80DFE2" w14:textId="77777777" w:rsidR="00335ECB" w:rsidRPr="002633BC" w:rsidRDefault="00B359B0" w:rsidP="00335EC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33BC">
                                    <w:rPr>
                                      <w:rFonts w:ascii="Comic Sans MS" w:hAnsi="Comic Sans MS" w:cs="Arial"/>
                                      <w:b/>
                                      <w:u w:val="single"/>
                                    </w:rPr>
                                    <w:t>Science</w:t>
                                  </w:r>
                                  <w:r w:rsidR="00733E3F" w:rsidRPr="002633BC">
                                    <w:rPr>
                                      <w:rFonts w:ascii="Comic Sans MS" w:hAnsi="Comic Sans MS" w:cs="Arial"/>
                                      <w:u w:val="single"/>
                                    </w:rPr>
                                    <w:t>-</w:t>
                                  </w:r>
                                  <w:r w:rsidR="00733E3F" w:rsidRPr="002633BC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42546383" w14:textId="77777777" w:rsidR="003A4B22" w:rsidRPr="00042804" w:rsidRDefault="00A44E8F" w:rsidP="003A4B22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633BC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483830C2" w14:textId="77777777" w:rsidR="00042804" w:rsidRPr="00042804" w:rsidRDefault="00042804" w:rsidP="00042804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4280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Plant Parts-Growing</w:t>
                                  </w:r>
                                </w:p>
                                <w:p w14:paraId="295B437D" w14:textId="4C0A7505" w:rsidR="00042804" w:rsidRPr="00042804" w:rsidRDefault="00042804" w:rsidP="00042804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2804">
                                    <w:rPr>
                                      <w:sz w:val="24"/>
                                      <w:szCs w:val="24"/>
                                    </w:rPr>
                                    <w:t xml:space="preserve">The children will learn about how seeds and bulbs grow and grow sunflowers, </w:t>
                                  </w:r>
                                  <w:proofErr w:type="gramStart"/>
                                  <w:r w:rsidRPr="00042804">
                                    <w:rPr>
                                      <w:sz w:val="24"/>
                                      <w:szCs w:val="24"/>
                                    </w:rPr>
                                    <w:t>keeping  sunflower</w:t>
                                  </w:r>
                                  <w:proofErr w:type="gramEnd"/>
                                  <w:r w:rsidRPr="00042804">
                                    <w:rPr>
                                      <w:sz w:val="24"/>
                                      <w:szCs w:val="24"/>
                                    </w:rPr>
                                    <w:t xml:space="preserve"> growing diary where we will keep track of our flowers height.</w:t>
                                  </w:r>
                                </w:p>
                                <w:p w14:paraId="2D38CC7B" w14:textId="77777777" w:rsidR="00042804" w:rsidRPr="00042804" w:rsidRDefault="00042804" w:rsidP="00042804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2804">
                                    <w:rPr>
                                      <w:sz w:val="24"/>
                                      <w:szCs w:val="24"/>
                                    </w:rPr>
                                    <w:t>Conducting an experiment and recording the results on a bar graph.</w:t>
                                  </w:r>
                                </w:p>
                                <w:p w14:paraId="26D6B577" w14:textId="77095BC1" w:rsidR="00592E58" w:rsidRPr="00B10EAC" w:rsidRDefault="00042804" w:rsidP="00042804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/>
                                  </w:pPr>
                                  <w:r w:rsidRPr="00042804">
                                    <w:rPr>
                                      <w:sz w:val="24"/>
                                      <w:szCs w:val="24"/>
                                    </w:rPr>
                                    <w:t xml:space="preserve">Exploring the </w:t>
                                  </w:r>
                                  <w:proofErr w:type="gramStart"/>
                                  <w:r w:rsidRPr="00042804">
                                    <w:rPr>
                                      <w:sz w:val="24"/>
                                      <w:szCs w:val="24"/>
                                    </w:rPr>
                                    <w:t>life-cycle</w:t>
                                  </w:r>
                                  <w:proofErr w:type="gramEnd"/>
                                  <w:r w:rsidRPr="00042804">
                                    <w:rPr>
                                      <w:sz w:val="24"/>
                                      <w:szCs w:val="24"/>
                                    </w:rPr>
                                    <w:t xml:space="preserve"> of a sunflower.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7FAA4" id="Text Box 9" o:spid="_x0000_s1040" type="#_x0000_t202" style="position:absolute;left:0;text-align:left;margin-left:1.9pt;margin-top:-2.1pt;width:267.3pt;height:1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" filled="f" stroked="f">
                      <v:path arrowok="t"/>
                      <v:textbox>
                        <w:txbxContent>
                          <w:p w14:paraId="6B80DFE2" w14:textId="77777777" w:rsidR="00335ECB" w:rsidRPr="002633BC" w:rsidRDefault="00B359B0" w:rsidP="00335EC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33BC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Science</w:t>
                            </w:r>
                            <w:r w:rsidR="00733E3F" w:rsidRPr="002633BC">
                              <w:rPr>
                                <w:rFonts w:ascii="Comic Sans MS" w:hAnsi="Comic Sans MS" w:cs="Arial"/>
                                <w:u w:val="single"/>
                              </w:rPr>
                              <w:t>-</w:t>
                            </w:r>
                            <w:r w:rsidR="00733E3F" w:rsidRPr="002633BC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14:paraId="42546383" w14:textId="77777777" w:rsidR="003A4B22" w:rsidRPr="00042804" w:rsidRDefault="00A44E8F" w:rsidP="003A4B2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2633BC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14:paraId="483830C2" w14:textId="77777777" w:rsidR="00042804" w:rsidRPr="00042804" w:rsidRDefault="00042804" w:rsidP="000428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28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Plant Parts-Growing</w:t>
                            </w:r>
                          </w:p>
                          <w:p w14:paraId="295B437D" w14:textId="4C0A7505" w:rsidR="00042804" w:rsidRPr="00042804" w:rsidRDefault="00042804" w:rsidP="0004280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42804">
                              <w:rPr>
                                <w:sz w:val="24"/>
                                <w:szCs w:val="24"/>
                              </w:rPr>
                              <w:t>The children will learn about how seeds and bulbs grow and grow sunflowers, keeping  sunflower growing diary where we will keep track of our flowers height.</w:t>
                            </w:r>
                          </w:p>
                          <w:p w14:paraId="2D38CC7B" w14:textId="77777777" w:rsidR="00042804" w:rsidRPr="00042804" w:rsidRDefault="00042804" w:rsidP="0004280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42804">
                              <w:rPr>
                                <w:sz w:val="24"/>
                                <w:szCs w:val="24"/>
                              </w:rPr>
                              <w:t>Conducting an experiment and recording the results on a bar graph.</w:t>
                            </w:r>
                          </w:p>
                          <w:p w14:paraId="26D6B577" w14:textId="77095BC1" w:rsidR="00592E58" w:rsidRPr="00B10EAC" w:rsidRDefault="00042804" w:rsidP="0004280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 w:rsidRPr="00042804">
                              <w:rPr>
                                <w:sz w:val="24"/>
                                <w:szCs w:val="24"/>
                              </w:rPr>
                              <w:t>Exploring the life-cycle of a sunflower.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0BD62" w14:textId="36A6315D" w:rsidR="00E6366D" w:rsidRPr="007A43C7" w:rsidRDefault="00E6366D" w:rsidP="00E6366D">
            <w:pPr>
              <w:pStyle w:val="Default"/>
              <w:ind w:right="251"/>
            </w:pPr>
          </w:p>
        </w:tc>
        <w:tc>
          <w:tcPr>
            <w:tcW w:w="5408" w:type="dxa"/>
            <w:tcMar>
              <w:left w:w="11" w:type="dxa"/>
              <w:right w:w="11" w:type="dxa"/>
            </w:tcMar>
          </w:tcPr>
          <w:p w14:paraId="6A6E40D3" w14:textId="359DFDA7" w:rsidR="00AF5CE4" w:rsidRPr="00FF6A5C" w:rsidRDefault="00043B62" w:rsidP="00085798">
            <w:p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eastAsia="Calibr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BB215D7" wp14:editId="2648CA8B">
                      <wp:simplePos x="0" y="0"/>
                      <wp:positionH relativeFrom="column">
                        <wp:posOffset>435093</wp:posOffset>
                      </wp:positionH>
                      <wp:positionV relativeFrom="paragraph">
                        <wp:posOffset>2557086</wp:posOffset>
                      </wp:positionV>
                      <wp:extent cx="2948512" cy="2009553"/>
                      <wp:effectExtent l="0" t="0" r="0" b="0"/>
                      <wp:wrapNone/>
                      <wp:docPr id="12060902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8512" cy="20095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7F3C5" w14:textId="77777777" w:rsidR="00272083" w:rsidRPr="004C6DCD" w:rsidRDefault="00272083" w:rsidP="00272083">
                                  <w:pPr>
                                    <w:spacing w:after="0" w:line="240" w:lineRule="auto"/>
                                    <w:rPr>
                                      <w:rFonts w:ascii="Calibri Light" w:hAnsi="Calibri Light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703EFC1" w14:textId="77777777" w:rsidR="00272083" w:rsidRPr="004C6DCD" w:rsidRDefault="00272083" w:rsidP="00272083">
                                  <w:pPr>
                                    <w:spacing w:after="0" w:line="240" w:lineRule="auto"/>
                                    <w:rPr>
                                      <w:rFonts w:ascii="Calibri Light" w:hAnsi="Calibri Light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2C8711C" w14:textId="77777777" w:rsidR="00043B62" w:rsidRPr="00A847AE" w:rsidRDefault="00043B62" w:rsidP="00043B62">
                                  <w:pPr>
                                    <w:pStyle w:val="ListBullet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19"/>
                                      <w:szCs w:val="19"/>
                                      <w:lang w:val="en-GB"/>
                                    </w:rPr>
                                  </w:pPr>
                                  <w:r w:rsidRPr="00A847AE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  <w:lang w:val="en-GB"/>
                                    </w:rPr>
                                    <w:t>Use voices expressively and creatively</w:t>
                                  </w:r>
                                  <w:r w:rsidRPr="00A847AE">
                                    <w:rPr>
                                      <w:sz w:val="19"/>
                                      <w:szCs w:val="19"/>
                                      <w:lang w:val="en-GB"/>
                                    </w:rPr>
                                    <w:t xml:space="preserve"> by singing songs and speaking chants/rhymes</w:t>
                                  </w:r>
                                </w:p>
                                <w:p w14:paraId="2EA806E1" w14:textId="77777777" w:rsidR="00043B62" w:rsidRPr="00A847AE" w:rsidRDefault="00043B62" w:rsidP="00043B62">
                                  <w:pPr>
                                    <w:pStyle w:val="ListBullet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19"/>
                                      <w:szCs w:val="19"/>
                                      <w:lang w:val="en-GB"/>
                                    </w:rPr>
                                  </w:pPr>
                                  <w:r w:rsidRPr="00A847AE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  <w:lang w:val="en-GB"/>
                                    </w:rPr>
                                    <w:t>Play tuned and untuned instruments</w:t>
                                  </w:r>
                                  <w:r w:rsidRPr="00A847AE">
                                    <w:rPr>
                                      <w:sz w:val="19"/>
                                      <w:szCs w:val="19"/>
                                      <w:lang w:val="en-GB"/>
                                    </w:rPr>
                                    <w:t xml:space="preserve"> musically</w:t>
                                  </w:r>
                                </w:p>
                                <w:p w14:paraId="7F1CB90E" w14:textId="77777777" w:rsidR="00043B62" w:rsidRPr="00A847AE" w:rsidRDefault="00043B62" w:rsidP="00043B62">
                                  <w:pPr>
                                    <w:pStyle w:val="ListBullet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19"/>
                                      <w:szCs w:val="19"/>
                                      <w:lang w:val="en-GB"/>
                                    </w:rPr>
                                  </w:pPr>
                                  <w:r w:rsidRPr="00A847AE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  <w:lang w:val="en-GB"/>
                                    </w:rPr>
                                    <w:t>Listen with concentration and understanding</w:t>
                                  </w:r>
                                  <w:r w:rsidRPr="00A847AE">
                                    <w:rPr>
                                      <w:sz w:val="19"/>
                                      <w:szCs w:val="19"/>
                                      <w:lang w:val="en-GB"/>
                                    </w:rPr>
                                    <w:t xml:space="preserve"> to a range of high-quality live and recorded music</w:t>
                                  </w:r>
                                </w:p>
                                <w:p w14:paraId="12C37057" w14:textId="1C6DEE17" w:rsidR="00A73A1B" w:rsidRPr="004C6DCD" w:rsidRDefault="00043B62" w:rsidP="003E5DFE">
                                  <w:pPr>
                                    <w:pStyle w:val="ListBullet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847AE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  <w:lang w:val="en-GB"/>
                                    </w:rPr>
                                    <w:t>Experiment with, create, select and combine sounds</w:t>
                                  </w:r>
                                  <w:r w:rsidRPr="00A847AE">
                                    <w:rPr>
                                      <w:sz w:val="19"/>
                                      <w:szCs w:val="19"/>
                                      <w:lang w:val="en-GB"/>
                                    </w:rPr>
                                    <w:t xml:space="preserve"> using the inter-related dimensions of music (pitch, dynamics, tempo, rhythm)</w:t>
                                  </w:r>
                                  <w:r w:rsidR="004C6DCD">
                                    <w:rPr>
                                      <w:sz w:val="19"/>
                                      <w:szCs w:val="19"/>
                                      <w:lang w:val="en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15D7" id="Text Box 1" o:spid="_x0000_s1041" type="#_x0000_t202" style="position:absolute;left:0;text-align:left;margin-left:34.25pt;margin-top:201.35pt;width:232.15pt;height:15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" filled="f" stroked="f" strokeweight=".5pt">
                      <v:textbox>
                        <w:txbxContent>
                          <w:p w14:paraId="28C7F3C5" w14:textId="77777777" w:rsidR="00272083" w:rsidRPr="004C6DCD" w:rsidRDefault="00272083" w:rsidP="00272083">
                            <w:pPr>
                              <w:spacing w:after="0" w:line="240" w:lineRule="auto"/>
                              <w:rPr>
                                <w:rFonts w:ascii="Calibri Light" w:hAnsi="Calibri Ligh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03EFC1" w14:textId="77777777" w:rsidR="00272083" w:rsidRPr="004C6DCD" w:rsidRDefault="00272083" w:rsidP="00272083">
                            <w:pPr>
                              <w:spacing w:after="0" w:line="240" w:lineRule="auto"/>
                              <w:rPr>
                                <w:rFonts w:ascii="Calibri Light" w:hAnsi="Calibri Light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C8711C" w14:textId="77777777" w:rsidR="00043B62" w:rsidRPr="00A847AE" w:rsidRDefault="00043B62" w:rsidP="00043B62">
                            <w:pPr>
                              <w:pStyle w:val="ListBullet"/>
                              <w:numPr>
                                <w:ilvl w:val="0"/>
                                <w:numId w:val="28"/>
                              </w:numPr>
                              <w:rPr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A847AE">
                              <w:rPr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>Use voices expressively and creatively</w:t>
                            </w:r>
                            <w:r w:rsidRPr="00A847AE">
                              <w:rPr>
                                <w:sz w:val="19"/>
                                <w:szCs w:val="19"/>
                                <w:lang w:val="en-GB"/>
                              </w:rPr>
                              <w:t xml:space="preserve"> by singing songs and speaking chants/rhymes</w:t>
                            </w:r>
                          </w:p>
                          <w:p w14:paraId="2EA806E1" w14:textId="77777777" w:rsidR="00043B62" w:rsidRPr="00A847AE" w:rsidRDefault="00043B62" w:rsidP="00043B62">
                            <w:pPr>
                              <w:pStyle w:val="ListBullet"/>
                              <w:numPr>
                                <w:ilvl w:val="0"/>
                                <w:numId w:val="28"/>
                              </w:numPr>
                              <w:rPr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A847AE">
                              <w:rPr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>Play tuned and untuned instruments</w:t>
                            </w:r>
                            <w:r w:rsidRPr="00A847AE">
                              <w:rPr>
                                <w:sz w:val="19"/>
                                <w:szCs w:val="19"/>
                                <w:lang w:val="en-GB"/>
                              </w:rPr>
                              <w:t xml:space="preserve"> musically</w:t>
                            </w:r>
                          </w:p>
                          <w:p w14:paraId="7F1CB90E" w14:textId="77777777" w:rsidR="00043B62" w:rsidRPr="00A847AE" w:rsidRDefault="00043B62" w:rsidP="00043B62">
                            <w:pPr>
                              <w:pStyle w:val="ListBullet"/>
                              <w:numPr>
                                <w:ilvl w:val="0"/>
                                <w:numId w:val="28"/>
                              </w:numPr>
                              <w:rPr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A847AE">
                              <w:rPr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>Listen with concentration and understanding</w:t>
                            </w:r>
                            <w:r w:rsidRPr="00A847AE">
                              <w:rPr>
                                <w:sz w:val="19"/>
                                <w:szCs w:val="19"/>
                                <w:lang w:val="en-GB"/>
                              </w:rPr>
                              <w:t xml:space="preserve"> to a range of high-quality live and recorded music</w:t>
                            </w:r>
                          </w:p>
                          <w:p w14:paraId="12C37057" w14:textId="1C6DEE17" w:rsidR="00A73A1B" w:rsidRPr="004C6DCD" w:rsidRDefault="00043B62" w:rsidP="003E5DFE">
                            <w:pPr>
                              <w:pStyle w:val="ListBullet"/>
                              <w:numPr>
                                <w:ilvl w:val="0"/>
                                <w:numId w:val="2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847AE">
                              <w:rPr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>Experiment with, create, select and combine sounds</w:t>
                            </w:r>
                            <w:r w:rsidRPr="00A847AE">
                              <w:rPr>
                                <w:sz w:val="19"/>
                                <w:szCs w:val="19"/>
                                <w:lang w:val="en-GB"/>
                              </w:rPr>
                              <w:t xml:space="preserve"> using the inter-related dimensions of music (pitch, dynamics, tempo, rhythm)</w:t>
                            </w:r>
                            <w:r w:rsidR="004C6DCD">
                              <w:rPr>
                                <w:sz w:val="19"/>
                                <w:szCs w:val="19"/>
                                <w:lang w:val="en-GB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0B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EDE8D5B" wp14:editId="2CA41FED">
                      <wp:simplePos x="0" y="0"/>
                      <wp:positionH relativeFrom="column">
                        <wp:posOffset>-6365</wp:posOffset>
                      </wp:positionH>
                      <wp:positionV relativeFrom="paragraph">
                        <wp:posOffset>5272</wp:posOffset>
                      </wp:positionV>
                      <wp:extent cx="3433563" cy="2296160"/>
                      <wp:effectExtent l="0" t="0" r="0" b="8890"/>
                      <wp:wrapSquare wrapText="bothSides"/>
                      <wp:docPr id="13627648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33563" cy="229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F6A335" w14:textId="77777777" w:rsidR="00E03B2B" w:rsidRPr="002E00B5" w:rsidRDefault="009E1F70" w:rsidP="00E03B2B">
                                  <w:pPr>
                                    <w:spacing w:after="0"/>
                                    <w:ind w:left="-142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2E00B5">
                                    <w:rPr>
                                      <w:b/>
                                      <w:u w:val="single"/>
                                    </w:rPr>
                                    <w:t>Physical Education</w:t>
                                  </w:r>
                                </w:p>
                                <w:p w14:paraId="50C8FAE5" w14:textId="77777777" w:rsidR="00E03B2B" w:rsidRPr="002E00B5" w:rsidRDefault="00E03B2B" w:rsidP="00E03B2B">
                                  <w:pPr>
                                    <w:spacing w:after="0"/>
                                    <w:ind w:left="-142"/>
                                    <w:rPr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</w:p>
                                <w:p w14:paraId="1CB3111F" w14:textId="77777777" w:rsidR="002E00B5" w:rsidRPr="002E00B5" w:rsidRDefault="002E00B5" w:rsidP="002E00B5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00B5">
                                    <w:rPr>
                                      <w:sz w:val="20"/>
                                      <w:szCs w:val="20"/>
                                    </w:rPr>
                                    <w:t>Games: Striking and fielding</w:t>
                                  </w:r>
                                </w:p>
                                <w:p w14:paraId="1CA4A19D" w14:textId="77777777" w:rsidR="002E00B5" w:rsidRPr="002E00B5" w:rsidRDefault="002E00B5" w:rsidP="002E00B5">
                                  <w:pPr>
                                    <w:spacing w:after="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112F699" w14:textId="58709BBB" w:rsidR="002E00B5" w:rsidRPr="002E00B5" w:rsidRDefault="002E00B5" w:rsidP="002E00B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autoSpaceDN w:val="0"/>
                                    <w:spacing w:after="0"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00B5">
                                    <w:rPr>
                                      <w:sz w:val="20"/>
                                      <w:szCs w:val="20"/>
                                    </w:rPr>
                                    <w:t xml:space="preserve">I can show some different ways of hitting, throwing and striking a ball </w:t>
                                  </w:r>
                                </w:p>
                                <w:p w14:paraId="24505E24" w14:textId="2F6984EA" w:rsidR="002E00B5" w:rsidRPr="002E00B5" w:rsidRDefault="002E00B5" w:rsidP="002E00B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autoSpaceDN w:val="0"/>
                                    <w:spacing w:after="0"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00B5">
                                    <w:rPr>
                                      <w:sz w:val="20"/>
                                      <w:szCs w:val="20"/>
                                    </w:rPr>
                                    <w:t>I can hit a ball or bean bag and move quickly to score a range of points (further distance scores more points).</w:t>
                                  </w:r>
                                </w:p>
                                <w:p w14:paraId="0FDDBBB5" w14:textId="77777777" w:rsidR="002E00B5" w:rsidRPr="002E00B5" w:rsidRDefault="002E00B5" w:rsidP="002E00B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autoSpaceDN w:val="0"/>
                                    <w:spacing w:after="0"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00B5">
                                    <w:rPr>
                                      <w:sz w:val="20"/>
                                      <w:szCs w:val="20"/>
                                    </w:rPr>
                                    <w:t xml:space="preserve">I can play as a fielder and get the ball back to a STOP ZONE </w:t>
                                  </w:r>
                                </w:p>
                                <w:p w14:paraId="7B150654" w14:textId="04094099" w:rsidR="00AD0454" w:rsidRPr="002E00B5" w:rsidRDefault="002E00B5" w:rsidP="002E00B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autoSpaceDN w:val="0"/>
                                    <w:spacing w:after="0"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00B5">
                                    <w:rPr>
                                      <w:sz w:val="20"/>
                                      <w:szCs w:val="20"/>
                                    </w:rPr>
                                    <w:t>I can begin to follow some simple rules (carrying the bat, not over taking someone.</w:t>
                                  </w:r>
                                </w:p>
                                <w:p w14:paraId="4E7BDBB9" w14:textId="1A620518" w:rsidR="009E1F70" w:rsidRPr="002E00B5" w:rsidRDefault="009E1F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E8D5B" id="_x0000_s1042" type="#_x0000_t202" style="position:absolute;left:0;text-align:left;margin-left:-.5pt;margin-top:.4pt;width:270.35pt;height:180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" filled="f" stroked="f">
                      <v:path arrowok="t"/>
                      <v:textbox>
                        <w:txbxContent>
                          <w:p w14:paraId="26F6A335" w14:textId="77777777" w:rsidR="00E03B2B" w:rsidRPr="002E00B5" w:rsidRDefault="009E1F70" w:rsidP="00E03B2B">
                            <w:pPr>
                              <w:spacing w:after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 w:rsidRPr="002E00B5">
                              <w:rPr>
                                <w:b/>
                                <w:u w:val="single"/>
                              </w:rPr>
                              <w:t>Physical Education</w:t>
                            </w:r>
                          </w:p>
                          <w:p w14:paraId="50C8FAE5" w14:textId="77777777" w:rsidR="00E03B2B" w:rsidRPr="002E00B5" w:rsidRDefault="00E03B2B" w:rsidP="00E03B2B">
                            <w:pPr>
                              <w:spacing w:after="0"/>
                              <w:ind w:left="-142"/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CB3111F" w14:textId="77777777" w:rsidR="002E00B5" w:rsidRPr="002E00B5" w:rsidRDefault="002E00B5" w:rsidP="002E00B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00B5">
                              <w:rPr>
                                <w:sz w:val="20"/>
                                <w:szCs w:val="20"/>
                              </w:rPr>
                              <w:t>Games: Striking and fielding</w:t>
                            </w:r>
                          </w:p>
                          <w:p w14:paraId="1CA4A19D" w14:textId="77777777" w:rsidR="002E00B5" w:rsidRPr="002E00B5" w:rsidRDefault="002E00B5" w:rsidP="002E00B5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112F699" w14:textId="58709BBB" w:rsidR="002E00B5" w:rsidRPr="002E00B5" w:rsidRDefault="002E00B5" w:rsidP="002E00B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autoSpaceDN w:val="0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E00B5">
                              <w:rPr>
                                <w:sz w:val="20"/>
                                <w:szCs w:val="20"/>
                              </w:rPr>
                              <w:t xml:space="preserve">I can show some different ways of hitting, throwing and striking a ball </w:t>
                            </w:r>
                          </w:p>
                          <w:p w14:paraId="24505E24" w14:textId="2F6984EA" w:rsidR="002E00B5" w:rsidRPr="002E00B5" w:rsidRDefault="002E00B5" w:rsidP="002E00B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autoSpaceDN w:val="0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E00B5">
                              <w:rPr>
                                <w:sz w:val="20"/>
                                <w:szCs w:val="20"/>
                              </w:rPr>
                              <w:t>I can hit a ball or bean bag and move quickly to score a range of points (further distance scores more points)</w:t>
                            </w:r>
                            <w:r w:rsidRPr="002E00B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DDBBB5" w14:textId="77777777" w:rsidR="002E00B5" w:rsidRPr="002E00B5" w:rsidRDefault="002E00B5" w:rsidP="002E00B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autoSpaceDN w:val="0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E00B5">
                              <w:rPr>
                                <w:sz w:val="20"/>
                                <w:szCs w:val="20"/>
                              </w:rPr>
                              <w:t xml:space="preserve">I can play as a fielder and get the ball back to a STOP ZONE </w:t>
                            </w:r>
                          </w:p>
                          <w:p w14:paraId="7B150654" w14:textId="04094099" w:rsidR="00AD0454" w:rsidRPr="002E00B5" w:rsidRDefault="002E00B5" w:rsidP="002E00B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autoSpaceDN w:val="0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E00B5">
                              <w:rPr>
                                <w:sz w:val="20"/>
                                <w:szCs w:val="20"/>
                              </w:rPr>
                              <w:t>I can begin to follow some simple rules (carrying the bat, not over taking someone</w:t>
                            </w:r>
                            <w:r w:rsidRPr="002E00B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7BDBB9" w14:textId="1A620518" w:rsidR="009E1F70" w:rsidRPr="002E00B5" w:rsidRDefault="009E1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2848" w:rsidRPr="008107A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729CE132" wp14:editId="7D33F83C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2297430</wp:posOffset>
                      </wp:positionV>
                      <wp:extent cx="1842135" cy="1139190"/>
                      <wp:effectExtent l="0" t="0" r="0" b="3810"/>
                      <wp:wrapSquare wrapText="bothSides"/>
                      <wp:docPr id="7792755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42135" cy="1139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9BE98" w14:textId="2AE1B78B" w:rsidR="004C6DCD" w:rsidRDefault="00272083" w:rsidP="00272083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4C6DCD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Music</w:t>
                                  </w:r>
                                </w:p>
                                <w:p w14:paraId="556922F9" w14:textId="13092CD6" w:rsidR="000B07A3" w:rsidRPr="004C6DCD" w:rsidRDefault="004C6DCD" w:rsidP="00272083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4C6DCD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Fairytale Picnic</w:t>
                                  </w:r>
                                </w:p>
                                <w:p w14:paraId="25B03206" w14:textId="2F7F18BC" w:rsidR="00272083" w:rsidRPr="00E03B2B" w:rsidRDefault="00272083" w:rsidP="002720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CE132" id="_x0000_s1043" type="#_x0000_t202" style="position:absolute;left:0;text-align:left;margin-left:-.55pt;margin-top:180.9pt;width:145.05pt;height:89.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" filled="f" stroked="f">
                      <v:path arrowok="t"/>
                      <v:textbox>
                        <w:txbxContent>
                          <w:p w14:paraId="6209BE98" w14:textId="2AE1B78B" w:rsidR="004C6DCD" w:rsidRDefault="00272083" w:rsidP="00272083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6DCD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556922F9" w14:textId="13092CD6" w:rsidR="000B07A3" w:rsidRPr="004C6DCD" w:rsidRDefault="004C6DCD" w:rsidP="00272083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6DCD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Fairytale Picnic</w:t>
                            </w:r>
                          </w:p>
                          <w:p w14:paraId="25B03206" w14:textId="2F7F18BC" w:rsidR="00272083" w:rsidRPr="00E03B2B" w:rsidRDefault="00272083" w:rsidP="002720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019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29477486" wp14:editId="3C09BDEC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2289290</wp:posOffset>
                      </wp:positionV>
                      <wp:extent cx="2665095" cy="2245360"/>
                      <wp:effectExtent l="0" t="0" r="0" b="0"/>
                      <wp:wrapSquare wrapText="bothSides"/>
                      <wp:docPr id="1749237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665095" cy="2245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8DA065" w14:textId="77777777" w:rsidR="00DC019F" w:rsidRDefault="00DC019F" w:rsidP="00DC019F">
                                  <w:p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64B85B" w14:textId="77777777" w:rsidR="00DC019F" w:rsidRDefault="00DC019F" w:rsidP="00DC019F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D8B4CB" w14:textId="77777777" w:rsidR="00033AC2" w:rsidRDefault="00033AC2" w:rsidP="00DC019F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5AF78F3E" w14:textId="77777777" w:rsidR="00DC019F" w:rsidRDefault="00DC019F" w:rsidP="00E03B2B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4F5AAF39" w14:textId="77777777" w:rsidR="00E03B2B" w:rsidRPr="00E03B2B" w:rsidRDefault="00E03B2B" w:rsidP="00E03B2B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0970ACBB" w14:textId="77777777" w:rsidR="00E03B2B" w:rsidRPr="00DD542E" w:rsidRDefault="00E03B2B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14:paraId="18645CAF" w14:textId="642DF528" w:rsidR="002B35CF" w:rsidRPr="00DD542E" w:rsidRDefault="002B35CF" w:rsidP="00DD542E">
                                  <w:pPr>
                                    <w:spacing w:after="0"/>
                                    <w:ind w:left="1134" w:hanging="141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77486" id="_x0000_s1044" type="#_x0000_t202" style="position:absolute;left:0;text-align:left;margin-left:59.4pt;margin-top:180.25pt;width:209.85pt;height:176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" filled="f" stroked="f">
                      <v:path arrowok="t"/>
                      <v:textbox>
                        <w:txbxContent>
                          <w:p w14:paraId="6F8DA065" w14:textId="77777777" w:rsidR="00DC019F" w:rsidRDefault="00DC019F" w:rsidP="00DC019F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64B85B" w14:textId="77777777" w:rsidR="00DC019F" w:rsidRDefault="00DC019F" w:rsidP="00DC019F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D8B4CB" w14:textId="77777777" w:rsidR="00033AC2" w:rsidRDefault="00033AC2" w:rsidP="00DC019F">
                            <w:pPr>
                              <w:spacing w:after="0" w:line="240" w:lineRule="auto"/>
                              <w:ind w:hanging="2"/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F78F3E" w14:textId="77777777" w:rsidR="00DC019F" w:rsidRDefault="00DC019F" w:rsidP="00E03B2B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F5AAF39" w14:textId="77777777" w:rsidR="00E03B2B" w:rsidRPr="00E03B2B" w:rsidRDefault="00E03B2B" w:rsidP="00E03B2B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970ACBB" w14:textId="77777777" w:rsidR="00E03B2B" w:rsidRPr="00DD542E" w:rsidRDefault="00E03B2B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14:paraId="18645CAF" w14:textId="642DF528" w:rsidR="002B35CF" w:rsidRPr="00DD542E" w:rsidRDefault="002B35CF" w:rsidP="00DD542E">
                            <w:pPr>
                              <w:spacing w:after="0"/>
                              <w:ind w:left="1134" w:hanging="141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5CE4" w:rsidRPr="007A43C7" w14:paraId="33D2A0A7" w14:textId="77777777" w:rsidTr="00DC019F">
        <w:trPr>
          <w:trHeight w:val="382"/>
          <w:jc w:val="center"/>
        </w:trPr>
        <w:tc>
          <w:tcPr>
            <w:tcW w:w="3542" w:type="dxa"/>
            <w:vMerge/>
            <w:tcMar>
              <w:left w:w="11" w:type="dxa"/>
              <w:right w:w="11" w:type="dxa"/>
            </w:tcMar>
          </w:tcPr>
          <w:p w14:paraId="4DB5FF9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29" w:type="dxa"/>
            <w:gridSpan w:val="2"/>
            <w:vMerge/>
            <w:tcMar>
              <w:left w:w="11" w:type="dxa"/>
              <w:right w:w="11" w:type="dxa"/>
            </w:tcMar>
          </w:tcPr>
          <w:p w14:paraId="5A1BA6BD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44" w:type="dxa"/>
            <w:vMerge/>
            <w:tcMar>
              <w:left w:w="11" w:type="dxa"/>
              <w:right w:w="11" w:type="dxa"/>
            </w:tcMar>
          </w:tcPr>
          <w:p w14:paraId="71D87ACC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76" w:type="dxa"/>
            <w:tcMar>
              <w:left w:w="11" w:type="dxa"/>
              <w:right w:w="11" w:type="dxa"/>
            </w:tcMar>
          </w:tcPr>
          <w:p w14:paraId="18EBD1A8" w14:textId="77777777" w:rsidR="00AF5CE4" w:rsidRPr="007A43C7" w:rsidRDefault="00AF5CE4" w:rsidP="002B35CF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5408" w:type="dxa"/>
            <w:tcMar>
              <w:left w:w="11" w:type="dxa"/>
              <w:right w:w="11" w:type="dxa"/>
            </w:tcMar>
          </w:tcPr>
          <w:p w14:paraId="29D6E317" w14:textId="77777777" w:rsidR="00AF5CE4" w:rsidRPr="007A43C7" w:rsidRDefault="00AF5CE4" w:rsidP="00EE4309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</w:tr>
      <w:tr w:rsidR="00AF5CE4" w:rsidRPr="007A43C7" w14:paraId="169CB100" w14:textId="77777777" w:rsidTr="00DC019F">
        <w:trPr>
          <w:trHeight w:val="768"/>
          <w:jc w:val="center"/>
        </w:trPr>
        <w:tc>
          <w:tcPr>
            <w:tcW w:w="3542" w:type="dxa"/>
            <w:vMerge/>
            <w:tcMar>
              <w:left w:w="11" w:type="dxa"/>
              <w:right w:w="11" w:type="dxa"/>
            </w:tcMar>
          </w:tcPr>
          <w:p w14:paraId="326A0275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29" w:type="dxa"/>
            <w:gridSpan w:val="2"/>
            <w:vMerge/>
            <w:tcMar>
              <w:left w:w="11" w:type="dxa"/>
              <w:right w:w="11" w:type="dxa"/>
            </w:tcMar>
          </w:tcPr>
          <w:p w14:paraId="27ED098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44" w:type="dxa"/>
            <w:vMerge/>
            <w:tcMar>
              <w:left w:w="11" w:type="dxa"/>
              <w:right w:w="11" w:type="dxa"/>
            </w:tcMar>
          </w:tcPr>
          <w:p w14:paraId="4B93AE1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76" w:type="dxa"/>
            <w:vMerge w:val="restart"/>
            <w:tcMar>
              <w:left w:w="11" w:type="dxa"/>
              <w:right w:w="11" w:type="dxa"/>
            </w:tcMar>
          </w:tcPr>
          <w:p w14:paraId="7B8AF368" w14:textId="77777777" w:rsidR="00AF5CE4" w:rsidRPr="007A43C7" w:rsidRDefault="00AF5CE4" w:rsidP="00ED45F1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5408" w:type="dxa"/>
            <w:vMerge w:val="restart"/>
            <w:tcMar>
              <w:left w:w="11" w:type="dxa"/>
              <w:right w:w="11" w:type="dxa"/>
            </w:tcMar>
          </w:tcPr>
          <w:p w14:paraId="1CA8E66D" w14:textId="77777777" w:rsidR="00AF5CE4" w:rsidRPr="00ED45F1" w:rsidRDefault="00AF5CE4" w:rsidP="00365290">
            <w:pPr>
              <w:pStyle w:val="Default"/>
              <w:rPr>
                <w:sz w:val="23"/>
                <w:szCs w:val="23"/>
              </w:rPr>
            </w:pPr>
          </w:p>
        </w:tc>
      </w:tr>
      <w:tr w:rsidR="00AF5CE4" w:rsidRPr="007A43C7" w14:paraId="2766334D" w14:textId="77777777" w:rsidTr="00DC019F">
        <w:trPr>
          <w:trHeight w:val="382"/>
          <w:jc w:val="center"/>
        </w:trPr>
        <w:tc>
          <w:tcPr>
            <w:tcW w:w="5413" w:type="dxa"/>
            <w:gridSpan w:val="2"/>
            <w:vMerge w:val="restart"/>
            <w:tcMar>
              <w:left w:w="11" w:type="dxa"/>
              <w:right w:w="11" w:type="dxa"/>
            </w:tcMar>
          </w:tcPr>
          <w:p w14:paraId="143F18D5" w14:textId="77777777" w:rsidR="00196A76" w:rsidRPr="00F40CC7" w:rsidRDefault="00196A76" w:rsidP="00F23F13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02" w:type="dxa"/>
            <w:gridSpan w:val="2"/>
            <w:vMerge w:val="restart"/>
            <w:tcMar>
              <w:left w:w="11" w:type="dxa"/>
              <w:right w:w="11" w:type="dxa"/>
            </w:tcMar>
          </w:tcPr>
          <w:p w14:paraId="53A84FF6" w14:textId="77777777" w:rsidR="00AF5CE4" w:rsidRPr="007A43C7" w:rsidRDefault="00000000" w:rsidP="00156AE0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hyperlink r:id="rId18" w:history="1"/>
          </w:p>
        </w:tc>
        <w:tc>
          <w:tcPr>
            <w:tcW w:w="5576" w:type="dxa"/>
            <w:vMerge/>
            <w:tcMar>
              <w:left w:w="11" w:type="dxa"/>
              <w:right w:w="11" w:type="dxa"/>
            </w:tcMar>
          </w:tcPr>
          <w:p w14:paraId="7B106D20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408" w:type="dxa"/>
            <w:vMerge/>
            <w:tcMar>
              <w:left w:w="11" w:type="dxa"/>
              <w:right w:w="11" w:type="dxa"/>
            </w:tcMar>
          </w:tcPr>
          <w:p w14:paraId="40375FE2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:rsidR="00AF5CE4" w:rsidRPr="007A43C7" w14:paraId="525E9967" w14:textId="77777777" w:rsidTr="00DC019F">
        <w:trPr>
          <w:trHeight w:val="1105"/>
          <w:jc w:val="center"/>
        </w:trPr>
        <w:tc>
          <w:tcPr>
            <w:tcW w:w="5413" w:type="dxa"/>
            <w:gridSpan w:val="2"/>
            <w:vMerge/>
            <w:tcMar>
              <w:left w:w="11" w:type="dxa"/>
              <w:right w:w="11" w:type="dxa"/>
            </w:tcMar>
          </w:tcPr>
          <w:p w14:paraId="16CACE6B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602" w:type="dxa"/>
            <w:gridSpan w:val="2"/>
            <w:vMerge/>
            <w:tcMar>
              <w:left w:w="11" w:type="dxa"/>
              <w:right w:w="11" w:type="dxa"/>
            </w:tcMar>
          </w:tcPr>
          <w:p w14:paraId="7D5D903F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76" w:type="dxa"/>
            <w:tcMar>
              <w:left w:w="11" w:type="dxa"/>
              <w:right w:w="11" w:type="dxa"/>
            </w:tcMar>
          </w:tcPr>
          <w:p w14:paraId="0973B5A1" w14:textId="77777777" w:rsidR="00AF5CE4" w:rsidRPr="007A43C7" w:rsidRDefault="00AF5CE4" w:rsidP="00ED45F1">
            <w:pPr>
              <w:pStyle w:val="ListParagraph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5408" w:type="dxa"/>
            <w:tcMar>
              <w:left w:w="11" w:type="dxa"/>
              <w:right w:w="11" w:type="dxa"/>
            </w:tcMar>
          </w:tcPr>
          <w:p w14:paraId="370B94F7" w14:textId="77777777" w:rsidR="00AF5CE4" w:rsidRPr="00D73140" w:rsidRDefault="00AF5CE4" w:rsidP="00E6366D">
            <w:pPr>
              <w:pStyle w:val="ListParagraph"/>
              <w:spacing w:after="0" w:line="240" w:lineRule="auto"/>
              <w:ind w:left="387"/>
              <w:rPr>
                <w:sz w:val="18"/>
                <w:szCs w:val="20"/>
              </w:rPr>
            </w:pPr>
          </w:p>
        </w:tc>
      </w:tr>
    </w:tbl>
    <w:p w14:paraId="122FDDCF" w14:textId="77777777" w:rsidR="00AF5CE4" w:rsidRPr="00E924FE" w:rsidRDefault="00AF5CE4" w:rsidP="00E924FE">
      <w:pPr>
        <w:rPr>
          <w:sz w:val="14"/>
        </w:rPr>
      </w:pPr>
    </w:p>
    <w:sectPr w:rsidR="00AF5CE4" w:rsidRPr="00E924FE" w:rsidSect="00342B66">
      <w:footerReference w:type="default" r:id="rId19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7AE8" w14:textId="77777777" w:rsidR="00535E17" w:rsidRDefault="00535E17" w:rsidP="00342B66">
      <w:pPr>
        <w:spacing w:after="0" w:line="240" w:lineRule="auto"/>
      </w:pPr>
      <w:r>
        <w:separator/>
      </w:r>
    </w:p>
  </w:endnote>
  <w:endnote w:type="continuationSeparator" w:id="0">
    <w:p w14:paraId="7CBE9329" w14:textId="77777777" w:rsidR="00535E17" w:rsidRDefault="00535E17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447D" w14:textId="77777777" w:rsidR="002C5216" w:rsidRDefault="002C5216" w:rsidP="00DC6119">
    <w:pPr>
      <w:pStyle w:val="Footer"/>
      <w:tabs>
        <w:tab w:val="clear" w:pos="9026"/>
        <w:tab w:val="right" w:pos="219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B6BF" w14:textId="77777777" w:rsidR="00535E17" w:rsidRDefault="00535E17" w:rsidP="00342B66">
      <w:pPr>
        <w:spacing w:after="0" w:line="240" w:lineRule="auto"/>
      </w:pPr>
      <w:r>
        <w:separator/>
      </w:r>
    </w:p>
  </w:footnote>
  <w:footnote w:type="continuationSeparator" w:id="0">
    <w:p w14:paraId="26FC8C6A" w14:textId="77777777" w:rsidR="00535E17" w:rsidRDefault="00535E17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F2A7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4197"/>
    <w:multiLevelType w:val="hybridMultilevel"/>
    <w:tmpl w:val="DCC28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D64EE"/>
    <w:multiLevelType w:val="multilevel"/>
    <w:tmpl w:val="822080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FE04B5"/>
    <w:multiLevelType w:val="multilevel"/>
    <w:tmpl w:val="820811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C802CC"/>
    <w:multiLevelType w:val="hybridMultilevel"/>
    <w:tmpl w:val="23862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03363"/>
    <w:multiLevelType w:val="hybridMultilevel"/>
    <w:tmpl w:val="022CCA80"/>
    <w:lvl w:ilvl="0" w:tplc="3F6C80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360C"/>
    <w:multiLevelType w:val="hybridMultilevel"/>
    <w:tmpl w:val="5BD0B2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E41E8B"/>
    <w:multiLevelType w:val="hybridMultilevel"/>
    <w:tmpl w:val="E056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2392"/>
    <w:multiLevelType w:val="hybridMultilevel"/>
    <w:tmpl w:val="9F18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314B"/>
    <w:multiLevelType w:val="hybridMultilevel"/>
    <w:tmpl w:val="80F60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C2210"/>
    <w:multiLevelType w:val="hybridMultilevel"/>
    <w:tmpl w:val="FB4C3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73396"/>
    <w:multiLevelType w:val="hybridMultilevel"/>
    <w:tmpl w:val="8F7C100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F5967C2"/>
    <w:multiLevelType w:val="hybridMultilevel"/>
    <w:tmpl w:val="96C0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23C"/>
    <w:multiLevelType w:val="hybridMultilevel"/>
    <w:tmpl w:val="1CC037DE"/>
    <w:lvl w:ilvl="0" w:tplc="0304342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A1AC5"/>
    <w:multiLevelType w:val="hybridMultilevel"/>
    <w:tmpl w:val="664A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D3A95"/>
    <w:multiLevelType w:val="hybridMultilevel"/>
    <w:tmpl w:val="2C22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479A9"/>
    <w:multiLevelType w:val="hybridMultilevel"/>
    <w:tmpl w:val="3BC6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01002"/>
    <w:multiLevelType w:val="hybridMultilevel"/>
    <w:tmpl w:val="A7E80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13AF2"/>
    <w:multiLevelType w:val="multilevel"/>
    <w:tmpl w:val="17E62C30"/>
    <w:lvl w:ilvl="0">
      <w:numFmt w:val="bullet"/>
      <w:lvlText w:val=""/>
      <w:lvlJc w:val="left"/>
      <w:pPr>
        <w:ind w:left="7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3" w:hanging="360"/>
      </w:pPr>
      <w:rPr>
        <w:rFonts w:ascii="Wingdings" w:hAnsi="Wingdings"/>
      </w:rPr>
    </w:lvl>
  </w:abstractNum>
  <w:abstractNum w:abstractNumId="19" w15:restartNumberingAfterBreak="0">
    <w:nsid w:val="6129209D"/>
    <w:multiLevelType w:val="hybridMultilevel"/>
    <w:tmpl w:val="9ECC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26113"/>
    <w:multiLevelType w:val="hybridMultilevel"/>
    <w:tmpl w:val="D37A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45F42"/>
    <w:multiLevelType w:val="multilevel"/>
    <w:tmpl w:val="5FBE71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DE6DAA"/>
    <w:multiLevelType w:val="hybridMultilevel"/>
    <w:tmpl w:val="E21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E3848"/>
    <w:multiLevelType w:val="multilevel"/>
    <w:tmpl w:val="A04AC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AC4877"/>
    <w:multiLevelType w:val="hybridMultilevel"/>
    <w:tmpl w:val="5A4C9AC4"/>
    <w:lvl w:ilvl="0" w:tplc="46629E4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095A"/>
    <w:multiLevelType w:val="multilevel"/>
    <w:tmpl w:val="C44066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E4571B3"/>
    <w:multiLevelType w:val="hybridMultilevel"/>
    <w:tmpl w:val="965CD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22605">
    <w:abstractNumId w:val="20"/>
  </w:num>
  <w:num w:numId="2" w16cid:durableId="341901793">
    <w:abstractNumId w:val="25"/>
  </w:num>
  <w:num w:numId="3" w16cid:durableId="1684279357">
    <w:abstractNumId w:val="24"/>
  </w:num>
  <w:num w:numId="4" w16cid:durableId="1234925132">
    <w:abstractNumId w:val="13"/>
  </w:num>
  <w:num w:numId="5" w16cid:durableId="673726997">
    <w:abstractNumId w:val="14"/>
  </w:num>
  <w:num w:numId="6" w16cid:durableId="1887989074">
    <w:abstractNumId w:val="6"/>
  </w:num>
  <w:num w:numId="7" w16cid:durableId="1988781980">
    <w:abstractNumId w:val="3"/>
  </w:num>
  <w:num w:numId="8" w16cid:durableId="418067947">
    <w:abstractNumId w:val="10"/>
  </w:num>
  <w:num w:numId="9" w16cid:durableId="1696157021">
    <w:abstractNumId w:val="5"/>
  </w:num>
  <w:num w:numId="10" w16cid:durableId="1969317074">
    <w:abstractNumId w:val="8"/>
  </w:num>
  <w:num w:numId="11" w16cid:durableId="730923995">
    <w:abstractNumId w:val="26"/>
  </w:num>
  <w:num w:numId="12" w16cid:durableId="1973713052">
    <w:abstractNumId w:val="12"/>
  </w:num>
  <w:num w:numId="13" w16cid:durableId="633951507">
    <w:abstractNumId w:val="27"/>
  </w:num>
  <w:num w:numId="14" w16cid:durableId="1942060475">
    <w:abstractNumId w:val="15"/>
  </w:num>
  <w:num w:numId="15" w16cid:durableId="1325931663">
    <w:abstractNumId w:val="18"/>
  </w:num>
  <w:num w:numId="16" w16cid:durableId="1961064644">
    <w:abstractNumId w:val="16"/>
  </w:num>
  <w:num w:numId="17" w16cid:durableId="165676698">
    <w:abstractNumId w:val="19"/>
  </w:num>
  <w:num w:numId="18" w16cid:durableId="1746956849">
    <w:abstractNumId w:val="4"/>
  </w:num>
  <w:num w:numId="19" w16cid:durableId="646475209">
    <w:abstractNumId w:val="21"/>
  </w:num>
  <w:num w:numId="20" w16cid:durableId="635260933">
    <w:abstractNumId w:val="7"/>
  </w:num>
  <w:num w:numId="21" w16cid:durableId="417025231">
    <w:abstractNumId w:val="22"/>
  </w:num>
  <w:num w:numId="22" w16cid:durableId="2036883978">
    <w:abstractNumId w:val="17"/>
  </w:num>
  <w:num w:numId="23" w16cid:durableId="2004434958">
    <w:abstractNumId w:val="1"/>
  </w:num>
  <w:num w:numId="24" w16cid:durableId="1115442241">
    <w:abstractNumId w:val="2"/>
  </w:num>
  <w:num w:numId="25" w16cid:durableId="1285967671">
    <w:abstractNumId w:val="11"/>
  </w:num>
  <w:num w:numId="26" w16cid:durableId="1890799715">
    <w:abstractNumId w:val="9"/>
  </w:num>
  <w:num w:numId="27" w16cid:durableId="1516654214">
    <w:abstractNumId w:val="0"/>
  </w:num>
  <w:num w:numId="28" w16cid:durableId="16951119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66"/>
    <w:rsid w:val="0000587B"/>
    <w:rsid w:val="00006262"/>
    <w:rsid w:val="000164C6"/>
    <w:rsid w:val="00032647"/>
    <w:rsid w:val="00032BE1"/>
    <w:rsid w:val="00033AC2"/>
    <w:rsid w:val="00041D09"/>
    <w:rsid w:val="00042804"/>
    <w:rsid w:val="00043B62"/>
    <w:rsid w:val="000520A8"/>
    <w:rsid w:val="0005639F"/>
    <w:rsid w:val="000638A4"/>
    <w:rsid w:val="000652FB"/>
    <w:rsid w:val="00085798"/>
    <w:rsid w:val="00085E00"/>
    <w:rsid w:val="00093B6A"/>
    <w:rsid w:val="00093DA2"/>
    <w:rsid w:val="000A2EC9"/>
    <w:rsid w:val="000A7922"/>
    <w:rsid w:val="000B07A3"/>
    <w:rsid w:val="000B0B09"/>
    <w:rsid w:val="000B2F21"/>
    <w:rsid w:val="000B4173"/>
    <w:rsid w:val="000E063F"/>
    <w:rsid w:val="000E1104"/>
    <w:rsid w:val="000F06C8"/>
    <w:rsid w:val="000F1968"/>
    <w:rsid w:val="000F1B3A"/>
    <w:rsid w:val="00101F3D"/>
    <w:rsid w:val="00105438"/>
    <w:rsid w:val="00114164"/>
    <w:rsid w:val="00122459"/>
    <w:rsid w:val="001238FF"/>
    <w:rsid w:val="00136313"/>
    <w:rsid w:val="00150CBF"/>
    <w:rsid w:val="00154B55"/>
    <w:rsid w:val="00156AE0"/>
    <w:rsid w:val="0016003E"/>
    <w:rsid w:val="00165F88"/>
    <w:rsid w:val="001763F2"/>
    <w:rsid w:val="00184F51"/>
    <w:rsid w:val="00196A76"/>
    <w:rsid w:val="001A55BB"/>
    <w:rsid w:val="001A72ED"/>
    <w:rsid w:val="001B607B"/>
    <w:rsid w:val="001C1D39"/>
    <w:rsid w:val="001C7E3A"/>
    <w:rsid w:val="001D5549"/>
    <w:rsid w:val="001E572B"/>
    <w:rsid w:val="001F291D"/>
    <w:rsid w:val="001F7699"/>
    <w:rsid w:val="0020048E"/>
    <w:rsid w:val="0020155D"/>
    <w:rsid w:val="00206705"/>
    <w:rsid w:val="00214DA2"/>
    <w:rsid w:val="00215BBE"/>
    <w:rsid w:val="00221331"/>
    <w:rsid w:val="00221407"/>
    <w:rsid w:val="0022494E"/>
    <w:rsid w:val="00225F12"/>
    <w:rsid w:val="00231896"/>
    <w:rsid w:val="00237891"/>
    <w:rsid w:val="00255343"/>
    <w:rsid w:val="002633BC"/>
    <w:rsid w:val="0026763B"/>
    <w:rsid w:val="00270EB6"/>
    <w:rsid w:val="00272083"/>
    <w:rsid w:val="0028547F"/>
    <w:rsid w:val="00287D76"/>
    <w:rsid w:val="00294135"/>
    <w:rsid w:val="00294961"/>
    <w:rsid w:val="00295580"/>
    <w:rsid w:val="002A0A01"/>
    <w:rsid w:val="002A3343"/>
    <w:rsid w:val="002B35CF"/>
    <w:rsid w:val="002C1DEB"/>
    <w:rsid w:val="002C2B3B"/>
    <w:rsid w:val="002C5216"/>
    <w:rsid w:val="002C6686"/>
    <w:rsid w:val="002C7177"/>
    <w:rsid w:val="002D4641"/>
    <w:rsid w:val="002E00B5"/>
    <w:rsid w:val="002E30A8"/>
    <w:rsid w:val="002F02AE"/>
    <w:rsid w:val="002F432D"/>
    <w:rsid w:val="00301091"/>
    <w:rsid w:val="00306D78"/>
    <w:rsid w:val="00314F7F"/>
    <w:rsid w:val="00315CF9"/>
    <w:rsid w:val="00317612"/>
    <w:rsid w:val="0033330A"/>
    <w:rsid w:val="00335ECB"/>
    <w:rsid w:val="003428A3"/>
    <w:rsid w:val="00342B66"/>
    <w:rsid w:val="003628BA"/>
    <w:rsid w:val="00365290"/>
    <w:rsid w:val="00377E62"/>
    <w:rsid w:val="00391016"/>
    <w:rsid w:val="00396188"/>
    <w:rsid w:val="003970DE"/>
    <w:rsid w:val="003A4B22"/>
    <w:rsid w:val="003A6D38"/>
    <w:rsid w:val="003B1490"/>
    <w:rsid w:val="003B268A"/>
    <w:rsid w:val="003B3E46"/>
    <w:rsid w:val="003B7A21"/>
    <w:rsid w:val="003D521F"/>
    <w:rsid w:val="003E1721"/>
    <w:rsid w:val="003E2D26"/>
    <w:rsid w:val="00401ACC"/>
    <w:rsid w:val="004073F4"/>
    <w:rsid w:val="004207D9"/>
    <w:rsid w:val="00423E75"/>
    <w:rsid w:val="00433563"/>
    <w:rsid w:val="00434FE0"/>
    <w:rsid w:val="00443F0C"/>
    <w:rsid w:val="00444526"/>
    <w:rsid w:val="004558C3"/>
    <w:rsid w:val="00456359"/>
    <w:rsid w:val="00456FE4"/>
    <w:rsid w:val="004608A0"/>
    <w:rsid w:val="0046738D"/>
    <w:rsid w:val="00487AAF"/>
    <w:rsid w:val="00493435"/>
    <w:rsid w:val="00493C75"/>
    <w:rsid w:val="004B002B"/>
    <w:rsid w:val="004B13CE"/>
    <w:rsid w:val="004C11FA"/>
    <w:rsid w:val="004C6DCD"/>
    <w:rsid w:val="004D722A"/>
    <w:rsid w:val="004E4EA6"/>
    <w:rsid w:val="005008B4"/>
    <w:rsid w:val="005210F6"/>
    <w:rsid w:val="00521841"/>
    <w:rsid w:val="00523F1B"/>
    <w:rsid w:val="00524436"/>
    <w:rsid w:val="00530EF7"/>
    <w:rsid w:val="00535E17"/>
    <w:rsid w:val="00535FC6"/>
    <w:rsid w:val="005424D4"/>
    <w:rsid w:val="0055003F"/>
    <w:rsid w:val="00564252"/>
    <w:rsid w:val="0056440D"/>
    <w:rsid w:val="00573548"/>
    <w:rsid w:val="00575432"/>
    <w:rsid w:val="00576F59"/>
    <w:rsid w:val="005773AC"/>
    <w:rsid w:val="00585BD9"/>
    <w:rsid w:val="00592E58"/>
    <w:rsid w:val="00595BC7"/>
    <w:rsid w:val="00596B1B"/>
    <w:rsid w:val="005A412E"/>
    <w:rsid w:val="005A4B07"/>
    <w:rsid w:val="005B155D"/>
    <w:rsid w:val="005D0D3A"/>
    <w:rsid w:val="005D2863"/>
    <w:rsid w:val="005F3A41"/>
    <w:rsid w:val="005F4996"/>
    <w:rsid w:val="006047B8"/>
    <w:rsid w:val="00604E2F"/>
    <w:rsid w:val="00612E99"/>
    <w:rsid w:val="00613088"/>
    <w:rsid w:val="006214E6"/>
    <w:rsid w:val="0062155F"/>
    <w:rsid w:val="0062627B"/>
    <w:rsid w:val="00630B81"/>
    <w:rsid w:val="00635807"/>
    <w:rsid w:val="00654B96"/>
    <w:rsid w:val="0066162D"/>
    <w:rsid w:val="00661A95"/>
    <w:rsid w:val="00666EED"/>
    <w:rsid w:val="006702FA"/>
    <w:rsid w:val="00685D9A"/>
    <w:rsid w:val="00685F2F"/>
    <w:rsid w:val="006A07DA"/>
    <w:rsid w:val="006A49CB"/>
    <w:rsid w:val="006A5036"/>
    <w:rsid w:val="006A64A7"/>
    <w:rsid w:val="006B6640"/>
    <w:rsid w:val="006C0D0D"/>
    <w:rsid w:val="006C6CE5"/>
    <w:rsid w:val="006D66CE"/>
    <w:rsid w:val="006F1113"/>
    <w:rsid w:val="006F2825"/>
    <w:rsid w:val="00701C2C"/>
    <w:rsid w:val="007204D7"/>
    <w:rsid w:val="00724838"/>
    <w:rsid w:val="00733E3F"/>
    <w:rsid w:val="00735C13"/>
    <w:rsid w:val="007402A8"/>
    <w:rsid w:val="007438A3"/>
    <w:rsid w:val="00766D98"/>
    <w:rsid w:val="00771128"/>
    <w:rsid w:val="007773E2"/>
    <w:rsid w:val="00782E54"/>
    <w:rsid w:val="00783971"/>
    <w:rsid w:val="00790F51"/>
    <w:rsid w:val="007920F5"/>
    <w:rsid w:val="0079466A"/>
    <w:rsid w:val="00794B91"/>
    <w:rsid w:val="007A43C7"/>
    <w:rsid w:val="007A65FA"/>
    <w:rsid w:val="007A724C"/>
    <w:rsid w:val="007A743D"/>
    <w:rsid w:val="007D06FA"/>
    <w:rsid w:val="007D2D74"/>
    <w:rsid w:val="007D5462"/>
    <w:rsid w:val="007D5EC3"/>
    <w:rsid w:val="007E321C"/>
    <w:rsid w:val="007E4832"/>
    <w:rsid w:val="007F2508"/>
    <w:rsid w:val="007F65F6"/>
    <w:rsid w:val="007F75E8"/>
    <w:rsid w:val="008107A2"/>
    <w:rsid w:val="008308B6"/>
    <w:rsid w:val="00830E69"/>
    <w:rsid w:val="008450B1"/>
    <w:rsid w:val="00865A80"/>
    <w:rsid w:val="00873DC1"/>
    <w:rsid w:val="008944A6"/>
    <w:rsid w:val="008962AD"/>
    <w:rsid w:val="008A13C0"/>
    <w:rsid w:val="008A1EA7"/>
    <w:rsid w:val="008A65B0"/>
    <w:rsid w:val="008B677C"/>
    <w:rsid w:val="008B7133"/>
    <w:rsid w:val="008D3CCA"/>
    <w:rsid w:val="008D40AE"/>
    <w:rsid w:val="008E5A58"/>
    <w:rsid w:val="008F484E"/>
    <w:rsid w:val="00905923"/>
    <w:rsid w:val="00907160"/>
    <w:rsid w:val="00917235"/>
    <w:rsid w:val="009177C6"/>
    <w:rsid w:val="00931BBB"/>
    <w:rsid w:val="0093408F"/>
    <w:rsid w:val="00940B7F"/>
    <w:rsid w:val="00942C85"/>
    <w:rsid w:val="009473E2"/>
    <w:rsid w:val="00982939"/>
    <w:rsid w:val="009874D5"/>
    <w:rsid w:val="00993A0A"/>
    <w:rsid w:val="009A220E"/>
    <w:rsid w:val="009A3F30"/>
    <w:rsid w:val="009A4FB3"/>
    <w:rsid w:val="009B25E7"/>
    <w:rsid w:val="009C6A63"/>
    <w:rsid w:val="009D72CE"/>
    <w:rsid w:val="009E02D1"/>
    <w:rsid w:val="009E1F70"/>
    <w:rsid w:val="009E44E6"/>
    <w:rsid w:val="009E4C54"/>
    <w:rsid w:val="009E6063"/>
    <w:rsid w:val="009E6703"/>
    <w:rsid w:val="009F73E2"/>
    <w:rsid w:val="00A01723"/>
    <w:rsid w:val="00A07AFC"/>
    <w:rsid w:val="00A15DF8"/>
    <w:rsid w:val="00A30DBB"/>
    <w:rsid w:val="00A37308"/>
    <w:rsid w:val="00A44E8F"/>
    <w:rsid w:val="00A45C15"/>
    <w:rsid w:val="00A6663B"/>
    <w:rsid w:val="00A73A1B"/>
    <w:rsid w:val="00A73C92"/>
    <w:rsid w:val="00A93F79"/>
    <w:rsid w:val="00A95F7A"/>
    <w:rsid w:val="00AA1BA3"/>
    <w:rsid w:val="00AA6C24"/>
    <w:rsid w:val="00AA6EB3"/>
    <w:rsid w:val="00AC1DDE"/>
    <w:rsid w:val="00AD0454"/>
    <w:rsid w:val="00AD2CC3"/>
    <w:rsid w:val="00AE1455"/>
    <w:rsid w:val="00AF163D"/>
    <w:rsid w:val="00AF221F"/>
    <w:rsid w:val="00AF5CE4"/>
    <w:rsid w:val="00B0423E"/>
    <w:rsid w:val="00B064B6"/>
    <w:rsid w:val="00B07378"/>
    <w:rsid w:val="00B10EAC"/>
    <w:rsid w:val="00B12937"/>
    <w:rsid w:val="00B15ACE"/>
    <w:rsid w:val="00B16B5C"/>
    <w:rsid w:val="00B17B5D"/>
    <w:rsid w:val="00B22051"/>
    <w:rsid w:val="00B3324B"/>
    <w:rsid w:val="00B359B0"/>
    <w:rsid w:val="00B4200D"/>
    <w:rsid w:val="00B433B9"/>
    <w:rsid w:val="00B65E57"/>
    <w:rsid w:val="00B72AC0"/>
    <w:rsid w:val="00B77DF4"/>
    <w:rsid w:val="00B91010"/>
    <w:rsid w:val="00B91B3B"/>
    <w:rsid w:val="00B95A56"/>
    <w:rsid w:val="00B9757B"/>
    <w:rsid w:val="00BA4BD4"/>
    <w:rsid w:val="00BA5BA5"/>
    <w:rsid w:val="00BA64FD"/>
    <w:rsid w:val="00BA789A"/>
    <w:rsid w:val="00BB05D8"/>
    <w:rsid w:val="00BB295F"/>
    <w:rsid w:val="00BB7B6F"/>
    <w:rsid w:val="00BC2AB1"/>
    <w:rsid w:val="00BE4B1B"/>
    <w:rsid w:val="00C14CD1"/>
    <w:rsid w:val="00C2002A"/>
    <w:rsid w:val="00C22271"/>
    <w:rsid w:val="00C32FDE"/>
    <w:rsid w:val="00C5042D"/>
    <w:rsid w:val="00C54F60"/>
    <w:rsid w:val="00C63B84"/>
    <w:rsid w:val="00C65E03"/>
    <w:rsid w:val="00C71B67"/>
    <w:rsid w:val="00C752F5"/>
    <w:rsid w:val="00C80BCC"/>
    <w:rsid w:val="00C91F8B"/>
    <w:rsid w:val="00CA0FBA"/>
    <w:rsid w:val="00CA6BA4"/>
    <w:rsid w:val="00CB2E64"/>
    <w:rsid w:val="00CB7373"/>
    <w:rsid w:val="00CB79BE"/>
    <w:rsid w:val="00CC00D3"/>
    <w:rsid w:val="00CC2F97"/>
    <w:rsid w:val="00CD0DCC"/>
    <w:rsid w:val="00CD379E"/>
    <w:rsid w:val="00CF1183"/>
    <w:rsid w:val="00D11C3B"/>
    <w:rsid w:val="00D21959"/>
    <w:rsid w:val="00D21A7C"/>
    <w:rsid w:val="00D22C85"/>
    <w:rsid w:val="00D311EB"/>
    <w:rsid w:val="00D34D0C"/>
    <w:rsid w:val="00D4226B"/>
    <w:rsid w:val="00D43C7A"/>
    <w:rsid w:val="00D630CA"/>
    <w:rsid w:val="00D643E1"/>
    <w:rsid w:val="00D73140"/>
    <w:rsid w:val="00D86CB5"/>
    <w:rsid w:val="00D96BEC"/>
    <w:rsid w:val="00DA2254"/>
    <w:rsid w:val="00DA37A0"/>
    <w:rsid w:val="00DB257D"/>
    <w:rsid w:val="00DC019F"/>
    <w:rsid w:val="00DC0351"/>
    <w:rsid w:val="00DC2DA4"/>
    <w:rsid w:val="00DC6119"/>
    <w:rsid w:val="00DD28CF"/>
    <w:rsid w:val="00DD542E"/>
    <w:rsid w:val="00DD5747"/>
    <w:rsid w:val="00DE25D5"/>
    <w:rsid w:val="00DF1716"/>
    <w:rsid w:val="00DF3BC6"/>
    <w:rsid w:val="00DF3C9F"/>
    <w:rsid w:val="00E03B2B"/>
    <w:rsid w:val="00E23A07"/>
    <w:rsid w:val="00E243C9"/>
    <w:rsid w:val="00E2671D"/>
    <w:rsid w:val="00E26E06"/>
    <w:rsid w:val="00E27224"/>
    <w:rsid w:val="00E3383F"/>
    <w:rsid w:val="00E36952"/>
    <w:rsid w:val="00E6366D"/>
    <w:rsid w:val="00E73192"/>
    <w:rsid w:val="00E742CF"/>
    <w:rsid w:val="00E75F30"/>
    <w:rsid w:val="00E924FE"/>
    <w:rsid w:val="00EA7245"/>
    <w:rsid w:val="00EA7860"/>
    <w:rsid w:val="00EB1BF9"/>
    <w:rsid w:val="00EB2692"/>
    <w:rsid w:val="00EB4F0D"/>
    <w:rsid w:val="00EB7974"/>
    <w:rsid w:val="00EC7ADD"/>
    <w:rsid w:val="00ED45F1"/>
    <w:rsid w:val="00ED6963"/>
    <w:rsid w:val="00ED7DBB"/>
    <w:rsid w:val="00EE191C"/>
    <w:rsid w:val="00EE4309"/>
    <w:rsid w:val="00EF2B3B"/>
    <w:rsid w:val="00EF7472"/>
    <w:rsid w:val="00F008D2"/>
    <w:rsid w:val="00F0330F"/>
    <w:rsid w:val="00F0632A"/>
    <w:rsid w:val="00F15692"/>
    <w:rsid w:val="00F16211"/>
    <w:rsid w:val="00F166A2"/>
    <w:rsid w:val="00F23F13"/>
    <w:rsid w:val="00F25585"/>
    <w:rsid w:val="00F339F2"/>
    <w:rsid w:val="00F3470A"/>
    <w:rsid w:val="00F40CC7"/>
    <w:rsid w:val="00F42B8C"/>
    <w:rsid w:val="00F5252F"/>
    <w:rsid w:val="00F655F3"/>
    <w:rsid w:val="00F668ED"/>
    <w:rsid w:val="00F72CF0"/>
    <w:rsid w:val="00F749FE"/>
    <w:rsid w:val="00F82848"/>
    <w:rsid w:val="00FA28CD"/>
    <w:rsid w:val="00FC29B2"/>
    <w:rsid w:val="00FD3992"/>
    <w:rsid w:val="00FD6D40"/>
    <w:rsid w:val="00FD6E70"/>
    <w:rsid w:val="00FE4E60"/>
    <w:rsid w:val="00FE64F2"/>
    <w:rsid w:val="00FE6990"/>
    <w:rsid w:val="00FF0A5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17FC3"/>
  <w15:chartTrackingRefBased/>
  <w15:docId w15:val="{98C258BA-C416-DE4B-A04F-D930DA2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8B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342B66"/>
    <w:rPr>
      <w:rFonts w:cs="Times New Roman"/>
    </w:rPr>
  </w:style>
  <w:style w:type="paragraph" w:styleId="Footer">
    <w:name w:val="footer"/>
    <w:basedOn w:val="Normal"/>
    <w:link w:val="FooterChar"/>
    <w:semiHidden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342B66"/>
    <w:rPr>
      <w:rFonts w:cs="Times New Roman"/>
    </w:rPr>
  </w:style>
  <w:style w:type="table" w:styleId="TableGrid">
    <w:name w:val="Table Grid"/>
    <w:basedOn w:val="TableNormal"/>
    <w:rsid w:val="00342B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42B66"/>
    <w:pPr>
      <w:ind w:left="720"/>
      <w:contextualSpacing/>
    </w:pPr>
  </w:style>
  <w:style w:type="character" w:styleId="Hyperlink">
    <w:name w:val="Hyperlink"/>
    <w:semiHidden/>
    <w:rsid w:val="008A13C0"/>
    <w:rPr>
      <w:rFonts w:cs="Times New Roman"/>
      <w:color w:val="0000FF"/>
      <w:u w:val="single"/>
    </w:rPr>
  </w:style>
  <w:style w:type="paragraph" w:customStyle="1" w:styleId="Default">
    <w:name w:val="Default"/>
    <w:rsid w:val="00ED45F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alWeb">
    <w:name w:val="Normal (Web)"/>
    <w:basedOn w:val="Normal"/>
    <w:unhideWhenUsed/>
    <w:rsid w:val="00D731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LOsbullets">
    <w:name w:val="LOs bullets"/>
    <w:basedOn w:val="Normal"/>
    <w:rsid w:val="003A6D38"/>
    <w:pPr>
      <w:numPr>
        <w:numId w:val="2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/>
      <w:color w:val="1F3864"/>
      <w:sz w:val="20"/>
      <w:szCs w:val="24"/>
    </w:rPr>
  </w:style>
  <w:style w:type="paragraph" w:styleId="ListBullet">
    <w:name w:val="List Bullet"/>
    <w:basedOn w:val="Normal"/>
    <w:uiPriority w:val="99"/>
    <w:unhideWhenUsed/>
    <w:rsid w:val="00043B62"/>
    <w:pPr>
      <w:numPr>
        <w:numId w:val="27"/>
      </w:numPr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3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google.com/url?sa=i&amp;rct=j&amp;q=&amp;esrc=s&amp;source=images&amp;cd=&amp;cad=rja&amp;uact=8&amp;ved=2ahUKEwj3-5il_qXdAhUxyIUKHafOCBsQjRx6BAgBEAU&amp;url=https://antiquitynow.org/2013/05/23/todays-art-inspired-by-the-ancient-maya-and-aztec-civilizations/&amp;psig=AOvVaw2STKr7wS-VVbyT2798gRSQ&amp;ust=1536309802950008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20FD4-09D5-4ADD-A330-8C57CD2DF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D2C0D-2A74-4B67-8371-28A4B44098B0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3.xml><?xml version="1.0" encoding="utf-8"?>
<ds:datastoreItem xmlns:ds="http://schemas.openxmlformats.org/officeDocument/2006/customXml" ds:itemID="{ED1DFD08-152C-4B80-BD1F-D9076C6EF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BF6AF-21EE-46DD-B382-E86A164E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Overview for Year X</vt:lpstr>
    </vt:vector>
  </TitlesOfParts>
  <Company/>
  <LinksUpToDate>false</LinksUpToDate>
  <CharactersWithSpaces>441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3-5il_qXdAhUxyIUKHafOCBsQjRx6BAgBEAU&amp;url=https://antiquitynow.org/2013/05/23/todays-art-inspired-by-the-ancient-maya-and-aztec-civilizations/&amp;psig=AOvVaw2STKr7wS-VVbyT2798gRSQ&amp;ust=1536309802950008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Overview for Year X</dc:title>
  <dc:subject/>
  <dc:creator>Michael Tidd</dc:creator>
  <cp:keywords/>
  <dc:description/>
  <cp:lastModifiedBy>Chris Taylor</cp:lastModifiedBy>
  <cp:revision>2</cp:revision>
  <cp:lastPrinted>2016-10-04T06:58:00Z</cp:lastPrinted>
  <dcterms:created xsi:type="dcterms:W3CDTF">2025-04-23T15:03:00Z</dcterms:created>
  <dcterms:modified xsi:type="dcterms:W3CDTF">2025-04-23T15:03:00Z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0x0101008BF226BC5149814F8C2B28C8155D305A</vt:lpwstr>
  </property>
  <property fmtid="{D5CDD505-2E9C-101B-9397-08002B2CF9AE}" pid="5" name="MediaServiceImageTags">
    <vt:lpwstr/>
  </property>
</Properties>
</file>