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9424" w14:textId="445FC971" w:rsidR="00DB7AF4" w:rsidRPr="00B15C4B" w:rsidRDefault="007A0562">
      <w:pPr>
        <w:ind w:left="0" w:hanging="2"/>
        <w:rPr>
          <w:rFonts w:ascii="Arial" w:eastAsia="Arial" w:hAnsi="Arial" w:cs="Arial"/>
          <w:sz w:val="20"/>
          <w:szCs w:val="20"/>
          <w:u w:val="single"/>
        </w:rPr>
      </w:pPr>
      <w:r w:rsidRPr="00B15C4B">
        <w:rPr>
          <w:rFonts w:ascii="Arial" w:eastAsia="Arial" w:hAnsi="Arial" w:cs="Arial"/>
          <w:sz w:val="20"/>
          <w:szCs w:val="20"/>
          <w:u w:val="single"/>
        </w:rPr>
        <w:t>Weald CP School: Year 2 Saturn</w:t>
      </w:r>
      <w:r w:rsidRPr="0056728B">
        <w:rPr>
          <w:rFonts w:ascii="Arial" w:eastAsia="Arial" w:hAnsi="Arial" w:cs="Arial"/>
          <w:sz w:val="20"/>
          <w:szCs w:val="20"/>
        </w:rPr>
        <w:tab/>
      </w:r>
      <w:r w:rsidRPr="0056728B">
        <w:rPr>
          <w:rFonts w:ascii="Arial" w:eastAsia="Arial" w:hAnsi="Arial" w:cs="Arial"/>
          <w:sz w:val="20"/>
          <w:szCs w:val="20"/>
        </w:rPr>
        <w:tab/>
      </w:r>
      <w:r w:rsidRPr="0056728B">
        <w:rPr>
          <w:rFonts w:ascii="Arial" w:eastAsia="Arial" w:hAnsi="Arial" w:cs="Arial"/>
          <w:sz w:val="20"/>
          <w:szCs w:val="20"/>
        </w:rPr>
        <w:tab/>
      </w:r>
      <w:r w:rsidRPr="0056728B">
        <w:rPr>
          <w:rFonts w:ascii="Arial" w:eastAsia="Arial" w:hAnsi="Arial" w:cs="Arial"/>
          <w:sz w:val="20"/>
          <w:szCs w:val="20"/>
        </w:rPr>
        <w:tab/>
      </w:r>
      <w:r w:rsidRPr="0056728B">
        <w:rPr>
          <w:rFonts w:ascii="Arial" w:eastAsia="Arial" w:hAnsi="Arial" w:cs="Arial"/>
          <w:sz w:val="20"/>
          <w:szCs w:val="20"/>
        </w:rPr>
        <w:tab/>
      </w:r>
      <w:r w:rsidRPr="0056728B">
        <w:rPr>
          <w:rFonts w:ascii="Arial" w:eastAsia="Arial" w:hAnsi="Arial" w:cs="Arial"/>
          <w:sz w:val="20"/>
          <w:szCs w:val="20"/>
        </w:rPr>
        <w:tab/>
        <w:t xml:space="preserve"> </w:t>
      </w:r>
      <w:r w:rsidRPr="00B15C4B">
        <w:rPr>
          <w:rFonts w:ascii="Arial" w:eastAsia="Arial" w:hAnsi="Arial" w:cs="Arial"/>
          <w:sz w:val="20"/>
          <w:szCs w:val="20"/>
          <w:u w:val="single"/>
        </w:rPr>
        <w:t>202</w:t>
      </w:r>
      <w:r w:rsidR="00B6219D">
        <w:rPr>
          <w:rFonts w:ascii="Arial" w:eastAsia="Arial" w:hAnsi="Arial" w:cs="Arial"/>
          <w:sz w:val="20"/>
          <w:szCs w:val="20"/>
          <w:u w:val="single"/>
        </w:rPr>
        <w:t>4</w:t>
      </w:r>
      <w:r w:rsidR="0056728B">
        <w:rPr>
          <w:rFonts w:ascii="Arial" w:eastAsia="Arial" w:hAnsi="Arial" w:cs="Arial"/>
          <w:sz w:val="20"/>
          <w:szCs w:val="20"/>
          <w:u w:val="single"/>
        </w:rPr>
        <w:t>-</w:t>
      </w:r>
      <w:r w:rsidR="00B6219D">
        <w:rPr>
          <w:rFonts w:ascii="Arial" w:eastAsia="Arial" w:hAnsi="Arial" w:cs="Arial"/>
          <w:sz w:val="20"/>
          <w:szCs w:val="20"/>
          <w:u w:val="single"/>
        </w:rPr>
        <w:t>5</w:t>
      </w:r>
      <w:r w:rsidRPr="00B15C4B">
        <w:rPr>
          <w:rFonts w:ascii="Arial" w:eastAsia="Arial" w:hAnsi="Arial" w:cs="Arial"/>
          <w:sz w:val="20"/>
          <w:szCs w:val="20"/>
          <w:u w:val="single"/>
        </w:rPr>
        <w:t xml:space="preserve"> Overview</w:t>
      </w: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376"/>
        <w:gridCol w:w="2359"/>
        <w:gridCol w:w="2523"/>
        <w:gridCol w:w="2410"/>
        <w:gridCol w:w="2144"/>
        <w:gridCol w:w="2359"/>
      </w:tblGrid>
      <w:tr w:rsidR="00817D9F" w:rsidRPr="00B15C4B" w14:paraId="2F0781DA" w14:textId="77777777" w:rsidTr="00B86639">
        <w:tc>
          <w:tcPr>
            <w:tcW w:w="1384" w:type="dxa"/>
          </w:tcPr>
          <w:p w14:paraId="212BD8C3" w14:textId="77777777" w:rsidR="00817D9F" w:rsidRPr="00B15C4B" w:rsidRDefault="00817D9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35" w:type="dxa"/>
            <w:gridSpan w:val="2"/>
          </w:tcPr>
          <w:p w14:paraId="4836FB72" w14:textId="1206E8B2" w:rsidR="00817D9F" w:rsidRPr="00B15C4B" w:rsidRDefault="00817D9F" w:rsidP="00817D9F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Autumn</w:t>
            </w:r>
          </w:p>
        </w:tc>
        <w:tc>
          <w:tcPr>
            <w:tcW w:w="4933" w:type="dxa"/>
            <w:gridSpan w:val="2"/>
          </w:tcPr>
          <w:p w14:paraId="764F10C1" w14:textId="46929C75" w:rsidR="00817D9F" w:rsidRPr="00B15C4B" w:rsidRDefault="00817D9F" w:rsidP="00817D9F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</w:t>
            </w:r>
          </w:p>
        </w:tc>
        <w:tc>
          <w:tcPr>
            <w:tcW w:w="4503" w:type="dxa"/>
            <w:gridSpan w:val="2"/>
          </w:tcPr>
          <w:p w14:paraId="668FA05A" w14:textId="00942FE8" w:rsidR="00817D9F" w:rsidRPr="00B15C4B" w:rsidRDefault="00817D9F" w:rsidP="00817D9F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</w:p>
        </w:tc>
      </w:tr>
      <w:tr w:rsidR="00DB7AF4" w:rsidRPr="00B15C4B" w14:paraId="18BAD2C3" w14:textId="77777777" w:rsidTr="00B86639">
        <w:tc>
          <w:tcPr>
            <w:tcW w:w="1384" w:type="dxa"/>
          </w:tcPr>
          <w:p w14:paraId="246C04CB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Subject</w:t>
            </w:r>
          </w:p>
        </w:tc>
        <w:tc>
          <w:tcPr>
            <w:tcW w:w="2376" w:type="dxa"/>
          </w:tcPr>
          <w:p w14:paraId="5F009FCF" w14:textId="799B3B8D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 xml:space="preserve">Term 1 </w:t>
            </w:r>
            <w:r w:rsidR="00CD326E">
              <w:rPr>
                <w:rFonts w:ascii="Arial" w:eastAsia="Arial" w:hAnsi="Arial" w:cs="Arial"/>
                <w:sz w:val="20"/>
                <w:szCs w:val="20"/>
              </w:rPr>
              <w:t>7 weeks</w:t>
            </w:r>
          </w:p>
        </w:tc>
        <w:tc>
          <w:tcPr>
            <w:tcW w:w="2359" w:type="dxa"/>
            <w:tcBorders>
              <w:bottom w:val="single" w:sz="4" w:space="0" w:color="000000"/>
            </w:tcBorders>
          </w:tcPr>
          <w:p w14:paraId="35FFADA7" w14:textId="66A644B5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 xml:space="preserve">Term 2 </w:t>
            </w:r>
            <w:r w:rsidR="00CD326E">
              <w:rPr>
                <w:rFonts w:ascii="Arial" w:eastAsia="Arial" w:hAnsi="Arial" w:cs="Arial"/>
                <w:sz w:val="20"/>
                <w:szCs w:val="20"/>
              </w:rPr>
              <w:t>7 weeks</w:t>
            </w:r>
          </w:p>
        </w:tc>
        <w:tc>
          <w:tcPr>
            <w:tcW w:w="2523" w:type="dxa"/>
          </w:tcPr>
          <w:p w14:paraId="2CB5B743" w14:textId="61775403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 xml:space="preserve">Term 3 </w:t>
            </w:r>
            <w:r w:rsidR="00CD326E">
              <w:rPr>
                <w:rFonts w:ascii="Arial" w:eastAsia="Arial" w:hAnsi="Arial" w:cs="Arial"/>
                <w:sz w:val="20"/>
                <w:szCs w:val="20"/>
              </w:rPr>
              <w:t>6 weeks</w:t>
            </w:r>
          </w:p>
        </w:tc>
        <w:tc>
          <w:tcPr>
            <w:tcW w:w="2410" w:type="dxa"/>
          </w:tcPr>
          <w:p w14:paraId="524445C7" w14:textId="7E08105B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 xml:space="preserve">Term 4 </w:t>
            </w:r>
            <w:r w:rsidR="00CD326E">
              <w:rPr>
                <w:rFonts w:ascii="Arial" w:eastAsia="Arial" w:hAnsi="Arial" w:cs="Arial"/>
                <w:sz w:val="20"/>
                <w:szCs w:val="20"/>
              </w:rPr>
              <w:t>6 weeks</w:t>
            </w:r>
          </w:p>
        </w:tc>
        <w:tc>
          <w:tcPr>
            <w:tcW w:w="2144" w:type="dxa"/>
          </w:tcPr>
          <w:p w14:paraId="2035C53A" w14:textId="222180D1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 xml:space="preserve">Term 5 </w:t>
            </w:r>
            <w:r w:rsidR="00CD326E">
              <w:rPr>
                <w:rFonts w:ascii="Arial" w:eastAsia="Arial" w:hAnsi="Arial" w:cs="Arial"/>
                <w:sz w:val="20"/>
                <w:szCs w:val="20"/>
              </w:rPr>
              <w:t>6 weeks</w:t>
            </w:r>
          </w:p>
        </w:tc>
        <w:tc>
          <w:tcPr>
            <w:tcW w:w="2359" w:type="dxa"/>
          </w:tcPr>
          <w:p w14:paraId="49DC050E" w14:textId="510AD548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 xml:space="preserve">Term 6 </w:t>
            </w:r>
            <w:r w:rsidR="00CD326E">
              <w:rPr>
                <w:rFonts w:ascii="Arial" w:eastAsia="Arial" w:hAnsi="Arial" w:cs="Arial"/>
                <w:sz w:val="20"/>
                <w:szCs w:val="20"/>
              </w:rPr>
              <w:t>6 weeks</w:t>
            </w:r>
          </w:p>
        </w:tc>
      </w:tr>
      <w:tr w:rsidR="00DB7AF4" w:rsidRPr="00B15C4B" w14:paraId="62CBF31E" w14:textId="77777777" w:rsidTr="00B86639">
        <w:trPr>
          <w:trHeight w:val="2397"/>
        </w:trPr>
        <w:tc>
          <w:tcPr>
            <w:tcW w:w="1384" w:type="dxa"/>
            <w:shd w:val="clear" w:color="auto" w:fill="F2DBDB" w:themeFill="accent2" w:themeFillTint="33"/>
          </w:tcPr>
          <w:p w14:paraId="5234532A" w14:textId="3D23548C" w:rsidR="00DB7AF4" w:rsidRPr="00B15C4B" w:rsidRDefault="007A0562" w:rsidP="00425C5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Literacy</w:t>
            </w:r>
            <w:r w:rsidR="00DF296F"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</w:p>
          <w:p w14:paraId="3C67414F" w14:textId="255BCCBC" w:rsidR="00DB7AF4" w:rsidRPr="00B15C4B" w:rsidRDefault="007A0562" w:rsidP="00425C5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 xml:space="preserve">Hamilton </w:t>
            </w:r>
            <w:r w:rsidR="0024385D">
              <w:rPr>
                <w:rFonts w:ascii="Arial" w:eastAsia="Arial" w:hAnsi="Arial" w:cs="Arial"/>
                <w:sz w:val="20"/>
                <w:szCs w:val="20"/>
              </w:rPr>
              <w:t>brooks</w:t>
            </w:r>
          </w:p>
          <w:p w14:paraId="60413F60" w14:textId="77777777" w:rsidR="00DB7AF4" w:rsidRPr="00B15C4B" w:rsidRDefault="00DB7AF4" w:rsidP="00425C5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29313F" w14:textId="02052802" w:rsidR="00DB7AF4" w:rsidRPr="00B15C4B" w:rsidRDefault="00DB7AF4" w:rsidP="00425C5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right w:val="single" w:sz="4" w:space="0" w:color="000000"/>
            </w:tcBorders>
            <w:shd w:val="clear" w:color="auto" w:fill="F2DBDB" w:themeFill="accent2" w:themeFillTint="33"/>
          </w:tcPr>
          <w:p w14:paraId="2DCD3E5C" w14:textId="77777777" w:rsidR="00954139" w:rsidRPr="00352345" w:rsidRDefault="000C57D6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  <w:u w:val="single"/>
              </w:rPr>
            </w:pPr>
            <w:r w:rsidRPr="00352345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  <w:u w:val="single"/>
              </w:rPr>
              <w:t>Text</w:t>
            </w:r>
            <w:r w:rsidR="00954139" w:rsidRPr="00352345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  <w:u w:val="single"/>
              </w:rPr>
              <w:t>s</w:t>
            </w:r>
            <w:r w:rsidRPr="00352345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  <w:u w:val="single"/>
              </w:rPr>
              <w:t xml:space="preserve">: </w:t>
            </w:r>
          </w:p>
          <w:p w14:paraId="7E133A56" w14:textId="7AD14C1E" w:rsidR="00334B84" w:rsidRPr="00780A8E" w:rsidRDefault="00CA4AFB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>Fiction</w:t>
            </w:r>
          </w:p>
          <w:p w14:paraId="177AF5EE" w14:textId="6D6EE666" w:rsidR="00CA4AFB" w:rsidRDefault="00CA4AFB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Text: The bear and the piano and Flat Rabbit.</w:t>
            </w:r>
          </w:p>
          <w:p w14:paraId="34B89796" w14:textId="3140A15B" w:rsidR="006332C1" w:rsidRPr="00352345" w:rsidRDefault="00352345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Activity: </w:t>
            </w:r>
            <w:r w:rsidR="00A768F6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Creative Writing</w:t>
            </w:r>
            <w:r w:rsidR="009656C0" w:rsidRPr="00352345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124CBD9" w14:textId="5C70ED78" w:rsidR="0017037E" w:rsidRDefault="0017037E" w:rsidP="00425C50">
            <w:pPr>
              <w:spacing w:after="0" w:line="240" w:lineRule="auto"/>
              <w:ind w:leftChars="0" w:left="0" w:firstLineChars="0" w:firstLine="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  <w:r w:rsidRPr="00352345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Skill</w:t>
            </w:r>
            <w:r w:rsidR="00352345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s:</w:t>
            </w:r>
            <w:r w:rsidR="00A7717B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 </w:t>
            </w:r>
            <w:r w:rsidR="00A768F6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Coordination and subordination. Extend sentences and past/present tenses.</w:t>
            </w:r>
          </w:p>
          <w:p w14:paraId="4C4E3741" w14:textId="77777777" w:rsidR="00CA4AFB" w:rsidRDefault="00CA4AFB" w:rsidP="00425C50">
            <w:pPr>
              <w:spacing w:after="0" w:line="240" w:lineRule="auto"/>
              <w:ind w:leftChars="0" w:left="0" w:firstLineChars="0" w:firstLine="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  <w:p w14:paraId="3C0949FC" w14:textId="77777777" w:rsidR="00CA4AFB" w:rsidRPr="00352345" w:rsidRDefault="00CA4AFB" w:rsidP="00CA4AFB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Text: </w:t>
            </w:r>
            <w:r w:rsidRPr="00352345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Lost and </w:t>
            </w:r>
            <w:proofErr w:type="gramStart"/>
            <w:r w:rsidRPr="00352345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Foun</w:t>
            </w: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d</w:t>
            </w:r>
            <w:proofErr w:type="gramEnd"/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, up and down, by Oliver Jeffers.</w:t>
            </w:r>
          </w:p>
          <w:p w14:paraId="4B681CFE" w14:textId="77777777" w:rsidR="00CA4AFB" w:rsidRDefault="00CA4AFB" w:rsidP="00CA4AFB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Activity: </w:t>
            </w:r>
            <w:r w:rsidRPr="00AB4537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Quest stories</w:t>
            </w:r>
          </w:p>
          <w:p w14:paraId="742D0AF2" w14:textId="77777777" w:rsidR="00CA4AFB" w:rsidRPr="00AB4537" w:rsidRDefault="00CA4AFB" w:rsidP="00CA4AFB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Skill: verb forms, sentence types.</w:t>
            </w:r>
          </w:p>
          <w:p w14:paraId="7FD22603" w14:textId="77777777" w:rsidR="00CA4AFB" w:rsidRPr="00352345" w:rsidRDefault="00CA4AFB" w:rsidP="00425C50">
            <w:pPr>
              <w:spacing w:after="0" w:line="240" w:lineRule="auto"/>
              <w:ind w:leftChars="0" w:left="0" w:firstLineChars="0" w:firstLine="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  <w:p w14:paraId="2546657D" w14:textId="77777777" w:rsidR="009656C0" w:rsidRPr="00352345" w:rsidRDefault="009656C0" w:rsidP="00425C50">
            <w:pPr>
              <w:spacing w:after="0" w:line="240" w:lineRule="auto"/>
              <w:ind w:leftChars="0" w:left="0" w:firstLineChars="0" w:firstLine="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  <w:p w14:paraId="55248220" w14:textId="77777777" w:rsidR="00CA46CD" w:rsidRDefault="00CA46CD" w:rsidP="00CA4AFB">
            <w:pPr>
              <w:spacing w:after="0" w:line="240" w:lineRule="auto"/>
              <w:ind w:leftChars="0" w:left="0" w:firstLineChars="0" w:firstLine="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</w:pPr>
          </w:p>
          <w:p w14:paraId="624A587E" w14:textId="5E883468" w:rsidR="005B6552" w:rsidRPr="005B6552" w:rsidRDefault="00CA4AFB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>P</w:t>
            </w:r>
            <w:r w:rsidR="005B6552" w:rsidRPr="005B6552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>oetry:</w:t>
            </w:r>
          </w:p>
          <w:p w14:paraId="2202EA7A" w14:textId="442F32C4" w:rsidR="009656C0" w:rsidRPr="00352345" w:rsidRDefault="002F7BFB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Poems of Edward Lear</w:t>
            </w:r>
          </w:p>
          <w:p w14:paraId="495E72E3" w14:textId="77777777" w:rsidR="00A768F6" w:rsidRDefault="00A768F6" w:rsidP="00CA4AFB">
            <w:pPr>
              <w:spacing w:after="0" w:line="240" w:lineRule="auto"/>
              <w:ind w:leftChars="0" w:left="0" w:firstLineChars="0" w:firstLine="0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</w:p>
          <w:p w14:paraId="5D1DB06E" w14:textId="26CAB3BF" w:rsidR="00A768F6" w:rsidRPr="00352345" w:rsidRDefault="00A768F6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LINK to Science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BE7C755" w14:textId="0B0445CB" w:rsidR="00B367CD" w:rsidRPr="00352345" w:rsidRDefault="000C57D6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  <w:u w:val="single"/>
              </w:rPr>
            </w:pPr>
            <w:r w:rsidRPr="00352345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  <w:u w:val="single"/>
              </w:rPr>
              <w:t xml:space="preserve">Text: </w:t>
            </w:r>
          </w:p>
          <w:p w14:paraId="54E1CCD1" w14:textId="1BFF349A" w:rsidR="00780A8E" w:rsidRPr="00780A8E" w:rsidRDefault="00780A8E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</w:pPr>
            <w:r w:rsidRPr="00780A8E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 xml:space="preserve">Fiction: </w:t>
            </w:r>
          </w:p>
          <w:p w14:paraId="6547BEE2" w14:textId="537E0558" w:rsidR="00411D14" w:rsidRPr="00352345" w:rsidRDefault="005B2BB8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Text: </w:t>
            </w:r>
            <w:r w:rsidR="00411D14" w:rsidRPr="00352345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Th</w:t>
            </w:r>
            <w:r w:rsidR="00CA4AFB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e </w:t>
            </w:r>
            <w:r w:rsidR="00411D14" w:rsidRPr="00352345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Frog and Scorpio</w:t>
            </w:r>
            <w:r w:rsidR="00CA4AFB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n, </w:t>
            </w:r>
            <w:r w:rsidR="00411D14" w:rsidRPr="00352345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Ant and Grasshopper</w:t>
            </w:r>
          </w:p>
          <w:p w14:paraId="4BB58DF6" w14:textId="4002FD94" w:rsidR="00DD3108" w:rsidRPr="00352345" w:rsidRDefault="005E3094" w:rsidP="00425C50">
            <w:pPr>
              <w:spacing w:after="0" w:line="240" w:lineRule="auto"/>
              <w:ind w:leftChars="0" w:left="0" w:firstLineChars="0" w:firstLine="0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Activity: </w:t>
            </w:r>
            <w:r w:rsidR="001F471B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character</w:t>
            </w:r>
            <w:r w:rsidR="000C57D6" w:rsidRPr="00352345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 description</w:t>
            </w:r>
            <w:r w:rsidR="001F471B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s, settings and story planning &amp; writing.</w:t>
            </w:r>
          </w:p>
          <w:p w14:paraId="22CEF666" w14:textId="6B0B914E" w:rsidR="00CA46CD" w:rsidRDefault="0017037E" w:rsidP="00CA4AFB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 w:rsidRPr="00352345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Skill:</w:t>
            </w:r>
            <w:r w:rsidR="00C14340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 conjunctions and dialogue</w:t>
            </w:r>
            <w:r w:rsidR="00E05258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/speech marks </w:t>
            </w:r>
          </w:p>
          <w:p w14:paraId="08B3ABE7" w14:textId="77777777" w:rsidR="00CA4AFB" w:rsidRDefault="00CA4AFB" w:rsidP="00CA4AFB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</w:p>
          <w:p w14:paraId="14FE4387" w14:textId="77777777" w:rsidR="00CA4AFB" w:rsidRPr="00D7629B" w:rsidRDefault="00CA4AFB" w:rsidP="00CA4AFB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Text: The Oak Tree, based on local Geography. </w:t>
            </w:r>
          </w:p>
          <w:p w14:paraId="79715DB8" w14:textId="77777777" w:rsidR="00CA4AFB" w:rsidRDefault="00CA4AFB" w:rsidP="00CA4AFB">
            <w:pPr>
              <w:spacing w:after="0" w:line="240" w:lineRule="auto"/>
              <w:ind w:leftChars="0" w:left="0" w:firstLineChars="0" w:firstLine="0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Activity: adding speech</w:t>
            </w:r>
          </w:p>
          <w:p w14:paraId="0D254738" w14:textId="77777777" w:rsidR="00CA4AFB" w:rsidRDefault="00CA4AFB" w:rsidP="00CA4AFB">
            <w:pPr>
              <w:spacing w:after="0" w:line="240" w:lineRule="auto"/>
              <w:ind w:leftChars="0" w:left="0" w:firstLineChars="0" w:firstLine="0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Skill: speech marks </w:t>
            </w:r>
          </w:p>
          <w:p w14:paraId="12DBCAC3" w14:textId="77777777" w:rsidR="00CA4AFB" w:rsidRPr="00CA4AFB" w:rsidRDefault="00CA4AFB" w:rsidP="00CA4AFB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</w:p>
          <w:p w14:paraId="4840A904" w14:textId="77777777" w:rsidR="00CA46CD" w:rsidRDefault="00CA46CD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</w:pPr>
          </w:p>
          <w:p w14:paraId="1621B907" w14:textId="324B1FA6" w:rsidR="00F7309C" w:rsidRPr="00F7309C" w:rsidRDefault="00CA4AFB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>Non -Fiction</w:t>
            </w:r>
          </w:p>
          <w:p w14:paraId="11839A8A" w14:textId="1C1B7D6D" w:rsidR="00426737" w:rsidRPr="00352345" w:rsidRDefault="00426737" w:rsidP="00AE2F99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Text: </w:t>
            </w:r>
            <w:r w:rsidR="00A768F6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Dear Teacher by Amy Husband</w:t>
            </w:r>
          </w:p>
          <w:p w14:paraId="00CC60CD" w14:textId="10F2E88A" w:rsidR="00426737" w:rsidRPr="00352345" w:rsidRDefault="00426737" w:rsidP="00AE2F99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Activity: </w:t>
            </w:r>
            <w:r w:rsidR="00A768F6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Write letters and postcards (Christmas link)</w:t>
            </w:r>
          </w:p>
          <w:p w14:paraId="74F2B904" w14:textId="60DB4180" w:rsidR="00CA46CD" w:rsidRDefault="00426737" w:rsidP="00426737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  <w:r w:rsidRPr="00352345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Skill:</w:t>
            </w: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 </w:t>
            </w:r>
            <w:r w:rsidR="00A768F6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sentence </w:t>
            </w:r>
            <w:proofErr w:type="spellStart"/>
            <w:r w:rsidR="00A768F6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strcurues</w:t>
            </w:r>
            <w:proofErr w:type="spellEnd"/>
            <w:r w:rsidR="00A768F6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, features of a letter and postcard. Comprehension and composition. </w:t>
            </w:r>
          </w:p>
          <w:p w14:paraId="22BC1903" w14:textId="77777777" w:rsidR="00A768F6" w:rsidRPr="00426737" w:rsidRDefault="00A768F6" w:rsidP="00426737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  <w:p w14:paraId="67E71E9B" w14:textId="3247EB1C" w:rsidR="005B6552" w:rsidRPr="005B6552" w:rsidRDefault="00CA4AFB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>P</w:t>
            </w:r>
            <w:r w:rsidR="005B6552" w:rsidRPr="005B6552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>oetry:</w:t>
            </w:r>
          </w:p>
          <w:p w14:paraId="3B49812D" w14:textId="56F92FD9" w:rsidR="007B5EA4" w:rsidRPr="00F43802" w:rsidRDefault="00CA4AFB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191919" w:themeColor="text1" w:themeTint="E6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rFonts w:asciiTheme="majorHAnsi" w:eastAsia="Times New Roman" w:hAnsiTheme="majorHAnsi"/>
                <w:color w:val="191919" w:themeColor="text1" w:themeTint="E6"/>
                <w:sz w:val="20"/>
                <w:szCs w:val="20"/>
                <w:lang w:bidi="ar-SA"/>
              </w:rPr>
              <w:t xml:space="preserve">Continuation of </w:t>
            </w:r>
            <w:r w:rsidR="002F7BFB">
              <w:rPr>
                <w:rFonts w:asciiTheme="majorHAnsi" w:eastAsia="Times New Roman" w:hAnsiTheme="majorHAnsi"/>
                <w:color w:val="191919" w:themeColor="text1" w:themeTint="E6"/>
                <w:sz w:val="20"/>
                <w:szCs w:val="20"/>
                <w:lang w:bidi="ar-SA"/>
              </w:rPr>
              <w:t>Poems</w:t>
            </w:r>
            <w:r>
              <w:rPr>
                <w:rFonts w:asciiTheme="majorHAnsi" w:eastAsia="Times New Roman" w:hAnsiTheme="majorHAnsi"/>
                <w:color w:val="191919" w:themeColor="text1" w:themeTint="E6"/>
                <w:sz w:val="20"/>
                <w:szCs w:val="20"/>
                <w:lang w:bidi="ar-SA"/>
              </w:rPr>
              <w:t xml:space="preserve"> from</w:t>
            </w:r>
            <w:r w:rsidR="002F7BFB">
              <w:rPr>
                <w:rFonts w:asciiTheme="majorHAnsi" w:eastAsia="Times New Roman" w:hAnsiTheme="majorHAnsi"/>
                <w:color w:val="191919" w:themeColor="text1" w:themeTint="E6"/>
                <w:sz w:val="20"/>
                <w:szCs w:val="20"/>
                <w:lang w:bidi="ar-SA"/>
              </w:rPr>
              <w:t xml:space="preserve"> Edward Lear</w:t>
            </w:r>
          </w:p>
          <w:p w14:paraId="2DDCFEE6" w14:textId="239AC332" w:rsidR="004A54A8" w:rsidRPr="00352345" w:rsidRDefault="004A54A8" w:rsidP="00CA4AFB">
            <w:pPr>
              <w:spacing w:after="0" w:line="240" w:lineRule="auto"/>
              <w:ind w:leftChars="0" w:left="0" w:firstLineChars="0" w:firstLine="0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4" w:space="0" w:color="000000"/>
            </w:tcBorders>
            <w:shd w:val="clear" w:color="auto" w:fill="F2DBDB" w:themeFill="accent2" w:themeFillTint="33"/>
          </w:tcPr>
          <w:p w14:paraId="122B771A" w14:textId="54F6A305" w:rsidR="00DB7AF4" w:rsidRPr="00352345" w:rsidRDefault="007A0562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  <w:u w:val="single"/>
              </w:rPr>
            </w:pPr>
            <w:r w:rsidRPr="00352345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  <w:u w:val="single"/>
              </w:rPr>
              <w:t xml:space="preserve">Text: </w:t>
            </w:r>
          </w:p>
          <w:p w14:paraId="0F8A73B6" w14:textId="1934402C" w:rsidR="00780A8E" w:rsidRPr="00780A8E" w:rsidRDefault="00780A8E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</w:pPr>
            <w:r w:rsidRPr="00780A8E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 xml:space="preserve">Fiction: </w:t>
            </w:r>
          </w:p>
          <w:p w14:paraId="4D60DE8A" w14:textId="36955EA2" w:rsidR="00F525F2" w:rsidRPr="00352345" w:rsidRDefault="005B2BB8" w:rsidP="00425C50">
            <w:pPr>
              <w:spacing w:after="0" w:line="240" w:lineRule="auto"/>
              <w:ind w:leftChars="0" w:left="0" w:firstLineChars="0" w:firstLine="0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Text: </w:t>
            </w:r>
            <w:r w:rsidR="000A44AB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Fox and the whales song.</w:t>
            </w:r>
          </w:p>
          <w:p w14:paraId="378E14FF" w14:textId="6FBF524D" w:rsidR="0060138B" w:rsidRDefault="0060138B" w:rsidP="00425C50">
            <w:pPr>
              <w:spacing w:after="0" w:line="240" w:lineRule="auto"/>
              <w:ind w:leftChars="0" w:left="0" w:firstLineChars="0" w:firstLine="0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Activity:</w:t>
            </w:r>
            <w:r w:rsidR="007903BC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 story planning &amp; writing.</w:t>
            </w:r>
          </w:p>
          <w:p w14:paraId="22D8D3AD" w14:textId="65AEDE1F" w:rsidR="00CA46CD" w:rsidRDefault="00A80551" w:rsidP="00CA4AFB">
            <w:pPr>
              <w:spacing w:after="0" w:line="240" w:lineRule="auto"/>
              <w:ind w:leftChars="0" w:left="0" w:firstLineChars="0" w:firstLine="0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 w:rsidRPr="00352345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Skill: </w:t>
            </w:r>
            <w:r w:rsidR="00AD6256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noun phrases, conjunctions</w:t>
            </w:r>
            <w:r w:rsidR="00CE049C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, alliteration, onomatopoeia, suffixes.</w:t>
            </w:r>
          </w:p>
          <w:p w14:paraId="1CEFC2ED" w14:textId="77777777" w:rsidR="00CA4AFB" w:rsidRDefault="00CA4AFB" w:rsidP="00CA4AFB">
            <w:pPr>
              <w:spacing w:after="0" w:line="240" w:lineRule="auto"/>
              <w:ind w:leftChars="0" w:left="0" w:firstLineChars="0" w:firstLine="0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</w:p>
          <w:p w14:paraId="06E21886" w14:textId="7B6AF263" w:rsidR="00CA4AFB" w:rsidRDefault="000A44AB" w:rsidP="00CA4AFB">
            <w:pPr>
              <w:spacing w:after="0" w:line="240" w:lineRule="auto"/>
              <w:ind w:leftChars="0" w:left="0" w:firstLineChars="0" w:firstLine="0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Class text: owl who was afraid of the dark. </w:t>
            </w:r>
          </w:p>
          <w:p w14:paraId="1F5AE2C5" w14:textId="77777777" w:rsidR="00CA4AFB" w:rsidRPr="00CA4AFB" w:rsidRDefault="00CA4AFB" w:rsidP="00CA4AFB">
            <w:pPr>
              <w:spacing w:after="0" w:line="240" w:lineRule="auto"/>
              <w:ind w:leftChars="0" w:left="0" w:firstLineChars="0" w:firstLine="0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</w:p>
          <w:p w14:paraId="11F7208B" w14:textId="77777777" w:rsidR="00CA46CD" w:rsidRDefault="00CA46CD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</w:pPr>
          </w:p>
          <w:p w14:paraId="3F99D27B" w14:textId="78FD82F8" w:rsidR="00F7309C" w:rsidRPr="00F7309C" w:rsidRDefault="00CA4AFB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>N</w:t>
            </w:r>
            <w:r w:rsidR="00F7309C" w:rsidRPr="00F7309C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 xml:space="preserve">on-fiction: </w:t>
            </w:r>
          </w:p>
          <w:p w14:paraId="7054CF92" w14:textId="1609DF90" w:rsidR="00756131" w:rsidRDefault="00506456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Text: </w:t>
            </w:r>
            <w:r w:rsidR="004B658A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Follow the moon home</w:t>
            </w:r>
            <w:r w:rsidR="000A44AB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A44AB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Manfish</w:t>
            </w:r>
            <w:proofErr w:type="spellEnd"/>
            <w:r w:rsidR="004B658A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 and a book of sea creatures</w:t>
            </w:r>
          </w:p>
          <w:p w14:paraId="0FFF23A9" w14:textId="77777777" w:rsidR="00CA4AFB" w:rsidRDefault="00CA4AFB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  <w:p w14:paraId="4CA00ECE" w14:textId="53758BB1" w:rsidR="00521EBB" w:rsidRPr="00CA4AFB" w:rsidRDefault="00CA4AFB" w:rsidP="00CA4AFB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Activity: Biographies: fiction and </w:t>
            </w:r>
            <w:proofErr w:type="gramStart"/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Non- Fiction</w:t>
            </w:r>
            <w:proofErr w:type="gramEnd"/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 differences. Description and </w:t>
            </w:r>
            <w:proofErr w:type="spellStart"/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Biogrpahies</w:t>
            </w:r>
            <w:proofErr w:type="spellEnd"/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. Apostrophies, conjunctions.</w:t>
            </w:r>
          </w:p>
          <w:p w14:paraId="00119DE3" w14:textId="77777777" w:rsidR="000A44AB" w:rsidRDefault="000A44AB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</w:pPr>
          </w:p>
          <w:p w14:paraId="100AB543" w14:textId="50E1C363" w:rsidR="005B6552" w:rsidRPr="005B6552" w:rsidRDefault="00CA4AFB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>P</w:t>
            </w:r>
            <w:r w:rsidR="005B6552" w:rsidRPr="005B6552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>oetry:</w:t>
            </w:r>
          </w:p>
          <w:p w14:paraId="47B9572E" w14:textId="2790B374" w:rsidR="00756131" w:rsidRDefault="00F2014C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  <w:r w:rsidRPr="00352345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Monster poems</w:t>
            </w:r>
          </w:p>
          <w:p w14:paraId="6BBCF9B8" w14:textId="77777777" w:rsidR="00756131" w:rsidRPr="00352345" w:rsidRDefault="00756131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  <w:u w:val="single"/>
              </w:rPr>
            </w:pPr>
          </w:p>
          <w:p w14:paraId="77426A5B" w14:textId="77777777" w:rsidR="00CD326E" w:rsidRDefault="00CD326E" w:rsidP="00DD27A3">
            <w:pPr>
              <w:spacing w:after="0" w:line="240" w:lineRule="auto"/>
              <w:ind w:leftChars="0" w:left="0" w:firstLineChars="0" w:firstLine="0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</w:p>
          <w:p w14:paraId="0DA2B54D" w14:textId="75950D9E" w:rsidR="00CD326E" w:rsidRPr="008E0625" w:rsidRDefault="00CD326E" w:rsidP="00DD27A3">
            <w:pPr>
              <w:spacing w:after="0" w:line="240" w:lineRule="auto"/>
              <w:ind w:leftChars="0" w:left="0" w:firstLineChars="0" w:firstLine="0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38C14EC1" w14:textId="77777777" w:rsidR="00D438D9" w:rsidRDefault="00D438D9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  <w:r w:rsidRPr="00D438D9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>Text</w:t>
            </w: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:</w:t>
            </w:r>
          </w:p>
          <w:p w14:paraId="44B65068" w14:textId="45B1ED43" w:rsidR="00780A8E" w:rsidRPr="00780A8E" w:rsidRDefault="00780A8E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</w:pPr>
            <w:r w:rsidRPr="00780A8E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 xml:space="preserve">Fiction: </w:t>
            </w:r>
          </w:p>
          <w:p w14:paraId="5C2C7BA5" w14:textId="4BDE75DD" w:rsidR="00756131" w:rsidRPr="000C0A4D" w:rsidRDefault="005B2BB8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Text: </w:t>
            </w:r>
            <w:r w:rsidR="002F6900" w:rsidRPr="000C0A4D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Stories about dragons </w:t>
            </w:r>
          </w:p>
          <w:p w14:paraId="0A1079C9" w14:textId="392BCA5B" w:rsidR="00756131" w:rsidRPr="000C0A4D" w:rsidRDefault="009E1D0D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&amp;</w:t>
            </w:r>
            <w:r w:rsidR="00E00EFC" w:rsidRPr="000C0A4D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 traditional tales from other cultures </w:t>
            </w:r>
          </w:p>
          <w:p w14:paraId="6EC4123C" w14:textId="0787BA3B" w:rsidR="00E00EFC" w:rsidRPr="000C0A4D" w:rsidRDefault="000C0A4D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 w:rsidRPr="000C0A4D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Activity:</w:t>
            </w:r>
            <w:r w:rsidR="007720EB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 traditional story writing </w:t>
            </w:r>
          </w:p>
          <w:p w14:paraId="5CD61B5A" w14:textId="5EFFE68D" w:rsidR="00CA46CD" w:rsidRPr="00CA4AFB" w:rsidRDefault="00A80551" w:rsidP="00CA4AFB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 w:rsidRPr="000C0A4D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Skill</w:t>
            </w:r>
            <w:r w:rsidR="000C0A4D" w:rsidRPr="000C0A4D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:</w:t>
            </w:r>
            <w:r w:rsidRPr="000C0A4D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 </w:t>
            </w:r>
            <w:r w:rsidR="008A7096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conjunctions, </w:t>
            </w:r>
            <w:r w:rsidR="005E06F7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tale structure </w:t>
            </w:r>
          </w:p>
          <w:p w14:paraId="7C211528" w14:textId="77777777" w:rsidR="00CA46CD" w:rsidRDefault="00CA46CD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</w:pPr>
          </w:p>
          <w:p w14:paraId="226DDDFC" w14:textId="77777777" w:rsidR="00CA4AFB" w:rsidRDefault="00CA4AFB" w:rsidP="00CA4AFB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 w:rsidRPr="006B14D1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Texts: </w:t>
            </w: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The girl who loves bugs</w:t>
            </w:r>
          </w:p>
          <w:p w14:paraId="0226F170" w14:textId="77777777" w:rsidR="00CA4AFB" w:rsidRDefault="00CA4AFB" w:rsidP="00CA4AFB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</w:pPr>
          </w:p>
          <w:p w14:paraId="21D73803" w14:textId="746AF124" w:rsidR="00756131" w:rsidRPr="00F7309C" w:rsidRDefault="00CA4AFB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>Non</w:t>
            </w:r>
            <w:r w:rsidR="00F7309C" w:rsidRPr="00F7309C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>-</w:t>
            </w:r>
            <w:r w:rsidR="00756131" w:rsidRPr="00F7309C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 xml:space="preserve">fiction: </w:t>
            </w:r>
          </w:p>
          <w:p w14:paraId="588C9831" w14:textId="48E78A42" w:rsidR="00756131" w:rsidRDefault="00506456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Text: </w:t>
            </w:r>
            <w:r w:rsidR="000A44AB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Instructions - </w:t>
            </w:r>
            <w:r w:rsidR="00DD3CF5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How to make a bird feeder</w:t>
            </w:r>
          </w:p>
          <w:p w14:paraId="5782F77A" w14:textId="77777777" w:rsidR="00CA4AFB" w:rsidRDefault="00CA4AFB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  <w:p w14:paraId="469CBD09" w14:textId="45ACE26C" w:rsidR="00CA4AFB" w:rsidRDefault="00CA4AFB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Activity: Planning and writing instructions. Following and writing recipes. </w:t>
            </w:r>
          </w:p>
          <w:p w14:paraId="5C51AF4D" w14:textId="72A34DB7" w:rsidR="006F64D1" w:rsidRPr="00CA4AFB" w:rsidRDefault="00CA4AFB" w:rsidP="00CA4AFB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Skill: Sentence structures, questions.</w:t>
            </w:r>
          </w:p>
          <w:p w14:paraId="1807E6EE" w14:textId="77777777" w:rsidR="00CA4AFB" w:rsidRDefault="00CA4AFB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</w:pPr>
          </w:p>
          <w:p w14:paraId="0B0D753B" w14:textId="13329EEF" w:rsidR="00535116" w:rsidRPr="005B6552" w:rsidRDefault="00535116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  <w:u w:val="single"/>
              </w:rPr>
            </w:pPr>
            <w:r w:rsidRPr="005B6552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>Hamilton poetry:</w:t>
            </w:r>
          </w:p>
          <w:p w14:paraId="5A60A4D5" w14:textId="19DD5C91" w:rsidR="006B14D1" w:rsidRPr="00CA4AFB" w:rsidRDefault="00F74526" w:rsidP="00CA4AFB">
            <w:pPr>
              <w:spacing w:after="0" w:line="240" w:lineRule="auto"/>
              <w:ind w:leftChars="0" w:left="0" w:firstLineChars="0" w:firstLine="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  <w:r w:rsidRPr="00352345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Aliens stole my underpants</w:t>
            </w:r>
          </w:p>
        </w:tc>
        <w:tc>
          <w:tcPr>
            <w:tcW w:w="2144" w:type="dxa"/>
            <w:shd w:val="clear" w:color="auto" w:fill="F2DBDB" w:themeFill="accent2" w:themeFillTint="33"/>
          </w:tcPr>
          <w:p w14:paraId="236B22A2" w14:textId="77777777" w:rsidR="00D438D9" w:rsidRDefault="00D438D9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  <w:r w:rsidRPr="00D438D9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>Text</w:t>
            </w: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:</w:t>
            </w:r>
          </w:p>
          <w:p w14:paraId="7F4D9304" w14:textId="5C34E3E4" w:rsidR="00780A8E" w:rsidRPr="00780A8E" w:rsidRDefault="00780A8E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</w:pPr>
            <w:r w:rsidRPr="00780A8E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 xml:space="preserve">Fiction: </w:t>
            </w:r>
          </w:p>
          <w:p w14:paraId="6D6F2577" w14:textId="1BDE2F52" w:rsidR="00DC3DE6" w:rsidRDefault="005B2BB8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Text: </w:t>
            </w:r>
            <w:r w:rsidR="00802353" w:rsidRPr="00780A8E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Anthony Browne </w:t>
            </w: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books</w:t>
            </w:r>
          </w:p>
          <w:p w14:paraId="42D56244" w14:textId="04E3A778" w:rsidR="008148AA" w:rsidRDefault="008148AA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Activity:</w:t>
            </w:r>
            <w:r w:rsidR="00DD57FB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 comparing same author</w:t>
            </w:r>
            <w:r w:rsidR="00973032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, story in the state of author</w:t>
            </w:r>
          </w:p>
          <w:p w14:paraId="5C49BB2D" w14:textId="2031BB10" w:rsidR="008148AA" w:rsidRDefault="008148AA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Skill:</w:t>
            </w:r>
            <w:r w:rsidR="00EC644B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 adjectives, noun phrases, conjunctions.</w:t>
            </w:r>
          </w:p>
          <w:p w14:paraId="2D81DEA8" w14:textId="77777777" w:rsidR="00CA4AFB" w:rsidRDefault="00CA4AFB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</w:p>
          <w:p w14:paraId="0F3EB846" w14:textId="77777777" w:rsidR="00901BB6" w:rsidRPr="00F7309C" w:rsidRDefault="00901BB6" w:rsidP="00901BB6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>N</w:t>
            </w:r>
            <w:r w:rsidRPr="00F7309C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 xml:space="preserve">on-fiction: </w:t>
            </w:r>
          </w:p>
          <w:p w14:paraId="399B209B" w14:textId="35C48B0A" w:rsidR="00901BB6" w:rsidRDefault="00901BB6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Texts: Dinosaurs</w:t>
            </w:r>
          </w:p>
          <w:p w14:paraId="10FEB5F2" w14:textId="137659EE" w:rsidR="003D588C" w:rsidRPr="00352345" w:rsidRDefault="00901BB6" w:rsidP="00CA4AFB">
            <w:pPr>
              <w:spacing w:after="0" w:line="240" w:lineRule="auto"/>
              <w:ind w:leftChars="0" w:left="0" w:firstLineChars="0" w:firstLine="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  <w:r>
              <w:t>D</w:t>
            </w:r>
            <w:r w:rsidRPr="00BA2231">
              <w:t>ifferences between fiction and non-fiction. Research and create fact files using noun phrases. Study sentence types.</w:t>
            </w:r>
          </w:p>
          <w:p w14:paraId="181E1D2F" w14:textId="3C89B0CC" w:rsidR="00DC3DE6" w:rsidRPr="005B6552" w:rsidRDefault="00CA4AFB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>P</w:t>
            </w:r>
            <w:r w:rsidR="005B6552" w:rsidRPr="005B6552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>oetry:</w:t>
            </w:r>
          </w:p>
          <w:p w14:paraId="5652412E" w14:textId="6249CE2B" w:rsidR="00DC3DE6" w:rsidRPr="00535116" w:rsidRDefault="00506456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Text: </w:t>
            </w:r>
            <w:r w:rsidR="00830FC8" w:rsidRPr="00535116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Really looking for birds </w:t>
            </w:r>
          </w:p>
          <w:p w14:paraId="2C9B68E4" w14:textId="38449C81" w:rsidR="00DC3DE6" w:rsidRPr="00901BB6" w:rsidRDefault="00901BB6" w:rsidP="00425C50">
            <w:pPr>
              <w:spacing w:after="0" w:line="240" w:lineRule="auto"/>
              <w:ind w:leftChars="0" w:left="0" w:firstLineChars="0" w:firstLine="0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 w:rsidRPr="00901BB6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Peace at last by Jill Murphy.</w:t>
            </w:r>
          </w:p>
          <w:p w14:paraId="14267F1D" w14:textId="3B7AD394" w:rsidR="008148AA" w:rsidRPr="00352345" w:rsidRDefault="008148AA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59" w:type="dxa"/>
            <w:shd w:val="clear" w:color="auto" w:fill="F2DBDB" w:themeFill="accent2" w:themeFillTint="33"/>
          </w:tcPr>
          <w:p w14:paraId="141B80BE" w14:textId="77777777" w:rsidR="00D438D9" w:rsidRDefault="00D438D9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  <w:r w:rsidRPr="00D438D9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>Text</w:t>
            </w: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:</w:t>
            </w:r>
          </w:p>
          <w:p w14:paraId="75A81CD6" w14:textId="72E4E1EC" w:rsidR="00780A8E" w:rsidRPr="00780A8E" w:rsidRDefault="00780A8E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</w:pPr>
            <w:r w:rsidRPr="00780A8E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 xml:space="preserve">Fiction: </w:t>
            </w:r>
          </w:p>
          <w:p w14:paraId="38DEC8CA" w14:textId="438CC7C5" w:rsidR="00070B1E" w:rsidRDefault="00070B1E" w:rsidP="00070B1E">
            <w:pPr>
              <w:spacing w:after="0" w:line="240" w:lineRule="auto"/>
              <w:ind w:leftChars="0" w:left="0" w:firstLineChars="0" w:firstLine="0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The Moth</w:t>
            </w:r>
          </w:p>
          <w:p w14:paraId="457356D7" w14:textId="051CB1D4" w:rsidR="00070B1E" w:rsidRPr="00352345" w:rsidRDefault="00070B1E" w:rsidP="00070B1E">
            <w:pPr>
              <w:spacing w:after="0" w:line="240" w:lineRule="auto"/>
              <w:ind w:leftChars="0" w:left="0" w:firstLineChars="0" w:firstLine="0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Activity: setting &amp; character descriptions, recount </w:t>
            </w:r>
          </w:p>
          <w:p w14:paraId="0FA4CDAC" w14:textId="1A3C8B16" w:rsidR="00CA46CD" w:rsidRDefault="00070B1E" w:rsidP="00CA4AFB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 w:rsidRPr="00352345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Skill:</w:t>
            </w: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 descriptive language &amp; punctuation. </w:t>
            </w:r>
          </w:p>
          <w:p w14:paraId="295714BC" w14:textId="77777777" w:rsidR="00CE049C" w:rsidRDefault="00CE049C" w:rsidP="00CA4AFB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</w:p>
          <w:p w14:paraId="1201821B" w14:textId="77777777" w:rsidR="00CE049C" w:rsidRPr="00352345" w:rsidRDefault="00CE049C" w:rsidP="00CE049C">
            <w:pPr>
              <w:pStyle w:val="Heading1"/>
              <w:spacing w:before="0" w:after="0"/>
              <w:ind w:left="0" w:hanging="2"/>
              <w:rPr>
                <w:rFonts w:asciiTheme="majorHAnsi" w:eastAsia="Times New Roman" w:hAnsiTheme="majorHAnsi" w:cs="Arial"/>
                <w:b w:val="0"/>
                <w:color w:val="000000" w:themeColor="text1"/>
                <w:kern w:val="36"/>
                <w:position w:val="0"/>
                <w:sz w:val="20"/>
                <w:szCs w:val="20"/>
                <w:lang w:eastAsia="en-GB" w:bidi="ar-SA"/>
              </w:rPr>
            </w:pPr>
            <w:r w:rsidRPr="00AB4537">
              <w:rPr>
                <w:rFonts w:asciiTheme="majorHAnsi" w:eastAsia="Arial" w:hAnsiTheme="majorHAnsi" w:cs="Arial"/>
                <w:b w:val="0"/>
                <w:color w:val="000000" w:themeColor="text1"/>
                <w:sz w:val="20"/>
                <w:szCs w:val="20"/>
              </w:rPr>
              <w:t xml:space="preserve">Text: </w:t>
            </w:r>
            <w:r w:rsidRPr="00AB4537">
              <w:rPr>
                <w:rFonts w:asciiTheme="majorHAnsi" w:eastAsia="Times New Roman" w:hAnsiTheme="majorHAnsi" w:cs="Arial"/>
                <w:b w:val="0"/>
                <w:color w:val="000000" w:themeColor="text1"/>
                <w:kern w:val="36"/>
                <w:position w:val="0"/>
                <w:sz w:val="20"/>
                <w:szCs w:val="20"/>
                <w:lang w:eastAsia="en-GB" w:bidi="ar-SA"/>
              </w:rPr>
              <w:t>P</w:t>
            </w:r>
            <w:r w:rsidRPr="00352345">
              <w:rPr>
                <w:rFonts w:asciiTheme="majorHAnsi" w:eastAsia="Times New Roman" w:hAnsiTheme="majorHAnsi" w:cs="Arial"/>
                <w:b w:val="0"/>
                <w:color w:val="000000" w:themeColor="text1"/>
                <w:kern w:val="36"/>
                <w:position w:val="0"/>
                <w:sz w:val="20"/>
                <w:szCs w:val="20"/>
                <w:lang w:eastAsia="en-GB" w:bidi="ar-SA"/>
              </w:rPr>
              <w:t>ugs of the Frozen North</w:t>
            </w:r>
          </w:p>
          <w:p w14:paraId="5EE8F610" w14:textId="77777777" w:rsidR="00CE049C" w:rsidRPr="00352345" w:rsidRDefault="00CE049C" w:rsidP="00CE049C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Activity: </w:t>
            </w:r>
            <w:r w:rsidRPr="00352345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Debates around ‘ideal’ places to live</w:t>
            </w:r>
          </w:p>
          <w:p w14:paraId="3A19FCBC" w14:textId="2A349CC1" w:rsidR="00CE049C" w:rsidRDefault="00CE049C" w:rsidP="00CE049C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Skills: </w:t>
            </w:r>
            <w:r w:rsidRPr="00352345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Persuasive writing</w:t>
            </w:r>
          </w:p>
          <w:p w14:paraId="2CBCC769" w14:textId="77777777" w:rsidR="00901BB6" w:rsidRDefault="00901BB6" w:rsidP="00CE049C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</w:p>
          <w:p w14:paraId="6DE7ED5F" w14:textId="77777777" w:rsidR="00901BB6" w:rsidRPr="005B6552" w:rsidRDefault="00901BB6" w:rsidP="00901BB6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 w:rsidRPr="005B6552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Text: </w:t>
            </w:r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Escape from Pompeii by Christina </w:t>
            </w:r>
            <w:proofErr w:type="spellStart"/>
            <w:r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>Balit</w:t>
            </w:r>
            <w:proofErr w:type="spellEnd"/>
          </w:p>
          <w:p w14:paraId="2674E7A8" w14:textId="77777777" w:rsidR="00901BB6" w:rsidRPr="00CA4AFB" w:rsidRDefault="00901BB6" w:rsidP="00901BB6">
            <w:pPr>
              <w:spacing w:after="0" w:line="240" w:lineRule="auto"/>
              <w:ind w:leftChars="0" w:left="0" w:firstLineChars="0" w:firstLine="0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</w:p>
          <w:p w14:paraId="160A8B98" w14:textId="77777777" w:rsidR="00CA46CD" w:rsidRDefault="00CA46CD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</w:pPr>
          </w:p>
          <w:p w14:paraId="3EAA08A9" w14:textId="247F13B8" w:rsidR="00780A8E" w:rsidRPr="00F7309C" w:rsidRDefault="00CA4AFB" w:rsidP="00425C50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>N</w:t>
            </w:r>
            <w:r w:rsidR="00780A8E" w:rsidRPr="00F7309C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 xml:space="preserve">on-fiction: </w:t>
            </w:r>
          </w:p>
          <w:p w14:paraId="4F4B7502" w14:textId="5444275D" w:rsidR="00CA4AFB" w:rsidRDefault="00CA4AFB" w:rsidP="00CA4AFB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Our World in Pictures: Trees, leaves, flowers and Seeds: A visual encyclopaedia of the plant kingdom. </w:t>
            </w:r>
          </w:p>
          <w:p w14:paraId="007C55E1" w14:textId="3C6C81D7" w:rsidR="00CA4AFB" w:rsidRPr="00352345" w:rsidRDefault="00CA4AFB" w:rsidP="00CA4AFB">
            <w:pPr>
              <w:spacing w:after="0" w:line="240" w:lineRule="auto"/>
              <w:ind w:left="0" w:hanging="2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Activity: Non </w:t>
            </w:r>
            <w:proofErr w:type="spellStart"/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>Chronolgical</w:t>
            </w:r>
            <w:proofErr w:type="spellEnd"/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  <w:t xml:space="preserve"> report writing. </w:t>
            </w:r>
          </w:p>
          <w:p w14:paraId="50294447" w14:textId="77777777" w:rsidR="00CA46CD" w:rsidRDefault="00CA46CD" w:rsidP="00CA4AFB">
            <w:pPr>
              <w:spacing w:after="0" w:line="240" w:lineRule="auto"/>
              <w:ind w:leftChars="0" w:left="0" w:firstLineChars="0" w:firstLine="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</w:pPr>
          </w:p>
          <w:p w14:paraId="64BA9E00" w14:textId="2B20B37B" w:rsidR="005B6552" w:rsidRPr="005B6552" w:rsidRDefault="00CA4AFB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>P</w:t>
            </w:r>
            <w:r w:rsidR="005B6552" w:rsidRPr="005B6552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u w:val="single"/>
              </w:rPr>
              <w:t>oetry:</w:t>
            </w:r>
          </w:p>
          <w:p w14:paraId="5972F020" w14:textId="33D5515F" w:rsidR="000A62EE" w:rsidRPr="005B6552" w:rsidRDefault="003D588C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  <w:r w:rsidRPr="005B6552"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  <w:t xml:space="preserve">Happy poems </w:t>
            </w:r>
          </w:p>
          <w:p w14:paraId="2972F097" w14:textId="77777777" w:rsidR="000A62EE" w:rsidRPr="00352345" w:rsidRDefault="000A62EE" w:rsidP="00425C50">
            <w:pPr>
              <w:spacing w:after="0" w:line="240" w:lineRule="auto"/>
              <w:ind w:leftChars="0" w:left="0" w:firstLineChars="0" w:firstLine="0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  <w:u w:val="single"/>
              </w:rPr>
            </w:pPr>
          </w:p>
          <w:p w14:paraId="26078DFA" w14:textId="77777777" w:rsidR="00CA46CD" w:rsidRDefault="00CA46CD" w:rsidP="00425C50">
            <w:pPr>
              <w:spacing w:after="0" w:line="240" w:lineRule="auto"/>
              <w:ind w:leftChars="0" w:left="0" w:firstLineChars="0" w:firstLine="0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  <w:u w:val="single"/>
              </w:rPr>
            </w:pPr>
          </w:p>
          <w:p w14:paraId="269CA753" w14:textId="63013159" w:rsidR="00DB7AF4" w:rsidRPr="00352345" w:rsidRDefault="00DB7AF4" w:rsidP="00425C50">
            <w:pPr>
              <w:spacing w:after="0" w:line="240" w:lineRule="auto"/>
              <w:ind w:left="0" w:hanging="2"/>
              <w:rPr>
                <w:rFonts w:asciiTheme="majorHAnsi" w:eastAsia="Arial" w:hAnsiTheme="majorHAnsi" w:cs="Arial"/>
                <w:color w:val="000000" w:themeColor="text1"/>
                <w:sz w:val="20"/>
                <w:szCs w:val="20"/>
              </w:rPr>
            </w:pPr>
          </w:p>
        </w:tc>
      </w:tr>
      <w:tr w:rsidR="00DB7AF4" w:rsidRPr="00B15C4B" w14:paraId="5B246184" w14:textId="77777777" w:rsidTr="00B86639">
        <w:tc>
          <w:tcPr>
            <w:tcW w:w="1384" w:type="dxa"/>
            <w:shd w:val="clear" w:color="auto" w:fill="E5DFEC" w:themeFill="accent4" w:themeFillTint="33"/>
          </w:tcPr>
          <w:p w14:paraId="347772D0" w14:textId="77777777" w:rsidR="00CD326E" w:rsidRDefault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3AA92E" w14:textId="55A84BF9" w:rsidR="00DB7AF4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SPAG</w:t>
            </w:r>
          </w:p>
          <w:p w14:paraId="5A259D15" w14:textId="4004B298" w:rsidR="0024385D" w:rsidRPr="00B15C4B" w:rsidRDefault="0024385D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Read Write Inc.</w:t>
            </w:r>
          </w:p>
          <w:p w14:paraId="76791709" w14:textId="17767AAF" w:rsidR="00DB7AF4" w:rsidRPr="00B15C4B" w:rsidRDefault="00DB7AF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E5DFEC" w:themeFill="accent4" w:themeFillTint="33"/>
          </w:tcPr>
          <w:p w14:paraId="70F5DDA8" w14:textId="77777777" w:rsidR="00CD326E" w:rsidRDefault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759F7F" w14:textId="657C69DB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RWI</w:t>
            </w:r>
          </w:p>
          <w:p w14:paraId="21747BEB" w14:textId="77777777" w:rsidR="00DB7AF4" w:rsidRPr="00B15C4B" w:rsidRDefault="00DB7AF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C2A35E" w14:textId="33DF5495" w:rsidR="00DB7AF4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lk81925327"/>
            <w:r w:rsidRPr="00B15C4B">
              <w:rPr>
                <w:rFonts w:ascii="Arial" w:eastAsia="Arial" w:hAnsi="Arial" w:cs="Arial"/>
                <w:sz w:val="20"/>
                <w:szCs w:val="20"/>
              </w:rPr>
              <w:t>Nouns</w:t>
            </w:r>
          </w:p>
          <w:p w14:paraId="1C2D5930" w14:textId="628DC946" w:rsidR="00B07C5F" w:rsidRPr="00B15C4B" w:rsidRDefault="00B07C5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Head noun phrases</w:t>
            </w:r>
          </w:p>
          <w:p w14:paraId="2201FB15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Vowels and Consonants</w:t>
            </w:r>
          </w:p>
          <w:p w14:paraId="410A155E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Demarcating Sentences</w:t>
            </w:r>
          </w:p>
          <w:p w14:paraId="3AE28E97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Nouns using ‘-ness’</w:t>
            </w:r>
          </w:p>
          <w:p w14:paraId="20850FB9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Punctuating sentences</w:t>
            </w:r>
          </w:p>
          <w:p w14:paraId="2BB8F005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Reviews</w:t>
            </w:r>
          </w:p>
          <w:bookmarkEnd w:id="0"/>
          <w:p w14:paraId="70DCB20D" w14:textId="77777777" w:rsidR="00DB7AF4" w:rsidRPr="00B15C4B" w:rsidRDefault="00DB7AF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</w:tcBorders>
            <w:shd w:val="clear" w:color="auto" w:fill="E5DFEC" w:themeFill="accent4" w:themeFillTint="33"/>
          </w:tcPr>
          <w:p w14:paraId="3A79B1AF" w14:textId="77777777" w:rsidR="00CD326E" w:rsidRDefault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A78C70" w14:textId="234573D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RWI</w:t>
            </w:r>
          </w:p>
          <w:p w14:paraId="7FC39E4B" w14:textId="77777777" w:rsidR="00DB7AF4" w:rsidRPr="00B15C4B" w:rsidRDefault="00DB7AF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9C9BE2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Adjectives</w:t>
            </w:r>
          </w:p>
          <w:p w14:paraId="2914F1AA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Compound words</w:t>
            </w:r>
          </w:p>
          <w:p w14:paraId="2387C1F4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Adjectives: ‘-er’ and ‘-</w:t>
            </w:r>
            <w:proofErr w:type="spellStart"/>
            <w:r w:rsidRPr="00B15C4B">
              <w:rPr>
                <w:rFonts w:ascii="Arial" w:eastAsia="Arial" w:hAnsi="Arial" w:cs="Arial"/>
                <w:sz w:val="20"/>
                <w:szCs w:val="20"/>
              </w:rPr>
              <w:t>est</w:t>
            </w:r>
            <w:proofErr w:type="spellEnd"/>
            <w:r w:rsidRPr="00B15C4B">
              <w:rPr>
                <w:rFonts w:ascii="Arial" w:eastAsia="Arial" w:hAnsi="Arial" w:cs="Arial"/>
                <w:sz w:val="20"/>
                <w:szCs w:val="20"/>
              </w:rPr>
              <w:t>’</w:t>
            </w:r>
          </w:p>
          <w:p w14:paraId="2A287426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Subordination</w:t>
            </w:r>
          </w:p>
          <w:p w14:paraId="6CFCACB8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Statements and exclamations</w:t>
            </w:r>
          </w:p>
          <w:p w14:paraId="347B03A8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Reviews</w:t>
            </w:r>
          </w:p>
        </w:tc>
        <w:tc>
          <w:tcPr>
            <w:tcW w:w="2523" w:type="dxa"/>
            <w:shd w:val="clear" w:color="auto" w:fill="E5DFEC" w:themeFill="accent4" w:themeFillTint="33"/>
          </w:tcPr>
          <w:p w14:paraId="1317CE2D" w14:textId="77777777" w:rsidR="00CD326E" w:rsidRDefault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4824C3" w14:textId="134D5E15" w:rsidR="00DB7AF4" w:rsidRPr="00B15C4B" w:rsidRDefault="007A0562" w:rsidP="00CD326E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RWI</w:t>
            </w:r>
          </w:p>
          <w:p w14:paraId="60B739C9" w14:textId="77777777" w:rsidR="00DB7AF4" w:rsidRPr="00B15C4B" w:rsidRDefault="00DB7AF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30B20D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Noun phrases</w:t>
            </w:r>
          </w:p>
          <w:p w14:paraId="172B9B5B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Homophones</w:t>
            </w:r>
          </w:p>
          <w:p w14:paraId="7EF3A4A2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Adjectives: ‘-full’ and ‘-less’</w:t>
            </w:r>
          </w:p>
          <w:p w14:paraId="63FFCBFE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Questions and commands</w:t>
            </w:r>
          </w:p>
          <w:p w14:paraId="6741B3E6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Sentence writing</w:t>
            </w:r>
          </w:p>
          <w:p w14:paraId="5E9F7C95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Reviews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14:paraId="013E86F2" w14:textId="77777777" w:rsidR="00CD326E" w:rsidRDefault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7B4DE7" w14:textId="30A69212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RWI</w:t>
            </w:r>
          </w:p>
          <w:p w14:paraId="40684E5D" w14:textId="77777777" w:rsidR="00DB7AF4" w:rsidRPr="00B15C4B" w:rsidRDefault="00DB7AF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932F81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Verbs</w:t>
            </w:r>
          </w:p>
          <w:p w14:paraId="35927361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Singular and plural</w:t>
            </w:r>
          </w:p>
          <w:p w14:paraId="4E613278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Adverbs: ‘-</w:t>
            </w:r>
            <w:proofErr w:type="spellStart"/>
            <w:r w:rsidRPr="00B15C4B">
              <w:rPr>
                <w:rFonts w:ascii="Arial" w:eastAsia="Arial" w:hAnsi="Arial" w:cs="Arial"/>
                <w:sz w:val="20"/>
                <w:szCs w:val="20"/>
              </w:rPr>
              <w:t>ly</w:t>
            </w:r>
            <w:proofErr w:type="spellEnd"/>
            <w:r w:rsidRPr="00B15C4B">
              <w:rPr>
                <w:rFonts w:ascii="Arial" w:eastAsia="Arial" w:hAnsi="Arial" w:cs="Arial"/>
                <w:sz w:val="20"/>
                <w:szCs w:val="20"/>
              </w:rPr>
              <w:t>’</w:t>
            </w:r>
          </w:p>
          <w:p w14:paraId="01DA0475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Commas in lists</w:t>
            </w:r>
          </w:p>
          <w:p w14:paraId="23E9AE55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Changing adjectives into adverbs</w:t>
            </w:r>
          </w:p>
          <w:p w14:paraId="56D1C4B4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Reviews</w:t>
            </w:r>
          </w:p>
          <w:p w14:paraId="4874055B" w14:textId="77777777" w:rsidR="00DB7AF4" w:rsidRPr="00B15C4B" w:rsidRDefault="00DB7AF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E5DFEC" w:themeFill="accent4" w:themeFillTint="33"/>
          </w:tcPr>
          <w:p w14:paraId="5FB4068F" w14:textId="77777777" w:rsidR="00CD326E" w:rsidRDefault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FE5757" w14:textId="56CBB38D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RWI</w:t>
            </w:r>
          </w:p>
          <w:p w14:paraId="296971EF" w14:textId="77777777" w:rsidR="00DB7AF4" w:rsidRPr="00B15C4B" w:rsidRDefault="00DB7AF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44A2AF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Adverbs</w:t>
            </w:r>
          </w:p>
          <w:p w14:paraId="5D21EAA4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Word classes</w:t>
            </w:r>
          </w:p>
          <w:p w14:paraId="793371F6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Coordination</w:t>
            </w:r>
          </w:p>
          <w:p w14:paraId="45A7E925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Apostrophes for possession</w:t>
            </w:r>
          </w:p>
          <w:p w14:paraId="55A8172B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Past and present tense</w:t>
            </w:r>
          </w:p>
          <w:p w14:paraId="2C8DA796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Reviews</w:t>
            </w:r>
          </w:p>
        </w:tc>
        <w:tc>
          <w:tcPr>
            <w:tcW w:w="2359" w:type="dxa"/>
            <w:shd w:val="clear" w:color="auto" w:fill="E5DFEC" w:themeFill="accent4" w:themeFillTint="33"/>
          </w:tcPr>
          <w:p w14:paraId="13D89918" w14:textId="77777777" w:rsidR="00CD326E" w:rsidRDefault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62EC99" w14:textId="186C7531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RWI</w:t>
            </w:r>
          </w:p>
          <w:p w14:paraId="5B1B91E2" w14:textId="77777777" w:rsidR="00DB7AF4" w:rsidRPr="00B15C4B" w:rsidRDefault="00DB7AF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B85EF2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Recapping pronouns</w:t>
            </w:r>
          </w:p>
          <w:p w14:paraId="7B1F4D91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Forming nouns using ‘-er’</w:t>
            </w:r>
          </w:p>
          <w:p w14:paraId="7AEFA3D7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Progressive tense</w:t>
            </w:r>
          </w:p>
          <w:p w14:paraId="566D6C29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Apostrophes for contractions</w:t>
            </w:r>
          </w:p>
          <w:p w14:paraId="3EDB40E1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Up-levelling sentences</w:t>
            </w:r>
          </w:p>
          <w:p w14:paraId="7C54C55C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Reviews</w:t>
            </w:r>
          </w:p>
        </w:tc>
      </w:tr>
      <w:tr w:rsidR="00DB7AF4" w:rsidRPr="00B15C4B" w14:paraId="3FEE4A4A" w14:textId="77777777" w:rsidTr="00B86639">
        <w:tc>
          <w:tcPr>
            <w:tcW w:w="1384" w:type="dxa"/>
            <w:shd w:val="clear" w:color="auto" w:fill="DDD9C3" w:themeFill="background2" w:themeFillShade="E6"/>
          </w:tcPr>
          <w:p w14:paraId="08D7B0DA" w14:textId="77777777" w:rsidR="00CD326E" w:rsidRDefault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BDF1FA" w14:textId="5474330F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Numeracy</w:t>
            </w:r>
          </w:p>
          <w:p w14:paraId="1AF8C250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White Rose Maths Hub</w:t>
            </w:r>
          </w:p>
          <w:p w14:paraId="54433D45" w14:textId="20E3BFF9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 xml:space="preserve">Hamilton </w:t>
            </w:r>
            <w:r w:rsidR="0024385D">
              <w:rPr>
                <w:rFonts w:ascii="Arial" w:eastAsia="Arial" w:hAnsi="Arial" w:cs="Arial"/>
                <w:sz w:val="20"/>
                <w:szCs w:val="20"/>
              </w:rPr>
              <w:t>brooks</w:t>
            </w:r>
          </w:p>
          <w:p w14:paraId="34B23DE4" w14:textId="29396A3E" w:rsidR="00DB7AF4" w:rsidRPr="00B15C4B" w:rsidRDefault="00DB7AF4" w:rsidP="00DD141C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DDD9C3" w:themeFill="background2" w:themeFillShade="E6"/>
          </w:tcPr>
          <w:p w14:paraId="27F03D70" w14:textId="77777777" w:rsidR="00CD326E" w:rsidRDefault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lk81925764"/>
          </w:p>
          <w:p w14:paraId="34FD32FD" w14:textId="49F71BBF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 xml:space="preserve">Number: </w:t>
            </w:r>
          </w:p>
          <w:p w14:paraId="7099E19C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Place Value</w:t>
            </w:r>
          </w:p>
          <w:p w14:paraId="6A52AA27" w14:textId="77777777" w:rsidR="00CB2CF9" w:rsidRDefault="00CB2CF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71055F" w14:textId="0C4C688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Addition and Subtraction</w:t>
            </w:r>
            <w:bookmarkEnd w:id="1"/>
          </w:p>
        </w:tc>
        <w:tc>
          <w:tcPr>
            <w:tcW w:w="2359" w:type="dxa"/>
            <w:tcBorders>
              <w:top w:val="single" w:sz="4" w:space="0" w:color="000000"/>
            </w:tcBorders>
            <w:shd w:val="clear" w:color="auto" w:fill="DDD9C3" w:themeFill="background2" w:themeFillShade="E6"/>
          </w:tcPr>
          <w:p w14:paraId="147A8429" w14:textId="77777777" w:rsidR="00CD326E" w:rsidRDefault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5ECC58" w14:textId="4671BD5D" w:rsidR="00CB2CF9" w:rsidRDefault="00CB2CF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Geometry: </w:t>
            </w:r>
          </w:p>
          <w:p w14:paraId="46A96BC4" w14:textId="33601B48" w:rsidR="00CB2CF9" w:rsidRDefault="00CB2CF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Shape</w:t>
            </w:r>
          </w:p>
          <w:p w14:paraId="7AC012C3" w14:textId="77777777" w:rsidR="00CB2CF9" w:rsidRDefault="00CB2CF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E7F656" w14:textId="13D202BF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Number:</w:t>
            </w:r>
          </w:p>
          <w:p w14:paraId="29E21F81" w14:textId="239FF312" w:rsidR="00DB7AF4" w:rsidRPr="00B15C4B" w:rsidRDefault="00CB2CF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Addition and Subtraction</w:t>
            </w:r>
          </w:p>
          <w:p w14:paraId="62DF5EAB" w14:textId="77777777" w:rsidR="00DB7AF4" w:rsidRPr="00B15C4B" w:rsidRDefault="00DB7AF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AA2565" w14:textId="77777777" w:rsidR="00CB2CF9" w:rsidRDefault="00CB2CF9" w:rsidP="00CB2CF9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A5A6F9" w14:textId="4A3CC810" w:rsidR="00CB2CF9" w:rsidRPr="00B15C4B" w:rsidRDefault="00CB2CF9" w:rsidP="00CB2CF9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DDD9C3" w:themeFill="background2" w:themeFillShade="E6"/>
          </w:tcPr>
          <w:p w14:paraId="425576EA" w14:textId="77777777" w:rsidR="00CD326E" w:rsidRDefault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03809D" w14:textId="3B2CD789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Number:</w:t>
            </w:r>
          </w:p>
          <w:p w14:paraId="1C69DEEE" w14:textId="77777777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Multiplication and Division</w:t>
            </w:r>
          </w:p>
          <w:p w14:paraId="10249F72" w14:textId="77777777" w:rsidR="00CB2CF9" w:rsidRDefault="00CB2CF9" w:rsidP="00CB2CF9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90EEC8" w14:textId="77777777" w:rsidR="00CB2CF9" w:rsidRDefault="00CB2CF9" w:rsidP="00CB2CF9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Meaurement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43F4BB97" w14:textId="6F756B01" w:rsidR="00CB2CF9" w:rsidRPr="00B15C4B" w:rsidRDefault="00CB2CF9" w:rsidP="00CB2CF9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Money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14:paraId="4F6F1FAB" w14:textId="77777777" w:rsidR="00CD326E" w:rsidRDefault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3527F1" w14:textId="63BFC82C" w:rsidR="00DB7AF4" w:rsidRDefault="00CB2CF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Number: </w:t>
            </w:r>
          </w:p>
          <w:p w14:paraId="36605DA0" w14:textId="77777777" w:rsidR="00CB2CF9" w:rsidRDefault="00CB2CF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Multiplication and Division</w:t>
            </w:r>
          </w:p>
          <w:p w14:paraId="278CE909" w14:textId="77777777" w:rsidR="00CB2CF9" w:rsidRDefault="00CB2CF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F5F46D" w14:textId="77777777" w:rsidR="00CB2CF9" w:rsidRDefault="00CB2CF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Measurement: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length and height </w:t>
            </w:r>
          </w:p>
          <w:p w14:paraId="4A62D8D0" w14:textId="13E4C588" w:rsidR="00CB2CF9" w:rsidRPr="00B15C4B" w:rsidRDefault="00CB2CF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Mass, Capacity and temperature</w:t>
            </w:r>
          </w:p>
        </w:tc>
        <w:tc>
          <w:tcPr>
            <w:tcW w:w="2144" w:type="dxa"/>
            <w:shd w:val="clear" w:color="auto" w:fill="DDD9C3" w:themeFill="background2" w:themeFillShade="E6"/>
          </w:tcPr>
          <w:p w14:paraId="3701DE04" w14:textId="77777777" w:rsidR="00CD326E" w:rsidRDefault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4E1C8E" w14:textId="751EBB3C" w:rsidR="00DB7AF4" w:rsidRDefault="00CB2CF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Number: Fractions </w:t>
            </w:r>
          </w:p>
          <w:p w14:paraId="043C4486" w14:textId="77777777" w:rsidR="00CB2CF9" w:rsidRDefault="00CB2CF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343E9A" w14:textId="37F9D16C" w:rsidR="00CB2CF9" w:rsidRPr="00B15C4B" w:rsidRDefault="00CB2CF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Measurement: Time </w:t>
            </w:r>
          </w:p>
          <w:p w14:paraId="1D94A408" w14:textId="77777777" w:rsidR="00DB7AF4" w:rsidRDefault="00DB7AF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AA318E" w14:textId="0F70E4B0" w:rsidR="00CB2CF9" w:rsidRPr="00B15C4B" w:rsidRDefault="00CB2CF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Statistics</w:t>
            </w:r>
          </w:p>
        </w:tc>
        <w:tc>
          <w:tcPr>
            <w:tcW w:w="2359" w:type="dxa"/>
            <w:shd w:val="clear" w:color="auto" w:fill="DDD9C3" w:themeFill="background2" w:themeFillShade="E6"/>
          </w:tcPr>
          <w:p w14:paraId="1E50C79D" w14:textId="77777777" w:rsidR="00CD326E" w:rsidRDefault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3BD060" w14:textId="5DAF049C" w:rsidR="00DB7AF4" w:rsidRPr="00B15C4B" w:rsidRDefault="007A056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Measurement: Time</w:t>
            </w:r>
            <w:r w:rsidR="00CB2CF9">
              <w:rPr>
                <w:rFonts w:ascii="Arial" w:eastAsia="Arial" w:hAnsi="Arial" w:cs="Arial"/>
                <w:sz w:val="20"/>
                <w:szCs w:val="20"/>
              </w:rPr>
              <w:t xml:space="preserve"> Revision</w:t>
            </w:r>
          </w:p>
          <w:p w14:paraId="2AB5F121" w14:textId="77777777" w:rsidR="00DB7AF4" w:rsidRPr="00B15C4B" w:rsidRDefault="00DB7AF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15E5C7" w14:textId="77777777" w:rsidR="00DB7AF4" w:rsidRDefault="00CB2CF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Geometry: </w:t>
            </w:r>
          </w:p>
          <w:p w14:paraId="7B1A1B9B" w14:textId="77777777" w:rsidR="00CB2CF9" w:rsidRDefault="00CB2CF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Posiiton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and Direction </w:t>
            </w:r>
          </w:p>
          <w:p w14:paraId="6A0EBB70" w14:textId="77777777" w:rsidR="00CB2CF9" w:rsidRDefault="00CB2CF9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F05B61" w14:textId="40421C48" w:rsidR="00CB2CF9" w:rsidRPr="00B15C4B" w:rsidRDefault="00CB2CF9" w:rsidP="00CB2CF9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7AF4" w:rsidRPr="00B15C4B" w14:paraId="241772C8" w14:textId="77777777" w:rsidTr="00B86639">
        <w:trPr>
          <w:trHeight w:val="561"/>
        </w:trPr>
        <w:tc>
          <w:tcPr>
            <w:tcW w:w="1384" w:type="dxa"/>
            <w:shd w:val="clear" w:color="auto" w:fill="EAF1DD" w:themeFill="accent3" w:themeFillTint="33"/>
          </w:tcPr>
          <w:p w14:paraId="0E364EA8" w14:textId="77777777" w:rsidR="00CD326E" w:rsidRDefault="00CD326E" w:rsidP="00DD141C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233EA2" w14:textId="42A6A5E0" w:rsidR="00DB7AF4" w:rsidRDefault="007A0562" w:rsidP="00DD141C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Science</w:t>
            </w:r>
          </w:p>
          <w:p w14:paraId="645645D1" w14:textId="225FCCBA" w:rsidR="0024385D" w:rsidRPr="00B15C4B" w:rsidRDefault="0024385D" w:rsidP="00DD141C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Hamilton brooks</w:t>
            </w:r>
          </w:p>
          <w:p w14:paraId="7E26BA51" w14:textId="77777777" w:rsidR="00DB7AF4" w:rsidRPr="00B15C4B" w:rsidRDefault="00DB7AF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EAF1DD" w:themeFill="accent3" w:themeFillTint="33"/>
          </w:tcPr>
          <w:p w14:paraId="44E5DA1A" w14:textId="77777777" w:rsidR="00CD326E" w:rsidRDefault="00CD326E" w:rsidP="00B15C4B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C6C417" w14:textId="1C069DF1" w:rsidR="00B15C4B" w:rsidRPr="00B15C4B" w:rsidRDefault="0074506E" w:rsidP="00B15C4B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Living Things and Their Habitats- Part 1</w:t>
            </w:r>
          </w:p>
        </w:tc>
        <w:tc>
          <w:tcPr>
            <w:tcW w:w="2359" w:type="dxa"/>
            <w:shd w:val="clear" w:color="auto" w:fill="EAF1DD" w:themeFill="accent3" w:themeFillTint="33"/>
          </w:tcPr>
          <w:p w14:paraId="5CC35142" w14:textId="77777777" w:rsidR="00CD326E" w:rsidRDefault="00CD326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5D7A34" w14:textId="4C1145F0" w:rsidR="00DB7AF4" w:rsidRPr="00B15C4B" w:rsidRDefault="007A0562" w:rsidP="00CD326E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 xml:space="preserve">Everyday Materials- </w:t>
            </w:r>
            <w:r w:rsidR="00CB2CF9">
              <w:rPr>
                <w:rFonts w:ascii="Arial" w:eastAsia="Arial" w:hAnsi="Arial" w:cs="Arial"/>
                <w:sz w:val="20"/>
                <w:szCs w:val="20"/>
              </w:rPr>
              <w:t>Materials Matter</w:t>
            </w:r>
          </w:p>
        </w:tc>
        <w:tc>
          <w:tcPr>
            <w:tcW w:w="2523" w:type="dxa"/>
            <w:shd w:val="clear" w:color="auto" w:fill="EAF1DD" w:themeFill="accent3" w:themeFillTint="33"/>
          </w:tcPr>
          <w:p w14:paraId="57801F9A" w14:textId="77777777" w:rsidR="00CD326E" w:rsidRDefault="00CD326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25DA2F" w14:textId="62399E70" w:rsidR="00DB7AF4" w:rsidRPr="00B15C4B" w:rsidRDefault="00CB2C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 xml:space="preserve">Plants- Ready, Steady, Grow 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3C175032" w14:textId="77777777" w:rsidR="00CD326E" w:rsidRDefault="00CD326E" w:rsidP="00DD3CF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3006E1" w14:textId="69494CE1" w:rsidR="00DD3CF5" w:rsidRPr="00B15C4B" w:rsidRDefault="0074506E" w:rsidP="00DD3CF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Animals including Humans- Healthy Animals</w:t>
            </w:r>
          </w:p>
        </w:tc>
        <w:tc>
          <w:tcPr>
            <w:tcW w:w="2144" w:type="dxa"/>
            <w:shd w:val="clear" w:color="auto" w:fill="EAF1DD" w:themeFill="accent3" w:themeFillTint="33"/>
          </w:tcPr>
          <w:p w14:paraId="092CB391" w14:textId="77777777" w:rsidR="00CD326E" w:rsidRDefault="00CD326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84BC5B" w14:textId="656C5CB0" w:rsidR="00DB7AF4" w:rsidRPr="00B15C4B" w:rsidRDefault="00CB2C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Everyday Materials – Squash, Bend, Twist and Stretch</w:t>
            </w:r>
          </w:p>
        </w:tc>
        <w:tc>
          <w:tcPr>
            <w:tcW w:w="2359" w:type="dxa"/>
            <w:shd w:val="clear" w:color="auto" w:fill="EAF1DD" w:themeFill="accent3" w:themeFillTint="33"/>
          </w:tcPr>
          <w:p w14:paraId="555BBD00" w14:textId="77777777" w:rsidR="00CD326E" w:rsidRDefault="00CD326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3AC801" w14:textId="12F17D2C" w:rsidR="00DB7AF4" w:rsidRPr="00B15C4B" w:rsidRDefault="00CB2C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Living Things (Gardens and Allotments) - Part 2</w:t>
            </w:r>
          </w:p>
        </w:tc>
      </w:tr>
      <w:tr w:rsidR="00DB7AF4" w:rsidRPr="00B15C4B" w14:paraId="25E496AF" w14:textId="77777777" w:rsidTr="00B86639">
        <w:trPr>
          <w:trHeight w:val="706"/>
        </w:trPr>
        <w:tc>
          <w:tcPr>
            <w:tcW w:w="1384" w:type="dxa"/>
            <w:shd w:val="clear" w:color="auto" w:fill="DAEEF3" w:themeFill="accent5" w:themeFillTint="33"/>
          </w:tcPr>
          <w:p w14:paraId="06714668" w14:textId="77777777" w:rsidR="00CD326E" w:rsidRDefault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9B20C6" w14:textId="2E3D72FE" w:rsidR="00DB7AF4" w:rsidRPr="007A0562" w:rsidRDefault="0024385D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Computing</w:t>
            </w:r>
            <w:r w:rsidR="00024D5B">
              <w:rPr>
                <w:rFonts w:ascii="Arial" w:eastAsia="Arial" w:hAnsi="Arial" w:cs="Arial"/>
                <w:sz w:val="20"/>
                <w:szCs w:val="20"/>
              </w:rPr>
              <w:t xml:space="preserve"> – Teach computing</w:t>
            </w:r>
          </w:p>
          <w:p w14:paraId="04452CAB" w14:textId="77777777" w:rsidR="00DB7AF4" w:rsidRPr="00B15C4B" w:rsidRDefault="00DB7AF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  <w:p w14:paraId="654AB37D" w14:textId="77777777" w:rsidR="00DB7AF4" w:rsidRPr="00B15C4B" w:rsidRDefault="00DB7AF4" w:rsidP="004F1C6A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76" w:type="dxa"/>
            <w:shd w:val="clear" w:color="auto" w:fill="DAEEF3" w:themeFill="accent5" w:themeFillTint="33"/>
          </w:tcPr>
          <w:p w14:paraId="1C75830F" w14:textId="77777777" w:rsidR="00CD326E" w:rsidRDefault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EAAD59" w14:textId="3B6E95CC" w:rsidR="00DB7AF4" w:rsidRPr="00B15C4B" w:rsidRDefault="00C74C4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Computing Systems and Networks- IT around us</w:t>
            </w:r>
            <w:r w:rsidRPr="00B15C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9" w:type="dxa"/>
            <w:shd w:val="clear" w:color="auto" w:fill="DAEEF3" w:themeFill="accent5" w:themeFillTint="33"/>
          </w:tcPr>
          <w:p w14:paraId="032E051A" w14:textId="77777777" w:rsidR="00CD326E" w:rsidRDefault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5E26E6" w14:textId="6331A905" w:rsidR="00DB7AF4" w:rsidRPr="00B15C4B" w:rsidRDefault="0088385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Creating Media- Digital photography</w:t>
            </w:r>
            <w:r w:rsidRPr="00B15C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shd w:val="clear" w:color="auto" w:fill="DAEEF3" w:themeFill="accent5" w:themeFillTint="33"/>
          </w:tcPr>
          <w:p w14:paraId="1CF31962" w14:textId="77777777" w:rsidR="00CD326E" w:rsidRDefault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070DDB" w14:textId="17867995" w:rsidR="00DB7AF4" w:rsidRPr="00B15C4B" w:rsidRDefault="00C74C4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Programming A- Robot algorithms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60D19FE2" w14:textId="77777777" w:rsidR="00CD326E" w:rsidRDefault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AB959F" w14:textId="35217D53" w:rsidR="00DB7AF4" w:rsidRPr="00B15C4B" w:rsidRDefault="004F51BC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Creating Media- Making Music</w:t>
            </w:r>
            <w:r w:rsidRPr="00B15C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4" w:type="dxa"/>
            <w:shd w:val="clear" w:color="auto" w:fill="DAEEF3" w:themeFill="accent5" w:themeFillTint="33"/>
          </w:tcPr>
          <w:p w14:paraId="6C372686" w14:textId="77777777" w:rsidR="00CD326E" w:rsidRDefault="00CD326E" w:rsidP="00CD326E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97F9C3" w14:textId="3C42DD78" w:rsidR="00DB7AF4" w:rsidRPr="00B15C4B" w:rsidRDefault="004F51BC" w:rsidP="00CD326E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Programming B- An introduction to quizzes</w:t>
            </w:r>
          </w:p>
        </w:tc>
        <w:tc>
          <w:tcPr>
            <w:tcW w:w="2359" w:type="dxa"/>
            <w:shd w:val="clear" w:color="auto" w:fill="DAEEF3" w:themeFill="accent5" w:themeFillTint="33"/>
          </w:tcPr>
          <w:p w14:paraId="6419115E" w14:textId="77777777" w:rsidR="00CD326E" w:rsidRDefault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557133" w14:textId="1ACDCC08" w:rsidR="00DB7AF4" w:rsidRPr="00B15C4B" w:rsidRDefault="00B15C4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and information- Pictograms</w:t>
            </w:r>
          </w:p>
        </w:tc>
      </w:tr>
      <w:tr w:rsidR="00DD27A3" w:rsidRPr="00B15C4B" w14:paraId="75EF7C8B" w14:textId="77777777" w:rsidTr="00B86639">
        <w:tc>
          <w:tcPr>
            <w:tcW w:w="1384" w:type="dxa"/>
            <w:shd w:val="clear" w:color="auto" w:fill="FDE9D9" w:themeFill="accent6" w:themeFillTint="33"/>
          </w:tcPr>
          <w:p w14:paraId="67E0983E" w14:textId="77777777" w:rsidR="00CD326E" w:rsidRDefault="00CD326E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757EC1" w14:textId="03E0F340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Geography/History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</w:p>
          <w:p w14:paraId="5037E02E" w14:textId="21EBF88D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Collins connected </w:t>
            </w:r>
            <w:r w:rsidRPr="00B15C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  <w:shd w:val="clear" w:color="auto" w:fill="FDE9D9" w:themeFill="accent6" w:themeFillTint="33"/>
          </w:tcPr>
          <w:p w14:paraId="3C5A7FF4" w14:textId="77777777" w:rsidR="00CD326E" w:rsidRDefault="00CD326E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577524" w14:textId="30BC2169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Why do we love being beside the seaside?</w:t>
            </w:r>
          </w:p>
        </w:tc>
        <w:tc>
          <w:tcPr>
            <w:tcW w:w="2359" w:type="dxa"/>
            <w:shd w:val="clear" w:color="auto" w:fill="FDE9D9" w:themeFill="accent6" w:themeFillTint="33"/>
          </w:tcPr>
          <w:p w14:paraId="439CF081" w14:textId="77777777" w:rsidR="00CD326E" w:rsidRDefault="00CD326E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359F40" w14:textId="76EB8011" w:rsidR="00DD27A3" w:rsidRPr="00B15C4B" w:rsidRDefault="0074506E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What’s the geography of where I live like?</w:t>
            </w:r>
          </w:p>
        </w:tc>
        <w:tc>
          <w:tcPr>
            <w:tcW w:w="2523" w:type="dxa"/>
            <w:shd w:val="clear" w:color="auto" w:fill="FDE9D9" w:themeFill="accent6" w:themeFillTint="33"/>
          </w:tcPr>
          <w:p w14:paraId="4156E294" w14:textId="77777777" w:rsidR="00CD326E" w:rsidRDefault="00CD326E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2B246F" w14:textId="25141585" w:rsidR="00DD27A3" w:rsidRPr="00B15C4B" w:rsidRDefault="0074506E" w:rsidP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Great Explorers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39BF8B91" w14:textId="77777777" w:rsidR="00CD326E" w:rsidRDefault="00CD326E" w:rsidP="00DD27A3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E1FAC9" w14:textId="3D3F201B" w:rsidR="00DD27A3" w:rsidRPr="00B15C4B" w:rsidRDefault="00DD27A3" w:rsidP="00DD27A3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What is the history of where we live like?</w:t>
            </w:r>
          </w:p>
        </w:tc>
        <w:tc>
          <w:tcPr>
            <w:tcW w:w="2144" w:type="dxa"/>
            <w:shd w:val="clear" w:color="auto" w:fill="FDE9D9" w:themeFill="accent6" w:themeFillTint="33"/>
          </w:tcPr>
          <w:p w14:paraId="77D8AB5E" w14:textId="77777777" w:rsidR="00CD326E" w:rsidRDefault="00CD326E" w:rsidP="0074506E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966122" w14:textId="0BB347DD" w:rsidR="0074506E" w:rsidRPr="00B15C4B" w:rsidRDefault="0074506E" w:rsidP="0074506E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How does the weather affect our lives?</w:t>
            </w:r>
          </w:p>
          <w:p w14:paraId="37C172DA" w14:textId="1829A010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FDE9D9" w:themeFill="accent6" w:themeFillTint="33"/>
          </w:tcPr>
          <w:p w14:paraId="1EC341BC" w14:textId="77777777" w:rsidR="00CD326E" w:rsidRDefault="00CD326E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425F5D" w14:textId="4E333D4B" w:rsidR="00DD27A3" w:rsidRPr="00B15C4B" w:rsidRDefault="0074506E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Pompeii</w:t>
            </w:r>
          </w:p>
          <w:p w14:paraId="6DD741E0" w14:textId="77777777" w:rsidR="00DD27A3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C9D597" w14:textId="77777777" w:rsidR="00CD326E" w:rsidRDefault="00CD326E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0C5BF7" w14:textId="77777777" w:rsidR="00CD326E" w:rsidRDefault="00CD326E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AB1ACC" w14:textId="77777777" w:rsidR="00CD326E" w:rsidRDefault="00CD326E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3229AD" w14:textId="77777777" w:rsidR="00CD326E" w:rsidRDefault="00CD326E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515325" w14:textId="77777777" w:rsidR="00CD326E" w:rsidRPr="00B15C4B" w:rsidRDefault="00CD326E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27A3" w:rsidRPr="00B15C4B" w14:paraId="03BCD602" w14:textId="77777777" w:rsidTr="00B86639">
        <w:tc>
          <w:tcPr>
            <w:tcW w:w="1384" w:type="dxa"/>
            <w:shd w:val="clear" w:color="auto" w:fill="C6D9F1" w:themeFill="text2" w:themeFillTint="33"/>
          </w:tcPr>
          <w:p w14:paraId="656F8F7F" w14:textId="77777777" w:rsidR="00CD326E" w:rsidRDefault="00CD326E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316E81" w14:textId="7EFDB0AB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Art &amp; DT</w:t>
            </w:r>
          </w:p>
        </w:tc>
        <w:tc>
          <w:tcPr>
            <w:tcW w:w="2376" w:type="dxa"/>
            <w:shd w:val="clear" w:color="auto" w:fill="C6D9F1" w:themeFill="text2" w:themeFillTint="33"/>
          </w:tcPr>
          <w:p w14:paraId="476901DC" w14:textId="08D73A3D" w:rsidR="00BA47A8" w:rsidRPr="00B15C4B" w:rsidRDefault="00BA47A8" w:rsidP="00237D2D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Creating a beach scene on a paper plate, using different textures. </w:t>
            </w:r>
          </w:p>
        </w:tc>
        <w:tc>
          <w:tcPr>
            <w:tcW w:w="2359" w:type="dxa"/>
            <w:shd w:val="clear" w:color="auto" w:fill="C6D9F1" w:themeFill="text2" w:themeFillTint="33"/>
          </w:tcPr>
          <w:p w14:paraId="22793B33" w14:textId="4BB3AC7D" w:rsidR="00DD27A3" w:rsidRPr="00B15C4B" w:rsidRDefault="00237D2D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Observational drawings using different mediums. </w:t>
            </w:r>
          </w:p>
        </w:tc>
        <w:tc>
          <w:tcPr>
            <w:tcW w:w="2523" w:type="dxa"/>
            <w:shd w:val="clear" w:color="auto" w:fill="C6D9F1" w:themeFill="text2" w:themeFillTint="33"/>
          </w:tcPr>
          <w:p w14:paraId="5BB1B64D" w14:textId="77777777" w:rsidR="00DD27A3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E0EB0C" w14:textId="247A034B" w:rsidR="00237D2D" w:rsidRPr="00B15C4B" w:rsidRDefault="00302D43" w:rsidP="00237D2D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Observational study on great explorers.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12A5E4D5" w14:textId="2315F02D" w:rsidR="00DD27A3" w:rsidRPr="00B15C4B" w:rsidRDefault="00BA47A8" w:rsidP="00237D2D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Creating</w:t>
            </w:r>
            <w:r w:rsidR="00DD3CF5">
              <w:rPr>
                <w:rFonts w:ascii="Arial" w:eastAsia="Arial" w:hAnsi="Arial" w:cs="Arial"/>
                <w:sz w:val="20"/>
                <w:szCs w:val="20"/>
              </w:rPr>
              <w:t xml:space="preserve"> a moving bird</w:t>
            </w:r>
            <w:r>
              <w:rPr>
                <w:rFonts w:ascii="Arial" w:eastAsia="Arial" w:hAnsi="Arial" w:cs="Arial"/>
                <w:sz w:val="20"/>
                <w:szCs w:val="20"/>
              </w:rPr>
              <w:t>, based on science knowledge.</w:t>
            </w:r>
            <w:r w:rsidR="00DD3C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4" w:type="dxa"/>
            <w:shd w:val="clear" w:color="auto" w:fill="C6D9F1" w:themeFill="text2" w:themeFillTint="33"/>
          </w:tcPr>
          <w:p w14:paraId="01487F12" w14:textId="1414566F" w:rsidR="00DD27A3" w:rsidRPr="00B15C4B" w:rsidRDefault="00237D2D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Create a print with different simple lines and shapes, inspiration from the weather. </w:t>
            </w:r>
          </w:p>
        </w:tc>
        <w:tc>
          <w:tcPr>
            <w:tcW w:w="2359" w:type="dxa"/>
            <w:shd w:val="clear" w:color="auto" w:fill="C6D9F1" w:themeFill="text2" w:themeFillTint="33"/>
          </w:tcPr>
          <w:p w14:paraId="553F9826" w14:textId="1CF7CD0D" w:rsidR="00DD27A3" w:rsidRPr="00B15C4B" w:rsidRDefault="000A44AB" w:rsidP="00237D2D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Pompeii inspired artwork </w:t>
            </w:r>
            <w:r w:rsidR="00237D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D27A3" w:rsidRPr="00B15C4B" w14:paraId="08661388" w14:textId="77777777" w:rsidTr="00B86639">
        <w:tc>
          <w:tcPr>
            <w:tcW w:w="1384" w:type="dxa"/>
            <w:shd w:val="clear" w:color="auto" w:fill="D9D9D9" w:themeFill="background1" w:themeFillShade="D9"/>
          </w:tcPr>
          <w:p w14:paraId="0BC643F4" w14:textId="77777777" w:rsidR="00CD326E" w:rsidRDefault="00CD326E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6AAE64" w14:textId="14AEAA41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7A0562">
              <w:rPr>
                <w:rFonts w:ascii="Arial" w:eastAsia="Arial" w:hAnsi="Arial" w:cs="Arial"/>
                <w:sz w:val="20"/>
                <w:szCs w:val="20"/>
              </w:rPr>
              <w:t>PE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1CC5757C" w14:textId="77777777" w:rsidR="00DD27A3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Invasion games- dribble, dodge, pass</w:t>
            </w:r>
          </w:p>
          <w:p w14:paraId="6ED300D8" w14:textId="4F256980" w:rsidR="00DD27A3" w:rsidRPr="00B15C4B" w:rsidRDefault="007A440C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Yoga – balance and control of emotions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14:paraId="00356A56" w14:textId="5A0B9E36" w:rsidR="00DD27A3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Invasion skills 2</w:t>
            </w:r>
          </w:p>
          <w:p w14:paraId="376A27FC" w14:textId="3A6A4554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61016A">
              <w:rPr>
                <w:rFonts w:ascii="Arial" w:eastAsia="Arial" w:hAnsi="Arial" w:cs="Arial"/>
                <w:sz w:val="20"/>
                <w:szCs w:val="20"/>
              </w:rPr>
              <w:t>Gymnastics – Explore different gym skills – Travel, shapes, balance, jump and landing, (use variety of apparatus)</w:t>
            </w:r>
          </w:p>
          <w:p w14:paraId="1C3D25D5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</w:tcPr>
          <w:p w14:paraId="7C8FB389" w14:textId="51224F57" w:rsidR="00DD27A3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2C22BE">
              <w:rPr>
                <w:rFonts w:ascii="Arial" w:eastAsia="Arial" w:hAnsi="Arial" w:cs="Arial"/>
                <w:sz w:val="20"/>
                <w:szCs w:val="20"/>
              </w:rPr>
              <w:t>Dance – copy some elements of dances and copy short sequences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1A931D9" w14:textId="2C4F0864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2C22BE">
              <w:rPr>
                <w:rFonts w:ascii="Arial" w:eastAsia="Arial" w:hAnsi="Arial" w:cs="Arial"/>
                <w:sz w:val="20"/>
                <w:szCs w:val="20"/>
              </w:rPr>
              <w:t>Target – Ball and target acquiring skills to send a to a target with control and accuracy - Indoor curling</w:t>
            </w:r>
            <w:r w:rsidRPr="00B15C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46DAE8" w14:textId="65815302" w:rsidR="00DD27A3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Outdoor Adventurous Activities</w:t>
            </w:r>
          </w:p>
          <w:p w14:paraId="738F8AA5" w14:textId="64C6E475" w:rsidR="00DD27A3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375AE9" w14:textId="014C3F1D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Swimming</w:t>
            </w:r>
          </w:p>
          <w:p w14:paraId="2548D418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20DFF769" w14:textId="77777777" w:rsidR="00DD27A3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650371">
              <w:rPr>
                <w:rFonts w:ascii="Arial" w:eastAsia="Arial" w:hAnsi="Arial" w:cs="Arial"/>
                <w:sz w:val="20"/>
                <w:szCs w:val="20"/>
              </w:rPr>
              <w:t>Multi skills Athletics running/jumping and throwing. Jump 2 feet (1-2 feet and 2 -2 feet) Throw for distance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F3B0688" w14:textId="77777777" w:rsidR="00DD27A3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5BC46C" w14:textId="4B232B25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650371">
              <w:rPr>
                <w:rFonts w:ascii="Arial" w:eastAsia="Arial" w:hAnsi="Arial" w:cs="Arial"/>
                <w:sz w:val="20"/>
                <w:szCs w:val="20"/>
              </w:rPr>
              <w:t>Racket skills – acquire skills to use a racket correctly including, balancing, sending and at a target</w:t>
            </w:r>
          </w:p>
        </w:tc>
        <w:tc>
          <w:tcPr>
            <w:tcW w:w="2359" w:type="dxa"/>
            <w:shd w:val="clear" w:color="auto" w:fill="D9D9D9" w:themeFill="background1" w:themeFillShade="D9"/>
          </w:tcPr>
          <w:p w14:paraId="3835CE1D" w14:textId="77777777" w:rsidR="00DD27A3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Sports Day training</w:t>
            </w:r>
          </w:p>
          <w:p w14:paraId="07413FEA" w14:textId="77777777" w:rsidR="00DD27A3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35074E" w14:textId="62BCABCA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975B4">
              <w:rPr>
                <w:rFonts w:ascii="Arial" w:eastAsia="Arial" w:hAnsi="Arial" w:cs="Arial"/>
                <w:sz w:val="20"/>
                <w:szCs w:val="20"/>
              </w:rPr>
              <w:t>Striking and fielding skills – explore skills to field successfully including send, receiving, retrieving</w:t>
            </w:r>
          </w:p>
        </w:tc>
      </w:tr>
      <w:tr w:rsidR="00DD27A3" w:rsidRPr="00B15C4B" w14:paraId="106C5B2B" w14:textId="77777777" w:rsidTr="00B86639">
        <w:tc>
          <w:tcPr>
            <w:tcW w:w="1384" w:type="dxa"/>
            <w:shd w:val="clear" w:color="auto" w:fill="DBE5F1" w:themeFill="accent1" w:themeFillTint="33"/>
          </w:tcPr>
          <w:p w14:paraId="6536B654" w14:textId="77777777" w:rsidR="00CD326E" w:rsidRDefault="00CD326E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lk81925698"/>
          </w:p>
          <w:p w14:paraId="4F07F3DD" w14:textId="50298DEE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Music</w:t>
            </w:r>
          </w:p>
        </w:tc>
        <w:tc>
          <w:tcPr>
            <w:tcW w:w="2376" w:type="dxa"/>
            <w:shd w:val="clear" w:color="auto" w:fill="DBE5F1" w:themeFill="accent1" w:themeFillTint="33"/>
          </w:tcPr>
          <w:p w14:paraId="60D9E248" w14:textId="77777777" w:rsidR="00CD326E" w:rsidRDefault="00CD326E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234C9C" w14:textId="01562519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Singing/rhythm games</w:t>
            </w:r>
          </w:p>
          <w:p w14:paraId="083EE906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7E3177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Harvest songs</w:t>
            </w:r>
          </w:p>
          <w:p w14:paraId="343C9B77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24FA2D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Element of music appreciation / general knowledge</w:t>
            </w:r>
          </w:p>
          <w:p w14:paraId="699E50EF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93D0B0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Using shapes and words for different rhythms</w:t>
            </w:r>
          </w:p>
          <w:p w14:paraId="36B9F769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553A35" w14:textId="10D9E66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 xml:space="preserve">Musical terms: </w:t>
            </w:r>
            <w:r w:rsidR="00AF5292">
              <w:rPr>
                <w:rFonts w:ascii="Arial" w:eastAsia="Arial" w:hAnsi="Arial" w:cs="Arial"/>
                <w:sz w:val="20"/>
                <w:szCs w:val="20"/>
              </w:rPr>
              <w:t>pulse</w:t>
            </w:r>
            <w:r w:rsidRPr="00B15C4B">
              <w:rPr>
                <w:rFonts w:ascii="Arial" w:eastAsia="Arial" w:hAnsi="Arial" w:cs="Arial"/>
                <w:sz w:val="20"/>
                <w:szCs w:val="20"/>
              </w:rPr>
              <w:t xml:space="preserve"> and rhythm</w:t>
            </w:r>
          </w:p>
          <w:p w14:paraId="3BA6CC89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016FFA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DBE5F1" w:themeFill="accent1" w:themeFillTint="33"/>
          </w:tcPr>
          <w:p w14:paraId="7DECCE78" w14:textId="77777777" w:rsidR="00CD326E" w:rsidRDefault="00CD326E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3172E2" w14:textId="21CAD8D3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Singing/rhythm games</w:t>
            </w:r>
          </w:p>
          <w:p w14:paraId="5F111042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A98ABF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Christmas songs and carols</w:t>
            </w:r>
          </w:p>
          <w:p w14:paraId="7F3C81E5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503D74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Element of music appreciation / general knowledge</w:t>
            </w:r>
          </w:p>
          <w:p w14:paraId="5452705E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ADAF32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Learning crotchets and minims (and their rests)</w:t>
            </w:r>
          </w:p>
          <w:p w14:paraId="17270455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DDEB66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Introducing the stave and basic musical notation</w:t>
            </w:r>
          </w:p>
          <w:p w14:paraId="329C7C93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63E90C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Musical terms: dynamics</w:t>
            </w:r>
          </w:p>
        </w:tc>
        <w:tc>
          <w:tcPr>
            <w:tcW w:w="2523" w:type="dxa"/>
            <w:shd w:val="clear" w:color="auto" w:fill="DBE5F1" w:themeFill="accent1" w:themeFillTint="33"/>
          </w:tcPr>
          <w:p w14:paraId="758C9B71" w14:textId="77777777" w:rsidR="00CD326E" w:rsidRDefault="00CD326E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F03C6F" w14:textId="00B9DE2A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Singing/rhythm games</w:t>
            </w:r>
          </w:p>
          <w:p w14:paraId="7A4B6EAC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E1C288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Element of music appreciation / general knowledge</w:t>
            </w:r>
          </w:p>
          <w:p w14:paraId="01F0B39A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26C668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Learning quavers and semibreves (and their rests)</w:t>
            </w:r>
          </w:p>
          <w:p w14:paraId="0C9644C0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D8305C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Musical terms: tempo</w:t>
            </w:r>
          </w:p>
          <w:p w14:paraId="2FC43A54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7BD9BD" w14:textId="77777777" w:rsidR="00DD27A3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 xml:space="preserve">Various percussion instruments </w:t>
            </w:r>
          </w:p>
          <w:p w14:paraId="15FE73AC" w14:textId="66983092" w:rsidR="00DD27A3" w:rsidRPr="00B15C4B" w:rsidRDefault="00DD27A3" w:rsidP="00DD27A3">
            <w:pP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21097195" w14:textId="77777777" w:rsidR="00CD326E" w:rsidRDefault="00CD326E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A84814" w14:textId="2E342202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Singing/rhythm games</w:t>
            </w:r>
          </w:p>
          <w:p w14:paraId="1BE202C1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9077A3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Easter songs</w:t>
            </w:r>
          </w:p>
          <w:p w14:paraId="694A73AA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443D96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Element of music appreciation / general knowledge</w:t>
            </w:r>
          </w:p>
          <w:p w14:paraId="1CFB94DC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8A8EF0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Musical terms: pitch and duration</w:t>
            </w:r>
          </w:p>
        </w:tc>
        <w:tc>
          <w:tcPr>
            <w:tcW w:w="2144" w:type="dxa"/>
            <w:shd w:val="clear" w:color="auto" w:fill="DBE5F1" w:themeFill="accent1" w:themeFillTint="33"/>
          </w:tcPr>
          <w:p w14:paraId="6461D196" w14:textId="77777777" w:rsidR="00CD326E" w:rsidRDefault="00CD326E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9A9748" w14:textId="02572638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Singing/rhythm games</w:t>
            </w:r>
          </w:p>
          <w:p w14:paraId="35AA7601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7DDDD3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Element of music appreciation / general knowledge</w:t>
            </w:r>
          </w:p>
          <w:p w14:paraId="62B3E335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205640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Larger focus on composition and performance</w:t>
            </w:r>
          </w:p>
          <w:p w14:paraId="3599A19A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D96E4E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 xml:space="preserve">Review of year </w:t>
            </w:r>
          </w:p>
          <w:p w14:paraId="6D698C9C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DBE5F1" w:themeFill="accent1" w:themeFillTint="33"/>
          </w:tcPr>
          <w:p w14:paraId="30C87148" w14:textId="77777777" w:rsidR="00CD326E" w:rsidRDefault="00CD326E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443A8E" w14:textId="17B25DE2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Singing/rhythm games</w:t>
            </w:r>
          </w:p>
          <w:p w14:paraId="2587130F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F2E623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Element of music appreciation / general knowledge</w:t>
            </w:r>
          </w:p>
          <w:p w14:paraId="0673B5B1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0E0D23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Larger focus on composition and performance</w:t>
            </w:r>
          </w:p>
          <w:p w14:paraId="561AB647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CFB555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Review of year</w:t>
            </w:r>
          </w:p>
        </w:tc>
      </w:tr>
      <w:bookmarkEnd w:id="2"/>
      <w:tr w:rsidR="00B86639" w:rsidRPr="00B15C4B" w14:paraId="53DD59B7" w14:textId="77777777" w:rsidTr="00B86639">
        <w:trPr>
          <w:trHeight w:val="1055"/>
        </w:trPr>
        <w:tc>
          <w:tcPr>
            <w:tcW w:w="1384" w:type="dxa"/>
            <w:shd w:val="clear" w:color="auto" w:fill="FFD6D7"/>
          </w:tcPr>
          <w:p w14:paraId="000B4455" w14:textId="77777777" w:rsidR="00B86639" w:rsidRDefault="00B86639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F23992" w14:textId="27A5005A" w:rsidR="00B86639" w:rsidRPr="00B15C4B" w:rsidRDefault="00B86639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7A0562">
              <w:rPr>
                <w:rFonts w:ascii="Arial" w:eastAsia="Arial" w:hAnsi="Arial" w:cs="Arial"/>
                <w:sz w:val="20"/>
                <w:szCs w:val="20"/>
              </w:rPr>
              <w:t>RE/PSH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– RE today </w:t>
            </w:r>
          </w:p>
        </w:tc>
        <w:tc>
          <w:tcPr>
            <w:tcW w:w="2376" w:type="dxa"/>
            <w:shd w:val="clear" w:color="auto" w:fill="FFD6D7"/>
          </w:tcPr>
          <w:p w14:paraId="4DFF2003" w14:textId="77777777" w:rsidR="00B86639" w:rsidRDefault="00B86639" w:rsidP="00DD27A3">
            <w:pPr>
              <w:ind w:left="0" w:hanging="2"/>
              <w:rPr>
                <w:rFonts w:ascii="Arial" w:eastAsia="Arial" w:hAnsi="Arial" w:cs="Arial"/>
                <w:bCs/>
                <w:sz w:val="18"/>
                <w:szCs w:val="18"/>
              </w:rPr>
            </w:pPr>
            <w:bookmarkStart w:id="3" w:name="_heading=h.gjdgxs" w:colFirst="0" w:colLast="0"/>
            <w:bookmarkEnd w:id="3"/>
          </w:p>
          <w:p w14:paraId="07AF6004" w14:textId="77777777" w:rsidR="00B86639" w:rsidRPr="00B15C4B" w:rsidRDefault="00B86639" w:rsidP="004333E8">
            <w:pPr>
              <w:spacing w:after="0" w:line="240" w:lineRule="auto"/>
              <w:ind w:left="0" w:hanging="2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15C4B">
              <w:rPr>
                <w:rFonts w:ascii="Arial" w:eastAsia="Arial" w:hAnsi="Arial" w:cs="Arial"/>
                <w:bCs/>
                <w:sz w:val="18"/>
                <w:szCs w:val="18"/>
              </w:rPr>
              <w:t>Who is a Muslim and what do they believe?</w:t>
            </w:r>
          </w:p>
          <w:p w14:paraId="6E032210" w14:textId="77777777" w:rsidR="00B86639" w:rsidRPr="00B15C4B" w:rsidRDefault="00B86639" w:rsidP="004333E8">
            <w:pPr>
              <w:spacing w:after="0" w:line="240" w:lineRule="auto"/>
              <w:ind w:left="0" w:hanging="2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12974B51" w14:textId="093EAAE4" w:rsidR="00B86639" w:rsidRPr="00B15C4B" w:rsidRDefault="00B86639" w:rsidP="004333E8">
            <w:pPr>
              <w:ind w:left="0" w:hanging="2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bCs/>
                <w:sz w:val="18"/>
                <w:szCs w:val="18"/>
              </w:rPr>
              <w:lastRenderedPageBreak/>
              <w:t xml:space="preserve"> (The Five Pillars)</w:t>
            </w:r>
          </w:p>
        </w:tc>
        <w:tc>
          <w:tcPr>
            <w:tcW w:w="2359" w:type="dxa"/>
            <w:shd w:val="clear" w:color="auto" w:fill="FFD6D7"/>
          </w:tcPr>
          <w:p w14:paraId="5E65CD57" w14:textId="77777777" w:rsidR="00B86639" w:rsidRDefault="00B86639" w:rsidP="00DD27A3">
            <w:pPr>
              <w:ind w:left="0" w:hanging="2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6B1F82BB" w14:textId="4F7BE0A4" w:rsidR="00B86639" w:rsidRPr="00B15C4B" w:rsidRDefault="00B86639" w:rsidP="00DD27A3">
            <w:pPr>
              <w:ind w:left="0" w:hanging="2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15C4B">
              <w:rPr>
                <w:rFonts w:ascii="Arial" w:eastAsia="Arial" w:hAnsi="Arial" w:cs="Arial"/>
                <w:bCs/>
                <w:sz w:val="18"/>
                <w:szCs w:val="18"/>
              </w:rPr>
              <w:t>Why does Christmas matter to Christians?</w:t>
            </w:r>
          </w:p>
          <w:p w14:paraId="51311B85" w14:textId="0563366F" w:rsidR="00B86639" w:rsidRPr="00B15C4B" w:rsidRDefault="00B86639" w:rsidP="00DD27A3">
            <w:pPr>
              <w:ind w:left="0" w:hanging="2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bCs/>
                <w:sz w:val="18"/>
                <w:szCs w:val="18"/>
              </w:rPr>
              <w:lastRenderedPageBreak/>
              <w:t>(Incarnation)</w:t>
            </w:r>
          </w:p>
        </w:tc>
        <w:tc>
          <w:tcPr>
            <w:tcW w:w="2523" w:type="dxa"/>
            <w:shd w:val="clear" w:color="auto" w:fill="FFD6D7"/>
          </w:tcPr>
          <w:p w14:paraId="16046CC7" w14:textId="77777777" w:rsidR="00B86639" w:rsidRDefault="00B86639" w:rsidP="00B86639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  <w:p w14:paraId="63F9A6E3" w14:textId="7F87C102" w:rsidR="00B86639" w:rsidRPr="00B15C4B" w:rsidRDefault="00B86639" w:rsidP="00B86639">
            <w:pPr>
              <w:ind w:left="0" w:hanging="2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 is a Jew and what do they believe?</w:t>
            </w:r>
          </w:p>
        </w:tc>
        <w:tc>
          <w:tcPr>
            <w:tcW w:w="2410" w:type="dxa"/>
            <w:tcBorders>
              <w:right w:val="dotDotDash" w:sz="4" w:space="0" w:color="auto"/>
            </w:tcBorders>
            <w:shd w:val="clear" w:color="auto" w:fill="FFD6D7"/>
          </w:tcPr>
          <w:p w14:paraId="30D27407" w14:textId="77777777" w:rsidR="00B86639" w:rsidRDefault="00B86639" w:rsidP="00B86639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  <w:p w14:paraId="6E890674" w14:textId="6479D44D" w:rsidR="00B86639" w:rsidRPr="00B86639" w:rsidRDefault="00B86639" w:rsidP="00B86639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B86639">
              <w:rPr>
                <w:rFonts w:ascii="Arial" w:hAnsi="Arial" w:cs="Arial"/>
                <w:sz w:val="18"/>
                <w:szCs w:val="18"/>
              </w:rPr>
              <w:lastRenderedPageBreak/>
              <w:t>1.6 How and why do we celebrate special and sacred times?</w:t>
            </w:r>
          </w:p>
          <w:p w14:paraId="1DFFA052" w14:textId="19C98ED9" w:rsidR="00B86639" w:rsidRPr="00B15C4B" w:rsidRDefault="00B86639" w:rsidP="00B86639">
            <w:pPr>
              <w:spacing w:after="0" w:line="240" w:lineRule="auto"/>
              <w:ind w:left="0" w:hanging="2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86639">
              <w:rPr>
                <w:rFonts w:ascii="Arial" w:hAnsi="Arial" w:cs="Arial"/>
                <w:sz w:val="18"/>
                <w:szCs w:val="18"/>
              </w:rPr>
              <w:t xml:space="preserve">(Easter focus and choose a Muslim festival </w:t>
            </w:r>
            <w:proofErr w:type="spellStart"/>
            <w:r w:rsidRPr="00B86639">
              <w:rPr>
                <w:rFonts w:ascii="Arial" w:hAnsi="Arial" w:cs="Arial"/>
                <w:sz w:val="18"/>
                <w:szCs w:val="18"/>
              </w:rPr>
              <w:t>e.g</w:t>
            </w:r>
            <w:proofErr w:type="spellEnd"/>
            <w:r w:rsidRPr="00B86639">
              <w:rPr>
                <w:rFonts w:ascii="Arial" w:hAnsi="Arial" w:cs="Arial"/>
                <w:sz w:val="18"/>
                <w:szCs w:val="18"/>
              </w:rPr>
              <w:t xml:space="preserve"> Eid)</w:t>
            </w:r>
          </w:p>
        </w:tc>
        <w:tc>
          <w:tcPr>
            <w:tcW w:w="4503" w:type="dxa"/>
            <w:gridSpan w:val="2"/>
            <w:tcBorders>
              <w:left w:val="dotDotDash" w:sz="4" w:space="0" w:color="auto"/>
            </w:tcBorders>
            <w:shd w:val="clear" w:color="auto" w:fill="FFD6D7"/>
          </w:tcPr>
          <w:p w14:paraId="5EBB2315" w14:textId="77777777" w:rsidR="00B86639" w:rsidRDefault="00B86639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44FB818" w14:textId="564A4B37" w:rsidR="00B86639" w:rsidRDefault="00B86639" w:rsidP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72B63A09" w14:textId="1FE0166B" w:rsidR="00B86639" w:rsidRPr="00CD326E" w:rsidRDefault="00B86639" w:rsidP="00CD326E">
            <w:pPr>
              <w:spacing w:after="0" w:line="240" w:lineRule="auto"/>
              <w:ind w:left="0" w:hanging="2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How should we care for others and the world and why does it matter?</w:t>
            </w:r>
            <w:r w:rsidRPr="00B15C4B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DD27A3" w:rsidRPr="00B15C4B" w14:paraId="6B38DF60" w14:textId="77777777" w:rsidTr="00B86639">
        <w:tc>
          <w:tcPr>
            <w:tcW w:w="1384" w:type="dxa"/>
            <w:shd w:val="clear" w:color="auto" w:fill="BEFFE1"/>
          </w:tcPr>
          <w:p w14:paraId="6DC7916D" w14:textId="0358C758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Spanish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Language nut </w:t>
            </w:r>
          </w:p>
        </w:tc>
        <w:tc>
          <w:tcPr>
            <w:tcW w:w="2376" w:type="dxa"/>
            <w:shd w:val="clear" w:color="auto" w:fill="BEFFE1"/>
          </w:tcPr>
          <w:p w14:paraId="051870D8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About Me</w:t>
            </w:r>
          </w:p>
        </w:tc>
        <w:tc>
          <w:tcPr>
            <w:tcW w:w="2359" w:type="dxa"/>
            <w:shd w:val="clear" w:color="auto" w:fill="BEFFE1"/>
          </w:tcPr>
          <w:p w14:paraId="44A5E1B8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Hobbies and Pets</w:t>
            </w:r>
          </w:p>
        </w:tc>
        <w:tc>
          <w:tcPr>
            <w:tcW w:w="2523" w:type="dxa"/>
            <w:shd w:val="clear" w:color="auto" w:fill="BEFFE1"/>
          </w:tcPr>
          <w:p w14:paraId="32AC6D9B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Where I Live</w:t>
            </w:r>
          </w:p>
        </w:tc>
        <w:tc>
          <w:tcPr>
            <w:tcW w:w="2410" w:type="dxa"/>
            <w:tcBorders>
              <w:right w:val="dotDotDash" w:sz="4" w:space="0" w:color="auto"/>
            </w:tcBorders>
            <w:shd w:val="clear" w:color="auto" w:fill="BEFFE1"/>
          </w:tcPr>
          <w:p w14:paraId="3765A5FE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How I Look</w:t>
            </w:r>
          </w:p>
        </w:tc>
        <w:tc>
          <w:tcPr>
            <w:tcW w:w="2144" w:type="dxa"/>
            <w:tcBorders>
              <w:left w:val="dotDotDash" w:sz="4" w:space="0" w:color="auto"/>
            </w:tcBorders>
            <w:shd w:val="clear" w:color="auto" w:fill="BEFFE1"/>
          </w:tcPr>
          <w:p w14:paraId="2CE0BC41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Animals, Colours and Sizes</w:t>
            </w:r>
          </w:p>
        </w:tc>
        <w:tc>
          <w:tcPr>
            <w:tcW w:w="2359" w:type="dxa"/>
            <w:shd w:val="clear" w:color="auto" w:fill="BEFFE1"/>
          </w:tcPr>
          <w:p w14:paraId="388F4438" w14:textId="77777777" w:rsidR="00DD27A3" w:rsidRPr="00B15C4B" w:rsidRDefault="00DD27A3" w:rsidP="00DD27A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B15C4B">
              <w:rPr>
                <w:rFonts w:ascii="Arial" w:eastAsia="Arial" w:hAnsi="Arial" w:cs="Arial"/>
                <w:sz w:val="20"/>
                <w:szCs w:val="20"/>
              </w:rPr>
              <w:t>Food and Drink</w:t>
            </w:r>
          </w:p>
        </w:tc>
      </w:tr>
    </w:tbl>
    <w:p w14:paraId="7FDE4734" w14:textId="77777777" w:rsidR="00DB7AF4" w:rsidRPr="00B15C4B" w:rsidRDefault="00DB7AF4">
      <w:pPr>
        <w:ind w:left="0" w:hanging="2"/>
        <w:rPr>
          <w:rFonts w:ascii="Comic Sans MS" w:eastAsia="Comic Sans MS" w:hAnsi="Comic Sans MS" w:cs="Comic Sans MS"/>
          <w:sz w:val="16"/>
          <w:szCs w:val="16"/>
        </w:rPr>
      </w:pPr>
    </w:p>
    <w:sectPr w:rsidR="00DB7AF4" w:rsidRPr="00B15C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CB84" w14:textId="77777777" w:rsidR="00CA0CBC" w:rsidRDefault="00CA0CBC" w:rsidP="00416FC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6E7651C" w14:textId="77777777" w:rsidR="00CA0CBC" w:rsidRDefault="00CA0CBC" w:rsidP="00416FC0">
      <w:pPr>
        <w:spacing w:after="0" w:line="240" w:lineRule="auto"/>
        <w:ind w:left="0" w:hanging="2"/>
      </w:pPr>
      <w:r>
        <w:continuationSeparator/>
      </w:r>
    </w:p>
  </w:endnote>
  <w:endnote w:type="continuationNotice" w:id="1">
    <w:p w14:paraId="307499BC" w14:textId="77777777" w:rsidR="00CA0CBC" w:rsidRDefault="00CA0CBC">
      <w:pPr>
        <w:spacing w:after="0"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8E2E" w14:textId="77777777" w:rsidR="00416FC0" w:rsidRDefault="00416FC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A9A5" w14:textId="77777777" w:rsidR="00416FC0" w:rsidRDefault="00416FC0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E21B" w14:textId="77777777" w:rsidR="00416FC0" w:rsidRDefault="00416FC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C9CC" w14:textId="77777777" w:rsidR="00CA0CBC" w:rsidRDefault="00CA0CBC" w:rsidP="00416FC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056E5AF" w14:textId="77777777" w:rsidR="00CA0CBC" w:rsidRDefault="00CA0CBC" w:rsidP="00416FC0">
      <w:pPr>
        <w:spacing w:after="0" w:line="240" w:lineRule="auto"/>
        <w:ind w:left="0" w:hanging="2"/>
      </w:pPr>
      <w:r>
        <w:continuationSeparator/>
      </w:r>
    </w:p>
  </w:footnote>
  <w:footnote w:type="continuationNotice" w:id="1">
    <w:p w14:paraId="7D84F024" w14:textId="77777777" w:rsidR="00CA0CBC" w:rsidRDefault="00CA0CBC">
      <w:pPr>
        <w:spacing w:after="0"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53E4" w14:textId="77777777" w:rsidR="00416FC0" w:rsidRDefault="00416FC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0C7C" w14:textId="77777777" w:rsidR="00416FC0" w:rsidRDefault="00416FC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9CF3" w14:textId="77777777" w:rsidR="00416FC0" w:rsidRDefault="00416FC0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F4"/>
    <w:rsid w:val="00024D5B"/>
    <w:rsid w:val="00041AA0"/>
    <w:rsid w:val="00067BE4"/>
    <w:rsid w:val="00070B1E"/>
    <w:rsid w:val="000A44AB"/>
    <w:rsid w:val="000A62EE"/>
    <w:rsid w:val="000C0A4D"/>
    <w:rsid w:val="000C57D6"/>
    <w:rsid w:val="000D6C49"/>
    <w:rsid w:val="001155E7"/>
    <w:rsid w:val="00122FB8"/>
    <w:rsid w:val="00166C33"/>
    <w:rsid w:val="0017037E"/>
    <w:rsid w:val="001742B8"/>
    <w:rsid w:val="001771A8"/>
    <w:rsid w:val="00181CE2"/>
    <w:rsid w:val="00185B73"/>
    <w:rsid w:val="001C7CE2"/>
    <w:rsid w:val="001F471B"/>
    <w:rsid w:val="00207541"/>
    <w:rsid w:val="00215B5C"/>
    <w:rsid w:val="00237D2D"/>
    <w:rsid w:val="0024385D"/>
    <w:rsid w:val="00250029"/>
    <w:rsid w:val="00251626"/>
    <w:rsid w:val="002A5D20"/>
    <w:rsid w:val="002C160A"/>
    <w:rsid w:val="002C22BE"/>
    <w:rsid w:val="002F6900"/>
    <w:rsid w:val="002F7BFB"/>
    <w:rsid w:val="00302D43"/>
    <w:rsid w:val="00321DC5"/>
    <w:rsid w:val="00323385"/>
    <w:rsid w:val="0032753A"/>
    <w:rsid w:val="00331D7C"/>
    <w:rsid w:val="00334B84"/>
    <w:rsid w:val="00337EED"/>
    <w:rsid w:val="00352345"/>
    <w:rsid w:val="0037709F"/>
    <w:rsid w:val="003959E1"/>
    <w:rsid w:val="003B78BC"/>
    <w:rsid w:val="003C1DFA"/>
    <w:rsid w:val="003D588C"/>
    <w:rsid w:val="003E13D8"/>
    <w:rsid w:val="00411D14"/>
    <w:rsid w:val="0041433A"/>
    <w:rsid w:val="00416FC0"/>
    <w:rsid w:val="00424861"/>
    <w:rsid w:val="004249C4"/>
    <w:rsid w:val="00425C50"/>
    <w:rsid w:val="00426737"/>
    <w:rsid w:val="00432565"/>
    <w:rsid w:val="004333E8"/>
    <w:rsid w:val="00490CFE"/>
    <w:rsid w:val="004A54A8"/>
    <w:rsid w:val="004B198C"/>
    <w:rsid w:val="004B3C23"/>
    <w:rsid w:val="004B658A"/>
    <w:rsid w:val="004E7F1E"/>
    <w:rsid w:val="004F1C6A"/>
    <w:rsid w:val="004F51BC"/>
    <w:rsid w:val="005041AE"/>
    <w:rsid w:val="00506456"/>
    <w:rsid w:val="00521EBB"/>
    <w:rsid w:val="00535116"/>
    <w:rsid w:val="00537440"/>
    <w:rsid w:val="00552940"/>
    <w:rsid w:val="005554C5"/>
    <w:rsid w:val="0056728B"/>
    <w:rsid w:val="00570D8F"/>
    <w:rsid w:val="00575F7D"/>
    <w:rsid w:val="005B2BB8"/>
    <w:rsid w:val="005B6552"/>
    <w:rsid w:val="005E06F7"/>
    <w:rsid w:val="005E3094"/>
    <w:rsid w:val="005F197C"/>
    <w:rsid w:val="0060138B"/>
    <w:rsid w:val="00605BF7"/>
    <w:rsid w:val="0061016A"/>
    <w:rsid w:val="006213A8"/>
    <w:rsid w:val="00623C85"/>
    <w:rsid w:val="006332C1"/>
    <w:rsid w:val="00635710"/>
    <w:rsid w:val="00650371"/>
    <w:rsid w:val="0066193D"/>
    <w:rsid w:val="00661A03"/>
    <w:rsid w:val="006A3FE3"/>
    <w:rsid w:val="006B14D1"/>
    <w:rsid w:val="006C2F1A"/>
    <w:rsid w:val="006F00B1"/>
    <w:rsid w:val="006F64D1"/>
    <w:rsid w:val="00713E26"/>
    <w:rsid w:val="00724EF8"/>
    <w:rsid w:val="00737D53"/>
    <w:rsid w:val="007430B7"/>
    <w:rsid w:val="0074506E"/>
    <w:rsid w:val="00756131"/>
    <w:rsid w:val="007720EB"/>
    <w:rsid w:val="0078019F"/>
    <w:rsid w:val="00780A8E"/>
    <w:rsid w:val="00785B6F"/>
    <w:rsid w:val="007903BC"/>
    <w:rsid w:val="007975B4"/>
    <w:rsid w:val="007A0562"/>
    <w:rsid w:val="007A440C"/>
    <w:rsid w:val="007B5EA4"/>
    <w:rsid w:val="007D5EC3"/>
    <w:rsid w:val="00802353"/>
    <w:rsid w:val="008148AA"/>
    <w:rsid w:val="00817D9F"/>
    <w:rsid w:val="008273F0"/>
    <w:rsid w:val="00830FC8"/>
    <w:rsid w:val="00841107"/>
    <w:rsid w:val="0084499E"/>
    <w:rsid w:val="0088385E"/>
    <w:rsid w:val="008A0149"/>
    <w:rsid w:val="008A7096"/>
    <w:rsid w:val="008B01D6"/>
    <w:rsid w:val="008E0625"/>
    <w:rsid w:val="008F1943"/>
    <w:rsid w:val="00901BB6"/>
    <w:rsid w:val="00916E66"/>
    <w:rsid w:val="00921CD8"/>
    <w:rsid w:val="00930D99"/>
    <w:rsid w:val="009463CF"/>
    <w:rsid w:val="00954139"/>
    <w:rsid w:val="0096444B"/>
    <w:rsid w:val="009656C0"/>
    <w:rsid w:val="00973032"/>
    <w:rsid w:val="009A32F7"/>
    <w:rsid w:val="009B07BC"/>
    <w:rsid w:val="009B1DF1"/>
    <w:rsid w:val="009D1DD3"/>
    <w:rsid w:val="009E1D0D"/>
    <w:rsid w:val="00A013C9"/>
    <w:rsid w:val="00A06DCE"/>
    <w:rsid w:val="00A12725"/>
    <w:rsid w:val="00A16210"/>
    <w:rsid w:val="00A25BF4"/>
    <w:rsid w:val="00A37D99"/>
    <w:rsid w:val="00A768F6"/>
    <w:rsid w:val="00A7717B"/>
    <w:rsid w:val="00A80551"/>
    <w:rsid w:val="00A87F61"/>
    <w:rsid w:val="00AB4537"/>
    <w:rsid w:val="00AD6256"/>
    <w:rsid w:val="00AF5292"/>
    <w:rsid w:val="00AF7874"/>
    <w:rsid w:val="00B058E8"/>
    <w:rsid w:val="00B07C5F"/>
    <w:rsid w:val="00B15C4B"/>
    <w:rsid w:val="00B21168"/>
    <w:rsid w:val="00B241A6"/>
    <w:rsid w:val="00B367CD"/>
    <w:rsid w:val="00B603DA"/>
    <w:rsid w:val="00B6219D"/>
    <w:rsid w:val="00B86639"/>
    <w:rsid w:val="00BA47A8"/>
    <w:rsid w:val="00BD4819"/>
    <w:rsid w:val="00BE0EFC"/>
    <w:rsid w:val="00C14340"/>
    <w:rsid w:val="00C61381"/>
    <w:rsid w:val="00C74C4E"/>
    <w:rsid w:val="00C76027"/>
    <w:rsid w:val="00CA0CBC"/>
    <w:rsid w:val="00CA46CD"/>
    <w:rsid w:val="00CA48AF"/>
    <w:rsid w:val="00CA4AFB"/>
    <w:rsid w:val="00CA7941"/>
    <w:rsid w:val="00CB2CF9"/>
    <w:rsid w:val="00CD326E"/>
    <w:rsid w:val="00CE049C"/>
    <w:rsid w:val="00D17801"/>
    <w:rsid w:val="00D26F0F"/>
    <w:rsid w:val="00D32C6E"/>
    <w:rsid w:val="00D41A9B"/>
    <w:rsid w:val="00D438D9"/>
    <w:rsid w:val="00D45177"/>
    <w:rsid w:val="00D5200E"/>
    <w:rsid w:val="00D6743C"/>
    <w:rsid w:val="00D7629B"/>
    <w:rsid w:val="00D878D1"/>
    <w:rsid w:val="00D90981"/>
    <w:rsid w:val="00D976DA"/>
    <w:rsid w:val="00DA38C7"/>
    <w:rsid w:val="00DB170C"/>
    <w:rsid w:val="00DB3C47"/>
    <w:rsid w:val="00DB7AF4"/>
    <w:rsid w:val="00DC1807"/>
    <w:rsid w:val="00DC3DE6"/>
    <w:rsid w:val="00DD141C"/>
    <w:rsid w:val="00DD27A3"/>
    <w:rsid w:val="00DD3108"/>
    <w:rsid w:val="00DD3CF5"/>
    <w:rsid w:val="00DD57FB"/>
    <w:rsid w:val="00DE312C"/>
    <w:rsid w:val="00DF296F"/>
    <w:rsid w:val="00E00EFC"/>
    <w:rsid w:val="00E05258"/>
    <w:rsid w:val="00E1410A"/>
    <w:rsid w:val="00E82E72"/>
    <w:rsid w:val="00E91AD6"/>
    <w:rsid w:val="00EA1ECA"/>
    <w:rsid w:val="00EA56E6"/>
    <w:rsid w:val="00EB22C3"/>
    <w:rsid w:val="00EC644B"/>
    <w:rsid w:val="00F2014C"/>
    <w:rsid w:val="00F20BA9"/>
    <w:rsid w:val="00F26C8E"/>
    <w:rsid w:val="00F26E76"/>
    <w:rsid w:val="00F43802"/>
    <w:rsid w:val="00F525F2"/>
    <w:rsid w:val="00F702FA"/>
    <w:rsid w:val="00F7309C"/>
    <w:rsid w:val="00F74526"/>
    <w:rsid w:val="00F91102"/>
    <w:rsid w:val="00FA6F99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EB93"/>
  <w15:docId w15:val="{9CDF0837-AB0C-4F4D-80A1-5AFA6B53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A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 w:bidi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lorfulList-Accent11">
    <w:name w:val="Colorful List - Accent 11"/>
    <w:basedOn w:val="Normal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  <w:lang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1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C0"/>
    <w:rPr>
      <w:position w:val="-1"/>
      <w:lang w:val="en-GB" w:eastAsia="en-US" w:bidi="he-IL"/>
    </w:rPr>
  </w:style>
  <w:style w:type="paragraph" w:styleId="Footer">
    <w:name w:val="footer"/>
    <w:basedOn w:val="Normal"/>
    <w:link w:val="FooterChar"/>
    <w:uiPriority w:val="99"/>
    <w:unhideWhenUsed/>
    <w:rsid w:val="0041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C0"/>
    <w:rPr>
      <w:position w:val="-1"/>
      <w:lang w:val="en-GB" w:eastAsia="en-US"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D5200E"/>
    <w:rPr>
      <w:b/>
      <w:position w:val="-1"/>
      <w:sz w:val="48"/>
      <w:szCs w:val="48"/>
      <w:lang w:val="en-GB" w:eastAsia="en-US" w:bidi="he-IL"/>
    </w:rPr>
  </w:style>
  <w:style w:type="character" w:customStyle="1" w:styleId="apple-converted-space">
    <w:name w:val="apple-converted-space"/>
    <w:basedOn w:val="DefaultParagraphFont"/>
    <w:rsid w:val="00FF6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+ZA4iHbcdJKcZMlX0BIf5W60TQ==">AMUW2mXR5DgD2akpPuVEkI5uaehbkFhoh3G/Knx6quaZMHBpcn19CdjWg4z+O2CZXqVjOyzqNW1/oUr/kk1hrfSNVATaRvVOUNwojuDqWbiAb+RKEJhdTAFZNfmcNRv3CKKXbuE5Vp5n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26BC5149814F8C2B28C8155D305A" ma:contentTypeVersion="17" ma:contentTypeDescription="Create a new document." ma:contentTypeScope="" ma:versionID="7eb2aa941a050f853b401d06721b16bf">
  <xsd:schema xmlns:xsd="http://www.w3.org/2001/XMLSchema" xmlns:xs="http://www.w3.org/2001/XMLSchema" xmlns:p="http://schemas.microsoft.com/office/2006/metadata/properties" xmlns:ns2="a05099af-cfb2-45a1-96ed-61cf678f3402" xmlns:ns3="11da0286-8c78-4677-ac8a-4be837d8e308" targetNamespace="http://schemas.microsoft.com/office/2006/metadata/properties" ma:root="true" ma:fieldsID="492c2264d901b79d80330be356c337ea" ns2:_="" ns3:_="">
    <xsd:import namespace="a05099af-cfb2-45a1-96ed-61cf678f3402"/>
    <xsd:import namespace="11da0286-8c78-4677-ac8a-4be837d8e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099af-cfb2-45a1-96ed-61cf678f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9c809b-f627-46b8-8a77-f0002d0b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0286-8c78-4677-ac8a-4be837d8e3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0201cb-827a-4dd1-ae77-79c785a2d1fc}" ma:internalName="TaxCatchAll" ma:showField="CatchAllData" ma:web="11da0286-8c78-4677-ac8a-4be837d8e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a0286-8c78-4677-ac8a-4be837d8e308" xsi:nil="true"/>
    <lcf76f155ced4ddcb4097134ff3c332f xmlns="a05099af-cfb2-45a1-96ed-61cf678f34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17757E-7AC1-4D6E-A2EC-2398F762B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2387B-18F4-4B03-B9BC-BC8C0B5CC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099af-cfb2-45a1-96ed-61cf678f3402"/>
    <ds:schemaRef ds:uri="11da0286-8c78-4677-ac8a-4be837d8e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F1050-DC87-4459-B8F8-A6646D84D4AC}">
  <ds:schemaRefs>
    <ds:schemaRef ds:uri="http://schemas.microsoft.com/office/2006/metadata/properties"/>
    <ds:schemaRef ds:uri="http://schemas.microsoft.com/office/infopath/2007/PartnerControls"/>
    <ds:schemaRef ds:uri="11da0286-8c78-4677-ac8a-4be837d8e308"/>
    <ds:schemaRef ds:uri="a05099af-cfb2-45a1-96ed-61cf678f34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Chris Taylor</cp:lastModifiedBy>
  <cp:revision>2</cp:revision>
  <cp:lastPrinted>2021-09-07T23:15:00Z</cp:lastPrinted>
  <dcterms:created xsi:type="dcterms:W3CDTF">2025-01-29T12:18:00Z</dcterms:created>
  <dcterms:modified xsi:type="dcterms:W3CDTF">2025-01-29T12:18:00Z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0x0101008BF226BC5149814F8C2B28C8155D305A</vt:lpwstr>
  </property>
  <property fmtid="{D5CDD505-2E9C-101B-9397-08002B2CF9AE}" pid="3" name="MediaServiceImageTags">
    <vt:lpwstr/>
  </property>
</Properties>
</file>