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3043" w14:textId="56B84DC5" w:rsidR="00BE4E14" w:rsidRPr="00977DC0" w:rsidRDefault="00946481" w:rsidP="00BE4E14">
      <w:pPr>
        <w:spacing w:after="0"/>
        <w:jc w:val="center"/>
        <w:rPr>
          <w:b/>
          <w:sz w:val="24"/>
          <w:szCs w:val="24"/>
        </w:rPr>
      </w:pPr>
      <w:bookmarkStart w:id="0" w:name="_Hlk111801483"/>
      <w:r>
        <w:rPr>
          <w:b/>
          <w:sz w:val="24"/>
          <w:szCs w:val="24"/>
        </w:rPr>
        <w:t>Progression in Knowledge and Skills: Collins Connected History – Key Stage 1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1735"/>
        <w:gridCol w:w="2357"/>
        <w:gridCol w:w="2357"/>
        <w:gridCol w:w="2357"/>
        <w:gridCol w:w="2357"/>
        <w:gridCol w:w="2357"/>
        <w:gridCol w:w="2357"/>
      </w:tblGrid>
      <w:tr w:rsidR="00BE4E14" w:rsidRPr="005327B6" w14:paraId="034EBDE1" w14:textId="77777777" w:rsidTr="005327B6">
        <w:tc>
          <w:tcPr>
            <w:tcW w:w="1735" w:type="dxa"/>
            <w:vAlign w:val="center"/>
          </w:tcPr>
          <w:bookmarkEnd w:id="0"/>
          <w:p w14:paraId="5DF033C5" w14:textId="77777777" w:rsidR="00BE4E14" w:rsidRPr="005327B6" w:rsidRDefault="00BE4E14" w:rsidP="001149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27B6">
              <w:rPr>
                <w:b/>
                <w:bCs/>
                <w:i/>
                <w:iCs/>
                <w:sz w:val="18"/>
                <w:szCs w:val="18"/>
              </w:rPr>
              <w:t>Enquiry</w:t>
            </w:r>
          </w:p>
        </w:tc>
        <w:tc>
          <w:tcPr>
            <w:tcW w:w="2357" w:type="dxa"/>
            <w:vAlign w:val="center"/>
          </w:tcPr>
          <w:p w14:paraId="62FEEC06" w14:textId="77777777" w:rsidR="00BE4E14" w:rsidRPr="005327B6" w:rsidRDefault="00BE4E14" w:rsidP="001149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27B6">
              <w:rPr>
                <w:b/>
                <w:bCs/>
                <w:i/>
                <w:iCs/>
                <w:sz w:val="18"/>
                <w:szCs w:val="18"/>
              </w:rPr>
              <w:t>What does it take to be a great explorer?</w:t>
            </w:r>
          </w:p>
        </w:tc>
        <w:tc>
          <w:tcPr>
            <w:tcW w:w="2357" w:type="dxa"/>
            <w:vAlign w:val="center"/>
          </w:tcPr>
          <w:p w14:paraId="68B18BC0" w14:textId="77777777" w:rsidR="00BE4E14" w:rsidRPr="005327B6" w:rsidRDefault="00BE4E14" w:rsidP="001149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27B6">
              <w:rPr>
                <w:b/>
                <w:bCs/>
                <w:i/>
                <w:iCs/>
                <w:sz w:val="18"/>
                <w:szCs w:val="18"/>
              </w:rPr>
              <w:t>Who is the greatest history maker?</w:t>
            </w:r>
          </w:p>
        </w:tc>
        <w:tc>
          <w:tcPr>
            <w:tcW w:w="2357" w:type="dxa"/>
            <w:vAlign w:val="center"/>
          </w:tcPr>
          <w:p w14:paraId="7E4B4254" w14:textId="77777777" w:rsidR="00BE4E14" w:rsidRPr="005327B6" w:rsidRDefault="00BE4E14" w:rsidP="001149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27B6">
              <w:rPr>
                <w:b/>
                <w:bCs/>
                <w:i/>
                <w:iCs/>
                <w:sz w:val="18"/>
                <w:szCs w:val="18"/>
              </w:rPr>
              <w:t>Why was Charles sent to prison?</w:t>
            </w:r>
          </w:p>
        </w:tc>
        <w:tc>
          <w:tcPr>
            <w:tcW w:w="2357" w:type="dxa"/>
            <w:vAlign w:val="center"/>
          </w:tcPr>
          <w:p w14:paraId="283C7AD7" w14:textId="77777777" w:rsidR="00BE4E14" w:rsidRPr="005327B6" w:rsidRDefault="00BE4E14" w:rsidP="001149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27B6">
              <w:rPr>
                <w:b/>
                <w:bCs/>
                <w:i/>
                <w:iCs/>
                <w:sz w:val="18"/>
                <w:szCs w:val="18"/>
              </w:rPr>
              <w:t>Why do we know so much about where Sappho used to live?</w:t>
            </w:r>
          </w:p>
        </w:tc>
        <w:tc>
          <w:tcPr>
            <w:tcW w:w="2357" w:type="dxa"/>
            <w:vAlign w:val="center"/>
          </w:tcPr>
          <w:p w14:paraId="33415A5B" w14:textId="77777777" w:rsidR="00BE4E14" w:rsidRPr="005327B6" w:rsidRDefault="00BE4E14" w:rsidP="001149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27B6">
              <w:rPr>
                <w:b/>
                <w:bCs/>
                <w:i/>
                <w:iCs/>
                <w:sz w:val="18"/>
                <w:szCs w:val="18"/>
              </w:rPr>
              <w:t>How do our toys and games compare with those of children in the 1960s?</w:t>
            </w:r>
          </w:p>
        </w:tc>
        <w:tc>
          <w:tcPr>
            <w:tcW w:w="2357" w:type="dxa"/>
            <w:vAlign w:val="center"/>
          </w:tcPr>
          <w:p w14:paraId="6D341D23" w14:textId="77777777" w:rsidR="00BE4E14" w:rsidRPr="005327B6" w:rsidRDefault="00BE4E14" w:rsidP="001149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327B6">
              <w:rPr>
                <w:b/>
                <w:bCs/>
                <w:i/>
                <w:iCs/>
                <w:sz w:val="18"/>
                <w:szCs w:val="18"/>
              </w:rPr>
              <w:t>Why is the history of my locality significant?</w:t>
            </w:r>
          </w:p>
        </w:tc>
      </w:tr>
      <w:tr w:rsidR="00BE4E14" w:rsidRPr="00E13120" w14:paraId="523C7DD6" w14:textId="77777777" w:rsidTr="00977DC0">
        <w:tc>
          <w:tcPr>
            <w:tcW w:w="1735" w:type="dxa"/>
          </w:tcPr>
          <w:p w14:paraId="7ED72572" w14:textId="6D493218" w:rsidR="00BE4E14" w:rsidRPr="005327B6" w:rsidRDefault="006123C8" w:rsidP="001149A0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5327B6">
              <w:rPr>
                <w:b/>
                <w:i/>
                <w:sz w:val="18"/>
                <w:szCs w:val="18"/>
                <w:u w:val="single"/>
              </w:rPr>
              <w:t>Substantive Knowledge</w:t>
            </w:r>
            <w:r w:rsidRPr="005327B6">
              <w:rPr>
                <w:b/>
                <w:i/>
                <w:sz w:val="18"/>
                <w:szCs w:val="18"/>
              </w:rPr>
              <w:t xml:space="preserve"> Programmes of study threads  (</w:t>
            </w:r>
            <w:r w:rsidR="00946481">
              <w:rPr>
                <w:b/>
                <w:i/>
                <w:sz w:val="18"/>
                <w:szCs w:val="18"/>
              </w:rPr>
              <w:t xml:space="preserve">see enquiry Medium Term </w:t>
            </w:r>
            <w:r w:rsidR="0014108A">
              <w:rPr>
                <w:b/>
                <w:i/>
                <w:sz w:val="18"/>
                <w:szCs w:val="18"/>
              </w:rPr>
              <w:t>P</w:t>
            </w:r>
            <w:r w:rsidR="00946481">
              <w:rPr>
                <w:b/>
                <w:i/>
                <w:sz w:val="18"/>
                <w:szCs w:val="18"/>
              </w:rPr>
              <w:t>lan and Learning Organiser for details)</w:t>
            </w:r>
          </w:p>
        </w:tc>
        <w:tc>
          <w:tcPr>
            <w:tcW w:w="2357" w:type="dxa"/>
          </w:tcPr>
          <w:p w14:paraId="7B6403BE" w14:textId="77777777" w:rsidR="00977DC0" w:rsidRDefault="00977DC0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  <w:p w14:paraId="061335B6" w14:textId="07759F69" w:rsidR="00BE4E14" w:rsidRPr="005327B6" w:rsidRDefault="00993E9E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Changes within living memory</w:t>
            </w:r>
          </w:p>
          <w:p w14:paraId="4AB4F252" w14:textId="0CCBF4A9" w:rsidR="00993E9E" w:rsidRPr="005327B6" w:rsidRDefault="00993E9E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Events beyond living memory</w:t>
            </w:r>
          </w:p>
          <w:p w14:paraId="71EC40FC" w14:textId="1F86ADF3" w:rsidR="00993E9E" w:rsidRPr="005327B6" w:rsidRDefault="00993E9E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Lives of significant individuals</w:t>
            </w:r>
          </w:p>
        </w:tc>
        <w:tc>
          <w:tcPr>
            <w:tcW w:w="2357" w:type="dxa"/>
          </w:tcPr>
          <w:p w14:paraId="46F08C08" w14:textId="77777777" w:rsidR="00977DC0" w:rsidRDefault="00977DC0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  <w:p w14:paraId="795CB9F5" w14:textId="77777777" w:rsidR="00BE4E14" w:rsidRPr="005327B6" w:rsidRDefault="00993E9E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Events beyond living memory</w:t>
            </w:r>
          </w:p>
          <w:p w14:paraId="0F85FF7B" w14:textId="7B5FA695" w:rsidR="00993E9E" w:rsidRPr="005327B6" w:rsidRDefault="00993E9E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Lives of significant individuals</w:t>
            </w:r>
          </w:p>
        </w:tc>
        <w:tc>
          <w:tcPr>
            <w:tcW w:w="2357" w:type="dxa"/>
          </w:tcPr>
          <w:p w14:paraId="1538DA10" w14:textId="77777777" w:rsidR="00977DC0" w:rsidRDefault="00977DC0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  <w:p w14:paraId="622E16B2" w14:textId="1A810C60" w:rsidR="00BE4E14" w:rsidRPr="005327B6" w:rsidRDefault="00E01FB5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Events beyond living memory</w:t>
            </w:r>
          </w:p>
        </w:tc>
        <w:tc>
          <w:tcPr>
            <w:tcW w:w="2357" w:type="dxa"/>
          </w:tcPr>
          <w:p w14:paraId="41125268" w14:textId="77777777" w:rsidR="00977DC0" w:rsidRDefault="00977DC0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  <w:p w14:paraId="5785B8F2" w14:textId="4D864185" w:rsidR="00BE4E14" w:rsidRPr="005327B6" w:rsidRDefault="00E01FB5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Events beyond living memory</w:t>
            </w:r>
          </w:p>
        </w:tc>
        <w:tc>
          <w:tcPr>
            <w:tcW w:w="2357" w:type="dxa"/>
          </w:tcPr>
          <w:p w14:paraId="76F03B44" w14:textId="77777777" w:rsidR="00977DC0" w:rsidRDefault="00977DC0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  <w:p w14:paraId="0EACE65B" w14:textId="218F52BF" w:rsidR="00BE4E14" w:rsidRPr="005327B6" w:rsidRDefault="00E01FB5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Changes within living memory</w:t>
            </w:r>
          </w:p>
          <w:p w14:paraId="533CE1D3" w14:textId="5E49BD1A" w:rsidR="00E01FB5" w:rsidRPr="005327B6" w:rsidRDefault="00E01FB5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Lives of significant individuals</w:t>
            </w:r>
          </w:p>
        </w:tc>
        <w:tc>
          <w:tcPr>
            <w:tcW w:w="2357" w:type="dxa"/>
          </w:tcPr>
          <w:p w14:paraId="791E9796" w14:textId="77777777" w:rsidR="00977DC0" w:rsidRDefault="00977DC0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  <w:p w14:paraId="3ABA4507" w14:textId="77777777" w:rsidR="00BE4E14" w:rsidRPr="005327B6" w:rsidRDefault="00443C4F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Events beyond living memory</w:t>
            </w:r>
          </w:p>
          <w:p w14:paraId="6B6E5B13" w14:textId="77777777" w:rsidR="00443C4F" w:rsidRPr="005327B6" w:rsidRDefault="00443C4F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Lives of significant individuals</w:t>
            </w:r>
          </w:p>
          <w:p w14:paraId="40ECA9D7" w14:textId="778F5F49" w:rsidR="00443C4F" w:rsidRPr="005327B6" w:rsidRDefault="00443C4F" w:rsidP="00977DC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Significant events, people and places in locality</w:t>
            </w:r>
          </w:p>
        </w:tc>
      </w:tr>
      <w:tr w:rsidR="0043233F" w:rsidRPr="00E13120" w14:paraId="164EC5A7" w14:textId="77777777" w:rsidTr="005327B6">
        <w:tc>
          <w:tcPr>
            <w:tcW w:w="1735" w:type="dxa"/>
          </w:tcPr>
          <w:p w14:paraId="0E00066F" w14:textId="13FFF1D3" w:rsidR="0043233F" w:rsidRPr="005327B6" w:rsidRDefault="0043233F" w:rsidP="001149A0">
            <w:pPr>
              <w:pStyle w:val="NoSpacing"/>
              <w:rPr>
                <w:b/>
                <w:iCs/>
                <w:sz w:val="18"/>
                <w:szCs w:val="18"/>
              </w:rPr>
            </w:pPr>
            <w:r w:rsidRPr="005327B6">
              <w:rPr>
                <w:b/>
                <w:i/>
                <w:sz w:val="18"/>
                <w:szCs w:val="18"/>
                <w:u w:val="single"/>
              </w:rPr>
              <w:t>Disciplinary knowledge</w:t>
            </w:r>
            <w:r w:rsidR="00BA4592" w:rsidRPr="005327B6">
              <w:rPr>
                <w:b/>
                <w:iCs/>
                <w:sz w:val="18"/>
                <w:szCs w:val="18"/>
              </w:rPr>
              <w:t xml:space="preserve"> </w:t>
            </w:r>
          </w:p>
          <w:p w14:paraId="5CECDFF3" w14:textId="7C4F3708" w:rsidR="00BA4592" w:rsidRPr="005327B6" w:rsidRDefault="00BA4592" w:rsidP="001149A0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5327B6">
              <w:rPr>
                <w:b/>
                <w:i/>
                <w:sz w:val="18"/>
                <w:szCs w:val="18"/>
              </w:rPr>
              <w:t xml:space="preserve">Historical techniques – </w:t>
            </w:r>
          </w:p>
          <w:p w14:paraId="613EC472" w14:textId="36845954" w:rsidR="0043233F" w:rsidRPr="005327B6" w:rsidRDefault="00BA4592" w:rsidP="001149A0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5327B6">
              <w:rPr>
                <w:b/>
                <w:i/>
                <w:sz w:val="18"/>
                <w:szCs w:val="18"/>
              </w:rPr>
              <w:t xml:space="preserve">source </w:t>
            </w:r>
            <w:r w:rsidR="00993E9E" w:rsidRPr="005327B6">
              <w:rPr>
                <w:b/>
                <w:i/>
                <w:sz w:val="18"/>
                <w:szCs w:val="18"/>
              </w:rPr>
              <w:t>threads</w:t>
            </w:r>
          </w:p>
        </w:tc>
        <w:tc>
          <w:tcPr>
            <w:tcW w:w="2357" w:type="dxa"/>
          </w:tcPr>
          <w:p w14:paraId="69C3FA9C" w14:textId="5B20CBA5" w:rsidR="00ED3F88" w:rsidRDefault="00376B8B" w:rsidP="001149A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Photographs</w:t>
            </w:r>
            <w:r w:rsidR="003147C1"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ED3F88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3147C1"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D3F88"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Maps</w:t>
            </w:r>
          </w:p>
          <w:p w14:paraId="546CBBE2" w14:textId="1F7EB635" w:rsidR="00330F03" w:rsidRPr="005327B6" w:rsidRDefault="00376B8B" w:rsidP="001149A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Letters</w:t>
            </w:r>
            <w:r w:rsidR="007B479D"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and telegrams </w:t>
            </w: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="003147C1"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                 </w:t>
            </w: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Films</w:t>
            </w:r>
            <w:r w:rsidR="009874B9"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– Pathe News</w:t>
            </w: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                             </w:t>
            </w:r>
          </w:p>
          <w:p w14:paraId="02515963" w14:textId="791BB0DD" w:rsidR="008B799B" w:rsidRPr="005327B6" w:rsidRDefault="008B799B" w:rsidP="001149A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Engravings, mosaics, frescos, murals</w:t>
            </w:r>
          </w:p>
          <w:p w14:paraId="4B4BB072" w14:textId="5A468029" w:rsidR="008B799B" w:rsidRPr="005327B6" w:rsidRDefault="00376B8B" w:rsidP="001149A0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Paintings</w:t>
            </w:r>
            <w:r w:rsidR="008B799B"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, portraits, prints, drawings</w:t>
            </w:r>
          </w:p>
          <w:p w14:paraId="400330E4" w14:textId="34C7B011" w:rsidR="00376B8B" w:rsidRPr="005327B6" w:rsidRDefault="00376B8B" w:rsidP="009874B9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57" w:type="dxa"/>
          </w:tcPr>
          <w:p w14:paraId="673ACFF4" w14:textId="5C1F58AA" w:rsidR="00ED3F88" w:rsidRDefault="003147C1" w:rsidP="003147C1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Photographs    </w:t>
            </w:r>
            <w:r w:rsidR="00ED3F88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    </w:t>
            </w:r>
            <w:r w:rsidR="00ED3F88"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Maps</w:t>
            </w:r>
          </w:p>
          <w:p w14:paraId="72018236" w14:textId="5D3C4CE3" w:rsidR="003147C1" w:rsidRPr="005327B6" w:rsidRDefault="003147C1" w:rsidP="003147C1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Letters and telegrams                       Films – Pathe News                              </w:t>
            </w:r>
          </w:p>
          <w:p w14:paraId="3EED36B2" w14:textId="77777777" w:rsidR="003147C1" w:rsidRPr="005327B6" w:rsidRDefault="003147C1" w:rsidP="003147C1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Engravings, mosaics, frescos, murals</w:t>
            </w:r>
          </w:p>
          <w:p w14:paraId="2D5825DA" w14:textId="77777777" w:rsidR="003147C1" w:rsidRPr="005327B6" w:rsidRDefault="003147C1" w:rsidP="003147C1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Paintings, portraits, prints, drawings</w:t>
            </w:r>
          </w:p>
          <w:p w14:paraId="564BC8C5" w14:textId="11183C0A" w:rsidR="00330F03" w:rsidRPr="005327B6" w:rsidRDefault="007A274A" w:rsidP="007A274A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Artefacts</w:t>
            </w:r>
            <w:r w:rsidR="00ED3F88">
              <w:rPr>
                <w:rFonts w:cstheme="minorHAnsi"/>
                <w:bCs/>
                <w:color w:val="000000" w:themeColor="text1"/>
                <w:sz w:val="16"/>
                <w:szCs w:val="16"/>
              </w:rPr>
              <w:t>,</w:t>
            </w:r>
            <w:r w:rsidR="003147C1"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    B</w:t>
            </w:r>
            <w:r w:rsidR="00330F03"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ook extracts</w:t>
            </w:r>
          </w:p>
          <w:p w14:paraId="55776EBF" w14:textId="2F1A9036" w:rsidR="00977DC0" w:rsidRPr="005327B6" w:rsidRDefault="007A274A" w:rsidP="007A274A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Statues, sculptures, monuments</w:t>
            </w:r>
          </w:p>
        </w:tc>
        <w:tc>
          <w:tcPr>
            <w:tcW w:w="2357" w:type="dxa"/>
          </w:tcPr>
          <w:p w14:paraId="75FA6382" w14:textId="06E05573" w:rsidR="00ED3F88" w:rsidRDefault="007A274A" w:rsidP="007A274A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Photographs</w:t>
            </w:r>
            <w:r w:rsidR="00D02902"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="00ED3F88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    </w:t>
            </w:r>
            <w:r w:rsidR="00ED3F88"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Maps</w:t>
            </w:r>
          </w:p>
          <w:p w14:paraId="358E33E9" w14:textId="6C4D666B" w:rsidR="007A274A" w:rsidRPr="005327B6" w:rsidRDefault="007A274A" w:rsidP="007A274A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Letters and telegrams     </w:t>
            </w:r>
            <w:r w:rsidR="00D02902"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          </w:t>
            </w: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Films – Pathe News                            </w:t>
            </w:r>
          </w:p>
          <w:p w14:paraId="2B6A3DC6" w14:textId="638FB018" w:rsidR="007A274A" w:rsidRPr="005327B6" w:rsidRDefault="00330F03" w:rsidP="007A274A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Book extracts, posters, newspapers</w:t>
            </w:r>
          </w:p>
          <w:p w14:paraId="4F32AB3E" w14:textId="502E5AEB" w:rsidR="007A274A" w:rsidRPr="005327B6" w:rsidRDefault="007A274A" w:rsidP="007A274A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Paintings, portraits, prints, drawings</w:t>
            </w:r>
          </w:p>
          <w:p w14:paraId="61E08002" w14:textId="65E03FEA" w:rsidR="0043233F" w:rsidRPr="005327B6" w:rsidRDefault="007A274A" w:rsidP="007A274A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Statues, sculptures, monuments</w:t>
            </w:r>
          </w:p>
        </w:tc>
        <w:tc>
          <w:tcPr>
            <w:tcW w:w="2357" w:type="dxa"/>
          </w:tcPr>
          <w:p w14:paraId="6700DE67" w14:textId="08A4D309" w:rsidR="007A274A" w:rsidRPr="005327B6" w:rsidRDefault="007A274A" w:rsidP="00ED3F88">
            <w:pPr>
              <w:pStyle w:val="NoSpacing"/>
              <w:tabs>
                <w:tab w:val="left" w:pos="1064"/>
              </w:tabs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Artefacts </w:t>
            </w:r>
            <w:r w:rsidR="00ED3F88">
              <w:rPr>
                <w:rFonts w:cstheme="minorHAnsi"/>
                <w:bCs/>
                <w:color w:val="000000" w:themeColor="text1"/>
                <w:sz w:val="16"/>
                <w:szCs w:val="16"/>
              </w:rPr>
              <w:tab/>
            </w: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Photographs</w:t>
            </w:r>
          </w:p>
          <w:p w14:paraId="65B90FEA" w14:textId="68C94353" w:rsidR="00330F03" w:rsidRPr="005327B6" w:rsidRDefault="00FE12A9" w:rsidP="00ED3F88">
            <w:pPr>
              <w:pStyle w:val="NoSpacing"/>
              <w:tabs>
                <w:tab w:val="left" w:pos="1064"/>
              </w:tabs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Artist reconstructions</w:t>
            </w:r>
            <w:r w:rsidR="00ED3F88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,  </w:t>
            </w:r>
            <w:r w:rsidR="00ED3F88"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Maps</w:t>
            </w:r>
          </w:p>
          <w:p w14:paraId="530BA539" w14:textId="77777777" w:rsidR="007A274A" w:rsidRPr="005327B6" w:rsidRDefault="007A274A" w:rsidP="00ED3F88">
            <w:pPr>
              <w:pStyle w:val="NoSpacing"/>
              <w:tabs>
                <w:tab w:val="left" w:pos="1064"/>
              </w:tabs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Engravings, mosaics, frescos, murals</w:t>
            </w:r>
          </w:p>
          <w:p w14:paraId="00CE5493" w14:textId="77777777" w:rsidR="007A274A" w:rsidRPr="005327B6" w:rsidRDefault="007A274A" w:rsidP="00ED3F88">
            <w:pPr>
              <w:pStyle w:val="NoSpacing"/>
              <w:tabs>
                <w:tab w:val="left" w:pos="1064"/>
              </w:tabs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Paintings, portraits, prints, drawings</w:t>
            </w:r>
          </w:p>
          <w:p w14:paraId="7C9BB8C5" w14:textId="42DEB338" w:rsidR="0043233F" w:rsidRPr="005327B6" w:rsidRDefault="007A274A" w:rsidP="00ED3F88">
            <w:pPr>
              <w:pStyle w:val="NoSpacing"/>
              <w:tabs>
                <w:tab w:val="left" w:pos="1064"/>
              </w:tabs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Statues, sculptures, monuments</w:t>
            </w:r>
          </w:p>
        </w:tc>
        <w:tc>
          <w:tcPr>
            <w:tcW w:w="2357" w:type="dxa"/>
          </w:tcPr>
          <w:p w14:paraId="10419862" w14:textId="5FBB260F" w:rsidR="007A274A" w:rsidRPr="005327B6" w:rsidRDefault="007A274A" w:rsidP="007A274A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Artefacts  </w:t>
            </w:r>
            <w:r w:rsidR="00ED3F88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  Photographs</w:t>
            </w:r>
          </w:p>
          <w:p w14:paraId="4B868CA2" w14:textId="7B3A1459" w:rsidR="007A274A" w:rsidRPr="005327B6" w:rsidRDefault="007A274A" w:rsidP="007A274A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Films – Pathe News and modern                               </w:t>
            </w:r>
          </w:p>
          <w:p w14:paraId="03CE035D" w14:textId="3B3FEE0F" w:rsidR="007A274A" w:rsidRPr="005327B6" w:rsidRDefault="00330F03" w:rsidP="007A274A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Book extracts, posters, newspapers</w:t>
            </w:r>
          </w:p>
          <w:p w14:paraId="39A8711E" w14:textId="01F04DD7" w:rsidR="007A274A" w:rsidRPr="005327B6" w:rsidRDefault="007A274A" w:rsidP="007A274A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Paintings, portraits, prints, drawings</w:t>
            </w:r>
          </w:p>
          <w:p w14:paraId="7D0C5AEB" w14:textId="0E08551B" w:rsidR="0043233F" w:rsidRPr="005327B6" w:rsidRDefault="007A274A" w:rsidP="007A274A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Statues, sculptures, monuments</w:t>
            </w:r>
          </w:p>
        </w:tc>
        <w:tc>
          <w:tcPr>
            <w:tcW w:w="2357" w:type="dxa"/>
          </w:tcPr>
          <w:p w14:paraId="057C238C" w14:textId="6D285982" w:rsidR="007A274A" w:rsidRPr="005327B6" w:rsidRDefault="007A274A" w:rsidP="007A274A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Photographs</w:t>
            </w:r>
            <w:r w:rsidR="00FE12A9"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     </w:t>
            </w: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Maps</w:t>
            </w:r>
          </w:p>
          <w:p w14:paraId="123D1DED" w14:textId="1FE36C9B" w:rsidR="00763F6E" w:rsidRPr="005327B6" w:rsidRDefault="007A274A" w:rsidP="00763F6E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Films – Pathe News </w:t>
            </w:r>
            <w:r w:rsidR="00FE12A9"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           Artefacts</w:t>
            </w: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                              </w:t>
            </w:r>
          </w:p>
          <w:p w14:paraId="1BCD359E" w14:textId="77777777" w:rsidR="007A274A" w:rsidRPr="005327B6" w:rsidRDefault="007A274A" w:rsidP="007A274A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Engravings, mosaics, frescos, murals</w:t>
            </w:r>
          </w:p>
          <w:p w14:paraId="40B63414" w14:textId="1BFFEA87" w:rsidR="007A274A" w:rsidRPr="005327B6" w:rsidRDefault="007A274A" w:rsidP="007A274A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Paintings, portraits, prints, drawings</w:t>
            </w:r>
          </w:p>
          <w:p w14:paraId="5E08E53A" w14:textId="28F8A893" w:rsidR="0043233F" w:rsidRPr="005327B6" w:rsidRDefault="007A274A" w:rsidP="007A274A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327B6">
              <w:rPr>
                <w:rFonts w:cstheme="minorHAnsi"/>
                <w:bCs/>
                <w:color w:val="000000" w:themeColor="text1"/>
                <w:sz w:val="16"/>
                <w:szCs w:val="16"/>
              </w:rPr>
              <w:t>Statues, sculptures, monuments</w:t>
            </w:r>
          </w:p>
        </w:tc>
      </w:tr>
      <w:tr w:rsidR="00BE4E14" w:rsidRPr="00E13120" w14:paraId="7CDDA50D" w14:textId="77777777" w:rsidTr="001149A0">
        <w:tc>
          <w:tcPr>
            <w:tcW w:w="1735" w:type="dxa"/>
          </w:tcPr>
          <w:p w14:paraId="75B467AF" w14:textId="0D96A372" w:rsidR="00BE4E14" w:rsidRPr="005327B6" w:rsidRDefault="00BE4E14" w:rsidP="001149A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27B6">
              <w:rPr>
                <w:b/>
                <w:bCs/>
                <w:i/>
                <w:iCs/>
                <w:sz w:val="18"/>
                <w:szCs w:val="18"/>
                <w:u w:val="single"/>
              </w:rPr>
              <w:t>Disciplinary Knowledge</w:t>
            </w:r>
            <w:r w:rsidRPr="005327B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22C94" w:rsidRPr="005327B6">
              <w:rPr>
                <w:b/>
                <w:bCs/>
                <w:i/>
                <w:iCs/>
                <w:sz w:val="18"/>
                <w:szCs w:val="18"/>
              </w:rPr>
              <w:t>C</w:t>
            </w:r>
            <w:r w:rsidR="00CC515E" w:rsidRPr="005327B6">
              <w:rPr>
                <w:b/>
                <w:bCs/>
                <w:i/>
                <w:iCs/>
                <w:sz w:val="18"/>
                <w:szCs w:val="18"/>
              </w:rPr>
              <w:t>ritical thinking</w:t>
            </w:r>
            <w:r w:rsidRPr="005327B6">
              <w:rPr>
                <w:b/>
                <w:bCs/>
                <w:i/>
                <w:iCs/>
                <w:sz w:val="18"/>
                <w:szCs w:val="18"/>
              </w:rPr>
              <w:t xml:space="preserve"> skills </w:t>
            </w:r>
          </w:p>
        </w:tc>
        <w:tc>
          <w:tcPr>
            <w:tcW w:w="14142" w:type="dxa"/>
            <w:gridSpan w:val="6"/>
          </w:tcPr>
          <w:p w14:paraId="24FAA8D3" w14:textId="77777777" w:rsidR="00BE4E14" w:rsidRPr="00E13120" w:rsidRDefault="00BE4E14" w:rsidP="001149A0">
            <w:pPr>
              <w:jc w:val="center"/>
              <w:rPr>
                <w:sz w:val="14"/>
                <w:szCs w:val="24"/>
              </w:rPr>
            </w:pPr>
          </w:p>
          <w:p w14:paraId="3F2B710E" w14:textId="43F38044" w:rsidR="00BE4E14" w:rsidRPr="005327B6" w:rsidRDefault="00BE4E14" w:rsidP="001149A0">
            <w:pPr>
              <w:jc w:val="center"/>
              <w:rPr>
                <w:sz w:val="16"/>
                <w:szCs w:val="24"/>
              </w:rPr>
            </w:pPr>
            <w:r w:rsidRPr="005327B6">
              <w:rPr>
                <w:sz w:val="16"/>
                <w:szCs w:val="24"/>
              </w:rPr>
              <w:t xml:space="preserve">Pupils  develop their understanding of significant people, places and events in the past </w:t>
            </w:r>
            <w:r w:rsidR="00946481" w:rsidRPr="00946481">
              <w:rPr>
                <w:b/>
                <w:bCs/>
                <w:i/>
                <w:iCs/>
                <w:sz w:val="16"/>
                <w:szCs w:val="24"/>
                <w:u w:val="single"/>
              </w:rPr>
              <w:t>using basic subject vocabulary</w:t>
            </w:r>
            <w:r w:rsidR="00946481">
              <w:rPr>
                <w:sz w:val="16"/>
                <w:szCs w:val="24"/>
              </w:rPr>
              <w:t xml:space="preserve"> </w:t>
            </w:r>
            <w:r w:rsidRPr="005327B6">
              <w:rPr>
                <w:sz w:val="16"/>
                <w:szCs w:val="24"/>
              </w:rPr>
              <w:t xml:space="preserve">through </w:t>
            </w:r>
            <w:r w:rsidRPr="005327B6">
              <w:rPr>
                <w:b/>
                <w:bCs/>
                <w:i/>
                <w:iCs/>
                <w:sz w:val="16"/>
                <w:szCs w:val="24"/>
                <w:u w:val="single"/>
              </w:rPr>
              <w:t>identifying, selecting, describing</w:t>
            </w:r>
            <w:r w:rsidRPr="005327B6">
              <w:rPr>
                <w:sz w:val="16"/>
                <w:szCs w:val="24"/>
                <w:u w:val="single"/>
              </w:rPr>
              <w:t xml:space="preserve"> and </w:t>
            </w:r>
            <w:r w:rsidRPr="005327B6">
              <w:rPr>
                <w:b/>
                <w:bCs/>
                <w:i/>
                <w:iCs/>
                <w:sz w:val="16"/>
                <w:szCs w:val="24"/>
                <w:u w:val="single"/>
              </w:rPr>
              <w:t>sequencing</w:t>
            </w:r>
            <w:r w:rsidRPr="005327B6">
              <w:rPr>
                <w:sz w:val="16"/>
                <w:szCs w:val="24"/>
              </w:rPr>
              <w:t xml:space="preserve"> information from a variety of historical sources to </w:t>
            </w:r>
            <w:r w:rsidRPr="005327B6">
              <w:rPr>
                <w:b/>
                <w:bCs/>
                <w:i/>
                <w:iCs/>
                <w:sz w:val="16"/>
                <w:szCs w:val="24"/>
                <w:u w:val="single"/>
              </w:rPr>
              <w:t>compare and contrast</w:t>
            </w:r>
            <w:r w:rsidRPr="005327B6">
              <w:rPr>
                <w:sz w:val="16"/>
                <w:szCs w:val="24"/>
                <w:u w:val="single"/>
              </w:rPr>
              <w:t xml:space="preserve"> and </w:t>
            </w:r>
            <w:r w:rsidRPr="005327B6">
              <w:rPr>
                <w:b/>
                <w:bCs/>
                <w:i/>
                <w:iCs/>
                <w:sz w:val="16"/>
                <w:szCs w:val="24"/>
                <w:u w:val="single"/>
              </w:rPr>
              <w:t>offer reasons</w:t>
            </w:r>
            <w:r w:rsidRPr="005327B6">
              <w:rPr>
                <w:sz w:val="16"/>
                <w:szCs w:val="24"/>
              </w:rPr>
              <w:t xml:space="preserve"> for how and why people lived and behaved at different times in the past</w:t>
            </w:r>
            <w:r w:rsidR="006123C8" w:rsidRPr="005327B6">
              <w:rPr>
                <w:sz w:val="16"/>
                <w:szCs w:val="24"/>
              </w:rPr>
              <w:t>,</w:t>
            </w:r>
            <w:r w:rsidRPr="005327B6">
              <w:rPr>
                <w:sz w:val="16"/>
                <w:szCs w:val="24"/>
              </w:rPr>
              <w:t xml:space="preserve"> and why significant historical events or changes occurred the way they did.</w:t>
            </w:r>
          </w:p>
          <w:p w14:paraId="24324054" w14:textId="7AA42B7A" w:rsidR="00BE4E14" w:rsidRPr="00E13120" w:rsidRDefault="00BE4E14" w:rsidP="001149A0">
            <w:pPr>
              <w:rPr>
                <w:sz w:val="14"/>
                <w:szCs w:val="24"/>
              </w:rPr>
            </w:pPr>
            <w:r w:rsidRPr="00E13120">
              <w:rPr>
                <w:rFonts w:cstheme="minorHAnsi"/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768A3F" wp14:editId="3C75ECB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90170</wp:posOffset>
                      </wp:positionV>
                      <wp:extent cx="8553450" cy="0"/>
                      <wp:effectExtent l="0" t="76200" r="1905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53450" cy="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DC6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.75pt;margin-top:7.1pt;width:67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" strokecolor="black [3213]" strokeweight="1.75pt">
                      <v:stroke endarrow="block" joinstyle="miter"/>
                    </v:shape>
                  </w:pict>
                </mc:Fallback>
              </mc:AlternateContent>
            </w:r>
          </w:p>
          <w:p w14:paraId="36DAA44B" w14:textId="1CE0E454" w:rsidR="00BE4E14" w:rsidRPr="00E13120" w:rsidRDefault="00BE4E14" w:rsidP="001149A0">
            <w:pPr>
              <w:rPr>
                <w:rFonts w:cstheme="minorHAnsi"/>
                <w:sz w:val="14"/>
              </w:rPr>
            </w:pPr>
          </w:p>
        </w:tc>
      </w:tr>
      <w:tr w:rsidR="00BE4E14" w:rsidRPr="00E13120" w14:paraId="24F2EC53" w14:textId="77777777" w:rsidTr="005327B6">
        <w:tc>
          <w:tcPr>
            <w:tcW w:w="1735" w:type="dxa"/>
          </w:tcPr>
          <w:p w14:paraId="5E11D71C" w14:textId="0949B9A1" w:rsidR="00BE4E14" w:rsidRPr="005327B6" w:rsidRDefault="00BE4E14" w:rsidP="001149A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27B6">
              <w:rPr>
                <w:b/>
                <w:bCs/>
                <w:i/>
                <w:iCs/>
                <w:sz w:val="18"/>
                <w:szCs w:val="18"/>
                <w:u w:val="single"/>
              </w:rPr>
              <w:t>Second Order Concept</w:t>
            </w:r>
            <w:r w:rsidR="00946481">
              <w:rPr>
                <w:b/>
                <w:bCs/>
                <w:i/>
                <w:iCs/>
                <w:sz w:val="18"/>
                <w:szCs w:val="18"/>
                <w:u w:val="single"/>
              </w:rPr>
              <w:t>s</w:t>
            </w:r>
            <w:r w:rsidR="00CC515E" w:rsidRPr="005327B6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035D4E">
              <w:rPr>
                <w:b/>
                <w:bCs/>
                <w:i/>
                <w:iCs/>
                <w:sz w:val="18"/>
                <w:szCs w:val="18"/>
                <w:u w:val="single"/>
              </w:rPr>
              <w:t>t</w:t>
            </w:r>
            <w:r w:rsidR="00CC515E" w:rsidRPr="00946481">
              <w:rPr>
                <w:b/>
                <w:bCs/>
                <w:i/>
                <w:iCs/>
                <w:sz w:val="18"/>
                <w:szCs w:val="18"/>
              </w:rPr>
              <w:t>hreads</w:t>
            </w:r>
            <w:r w:rsidR="000859B5">
              <w:rPr>
                <w:b/>
                <w:bCs/>
                <w:i/>
                <w:iCs/>
                <w:sz w:val="18"/>
                <w:szCs w:val="18"/>
              </w:rPr>
              <w:t xml:space="preserve"> (also specialist vocabulary and key terms)</w:t>
            </w:r>
          </w:p>
        </w:tc>
        <w:tc>
          <w:tcPr>
            <w:tcW w:w="2357" w:type="dxa"/>
          </w:tcPr>
          <w:p w14:paraId="608E4112" w14:textId="590D5A9C" w:rsidR="0024261B" w:rsidRPr="005327B6" w:rsidRDefault="0024261B" w:rsidP="005327B6">
            <w:pPr>
              <w:tabs>
                <w:tab w:val="left" w:pos="1250"/>
              </w:tabs>
              <w:rPr>
                <w:bCs/>
                <w:sz w:val="16"/>
              </w:rPr>
            </w:pPr>
            <w:r w:rsidRPr="005327B6">
              <w:rPr>
                <w:bCs/>
                <w:sz w:val="16"/>
              </w:rPr>
              <w:t>Continuit</w:t>
            </w:r>
            <w:r w:rsidR="001F5D0C" w:rsidRPr="005327B6">
              <w:rPr>
                <w:bCs/>
                <w:sz w:val="16"/>
              </w:rPr>
              <w:t xml:space="preserve">y  </w:t>
            </w:r>
            <w:r w:rsidR="005327B6">
              <w:rPr>
                <w:bCs/>
                <w:sz w:val="16"/>
              </w:rPr>
              <w:tab/>
            </w:r>
            <w:r w:rsidRPr="005327B6">
              <w:rPr>
                <w:bCs/>
                <w:sz w:val="16"/>
              </w:rPr>
              <w:t>Significance</w:t>
            </w:r>
          </w:p>
          <w:p w14:paraId="5E59A1E7" w14:textId="2DD8B812" w:rsidR="0024261B" w:rsidRPr="005327B6" w:rsidRDefault="0024261B" w:rsidP="005327B6">
            <w:pPr>
              <w:tabs>
                <w:tab w:val="left" w:pos="1250"/>
              </w:tabs>
              <w:rPr>
                <w:bCs/>
                <w:sz w:val="16"/>
              </w:rPr>
            </w:pPr>
            <w:r w:rsidRPr="005327B6">
              <w:rPr>
                <w:bCs/>
                <w:sz w:val="16"/>
              </w:rPr>
              <w:t>Similarity and difference</w:t>
            </w:r>
            <w:r w:rsidR="001F5D0C" w:rsidRPr="005327B6">
              <w:rPr>
                <w:bCs/>
                <w:sz w:val="16"/>
              </w:rPr>
              <w:t xml:space="preserve">    </w:t>
            </w:r>
            <w:r w:rsidRPr="005327B6">
              <w:rPr>
                <w:bCs/>
                <w:sz w:val="16"/>
              </w:rPr>
              <w:t>Sources</w:t>
            </w:r>
          </w:p>
        </w:tc>
        <w:tc>
          <w:tcPr>
            <w:tcW w:w="2357" w:type="dxa"/>
          </w:tcPr>
          <w:p w14:paraId="29B2F298" w14:textId="28E28E16" w:rsidR="001F5D0C" w:rsidRPr="005327B6" w:rsidRDefault="0024261B" w:rsidP="005327B6">
            <w:pPr>
              <w:tabs>
                <w:tab w:val="left" w:pos="1188"/>
              </w:tabs>
              <w:rPr>
                <w:bCs/>
                <w:sz w:val="16"/>
              </w:rPr>
            </w:pPr>
            <w:r w:rsidRPr="005327B6">
              <w:rPr>
                <w:bCs/>
                <w:sz w:val="16"/>
              </w:rPr>
              <w:t>Significance</w:t>
            </w:r>
            <w:r w:rsidR="001F5D0C" w:rsidRPr="005327B6">
              <w:rPr>
                <w:bCs/>
                <w:sz w:val="16"/>
              </w:rPr>
              <w:t xml:space="preserve">   </w:t>
            </w:r>
            <w:r w:rsidR="005327B6">
              <w:rPr>
                <w:bCs/>
                <w:sz w:val="16"/>
              </w:rPr>
              <w:tab/>
            </w:r>
            <w:r w:rsidR="001F5D0C" w:rsidRPr="005327B6">
              <w:rPr>
                <w:bCs/>
                <w:sz w:val="16"/>
              </w:rPr>
              <w:t>Chronology</w:t>
            </w:r>
            <w:r w:rsidR="001F5D0C" w:rsidRPr="005327B6">
              <w:rPr>
                <w:sz w:val="16"/>
              </w:rPr>
              <w:t xml:space="preserve">      </w:t>
            </w:r>
          </w:p>
          <w:p w14:paraId="238C5BF1" w14:textId="6380E3BA" w:rsidR="0024261B" w:rsidRPr="005327B6" w:rsidRDefault="0024261B" w:rsidP="005327B6">
            <w:pPr>
              <w:tabs>
                <w:tab w:val="left" w:pos="1188"/>
              </w:tabs>
              <w:rPr>
                <w:bCs/>
                <w:sz w:val="16"/>
              </w:rPr>
            </w:pPr>
            <w:r w:rsidRPr="005327B6">
              <w:rPr>
                <w:bCs/>
                <w:sz w:val="16"/>
              </w:rPr>
              <w:t>Similarity and differen</w:t>
            </w:r>
            <w:r w:rsidR="005327B6" w:rsidRPr="005327B6">
              <w:rPr>
                <w:bCs/>
                <w:sz w:val="16"/>
              </w:rPr>
              <w:t>ce</w:t>
            </w:r>
            <w:r w:rsidRPr="005327B6">
              <w:rPr>
                <w:sz w:val="16"/>
              </w:rPr>
              <w:t xml:space="preserve"> </w:t>
            </w:r>
            <w:r w:rsidR="001F5D0C" w:rsidRPr="005327B6">
              <w:rPr>
                <w:sz w:val="16"/>
              </w:rPr>
              <w:t xml:space="preserve">     </w:t>
            </w:r>
            <w:r w:rsidR="001F5D0C" w:rsidRPr="005327B6">
              <w:rPr>
                <w:bCs/>
                <w:sz w:val="16"/>
              </w:rPr>
              <w:t>Sources</w:t>
            </w:r>
            <w:r w:rsidRPr="005327B6">
              <w:rPr>
                <w:sz w:val="16"/>
              </w:rPr>
              <w:t xml:space="preserve">               </w:t>
            </w:r>
          </w:p>
          <w:p w14:paraId="74AC426E" w14:textId="407B7219" w:rsidR="00BE4E14" w:rsidRPr="005327B6" w:rsidRDefault="0024261B" w:rsidP="005327B6">
            <w:pPr>
              <w:tabs>
                <w:tab w:val="left" w:pos="1188"/>
              </w:tabs>
              <w:rPr>
                <w:sz w:val="16"/>
              </w:rPr>
            </w:pPr>
            <w:r w:rsidRPr="005327B6">
              <w:rPr>
                <w:sz w:val="16"/>
              </w:rPr>
              <w:t xml:space="preserve">               </w:t>
            </w:r>
          </w:p>
        </w:tc>
        <w:tc>
          <w:tcPr>
            <w:tcW w:w="2357" w:type="dxa"/>
          </w:tcPr>
          <w:p w14:paraId="02AD177E" w14:textId="1B8FD893" w:rsidR="0024261B" w:rsidRPr="005327B6" w:rsidRDefault="0024261B" w:rsidP="005327B6">
            <w:pPr>
              <w:tabs>
                <w:tab w:val="left" w:pos="1099"/>
              </w:tabs>
              <w:rPr>
                <w:sz w:val="16"/>
              </w:rPr>
            </w:pPr>
            <w:r w:rsidRPr="005327B6">
              <w:rPr>
                <w:bCs/>
                <w:sz w:val="16"/>
              </w:rPr>
              <w:t>Continuity</w:t>
            </w:r>
            <w:r w:rsidR="001F5D0C" w:rsidRPr="005327B6">
              <w:rPr>
                <w:bCs/>
                <w:sz w:val="16"/>
              </w:rPr>
              <w:t xml:space="preserve"> </w:t>
            </w:r>
            <w:r w:rsidR="005327B6">
              <w:rPr>
                <w:bCs/>
                <w:sz w:val="16"/>
              </w:rPr>
              <w:tab/>
            </w:r>
            <w:r w:rsidRPr="005327B6">
              <w:rPr>
                <w:bCs/>
                <w:sz w:val="16"/>
              </w:rPr>
              <w:t>Causation</w:t>
            </w:r>
            <w:r w:rsidRPr="005327B6">
              <w:rPr>
                <w:sz w:val="16"/>
              </w:rPr>
              <w:t xml:space="preserve">                   </w:t>
            </w:r>
          </w:p>
          <w:p w14:paraId="33A38C83" w14:textId="2DBEA85C" w:rsidR="0024261B" w:rsidRPr="005327B6" w:rsidRDefault="0024261B" w:rsidP="005327B6">
            <w:pPr>
              <w:tabs>
                <w:tab w:val="left" w:pos="1099"/>
              </w:tabs>
              <w:rPr>
                <w:bCs/>
                <w:sz w:val="16"/>
              </w:rPr>
            </w:pPr>
            <w:r w:rsidRPr="005327B6">
              <w:rPr>
                <w:bCs/>
                <w:sz w:val="16"/>
              </w:rPr>
              <w:t>Similarity and difference</w:t>
            </w:r>
            <w:r w:rsidR="001F5D0C" w:rsidRPr="005327B6">
              <w:rPr>
                <w:bCs/>
                <w:sz w:val="16"/>
              </w:rPr>
              <w:t xml:space="preserve"> </w:t>
            </w:r>
            <w:r w:rsidRPr="005327B6">
              <w:rPr>
                <w:sz w:val="16"/>
              </w:rPr>
              <w:t xml:space="preserve">     </w:t>
            </w:r>
            <w:r w:rsidRPr="005327B6">
              <w:rPr>
                <w:bCs/>
                <w:sz w:val="16"/>
              </w:rPr>
              <w:t>Sources</w:t>
            </w:r>
          </w:p>
          <w:p w14:paraId="30A52D11" w14:textId="5ADEBD11" w:rsidR="00BE4E14" w:rsidRPr="005327B6" w:rsidRDefault="00BE4E14" w:rsidP="005327B6">
            <w:pPr>
              <w:tabs>
                <w:tab w:val="left" w:pos="1099"/>
              </w:tabs>
              <w:rPr>
                <w:sz w:val="16"/>
              </w:rPr>
            </w:pPr>
          </w:p>
        </w:tc>
        <w:tc>
          <w:tcPr>
            <w:tcW w:w="2357" w:type="dxa"/>
          </w:tcPr>
          <w:p w14:paraId="360DF2CE" w14:textId="16714C5A" w:rsidR="006D5B13" w:rsidRPr="005327B6" w:rsidRDefault="0024261B" w:rsidP="005327B6">
            <w:pPr>
              <w:tabs>
                <w:tab w:val="left" w:pos="1154"/>
              </w:tabs>
              <w:rPr>
                <w:bCs/>
                <w:sz w:val="16"/>
              </w:rPr>
            </w:pPr>
            <w:r w:rsidRPr="005327B6">
              <w:rPr>
                <w:bCs/>
                <w:sz w:val="16"/>
              </w:rPr>
              <w:t xml:space="preserve">Change  </w:t>
            </w:r>
            <w:r w:rsidRPr="005327B6">
              <w:rPr>
                <w:sz w:val="16"/>
              </w:rPr>
              <w:t xml:space="preserve">          </w:t>
            </w:r>
            <w:r w:rsidR="005327B6">
              <w:rPr>
                <w:sz w:val="16"/>
              </w:rPr>
              <w:tab/>
            </w:r>
            <w:r w:rsidRPr="005327B6">
              <w:rPr>
                <w:bCs/>
                <w:sz w:val="16"/>
              </w:rPr>
              <w:t xml:space="preserve">Causation  </w:t>
            </w:r>
            <w:r w:rsidRPr="005327B6">
              <w:rPr>
                <w:sz w:val="16"/>
              </w:rPr>
              <w:t xml:space="preserve">                 </w:t>
            </w:r>
          </w:p>
          <w:p w14:paraId="4262EA9C" w14:textId="76EB66AD" w:rsidR="0024261B" w:rsidRPr="005327B6" w:rsidRDefault="0024261B" w:rsidP="005327B6">
            <w:pPr>
              <w:tabs>
                <w:tab w:val="left" w:pos="1154"/>
              </w:tabs>
              <w:rPr>
                <w:sz w:val="16"/>
              </w:rPr>
            </w:pPr>
            <w:r w:rsidRPr="005327B6">
              <w:rPr>
                <w:bCs/>
                <w:sz w:val="16"/>
              </w:rPr>
              <w:t>Sources</w:t>
            </w:r>
            <w:r w:rsidR="006D5B13" w:rsidRPr="005327B6">
              <w:rPr>
                <w:bCs/>
                <w:sz w:val="16"/>
              </w:rPr>
              <w:t xml:space="preserve">            </w:t>
            </w:r>
            <w:r w:rsidR="005327B6">
              <w:rPr>
                <w:bCs/>
                <w:sz w:val="16"/>
              </w:rPr>
              <w:tab/>
            </w:r>
            <w:r w:rsidR="006D5B13" w:rsidRPr="005327B6">
              <w:rPr>
                <w:bCs/>
                <w:sz w:val="16"/>
              </w:rPr>
              <w:t>Empathy</w:t>
            </w:r>
          </w:p>
          <w:p w14:paraId="42494B58" w14:textId="08CD5FDC" w:rsidR="00BE4E14" w:rsidRPr="005327B6" w:rsidRDefault="00BE4E14" w:rsidP="005327B6">
            <w:pPr>
              <w:tabs>
                <w:tab w:val="left" w:pos="1154"/>
              </w:tabs>
              <w:rPr>
                <w:sz w:val="16"/>
              </w:rPr>
            </w:pPr>
          </w:p>
        </w:tc>
        <w:tc>
          <w:tcPr>
            <w:tcW w:w="2357" w:type="dxa"/>
          </w:tcPr>
          <w:p w14:paraId="7FF8C55E" w14:textId="59F1D996" w:rsidR="005327B6" w:rsidRDefault="0024261B" w:rsidP="005327B6">
            <w:pPr>
              <w:tabs>
                <w:tab w:val="left" w:pos="1197"/>
              </w:tabs>
              <w:rPr>
                <w:bCs/>
                <w:sz w:val="16"/>
              </w:rPr>
            </w:pPr>
            <w:r w:rsidRPr="005327B6">
              <w:rPr>
                <w:bCs/>
                <w:sz w:val="16"/>
              </w:rPr>
              <w:t xml:space="preserve">Change    </w:t>
            </w:r>
            <w:r w:rsidRPr="005327B6">
              <w:rPr>
                <w:sz w:val="16"/>
              </w:rPr>
              <w:t xml:space="preserve">        </w:t>
            </w:r>
            <w:r w:rsidR="005327B6">
              <w:rPr>
                <w:sz w:val="16"/>
              </w:rPr>
              <w:tab/>
            </w:r>
            <w:r w:rsidRPr="005327B6">
              <w:rPr>
                <w:bCs/>
                <w:sz w:val="16"/>
              </w:rPr>
              <w:t>Continuit</w:t>
            </w:r>
            <w:r w:rsidR="006D5B13" w:rsidRPr="005327B6">
              <w:rPr>
                <w:bCs/>
                <w:sz w:val="16"/>
              </w:rPr>
              <w:t>y</w:t>
            </w:r>
            <w:r w:rsidRPr="005327B6">
              <w:rPr>
                <w:sz w:val="16"/>
              </w:rPr>
              <w:t xml:space="preserve">                  </w:t>
            </w:r>
            <w:r w:rsidRPr="005327B6">
              <w:rPr>
                <w:bCs/>
                <w:sz w:val="16"/>
              </w:rPr>
              <w:t>Significance</w:t>
            </w:r>
            <w:r w:rsidR="006D5B13" w:rsidRPr="005327B6">
              <w:rPr>
                <w:bCs/>
                <w:sz w:val="16"/>
              </w:rPr>
              <w:t xml:space="preserve">           </w:t>
            </w:r>
            <w:r w:rsidR="005327B6">
              <w:rPr>
                <w:bCs/>
                <w:sz w:val="16"/>
              </w:rPr>
              <w:tab/>
            </w:r>
            <w:r w:rsidR="006D5B13" w:rsidRPr="005327B6">
              <w:rPr>
                <w:bCs/>
                <w:sz w:val="16"/>
              </w:rPr>
              <w:t xml:space="preserve">Chronology      </w:t>
            </w:r>
          </w:p>
          <w:p w14:paraId="7B8F3D49" w14:textId="05B8B2D2" w:rsidR="0024261B" w:rsidRDefault="0024261B" w:rsidP="005327B6">
            <w:pPr>
              <w:tabs>
                <w:tab w:val="left" w:pos="1197"/>
              </w:tabs>
              <w:rPr>
                <w:bCs/>
                <w:sz w:val="16"/>
              </w:rPr>
            </w:pPr>
            <w:r w:rsidRPr="005327B6">
              <w:rPr>
                <w:bCs/>
                <w:sz w:val="16"/>
              </w:rPr>
              <w:t>Similarity and difference</w:t>
            </w:r>
          </w:p>
          <w:p w14:paraId="00975891" w14:textId="3DF56CCA" w:rsidR="00BE4E14" w:rsidRPr="00EF487C" w:rsidRDefault="00ED3F88" w:rsidP="005327B6">
            <w:pPr>
              <w:tabs>
                <w:tab w:val="left" w:pos="1197"/>
              </w:tabs>
              <w:rPr>
                <w:bCs/>
                <w:sz w:val="16"/>
              </w:rPr>
            </w:pPr>
            <w:r w:rsidRPr="005327B6">
              <w:rPr>
                <w:bCs/>
                <w:sz w:val="16"/>
              </w:rPr>
              <w:t xml:space="preserve">Sources  </w:t>
            </w:r>
            <w:r w:rsidR="0024261B" w:rsidRPr="005327B6">
              <w:rPr>
                <w:sz w:val="16"/>
              </w:rPr>
              <w:t xml:space="preserve">  </w:t>
            </w:r>
          </w:p>
        </w:tc>
        <w:tc>
          <w:tcPr>
            <w:tcW w:w="2357" w:type="dxa"/>
          </w:tcPr>
          <w:p w14:paraId="51EC10DE" w14:textId="2E813F85" w:rsidR="0024261B" w:rsidRPr="005327B6" w:rsidRDefault="0024261B" w:rsidP="005327B6">
            <w:pPr>
              <w:tabs>
                <w:tab w:val="left" w:pos="1075"/>
              </w:tabs>
              <w:rPr>
                <w:sz w:val="16"/>
              </w:rPr>
            </w:pPr>
            <w:r w:rsidRPr="005327B6">
              <w:rPr>
                <w:bCs/>
                <w:sz w:val="16"/>
              </w:rPr>
              <w:t>Causation</w:t>
            </w:r>
            <w:r w:rsidRPr="005327B6">
              <w:rPr>
                <w:sz w:val="16"/>
              </w:rPr>
              <w:t xml:space="preserve">        </w:t>
            </w:r>
            <w:r w:rsidR="005327B6">
              <w:rPr>
                <w:sz w:val="16"/>
              </w:rPr>
              <w:tab/>
            </w:r>
            <w:r w:rsidRPr="005327B6">
              <w:rPr>
                <w:bCs/>
                <w:sz w:val="16"/>
              </w:rPr>
              <w:t>Significance</w:t>
            </w:r>
          </w:p>
          <w:p w14:paraId="77F59F73" w14:textId="1D17F4E7" w:rsidR="00BE4E14" w:rsidRPr="005327B6" w:rsidRDefault="0024261B" w:rsidP="005327B6">
            <w:pPr>
              <w:tabs>
                <w:tab w:val="left" w:pos="1075"/>
              </w:tabs>
              <w:rPr>
                <w:sz w:val="16"/>
              </w:rPr>
            </w:pPr>
            <w:r w:rsidRPr="005327B6">
              <w:rPr>
                <w:bCs/>
                <w:sz w:val="16"/>
              </w:rPr>
              <w:t>Sources</w:t>
            </w:r>
            <w:r w:rsidR="006D5B13" w:rsidRPr="005327B6">
              <w:rPr>
                <w:bCs/>
                <w:sz w:val="16"/>
              </w:rPr>
              <w:t xml:space="preserve">            </w:t>
            </w:r>
            <w:r w:rsidR="005327B6">
              <w:rPr>
                <w:bCs/>
                <w:sz w:val="16"/>
              </w:rPr>
              <w:tab/>
            </w:r>
            <w:r w:rsidRPr="005327B6">
              <w:rPr>
                <w:bCs/>
                <w:sz w:val="16"/>
              </w:rPr>
              <w:t>Chronology</w:t>
            </w:r>
            <w:r w:rsidRPr="005327B6">
              <w:rPr>
                <w:sz w:val="16"/>
              </w:rPr>
              <w:t xml:space="preserve">                 </w:t>
            </w:r>
          </w:p>
        </w:tc>
      </w:tr>
      <w:tr w:rsidR="00BE4E14" w:rsidRPr="00E13120" w14:paraId="11B7F28C" w14:textId="77777777" w:rsidTr="005327B6">
        <w:tc>
          <w:tcPr>
            <w:tcW w:w="1735" w:type="dxa"/>
          </w:tcPr>
          <w:p w14:paraId="1660F536" w14:textId="6C631553" w:rsidR="00BE4E14" w:rsidRPr="005327B6" w:rsidRDefault="00BE4E14" w:rsidP="001149A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327B6">
              <w:rPr>
                <w:b/>
                <w:bCs/>
                <w:i/>
                <w:iCs/>
                <w:sz w:val="18"/>
                <w:szCs w:val="18"/>
                <w:u w:val="single"/>
              </w:rPr>
              <w:t>Substantive Concept</w:t>
            </w:r>
            <w:r w:rsidR="000859B5">
              <w:rPr>
                <w:b/>
                <w:bCs/>
                <w:i/>
                <w:iCs/>
                <w:sz w:val="18"/>
                <w:szCs w:val="18"/>
                <w:u w:val="single"/>
              </w:rPr>
              <w:t>s</w:t>
            </w:r>
            <w:r w:rsidRPr="005327B6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035D4E">
              <w:rPr>
                <w:b/>
                <w:bCs/>
                <w:i/>
                <w:iCs/>
                <w:sz w:val="18"/>
                <w:szCs w:val="18"/>
              </w:rPr>
              <w:t>threads</w:t>
            </w:r>
            <w:r w:rsidRPr="005327B6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A0259D" w:rsidRPr="005327B6">
              <w:rPr>
                <w:b/>
                <w:bCs/>
                <w:i/>
                <w:iCs/>
                <w:sz w:val="18"/>
                <w:szCs w:val="18"/>
              </w:rPr>
              <w:t>(also specialist vocabulary and key term</w:t>
            </w:r>
            <w:r w:rsidR="006D5B13" w:rsidRPr="005327B6">
              <w:rPr>
                <w:b/>
                <w:bCs/>
                <w:i/>
                <w:iCs/>
                <w:sz w:val="18"/>
                <w:szCs w:val="18"/>
              </w:rPr>
              <w:t>s</w:t>
            </w:r>
            <w:r w:rsidR="000507E3" w:rsidRPr="005327B6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357" w:type="dxa"/>
          </w:tcPr>
          <w:p w14:paraId="7A541FCB" w14:textId="4D425508" w:rsidR="00BE4E14" w:rsidRPr="005327B6" w:rsidRDefault="00BE4E14" w:rsidP="005327B6">
            <w:pPr>
              <w:tabs>
                <w:tab w:val="left" w:pos="1205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Exploration</w:t>
            </w:r>
            <w:r w:rsidR="00E62F09" w:rsidRPr="005327B6">
              <w:rPr>
                <w:bCs/>
                <w:sz w:val="16"/>
                <w:szCs w:val="16"/>
              </w:rPr>
              <w:t xml:space="preserve">  </w:t>
            </w:r>
            <w:r w:rsidR="005327B6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>Empire</w:t>
            </w:r>
          </w:p>
          <w:p w14:paraId="30F6F269" w14:textId="4DBF3F8F" w:rsidR="00BE4E14" w:rsidRPr="005327B6" w:rsidRDefault="00BE4E14" w:rsidP="005327B6">
            <w:pPr>
              <w:tabs>
                <w:tab w:val="left" w:pos="1205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Monarch</w:t>
            </w:r>
            <w:r w:rsidR="00E62F09" w:rsidRPr="005327B6">
              <w:rPr>
                <w:bCs/>
                <w:sz w:val="16"/>
                <w:szCs w:val="16"/>
              </w:rPr>
              <w:t xml:space="preserve">      </w:t>
            </w:r>
            <w:r w:rsidR="005327B6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>Slave</w:t>
            </w:r>
          </w:p>
          <w:p w14:paraId="25243E36" w14:textId="37E531E3" w:rsidR="00BE4E14" w:rsidRPr="005327B6" w:rsidRDefault="00BE4E14" w:rsidP="005327B6">
            <w:pPr>
              <w:tabs>
                <w:tab w:val="left" w:pos="1205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Trade</w:t>
            </w:r>
            <w:r w:rsidR="00E62F09" w:rsidRPr="005327B6">
              <w:rPr>
                <w:bCs/>
                <w:sz w:val="16"/>
                <w:szCs w:val="16"/>
              </w:rPr>
              <w:t xml:space="preserve">            </w:t>
            </w:r>
            <w:r w:rsidR="005327B6">
              <w:rPr>
                <w:bCs/>
                <w:sz w:val="16"/>
                <w:szCs w:val="16"/>
              </w:rPr>
              <w:tab/>
              <w:t>N</w:t>
            </w:r>
            <w:r w:rsidRPr="005327B6">
              <w:rPr>
                <w:bCs/>
                <w:sz w:val="16"/>
                <w:szCs w:val="16"/>
              </w:rPr>
              <w:t>ew World</w:t>
            </w:r>
            <w:r w:rsidR="00E62F09" w:rsidRPr="005327B6">
              <w:rPr>
                <w:bCs/>
                <w:sz w:val="16"/>
                <w:szCs w:val="16"/>
              </w:rPr>
              <w:t xml:space="preserve">                            </w:t>
            </w:r>
            <w:r w:rsidRPr="005327B6">
              <w:rPr>
                <w:bCs/>
                <w:sz w:val="16"/>
                <w:szCs w:val="16"/>
              </w:rPr>
              <w:t>Equality</w:t>
            </w:r>
            <w:r w:rsidR="00E62F09" w:rsidRPr="005327B6">
              <w:rPr>
                <w:bCs/>
                <w:sz w:val="16"/>
                <w:szCs w:val="16"/>
              </w:rPr>
              <w:t xml:space="preserve">              </w:t>
            </w:r>
            <w:r w:rsidR="005327B6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 xml:space="preserve">Government </w:t>
            </w:r>
          </w:p>
        </w:tc>
        <w:tc>
          <w:tcPr>
            <w:tcW w:w="2357" w:type="dxa"/>
          </w:tcPr>
          <w:p w14:paraId="39C0806E" w14:textId="4FB005CC" w:rsidR="00BE4E14" w:rsidRPr="005327B6" w:rsidRDefault="00BE4E14" w:rsidP="005327B6">
            <w:pPr>
              <w:tabs>
                <w:tab w:val="left" w:pos="1158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Empire</w:t>
            </w:r>
            <w:r w:rsidR="00E62F09" w:rsidRPr="005327B6">
              <w:rPr>
                <w:bCs/>
                <w:sz w:val="16"/>
                <w:szCs w:val="16"/>
              </w:rPr>
              <w:t xml:space="preserve">      </w:t>
            </w:r>
            <w:r w:rsidR="005327B6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>Monarch</w:t>
            </w:r>
          </w:p>
          <w:p w14:paraId="4244971E" w14:textId="4171B739" w:rsidR="00BE4E14" w:rsidRPr="005327B6" w:rsidRDefault="00BE4E14" w:rsidP="005327B6">
            <w:pPr>
              <w:tabs>
                <w:tab w:val="left" w:pos="1158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Equality</w:t>
            </w:r>
            <w:r w:rsidR="00E62F09" w:rsidRPr="005327B6">
              <w:rPr>
                <w:bCs/>
                <w:sz w:val="16"/>
                <w:szCs w:val="16"/>
              </w:rPr>
              <w:t xml:space="preserve">     </w:t>
            </w:r>
            <w:r w:rsidR="005327B6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>Parliament</w:t>
            </w:r>
          </w:p>
          <w:p w14:paraId="550D0BAA" w14:textId="5F3E6D4F" w:rsidR="00BE4E14" w:rsidRPr="005327B6" w:rsidRDefault="00BE4E14" w:rsidP="005327B6">
            <w:pPr>
              <w:tabs>
                <w:tab w:val="left" w:pos="1158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Government</w:t>
            </w:r>
            <w:r w:rsidR="00E62F09" w:rsidRPr="005327B6">
              <w:rPr>
                <w:bCs/>
                <w:sz w:val="16"/>
                <w:szCs w:val="16"/>
              </w:rPr>
              <w:t xml:space="preserve">  </w:t>
            </w:r>
            <w:r w:rsidR="005327B6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>Conflict</w:t>
            </w:r>
          </w:p>
          <w:p w14:paraId="44D8939A" w14:textId="2474BDD6" w:rsidR="00BE4E14" w:rsidRPr="005327B6" w:rsidRDefault="00BE4E14" w:rsidP="005327B6">
            <w:pPr>
              <w:tabs>
                <w:tab w:val="left" w:pos="1158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Medicine</w:t>
            </w:r>
            <w:r w:rsidR="00E62F09" w:rsidRPr="005327B6">
              <w:rPr>
                <w:bCs/>
                <w:sz w:val="16"/>
                <w:szCs w:val="16"/>
              </w:rPr>
              <w:t xml:space="preserve">    </w:t>
            </w:r>
            <w:r w:rsidR="005327B6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>Country</w:t>
            </w:r>
          </w:p>
          <w:p w14:paraId="6997101B" w14:textId="25AAFE17" w:rsidR="00BE4E14" w:rsidRPr="005327B6" w:rsidRDefault="00BE4E14" w:rsidP="005327B6">
            <w:pPr>
              <w:tabs>
                <w:tab w:val="left" w:pos="1158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Power</w:t>
            </w:r>
          </w:p>
        </w:tc>
        <w:tc>
          <w:tcPr>
            <w:tcW w:w="2357" w:type="dxa"/>
          </w:tcPr>
          <w:p w14:paraId="5513808A" w14:textId="2EE40AED" w:rsidR="00BE4E14" w:rsidRPr="005327B6" w:rsidRDefault="00BE4E14" w:rsidP="00ED3F88">
            <w:pPr>
              <w:tabs>
                <w:tab w:val="left" w:pos="1186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Crime</w:t>
            </w:r>
            <w:r w:rsidR="00E62F09" w:rsidRPr="005327B6">
              <w:rPr>
                <w:bCs/>
                <w:sz w:val="16"/>
                <w:szCs w:val="16"/>
              </w:rPr>
              <w:t xml:space="preserve">  </w:t>
            </w:r>
            <w:r w:rsidR="00ED3F88">
              <w:rPr>
                <w:bCs/>
                <w:sz w:val="16"/>
                <w:szCs w:val="16"/>
              </w:rPr>
              <w:tab/>
            </w:r>
            <w:r w:rsidR="00ED3F88" w:rsidRPr="005327B6">
              <w:rPr>
                <w:bCs/>
                <w:sz w:val="16"/>
                <w:szCs w:val="16"/>
              </w:rPr>
              <w:t>Conflict</w:t>
            </w:r>
            <w:r w:rsidR="00E62F09" w:rsidRPr="005327B6">
              <w:rPr>
                <w:bCs/>
                <w:sz w:val="16"/>
                <w:szCs w:val="16"/>
              </w:rPr>
              <w:t xml:space="preserve">                            </w:t>
            </w:r>
            <w:r w:rsidRPr="005327B6">
              <w:rPr>
                <w:bCs/>
                <w:sz w:val="16"/>
                <w:szCs w:val="16"/>
              </w:rPr>
              <w:t>Punishment</w:t>
            </w:r>
            <w:r w:rsidR="00ED3F88" w:rsidRPr="005327B6">
              <w:rPr>
                <w:bCs/>
                <w:sz w:val="16"/>
                <w:szCs w:val="16"/>
              </w:rPr>
              <w:t xml:space="preserve"> </w:t>
            </w:r>
            <w:r w:rsidR="00ED3F88">
              <w:rPr>
                <w:bCs/>
                <w:sz w:val="16"/>
                <w:szCs w:val="16"/>
              </w:rPr>
              <w:tab/>
            </w:r>
            <w:r w:rsidR="00ED3F88" w:rsidRPr="005327B6">
              <w:rPr>
                <w:bCs/>
                <w:sz w:val="16"/>
                <w:szCs w:val="16"/>
              </w:rPr>
              <w:t>Empire</w:t>
            </w:r>
          </w:p>
          <w:p w14:paraId="22C3A6EC" w14:textId="25FC79C1" w:rsidR="00BE4E14" w:rsidRPr="005327B6" w:rsidRDefault="00BE4E14" w:rsidP="00ED3F88">
            <w:pPr>
              <w:tabs>
                <w:tab w:val="left" w:pos="1186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War</w:t>
            </w:r>
            <w:r w:rsidR="00E62F09" w:rsidRPr="005327B6">
              <w:rPr>
                <w:bCs/>
                <w:sz w:val="16"/>
                <w:szCs w:val="16"/>
              </w:rPr>
              <w:t xml:space="preserve">       </w:t>
            </w:r>
            <w:r w:rsidR="00ED3F88">
              <w:rPr>
                <w:bCs/>
                <w:sz w:val="16"/>
                <w:szCs w:val="16"/>
              </w:rPr>
              <w:tab/>
            </w:r>
            <w:r w:rsidR="00ED3F88" w:rsidRPr="005327B6">
              <w:rPr>
                <w:bCs/>
                <w:sz w:val="16"/>
                <w:szCs w:val="16"/>
              </w:rPr>
              <w:t>Power</w:t>
            </w:r>
            <w:r w:rsidR="00E62F09" w:rsidRPr="005327B6">
              <w:rPr>
                <w:bCs/>
                <w:sz w:val="16"/>
                <w:szCs w:val="16"/>
              </w:rPr>
              <w:t xml:space="preserve">                          </w:t>
            </w:r>
          </w:p>
          <w:p w14:paraId="7993BE08" w14:textId="424B299D" w:rsidR="00BE4E14" w:rsidRPr="005327B6" w:rsidRDefault="00BE4E14" w:rsidP="00ED3F88">
            <w:pPr>
              <w:tabs>
                <w:tab w:val="left" w:pos="1186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Military</w:t>
            </w:r>
            <w:r w:rsidR="00E62F09" w:rsidRPr="005327B6">
              <w:rPr>
                <w:bCs/>
                <w:sz w:val="16"/>
                <w:szCs w:val="16"/>
              </w:rPr>
              <w:t xml:space="preserve">       </w:t>
            </w:r>
            <w:r w:rsidR="00ED3F88">
              <w:rPr>
                <w:bCs/>
                <w:sz w:val="16"/>
                <w:szCs w:val="16"/>
              </w:rPr>
              <w:tab/>
              <w:t>C</w:t>
            </w:r>
            <w:r w:rsidRPr="005327B6">
              <w:rPr>
                <w:bCs/>
                <w:sz w:val="16"/>
                <w:szCs w:val="16"/>
              </w:rPr>
              <w:t>ountry</w:t>
            </w:r>
            <w:r w:rsidR="00E62F09" w:rsidRPr="005327B6">
              <w:rPr>
                <w:bCs/>
                <w:sz w:val="16"/>
                <w:szCs w:val="16"/>
              </w:rPr>
              <w:t xml:space="preserve">                           </w:t>
            </w:r>
          </w:p>
          <w:p w14:paraId="525FD7F5" w14:textId="77777777" w:rsidR="00BE4E14" w:rsidRPr="005327B6" w:rsidRDefault="00BE4E14" w:rsidP="00ED3F88">
            <w:pPr>
              <w:tabs>
                <w:tab w:val="left" w:pos="118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357" w:type="dxa"/>
          </w:tcPr>
          <w:p w14:paraId="7CCD9A33" w14:textId="23D17E09" w:rsidR="00BE4E14" w:rsidRPr="005327B6" w:rsidRDefault="00BE4E14" w:rsidP="00ED3F88">
            <w:pPr>
              <w:tabs>
                <w:tab w:val="left" w:pos="1124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Trade</w:t>
            </w:r>
            <w:r w:rsidR="00E62F09" w:rsidRPr="005327B6">
              <w:rPr>
                <w:bCs/>
                <w:sz w:val="16"/>
                <w:szCs w:val="16"/>
              </w:rPr>
              <w:t xml:space="preserve">              </w:t>
            </w:r>
            <w:r w:rsidR="00ED3F88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>Empire</w:t>
            </w:r>
          </w:p>
          <w:p w14:paraId="2CFB79E5" w14:textId="0FFF6C38" w:rsidR="00BE4E14" w:rsidRPr="005327B6" w:rsidRDefault="00BE4E14" w:rsidP="00ED3F88">
            <w:pPr>
              <w:tabs>
                <w:tab w:val="left" w:pos="1124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Slave</w:t>
            </w:r>
            <w:r w:rsidR="00E62F09" w:rsidRPr="005327B6">
              <w:rPr>
                <w:bCs/>
                <w:sz w:val="16"/>
                <w:szCs w:val="16"/>
              </w:rPr>
              <w:t xml:space="preserve">          </w:t>
            </w:r>
            <w:r w:rsidR="00ED3F88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>Power</w:t>
            </w:r>
          </w:p>
          <w:p w14:paraId="3809D63D" w14:textId="6CD4A1C1" w:rsidR="00BE4E14" w:rsidRPr="005327B6" w:rsidRDefault="00BE4E14" w:rsidP="00ED3F88">
            <w:pPr>
              <w:tabs>
                <w:tab w:val="left" w:pos="1124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Conflict</w:t>
            </w:r>
            <w:r w:rsidR="00E62F09" w:rsidRPr="005327B6">
              <w:rPr>
                <w:bCs/>
                <w:sz w:val="16"/>
                <w:szCs w:val="16"/>
              </w:rPr>
              <w:t xml:space="preserve">         </w:t>
            </w:r>
            <w:r w:rsidR="00ED3F88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 xml:space="preserve">Hazard </w:t>
            </w:r>
          </w:p>
        </w:tc>
        <w:tc>
          <w:tcPr>
            <w:tcW w:w="2357" w:type="dxa"/>
          </w:tcPr>
          <w:p w14:paraId="23D3CDE5" w14:textId="3DD58116" w:rsidR="00BE4E14" w:rsidRPr="005327B6" w:rsidRDefault="00BE4E14" w:rsidP="00ED3F88">
            <w:pPr>
              <w:tabs>
                <w:tab w:val="left" w:pos="1062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Monarch</w:t>
            </w:r>
            <w:r w:rsidR="00E62F09" w:rsidRPr="005327B6">
              <w:rPr>
                <w:bCs/>
                <w:sz w:val="16"/>
                <w:szCs w:val="16"/>
              </w:rPr>
              <w:t xml:space="preserve">y     </w:t>
            </w:r>
            <w:r w:rsidR="00ED3F88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>Transport</w:t>
            </w:r>
          </w:p>
          <w:p w14:paraId="6D8B2056" w14:textId="343D1C9B" w:rsidR="00BE4E14" w:rsidRPr="005327B6" w:rsidRDefault="00BE4E14" w:rsidP="00ED3F88">
            <w:pPr>
              <w:tabs>
                <w:tab w:val="left" w:pos="1062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Exploration</w:t>
            </w:r>
            <w:r w:rsidR="00E62F09" w:rsidRPr="005327B6">
              <w:rPr>
                <w:bCs/>
                <w:sz w:val="16"/>
                <w:szCs w:val="16"/>
              </w:rPr>
              <w:t xml:space="preserve">  </w:t>
            </w:r>
            <w:r w:rsidR="00ED3F88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>Technology</w:t>
            </w:r>
          </w:p>
          <w:p w14:paraId="6F17D6F5" w14:textId="63DB2079" w:rsidR="00BE4E14" w:rsidRPr="005327B6" w:rsidRDefault="00BE4E14" w:rsidP="00ED3F88">
            <w:pPr>
              <w:tabs>
                <w:tab w:val="left" w:pos="1062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Leisure</w:t>
            </w:r>
            <w:r w:rsidR="00E62F09" w:rsidRPr="005327B6">
              <w:rPr>
                <w:bCs/>
                <w:sz w:val="16"/>
                <w:szCs w:val="16"/>
              </w:rPr>
              <w:t xml:space="preserve"> </w:t>
            </w:r>
            <w:r w:rsidR="00ED3F88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>Medicine</w:t>
            </w:r>
          </w:p>
          <w:p w14:paraId="10D589DA" w14:textId="1C0EC546" w:rsidR="00BE4E14" w:rsidRPr="005327B6" w:rsidRDefault="00BE4E14" w:rsidP="00ED3F88">
            <w:pPr>
              <w:tabs>
                <w:tab w:val="left" w:pos="1062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Entertainment</w:t>
            </w:r>
            <w:r w:rsidR="00E62F09" w:rsidRPr="005327B6">
              <w:rPr>
                <w:bCs/>
                <w:sz w:val="16"/>
                <w:szCs w:val="16"/>
              </w:rPr>
              <w:t xml:space="preserve">  </w:t>
            </w:r>
            <w:r w:rsidR="00ED3F88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>Government</w:t>
            </w:r>
          </w:p>
        </w:tc>
        <w:tc>
          <w:tcPr>
            <w:tcW w:w="2357" w:type="dxa"/>
          </w:tcPr>
          <w:p w14:paraId="4A551B50" w14:textId="4CEB43FD" w:rsidR="00BE4E14" w:rsidRPr="005327B6" w:rsidRDefault="00BE4E14" w:rsidP="00ED3F88">
            <w:pPr>
              <w:tabs>
                <w:tab w:val="left" w:pos="1075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War</w:t>
            </w:r>
            <w:r w:rsidR="00ED3F88">
              <w:rPr>
                <w:bCs/>
                <w:sz w:val="16"/>
                <w:szCs w:val="16"/>
              </w:rPr>
              <w:t xml:space="preserve">              </w:t>
            </w:r>
            <w:r w:rsidR="00ED3F88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>Conflict</w:t>
            </w:r>
          </w:p>
          <w:p w14:paraId="7A38DAE5" w14:textId="1B308E0D" w:rsidR="00BE4E14" w:rsidRPr="005327B6" w:rsidRDefault="00BE4E14" w:rsidP="00ED3F88">
            <w:pPr>
              <w:tabs>
                <w:tab w:val="left" w:pos="1075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Crime</w:t>
            </w:r>
            <w:r w:rsidR="00E62F09" w:rsidRPr="005327B6">
              <w:rPr>
                <w:bCs/>
                <w:sz w:val="16"/>
                <w:szCs w:val="16"/>
              </w:rPr>
              <w:t xml:space="preserve">       </w:t>
            </w:r>
            <w:r w:rsidR="00ED3F88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>Punishment</w:t>
            </w:r>
          </w:p>
          <w:p w14:paraId="1868BA1C" w14:textId="48F48626" w:rsidR="00BE4E14" w:rsidRPr="005327B6" w:rsidRDefault="00BE4E14" w:rsidP="00ED3F88">
            <w:pPr>
              <w:tabs>
                <w:tab w:val="left" w:pos="1075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Empire</w:t>
            </w:r>
            <w:r w:rsidR="00E62F09" w:rsidRPr="005327B6">
              <w:rPr>
                <w:bCs/>
                <w:sz w:val="16"/>
                <w:szCs w:val="16"/>
              </w:rPr>
              <w:t xml:space="preserve">        </w:t>
            </w:r>
            <w:r w:rsidR="00ED3F88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>Monarch</w:t>
            </w:r>
            <w:r w:rsidR="00E62F09" w:rsidRPr="005327B6">
              <w:rPr>
                <w:bCs/>
                <w:sz w:val="16"/>
                <w:szCs w:val="16"/>
              </w:rPr>
              <w:t>y</w:t>
            </w:r>
          </w:p>
          <w:p w14:paraId="2F52ACB2" w14:textId="7A613414" w:rsidR="00BE4E14" w:rsidRPr="005327B6" w:rsidRDefault="00BE4E14" w:rsidP="00ED3F88">
            <w:pPr>
              <w:tabs>
                <w:tab w:val="left" w:pos="1075"/>
              </w:tabs>
              <w:rPr>
                <w:bCs/>
                <w:sz w:val="16"/>
                <w:szCs w:val="16"/>
              </w:rPr>
            </w:pPr>
            <w:r w:rsidRPr="005327B6">
              <w:rPr>
                <w:bCs/>
                <w:sz w:val="16"/>
                <w:szCs w:val="16"/>
              </w:rPr>
              <w:t>New World</w:t>
            </w:r>
            <w:r w:rsidR="00E62F09" w:rsidRPr="005327B6">
              <w:rPr>
                <w:bCs/>
                <w:sz w:val="16"/>
                <w:szCs w:val="16"/>
              </w:rPr>
              <w:t xml:space="preserve">     </w:t>
            </w:r>
            <w:r w:rsidR="00ED3F88">
              <w:rPr>
                <w:bCs/>
                <w:sz w:val="16"/>
                <w:szCs w:val="16"/>
              </w:rPr>
              <w:tab/>
            </w:r>
            <w:r w:rsidRPr="005327B6">
              <w:rPr>
                <w:bCs/>
                <w:sz w:val="16"/>
                <w:szCs w:val="16"/>
              </w:rPr>
              <w:t>Power</w:t>
            </w:r>
          </w:p>
        </w:tc>
      </w:tr>
      <w:tr w:rsidR="00BE4E14" w:rsidRPr="00E13120" w14:paraId="760DDA24" w14:textId="77777777" w:rsidTr="00977DC0">
        <w:trPr>
          <w:trHeight w:val="1593"/>
        </w:trPr>
        <w:tc>
          <w:tcPr>
            <w:tcW w:w="1735" w:type="dxa"/>
          </w:tcPr>
          <w:p w14:paraId="58E09C15" w14:textId="4C5CEBE0" w:rsidR="00BE4E14" w:rsidRPr="005327B6" w:rsidRDefault="00A0259D" w:rsidP="001149A0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327B6">
              <w:rPr>
                <w:b/>
                <w:bCs/>
                <w:i/>
                <w:iCs/>
                <w:sz w:val="18"/>
                <w:szCs w:val="18"/>
                <w:u w:val="single"/>
              </w:rPr>
              <w:t>Additional s</w:t>
            </w:r>
            <w:r w:rsidR="00BE4E14" w:rsidRPr="005327B6">
              <w:rPr>
                <w:b/>
                <w:bCs/>
                <w:i/>
                <w:iCs/>
                <w:sz w:val="18"/>
                <w:szCs w:val="18"/>
                <w:u w:val="single"/>
              </w:rPr>
              <w:t>pecialist vocabulary and key term</w:t>
            </w:r>
            <w:r w:rsidR="00CC515E" w:rsidRPr="005327B6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CC515E" w:rsidRPr="00035D4E">
              <w:rPr>
                <w:b/>
                <w:bCs/>
                <w:i/>
                <w:iCs/>
                <w:sz w:val="18"/>
                <w:szCs w:val="18"/>
              </w:rPr>
              <w:t>threads</w:t>
            </w:r>
          </w:p>
        </w:tc>
        <w:tc>
          <w:tcPr>
            <w:tcW w:w="2357" w:type="dxa"/>
          </w:tcPr>
          <w:p w14:paraId="1E25575C" w14:textId="69F5D889" w:rsidR="00BE4E14" w:rsidRPr="00ED3F88" w:rsidRDefault="00BE4E14" w:rsidP="00ED3F88">
            <w:pPr>
              <w:tabs>
                <w:tab w:val="left" w:pos="1190"/>
              </w:tabs>
              <w:rPr>
                <w:bCs/>
                <w:sz w:val="16"/>
                <w:szCs w:val="16"/>
              </w:rPr>
            </w:pPr>
            <w:r w:rsidRPr="00ED3F88">
              <w:rPr>
                <w:bCs/>
                <w:sz w:val="16"/>
                <w:szCs w:val="16"/>
              </w:rPr>
              <w:t>Expeditio</w:t>
            </w:r>
            <w:r w:rsidR="00B17EBB" w:rsidRPr="00ED3F88">
              <w:rPr>
                <w:bCs/>
                <w:sz w:val="16"/>
                <w:szCs w:val="16"/>
              </w:rPr>
              <w:t>n</w:t>
            </w:r>
            <w:r w:rsidR="00E62F09" w:rsidRPr="00ED3F88">
              <w:rPr>
                <w:bCs/>
                <w:sz w:val="16"/>
                <w:szCs w:val="16"/>
              </w:rPr>
              <w:t xml:space="preserve">   </w:t>
            </w:r>
            <w:r w:rsidR="00ED3F88">
              <w:rPr>
                <w:bCs/>
                <w:sz w:val="16"/>
                <w:szCs w:val="16"/>
              </w:rPr>
              <w:tab/>
            </w:r>
            <w:r w:rsidR="00E62F09" w:rsidRPr="00ED3F88">
              <w:rPr>
                <w:bCs/>
                <w:sz w:val="16"/>
                <w:szCs w:val="16"/>
              </w:rPr>
              <w:t>Indigenous</w:t>
            </w:r>
          </w:p>
          <w:p w14:paraId="615BB670" w14:textId="27A71449" w:rsidR="00BE4E14" w:rsidRPr="00ED3F88" w:rsidRDefault="00BE4E14" w:rsidP="00ED3F88">
            <w:pPr>
              <w:tabs>
                <w:tab w:val="left" w:pos="1190"/>
              </w:tabs>
              <w:rPr>
                <w:bCs/>
                <w:sz w:val="16"/>
                <w:szCs w:val="16"/>
              </w:rPr>
            </w:pPr>
            <w:r w:rsidRPr="00ED3F88">
              <w:rPr>
                <w:bCs/>
                <w:sz w:val="16"/>
                <w:szCs w:val="16"/>
              </w:rPr>
              <w:t>Voyage</w:t>
            </w:r>
            <w:r w:rsidR="00747DE2" w:rsidRPr="00ED3F88">
              <w:rPr>
                <w:bCs/>
                <w:sz w:val="16"/>
                <w:szCs w:val="16"/>
              </w:rPr>
              <w:t xml:space="preserve">            </w:t>
            </w:r>
            <w:r w:rsidR="00ED3F88">
              <w:rPr>
                <w:bCs/>
                <w:sz w:val="16"/>
                <w:szCs w:val="16"/>
              </w:rPr>
              <w:tab/>
            </w:r>
            <w:r w:rsidRPr="00ED3F88">
              <w:rPr>
                <w:bCs/>
                <w:sz w:val="16"/>
                <w:szCs w:val="16"/>
              </w:rPr>
              <w:t>Conquer</w:t>
            </w:r>
          </w:p>
          <w:p w14:paraId="4CCC3BA5" w14:textId="7228A843" w:rsidR="00BE4E14" w:rsidRPr="00ED3F88" w:rsidRDefault="00BE4E14" w:rsidP="00ED3F88">
            <w:pPr>
              <w:tabs>
                <w:tab w:val="left" w:pos="1190"/>
              </w:tabs>
              <w:rPr>
                <w:bCs/>
                <w:sz w:val="16"/>
                <w:szCs w:val="16"/>
              </w:rPr>
            </w:pPr>
            <w:r w:rsidRPr="00ED3F88">
              <w:rPr>
                <w:bCs/>
                <w:sz w:val="16"/>
                <w:szCs w:val="16"/>
              </w:rPr>
              <w:t>Timeline</w:t>
            </w:r>
            <w:r w:rsidR="00747DE2" w:rsidRPr="00ED3F88">
              <w:rPr>
                <w:bCs/>
                <w:sz w:val="16"/>
                <w:szCs w:val="16"/>
              </w:rPr>
              <w:t xml:space="preserve">           </w:t>
            </w:r>
            <w:r w:rsidR="00ED3F88">
              <w:rPr>
                <w:bCs/>
                <w:sz w:val="16"/>
                <w:szCs w:val="16"/>
              </w:rPr>
              <w:tab/>
            </w:r>
            <w:r w:rsidRPr="00ED3F88">
              <w:rPr>
                <w:bCs/>
                <w:sz w:val="16"/>
                <w:szCs w:val="16"/>
              </w:rPr>
              <w:t>Pioneer</w:t>
            </w:r>
          </w:p>
          <w:p w14:paraId="06C8DAA0" w14:textId="42001A42" w:rsidR="00BE4E14" w:rsidRPr="00ED3F88" w:rsidRDefault="00BE4E14" w:rsidP="00ED3F88">
            <w:pPr>
              <w:tabs>
                <w:tab w:val="left" w:pos="1190"/>
              </w:tabs>
              <w:rPr>
                <w:bCs/>
                <w:sz w:val="16"/>
                <w:szCs w:val="16"/>
              </w:rPr>
            </w:pPr>
            <w:r w:rsidRPr="00ED3F88">
              <w:rPr>
                <w:bCs/>
                <w:sz w:val="16"/>
                <w:szCs w:val="16"/>
              </w:rPr>
              <w:t>Navigate</w:t>
            </w:r>
            <w:r w:rsidR="00747DE2" w:rsidRPr="00ED3F88">
              <w:rPr>
                <w:bCs/>
                <w:sz w:val="16"/>
                <w:szCs w:val="16"/>
              </w:rPr>
              <w:t xml:space="preserve">           </w:t>
            </w:r>
            <w:r w:rsidR="00ED3F88">
              <w:rPr>
                <w:bCs/>
                <w:sz w:val="16"/>
                <w:szCs w:val="16"/>
              </w:rPr>
              <w:tab/>
            </w:r>
            <w:r w:rsidRPr="00ED3F88">
              <w:rPr>
                <w:bCs/>
                <w:sz w:val="16"/>
                <w:szCs w:val="16"/>
              </w:rPr>
              <w:t xml:space="preserve">Mission </w:t>
            </w:r>
          </w:p>
          <w:p w14:paraId="2A4B99D2" w14:textId="77B540A9" w:rsidR="00BE4E14" w:rsidRPr="00ED3F88" w:rsidRDefault="00BE4E14" w:rsidP="00ED3F88">
            <w:pPr>
              <w:tabs>
                <w:tab w:val="left" w:pos="1190"/>
              </w:tabs>
              <w:rPr>
                <w:bCs/>
                <w:sz w:val="16"/>
                <w:szCs w:val="16"/>
              </w:rPr>
            </w:pPr>
            <w:r w:rsidRPr="00ED3F88">
              <w:rPr>
                <w:bCs/>
                <w:sz w:val="16"/>
                <w:szCs w:val="16"/>
              </w:rPr>
              <w:t>Motive</w:t>
            </w:r>
            <w:r w:rsidR="00747DE2" w:rsidRPr="00ED3F88">
              <w:rPr>
                <w:bCs/>
                <w:sz w:val="16"/>
                <w:szCs w:val="16"/>
              </w:rPr>
              <w:t xml:space="preserve">                </w:t>
            </w:r>
            <w:r w:rsidR="00ED3F88">
              <w:rPr>
                <w:bCs/>
                <w:sz w:val="16"/>
                <w:szCs w:val="16"/>
              </w:rPr>
              <w:tab/>
            </w:r>
            <w:r w:rsidRPr="00ED3F88">
              <w:rPr>
                <w:bCs/>
                <w:sz w:val="16"/>
                <w:szCs w:val="16"/>
              </w:rPr>
              <w:t>Space race</w:t>
            </w:r>
          </w:p>
          <w:p w14:paraId="3158CB55" w14:textId="1224B6EF" w:rsidR="00BE4E14" w:rsidRPr="00ED3F88" w:rsidRDefault="00BE4E14" w:rsidP="00ED3F88">
            <w:pPr>
              <w:tabs>
                <w:tab w:val="left" w:pos="1190"/>
              </w:tabs>
              <w:rPr>
                <w:sz w:val="16"/>
                <w:szCs w:val="16"/>
              </w:rPr>
            </w:pPr>
          </w:p>
        </w:tc>
        <w:tc>
          <w:tcPr>
            <w:tcW w:w="2357" w:type="dxa"/>
          </w:tcPr>
          <w:p w14:paraId="7DD8ED58" w14:textId="3F01C96F" w:rsidR="00BE4E14" w:rsidRPr="00ED3F88" w:rsidRDefault="00BE4E14" w:rsidP="00ED3F88">
            <w:pPr>
              <w:tabs>
                <w:tab w:val="left" w:pos="1143"/>
              </w:tabs>
              <w:rPr>
                <w:bCs/>
                <w:sz w:val="16"/>
                <w:szCs w:val="16"/>
              </w:rPr>
            </w:pPr>
            <w:r w:rsidRPr="00ED3F88">
              <w:rPr>
                <w:bCs/>
                <w:sz w:val="16"/>
                <w:szCs w:val="16"/>
              </w:rPr>
              <w:t>Famous</w:t>
            </w:r>
            <w:r w:rsidR="00747DE2" w:rsidRPr="00ED3F88">
              <w:rPr>
                <w:bCs/>
                <w:sz w:val="16"/>
                <w:szCs w:val="16"/>
              </w:rPr>
              <w:t xml:space="preserve">             </w:t>
            </w:r>
            <w:r w:rsidR="00ED3F88">
              <w:rPr>
                <w:bCs/>
                <w:sz w:val="16"/>
                <w:szCs w:val="16"/>
              </w:rPr>
              <w:tab/>
            </w:r>
            <w:r w:rsidRPr="00ED3F88">
              <w:rPr>
                <w:bCs/>
                <w:sz w:val="16"/>
                <w:szCs w:val="16"/>
              </w:rPr>
              <w:t>Infamous</w:t>
            </w:r>
          </w:p>
          <w:p w14:paraId="206F29D2" w14:textId="2D614975" w:rsidR="00BE4E14" w:rsidRPr="00ED3F88" w:rsidRDefault="00BE4E14" w:rsidP="00ED3F88">
            <w:pPr>
              <w:tabs>
                <w:tab w:val="left" w:pos="1143"/>
              </w:tabs>
              <w:rPr>
                <w:bCs/>
                <w:sz w:val="16"/>
                <w:szCs w:val="16"/>
              </w:rPr>
            </w:pPr>
            <w:r w:rsidRPr="00ED3F88">
              <w:rPr>
                <w:bCs/>
                <w:sz w:val="16"/>
                <w:szCs w:val="16"/>
              </w:rPr>
              <w:t>Commemorate</w:t>
            </w:r>
            <w:r w:rsidR="00747DE2" w:rsidRPr="00ED3F88">
              <w:rPr>
                <w:bCs/>
                <w:sz w:val="16"/>
                <w:szCs w:val="16"/>
              </w:rPr>
              <w:t xml:space="preserve"> </w:t>
            </w:r>
            <w:r w:rsidR="00ED3F88">
              <w:rPr>
                <w:bCs/>
                <w:sz w:val="16"/>
                <w:szCs w:val="16"/>
              </w:rPr>
              <w:tab/>
            </w:r>
            <w:r w:rsidRPr="00ED3F88">
              <w:rPr>
                <w:bCs/>
                <w:sz w:val="16"/>
                <w:szCs w:val="16"/>
              </w:rPr>
              <w:t>Chieftain</w:t>
            </w:r>
          </w:p>
          <w:p w14:paraId="28A55B0F" w14:textId="2D950FCE" w:rsidR="00BE4E14" w:rsidRPr="00ED3F88" w:rsidRDefault="00BE4E14" w:rsidP="00ED3F88">
            <w:pPr>
              <w:tabs>
                <w:tab w:val="left" w:pos="1143"/>
              </w:tabs>
              <w:rPr>
                <w:bCs/>
                <w:sz w:val="16"/>
                <w:szCs w:val="16"/>
              </w:rPr>
            </w:pPr>
            <w:r w:rsidRPr="00ED3F88">
              <w:rPr>
                <w:bCs/>
                <w:sz w:val="16"/>
                <w:szCs w:val="16"/>
              </w:rPr>
              <w:t>Pharoah</w:t>
            </w:r>
            <w:r w:rsidR="00747DE2" w:rsidRPr="00ED3F88">
              <w:rPr>
                <w:bCs/>
                <w:sz w:val="16"/>
                <w:szCs w:val="16"/>
              </w:rPr>
              <w:t xml:space="preserve">           </w:t>
            </w:r>
            <w:r w:rsidR="00ED3F88">
              <w:rPr>
                <w:bCs/>
                <w:sz w:val="16"/>
                <w:szCs w:val="16"/>
              </w:rPr>
              <w:tab/>
            </w:r>
            <w:r w:rsidRPr="00ED3F88">
              <w:rPr>
                <w:bCs/>
                <w:sz w:val="16"/>
                <w:szCs w:val="16"/>
              </w:rPr>
              <w:t>Pirate</w:t>
            </w:r>
          </w:p>
          <w:p w14:paraId="4A8C187E" w14:textId="4131B2F2" w:rsidR="00ED3F88" w:rsidRDefault="00BE4E14" w:rsidP="00ED3F88">
            <w:pPr>
              <w:tabs>
                <w:tab w:val="left" w:pos="1143"/>
              </w:tabs>
              <w:rPr>
                <w:bCs/>
                <w:sz w:val="16"/>
                <w:szCs w:val="16"/>
              </w:rPr>
            </w:pPr>
            <w:r w:rsidRPr="00ED3F88">
              <w:rPr>
                <w:bCs/>
                <w:sz w:val="16"/>
                <w:szCs w:val="16"/>
              </w:rPr>
              <w:t>Privateer</w:t>
            </w:r>
            <w:r w:rsidR="00ED3F88">
              <w:rPr>
                <w:bCs/>
                <w:sz w:val="16"/>
                <w:szCs w:val="16"/>
              </w:rPr>
              <w:tab/>
            </w:r>
            <w:r w:rsidR="00ED3F88" w:rsidRPr="00ED3F88">
              <w:rPr>
                <w:bCs/>
                <w:sz w:val="16"/>
                <w:szCs w:val="16"/>
              </w:rPr>
              <w:t>Discrimination</w:t>
            </w:r>
            <w:r w:rsidR="00747DE2" w:rsidRPr="00ED3F88">
              <w:rPr>
                <w:bCs/>
                <w:sz w:val="16"/>
                <w:szCs w:val="16"/>
              </w:rPr>
              <w:t xml:space="preserve">                       </w:t>
            </w:r>
          </w:p>
          <w:p w14:paraId="6091C0AD" w14:textId="4474D6B9" w:rsidR="00BE4E14" w:rsidRPr="00ED3F88" w:rsidRDefault="00BE4E14" w:rsidP="00ED3F88">
            <w:pPr>
              <w:tabs>
                <w:tab w:val="left" w:pos="1143"/>
              </w:tabs>
              <w:rPr>
                <w:bCs/>
                <w:sz w:val="16"/>
                <w:szCs w:val="16"/>
              </w:rPr>
            </w:pPr>
            <w:r w:rsidRPr="00ED3F88">
              <w:rPr>
                <w:bCs/>
                <w:sz w:val="16"/>
                <w:szCs w:val="16"/>
              </w:rPr>
              <w:t>Prime Minister</w:t>
            </w:r>
            <w:r w:rsidR="00ED3F88">
              <w:rPr>
                <w:bCs/>
                <w:sz w:val="16"/>
                <w:szCs w:val="16"/>
              </w:rPr>
              <w:tab/>
            </w:r>
            <w:r w:rsidRPr="00ED3F88">
              <w:rPr>
                <w:bCs/>
                <w:sz w:val="16"/>
                <w:szCs w:val="16"/>
              </w:rPr>
              <w:t>Treason</w:t>
            </w:r>
          </w:p>
          <w:p w14:paraId="625FA5C8" w14:textId="7D52A41A" w:rsidR="00BE4E14" w:rsidRPr="00ED3F88" w:rsidRDefault="00BE4E14" w:rsidP="00ED3F88">
            <w:pPr>
              <w:tabs>
                <w:tab w:val="left" w:pos="1143"/>
              </w:tabs>
              <w:rPr>
                <w:bCs/>
                <w:sz w:val="16"/>
                <w:szCs w:val="16"/>
              </w:rPr>
            </w:pPr>
            <w:r w:rsidRPr="00ED3F88">
              <w:rPr>
                <w:bCs/>
                <w:sz w:val="16"/>
                <w:szCs w:val="16"/>
              </w:rPr>
              <w:t>Accomplishment</w:t>
            </w:r>
            <w:r w:rsidR="00ED3F88" w:rsidRPr="00ED3F88">
              <w:rPr>
                <w:bCs/>
                <w:sz w:val="16"/>
                <w:szCs w:val="16"/>
              </w:rPr>
              <w:t xml:space="preserve"> </w:t>
            </w:r>
            <w:r w:rsidR="00ED3F88">
              <w:rPr>
                <w:bCs/>
                <w:sz w:val="16"/>
                <w:szCs w:val="16"/>
              </w:rPr>
              <w:tab/>
            </w:r>
            <w:r w:rsidR="00ED3F88" w:rsidRPr="00ED3F88">
              <w:rPr>
                <w:bCs/>
                <w:sz w:val="16"/>
                <w:szCs w:val="16"/>
              </w:rPr>
              <w:t>Conspirator</w:t>
            </w:r>
          </w:p>
          <w:p w14:paraId="0A67C320" w14:textId="4A761E2B" w:rsidR="00BE4E14" w:rsidRPr="00ED3F88" w:rsidRDefault="00BE4E14" w:rsidP="00ED3F88">
            <w:pPr>
              <w:tabs>
                <w:tab w:val="left" w:pos="1143"/>
              </w:tabs>
              <w:rPr>
                <w:sz w:val="16"/>
                <w:szCs w:val="16"/>
              </w:rPr>
            </w:pPr>
          </w:p>
        </w:tc>
        <w:tc>
          <w:tcPr>
            <w:tcW w:w="2357" w:type="dxa"/>
          </w:tcPr>
          <w:p w14:paraId="5C5F8EE0" w14:textId="4C7D2B8D" w:rsidR="00BE4E14" w:rsidRPr="00ED3F88" w:rsidRDefault="00BE4E14" w:rsidP="00ED3F88">
            <w:pPr>
              <w:tabs>
                <w:tab w:val="left" w:pos="1240"/>
              </w:tabs>
              <w:rPr>
                <w:bCs/>
                <w:sz w:val="16"/>
                <w:szCs w:val="16"/>
              </w:rPr>
            </w:pPr>
            <w:r w:rsidRPr="00ED3F88">
              <w:rPr>
                <w:bCs/>
                <w:sz w:val="16"/>
                <w:szCs w:val="16"/>
              </w:rPr>
              <w:t>Western Front</w:t>
            </w:r>
            <w:r w:rsidR="00ED3F88">
              <w:rPr>
                <w:bCs/>
                <w:sz w:val="16"/>
                <w:szCs w:val="16"/>
              </w:rPr>
              <w:tab/>
            </w:r>
            <w:r w:rsidR="00ED3F88" w:rsidRPr="00ED3F88">
              <w:rPr>
                <w:bCs/>
                <w:sz w:val="16"/>
                <w:szCs w:val="16"/>
              </w:rPr>
              <w:t>Cypher</w:t>
            </w:r>
          </w:p>
          <w:p w14:paraId="6496624E" w14:textId="20FCC031" w:rsidR="00BE4E14" w:rsidRPr="00ED3F88" w:rsidRDefault="00BE4E14" w:rsidP="00ED3F88">
            <w:pPr>
              <w:tabs>
                <w:tab w:val="left" w:pos="1240"/>
              </w:tabs>
              <w:rPr>
                <w:bCs/>
                <w:sz w:val="16"/>
                <w:szCs w:val="16"/>
              </w:rPr>
            </w:pPr>
            <w:r w:rsidRPr="00ED3F88">
              <w:rPr>
                <w:bCs/>
                <w:sz w:val="16"/>
                <w:szCs w:val="16"/>
              </w:rPr>
              <w:t>Communication</w:t>
            </w:r>
            <w:r w:rsidR="00ED3F88">
              <w:rPr>
                <w:bCs/>
                <w:sz w:val="16"/>
                <w:szCs w:val="16"/>
              </w:rPr>
              <w:tab/>
            </w:r>
            <w:r w:rsidR="00ED3F88" w:rsidRPr="00ED3F88">
              <w:rPr>
                <w:bCs/>
                <w:sz w:val="16"/>
                <w:szCs w:val="16"/>
              </w:rPr>
              <w:t>Decode</w:t>
            </w:r>
            <w:r w:rsidRPr="00ED3F88">
              <w:rPr>
                <w:bCs/>
                <w:sz w:val="16"/>
                <w:szCs w:val="16"/>
              </w:rPr>
              <w:t xml:space="preserve"> </w:t>
            </w:r>
            <w:r w:rsidR="00747DE2" w:rsidRPr="00ED3F88">
              <w:rPr>
                <w:bCs/>
                <w:sz w:val="16"/>
                <w:szCs w:val="16"/>
              </w:rPr>
              <w:t xml:space="preserve">        </w:t>
            </w:r>
            <w:r w:rsidRPr="00ED3F88">
              <w:rPr>
                <w:bCs/>
                <w:sz w:val="16"/>
                <w:szCs w:val="16"/>
              </w:rPr>
              <w:t>Reconnaissance</w:t>
            </w:r>
            <w:r w:rsidR="00ED3F88">
              <w:rPr>
                <w:bCs/>
                <w:sz w:val="16"/>
                <w:szCs w:val="16"/>
              </w:rPr>
              <w:tab/>
            </w:r>
            <w:r w:rsidR="00ED3F88" w:rsidRPr="00ED3F88">
              <w:rPr>
                <w:bCs/>
                <w:sz w:val="16"/>
                <w:szCs w:val="16"/>
              </w:rPr>
              <w:t>Code</w:t>
            </w:r>
          </w:p>
          <w:p w14:paraId="6FBEBB1E" w14:textId="2A905935" w:rsidR="00BE4E14" w:rsidRPr="00ED3F88" w:rsidRDefault="00977DC0" w:rsidP="00ED3F88">
            <w:pPr>
              <w:tabs>
                <w:tab w:val="left" w:pos="124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</w:t>
            </w:r>
            <w:r w:rsidR="00BE4E14" w:rsidRPr="00ED3F88">
              <w:rPr>
                <w:bCs/>
                <w:sz w:val="16"/>
                <w:szCs w:val="16"/>
              </w:rPr>
              <w:t>ommemorate</w:t>
            </w:r>
            <w:r w:rsidR="00ED3F88" w:rsidRPr="00ED3F8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ab/>
            </w:r>
            <w:r w:rsidR="00ED3F88" w:rsidRPr="00ED3F88">
              <w:rPr>
                <w:bCs/>
                <w:sz w:val="16"/>
                <w:szCs w:val="16"/>
              </w:rPr>
              <w:t>Aristocrat</w:t>
            </w:r>
          </w:p>
          <w:p w14:paraId="5D290982" w14:textId="601C9EAB" w:rsidR="00BE4E14" w:rsidRPr="00ED3F88" w:rsidRDefault="00BE4E14" w:rsidP="00ED3F88">
            <w:pPr>
              <w:tabs>
                <w:tab w:val="left" w:pos="1240"/>
              </w:tabs>
              <w:rPr>
                <w:bCs/>
                <w:sz w:val="16"/>
                <w:szCs w:val="16"/>
              </w:rPr>
            </w:pPr>
            <w:r w:rsidRPr="00ED3F88">
              <w:rPr>
                <w:bCs/>
                <w:sz w:val="16"/>
                <w:szCs w:val="16"/>
              </w:rPr>
              <w:t>Patriotic</w:t>
            </w:r>
            <w:r w:rsidR="00747DE2" w:rsidRPr="00ED3F88">
              <w:rPr>
                <w:bCs/>
                <w:sz w:val="16"/>
                <w:szCs w:val="16"/>
              </w:rPr>
              <w:t xml:space="preserve">             </w:t>
            </w:r>
            <w:r w:rsidR="00977DC0">
              <w:rPr>
                <w:bCs/>
                <w:sz w:val="16"/>
                <w:szCs w:val="16"/>
              </w:rPr>
              <w:tab/>
            </w:r>
            <w:r w:rsidRPr="00ED3F88">
              <w:rPr>
                <w:bCs/>
                <w:sz w:val="16"/>
                <w:szCs w:val="16"/>
              </w:rPr>
              <w:t>Memorial</w:t>
            </w:r>
          </w:p>
          <w:p w14:paraId="4C527B0F" w14:textId="07F518F1" w:rsidR="00BE4E14" w:rsidRPr="00ED3F88" w:rsidRDefault="00BE4E14" w:rsidP="00977DC0">
            <w:pPr>
              <w:tabs>
                <w:tab w:val="left" w:pos="1240"/>
              </w:tabs>
              <w:rPr>
                <w:sz w:val="16"/>
                <w:szCs w:val="16"/>
              </w:rPr>
            </w:pPr>
            <w:r w:rsidRPr="00ED3F88">
              <w:rPr>
                <w:bCs/>
                <w:sz w:val="16"/>
                <w:szCs w:val="16"/>
              </w:rPr>
              <w:t>Invasion</w:t>
            </w:r>
            <w:r w:rsidR="00747DE2" w:rsidRPr="00ED3F88">
              <w:rPr>
                <w:bCs/>
                <w:sz w:val="16"/>
                <w:szCs w:val="16"/>
              </w:rPr>
              <w:t xml:space="preserve">             </w:t>
            </w:r>
            <w:r w:rsidR="00977DC0">
              <w:rPr>
                <w:bCs/>
                <w:sz w:val="16"/>
                <w:szCs w:val="16"/>
              </w:rPr>
              <w:tab/>
            </w:r>
            <w:r w:rsidRPr="00ED3F88">
              <w:rPr>
                <w:bCs/>
                <w:sz w:val="16"/>
                <w:szCs w:val="16"/>
              </w:rPr>
              <w:t>Allies</w:t>
            </w:r>
          </w:p>
        </w:tc>
        <w:tc>
          <w:tcPr>
            <w:tcW w:w="2357" w:type="dxa"/>
          </w:tcPr>
          <w:p w14:paraId="1347C2E5" w14:textId="29F82D83" w:rsidR="00BE4E14" w:rsidRPr="00977DC0" w:rsidRDefault="00BE4E14" w:rsidP="00977DC0">
            <w:pPr>
              <w:tabs>
                <w:tab w:val="left" w:pos="1151"/>
              </w:tabs>
              <w:rPr>
                <w:bCs/>
                <w:sz w:val="16"/>
                <w:szCs w:val="16"/>
              </w:rPr>
            </w:pPr>
            <w:r w:rsidRPr="00977DC0">
              <w:rPr>
                <w:bCs/>
                <w:sz w:val="16"/>
                <w:szCs w:val="16"/>
              </w:rPr>
              <w:t>Primary evidence</w:t>
            </w:r>
            <w:r w:rsidR="00977DC0">
              <w:rPr>
                <w:bCs/>
                <w:sz w:val="16"/>
                <w:szCs w:val="16"/>
              </w:rPr>
              <w:t xml:space="preserve">       </w:t>
            </w:r>
            <w:r w:rsidR="00977DC0" w:rsidRPr="00977DC0">
              <w:rPr>
                <w:bCs/>
                <w:sz w:val="16"/>
                <w:szCs w:val="16"/>
              </w:rPr>
              <w:t>Artefact</w:t>
            </w:r>
            <w:r w:rsidR="00747DE2" w:rsidRPr="00977DC0">
              <w:rPr>
                <w:bCs/>
                <w:sz w:val="16"/>
                <w:szCs w:val="16"/>
              </w:rPr>
              <w:t xml:space="preserve">               </w:t>
            </w:r>
          </w:p>
          <w:p w14:paraId="6A956672" w14:textId="077F802C" w:rsidR="00BE4E14" w:rsidRPr="00977DC0" w:rsidRDefault="00BE4E14" w:rsidP="00977DC0">
            <w:pPr>
              <w:tabs>
                <w:tab w:val="left" w:pos="1151"/>
              </w:tabs>
              <w:rPr>
                <w:bCs/>
                <w:sz w:val="16"/>
                <w:szCs w:val="16"/>
              </w:rPr>
            </w:pPr>
            <w:r w:rsidRPr="00977DC0">
              <w:rPr>
                <w:bCs/>
                <w:sz w:val="16"/>
                <w:szCs w:val="16"/>
              </w:rPr>
              <w:t>Secondary evidence</w:t>
            </w:r>
            <w:r w:rsidR="00977DC0">
              <w:rPr>
                <w:bCs/>
                <w:sz w:val="16"/>
                <w:szCs w:val="16"/>
              </w:rPr>
              <w:t xml:space="preserve">   </w:t>
            </w:r>
            <w:r w:rsidR="00977DC0" w:rsidRPr="00977DC0">
              <w:rPr>
                <w:bCs/>
                <w:sz w:val="16"/>
                <w:szCs w:val="16"/>
              </w:rPr>
              <w:t xml:space="preserve">Remains </w:t>
            </w:r>
          </w:p>
          <w:p w14:paraId="7D6FE83F" w14:textId="7EBC608A" w:rsidR="00BE4E14" w:rsidRPr="00977DC0" w:rsidRDefault="00BE4E14" w:rsidP="00977DC0">
            <w:pPr>
              <w:tabs>
                <w:tab w:val="left" w:pos="1151"/>
              </w:tabs>
              <w:rPr>
                <w:bCs/>
                <w:sz w:val="16"/>
                <w:szCs w:val="16"/>
              </w:rPr>
            </w:pPr>
            <w:r w:rsidRPr="00977DC0">
              <w:rPr>
                <w:bCs/>
                <w:sz w:val="16"/>
                <w:szCs w:val="16"/>
              </w:rPr>
              <w:t>Reconstruct</w:t>
            </w:r>
            <w:r w:rsidR="00747DE2" w:rsidRPr="00977DC0">
              <w:rPr>
                <w:bCs/>
                <w:sz w:val="16"/>
                <w:szCs w:val="16"/>
              </w:rPr>
              <w:t xml:space="preserve"> </w:t>
            </w:r>
            <w:r w:rsidR="00977DC0">
              <w:rPr>
                <w:bCs/>
                <w:sz w:val="16"/>
                <w:szCs w:val="16"/>
              </w:rPr>
              <w:tab/>
            </w:r>
            <w:r w:rsidR="00977DC0" w:rsidRPr="00977DC0">
              <w:rPr>
                <w:bCs/>
                <w:sz w:val="16"/>
                <w:szCs w:val="16"/>
              </w:rPr>
              <w:t>Preserved</w:t>
            </w:r>
            <w:r w:rsidR="00747DE2" w:rsidRPr="00977DC0">
              <w:rPr>
                <w:bCs/>
                <w:sz w:val="16"/>
                <w:szCs w:val="16"/>
              </w:rPr>
              <w:t xml:space="preserve">                        </w:t>
            </w:r>
          </w:p>
          <w:p w14:paraId="32EBF5EB" w14:textId="2BD8B8DF" w:rsidR="00BE4E14" w:rsidRPr="00977DC0" w:rsidRDefault="00BE4E14" w:rsidP="00977DC0">
            <w:pPr>
              <w:tabs>
                <w:tab w:val="left" w:pos="1151"/>
              </w:tabs>
              <w:rPr>
                <w:bCs/>
                <w:sz w:val="16"/>
                <w:szCs w:val="16"/>
              </w:rPr>
            </w:pPr>
            <w:r w:rsidRPr="00977DC0">
              <w:rPr>
                <w:bCs/>
                <w:sz w:val="16"/>
                <w:szCs w:val="16"/>
              </w:rPr>
              <w:t>Archaeologist</w:t>
            </w:r>
            <w:r w:rsidR="00977DC0">
              <w:rPr>
                <w:bCs/>
                <w:sz w:val="16"/>
                <w:szCs w:val="16"/>
              </w:rPr>
              <w:tab/>
            </w:r>
            <w:r w:rsidR="00977DC0" w:rsidRPr="00977DC0">
              <w:rPr>
                <w:bCs/>
                <w:sz w:val="16"/>
                <w:szCs w:val="16"/>
              </w:rPr>
              <w:t>Unearthed</w:t>
            </w:r>
            <w:r w:rsidR="00747DE2" w:rsidRPr="00977DC0">
              <w:rPr>
                <w:bCs/>
                <w:sz w:val="16"/>
                <w:szCs w:val="16"/>
              </w:rPr>
              <w:t xml:space="preserve">                   </w:t>
            </w:r>
            <w:r w:rsidRPr="00977DC0">
              <w:rPr>
                <w:bCs/>
                <w:sz w:val="16"/>
                <w:szCs w:val="16"/>
              </w:rPr>
              <w:t>Archaeology</w:t>
            </w:r>
            <w:r w:rsidR="00977DC0">
              <w:rPr>
                <w:bCs/>
                <w:sz w:val="16"/>
                <w:szCs w:val="16"/>
              </w:rPr>
              <w:tab/>
            </w:r>
            <w:r w:rsidRPr="00977DC0">
              <w:rPr>
                <w:bCs/>
                <w:sz w:val="16"/>
                <w:szCs w:val="16"/>
              </w:rPr>
              <w:t>Excavate</w:t>
            </w:r>
          </w:p>
          <w:p w14:paraId="7F903326" w14:textId="6C506446" w:rsidR="00BE4E14" w:rsidRPr="00977DC0" w:rsidRDefault="00BE4E14" w:rsidP="00977DC0">
            <w:pPr>
              <w:tabs>
                <w:tab w:val="left" w:pos="1151"/>
              </w:tabs>
              <w:rPr>
                <w:bCs/>
                <w:sz w:val="16"/>
                <w:szCs w:val="16"/>
              </w:rPr>
            </w:pPr>
            <w:r w:rsidRPr="00977DC0">
              <w:rPr>
                <w:bCs/>
                <w:sz w:val="16"/>
                <w:szCs w:val="16"/>
              </w:rPr>
              <w:t>Depiction</w:t>
            </w:r>
            <w:r w:rsidR="00977DC0">
              <w:rPr>
                <w:bCs/>
                <w:sz w:val="16"/>
                <w:szCs w:val="16"/>
              </w:rPr>
              <w:tab/>
            </w:r>
            <w:r w:rsidRPr="00977DC0">
              <w:rPr>
                <w:bCs/>
                <w:sz w:val="16"/>
                <w:szCs w:val="16"/>
              </w:rPr>
              <w:t xml:space="preserve">Pyroclastic </w:t>
            </w:r>
          </w:p>
          <w:p w14:paraId="61DDD693" w14:textId="7D26CAF4" w:rsidR="00BE4E14" w:rsidRPr="00977DC0" w:rsidRDefault="00BE4E14" w:rsidP="00977DC0">
            <w:pPr>
              <w:tabs>
                <w:tab w:val="left" w:pos="1151"/>
              </w:tabs>
              <w:rPr>
                <w:sz w:val="16"/>
                <w:szCs w:val="16"/>
              </w:rPr>
            </w:pPr>
            <w:r w:rsidRPr="00977DC0">
              <w:rPr>
                <w:bCs/>
                <w:sz w:val="16"/>
                <w:szCs w:val="16"/>
              </w:rPr>
              <w:t>Emperor</w:t>
            </w:r>
            <w:r w:rsidR="00747DE2" w:rsidRPr="00977DC0">
              <w:rPr>
                <w:bCs/>
                <w:sz w:val="16"/>
                <w:szCs w:val="16"/>
              </w:rPr>
              <w:t xml:space="preserve">            </w:t>
            </w:r>
            <w:r w:rsidR="00977DC0">
              <w:rPr>
                <w:bCs/>
                <w:sz w:val="16"/>
                <w:szCs w:val="16"/>
              </w:rPr>
              <w:tab/>
            </w:r>
            <w:r w:rsidRPr="00977DC0">
              <w:rPr>
                <w:bCs/>
                <w:sz w:val="16"/>
                <w:szCs w:val="16"/>
              </w:rPr>
              <w:t>Infer</w:t>
            </w:r>
          </w:p>
        </w:tc>
        <w:tc>
          <w:tcPr>
            <w:tcW w:w="2357" w:type="dxa"/>
          </w:tcPr>
          <w:p w14:paraId="709FCDA9" w14:textId="419D74FC" w:rsidR="00BE4E14" w:rsidRPr="00977DC0" w:rsidRDefault="00BE4E14" w:rsidP="00977DC0">
            <w:pPr>
              <w:tabs>
                <w:tab w:val="left" w:pos="1204"/>
              </w:tabs>
              <w:rPr>
                <w:bCs/>
                <w:sz w:val="16"/>
              </w:rPr>
            </w:pPr>
            <w:r w:rsidRPr="00977DC0">
              <w:rPr>
                <w:bCs/>
                <w:sz w:val="16"/>
              </w:rPr>
              <w:t>Chronological</w:t>
            </w:r>
            <w:r w:rsidR="00747DE2" w:rsidRPr="00977DC0">
              <w:rPr>
                <w:bCs/>
                <w:sz w:val="16"/>
              </w:rPr>
              <w:t xml:space="preserve">  </w:t>
            </w:r>
            <w:r w:rsidR="00977DC0">
              <w:rPr>
                <w:bCs/>
                <w:sz w:val="16"/>
              </w:rPr>
              <w:tab/>
            </w:r>
            <w:r w:rsidR="00977DC0" w:rsidRPr="00977DC0">
              <w:rPr>
                <w:bCs/>
                <w:sz w:val="16"/>
              </w:rPr>
              <w:t>Modern</w:t>
            </w:r>
            <w:r w:rsidR="00747DE2" w:rsidRPr="00977DC0">
              <w:rPr>
                <w:bCs/>
                <w:sz w:val="16"/>
              </w:rPr>
              <w:t xml:space="preserve">                    </w:t>
            </w:r>
          </w:p>
          <w:p w14:paraId="024FC57A" w14:textId="794F9780" w:rsidR="00BE4E14" w:rsidRPr="00977DC0" w:rsidRDefault="00BE4E14" w:rsidP="00977DC0">
            <w:pPr>
              <w:tabs>
                <w:tab w:val="left" w:pos="1204"/>
              </w:tabs>
              <w:rPr>
                <w:bCs/>
                <w:sz w:val="16"/>
              </w:rPr>
            </w:pPr>
            <w:r w:rsidRPr="00977DC0">
              <w:rPr>
                <w:bCs/>
                <w:sz w:val="16"/>
              </w:rPr>
              <w:t>Decade</w:t>
            </w:r>
            <w:r w:rsidR="00747DE2" w:rsidRPr="00977DC0">
              <w:rPr>
                <w:bCs/>
                <w:sz w:val="16"/>
              </w:rPr>
              <w:t xml:space="preserve">                 </w:t>
            </w:r>
            <w:r w:rsidR="00977DC0">
              <w:rPr>
                <w:bCs/>
                <w:sz w:val="16"/>
              </w:rPr>
              <w:tab/>
            </w:r>
            <w:r w:rsidRPr="00977DC0">
              <w:rPr>
                <w:bCs/>
                <w:sz w:val="16"/>
              </w:rPr>
              <w:t>BC</w:t>
            </w:r>
          </w:p>
          <w:p w14:paraId="3BBC0293" w14:textId="20094ABE" w:rsidR="00BE4E14" w:rsidRPr="00977DC0" w:rsidRDefault="00BE4E14" w:rsidP="00977DC0">
            <w:pPr>
              <w:tabs>
                <w:tab w:val="left" w:pos="1204"/>
              </w:tabs>
              <w:rPr>
                <w:bCs/>
                <w:sz w:val="16"/>
              </w:rPr>
            </w:pPr>
            <w:r w:rsidRPr="00977DC0">
              <w:rPr>
                <w:bCs/>
                <w:sz w:val="16"/>
              </w:rPr>
              <w:t>AD</w:t>
            </w:r>
            <w:r w:rsidR="00747DE2" w:rsidRPr="00977DC0">
              <w:rPr>
                <w:bCs/>
                <w:sz w:val="16"/>
              </w:rPr>
              <w:t xml:space="preserve"> </w:t>
            </w:r>
            <w:r w:rsidR="00977DC0">
              <w:rPr>
                <w:bCs/>
                <w:sz w:val="16"/>
              </w:rPr>
              <w:tab/>
            </w:r>
            <w:r w:rsidRPr="00977DC0">
              <w:rPr>
                <w:bCs/>
                <w:sz w:val="16"/>
              </w:rPr>
              <w:t>Century</w:t>
            </w:r>
          </w:p>
          <w:p w14:paraId="53488D56" w14:textId="7FD2CC61" w:rsidR="00BE4E14" w:rsidRPr="00977DC0" w:rsidRDefault="00BE4E14" w:rsidP="00977DC0">
            <w:pPr>
              <w:tabs>
                <w:tab w:val="left" w:pos="1204"/>
              </w:tabs>
              <w:rPr>
                <w:bCs/>
                <w:sz w:val="16"/>
              </w:rPr>
            </w:pPr>
            <w:r w:rsidRPr="00977DC0">
              <w:rPr>
                <w:bCs/>
                <w:sz w:val="16"/>
              </w:rPr>
              <w:t>Millennium</w:t>
            </w:r>
            <w:r w:rsidR="00977DC0">
              <w:rPr>
                <w:bCs/>
                <w:sz w:val="16"/>
              </w:rPr>
              <w:tab/>
            </w:r>
            <w:r w:rsidRPr="00977DC0">
              <w:rPr>
                <w:bCs/>
                <w:sz w:val="16"/>
              </w:rPr>
              <w:t>Timeline</w:t>
            </w:r>
          </w:p>
          <w:p w14:paraId="6E86FE47" w14:textId="4959B08A" w:rsidR="00BE4E14" w:rsidRPr="00977DC0" w:rsidRDefault="00BE4E14" w:rsidP="00977DC0">
            <w:pPr>
              <w:tabs>
                <w:tab w:val="left" w:pos="1204"/>
              </w:tabs>
              <w:rPr>
                <w:bCs/>
                <w:sz w:val="16"/>
              </w:rPr>
            </w:pPr>
            <w:r w:rsidRPr="00977DC0">
              <w:rPr>
                <w:bCs/>
                <w:sz w:val="16"/>
              </w:rPr>
              <w:t>Artefact</w:t>
            </w:r>
            <w:r w:rsidR="00747DE2" w:rsidRPr="00977DC0">
              <w:rPr>
                <w:bCs/>
                <w:sz w:val="16"/>
              </w:rPr>
              <w:t xml:space="preserve"> </w:t>
            </w:r>
            <w:r w:rsidR="00977DC0">
              <w:rPr>
                <w:bCs/>
                <w:sz w:val="16"/>
              </w:rPr>
              <w:tab/>
            </w:r>
            <w:r w:rsidRPr="00977DC0">
              <w:rPr>
                <w:bCs/>
                <w:sz w:val="16"/>
              </w:rPr>
              <w:t>Invention</w:t>
            </w:r>
          </w:p>
          <w:p w14:paraId="03110BFF" w14:textId="29595121" w:rsidR="00BE4E14" w:rsidRPr="00977DC0" w:rsidRDefault="00BE4E14" w:rsidP="00977DC0">
            <w:pPr>
              <w:tabs>
                <w:tab w:val="left" w:pos="1204"/>
              </w:tabs>
              <w:rPr>
                <w:bCs/>
                <w:sz w:val="16"/>
              </w:rPr>
            </w:pPr>
            <w:r w:rsidRPr="00977DC0">
              <w:rPr>
                <w:bCs/>
                <w:sz w:val="16"/>
              </w:rPr>
              <w:t>Commemorate</w:t>
            </w:r>
            <w:r w:rsidR="00977DC0">
              <w:rPr>
                <w:bCs/>
                <w:sz w:val="16"/>
              </w:rPr>
              <w:tab/>
            </w:r>
            <w:r w:rsidRPr="00977DC0">
              <w:rPr>
                <w:bCs/>
                <w:sz w:val="16"/>
              </w:rPr>
              <w:t>Historian</w:t>
            </w:r>
          </w:p>
          <w:p w14:paraId="3E344A8E" w14:textId="602B1126" w:rsidR="00BE4E14" w:rsidRPr="00977DC0" w:rsidRDefault="00BE4E14" w:rsidP="00977DC0">
            <w:pPr>
              <w:tabs>
                <w:tab w:val="left" w:pos="1204"/>
              </w:tabs>
              <w:rPr>
                <w:sz w:val="16"/>
              </w:rPr>
            </w:pPr>
            <w:r w:rsidRPr="00977DC0">
              <w:rPr>
                <w:bCs/>
                <w:sz w:val="16"/>
              </w:rPr>
              <w:t>Memorable</w:t>
            </w:r>
            <w:r w:rsidR="00977DC0">
              <w:rPr>
                <w:bCs/>
                <w:sz w:val="16"/>
              </w:rPr>
              <w:tab/>
            </w:r>
            <w:r w:rsidRPr="00977DC0">
              <w:rPr>
                <w:bCs/>
                <w:sz w:val="16"/>
              </w:rPr>
              <w:t>Significant</w:t>
            </w:r>
            <w:r w:rsidRPr="00977DC0">
              <w:rPr>
                <w:sz w:val="16"/>
              </w:rPr>
              <w:t xml:space="preserve"> </w:t>
            </w:r>
          </w:p>
        </w:tc>
        <w:tc>
          <w:tcPr>
            <w:tcW w:w="2357" w:type="dxa"/>
          </w:tcPr>
          <w:p w14:paraId="04FF1D93" w14:textId="4BCD926C" w:rsidR="00BE4E14" w:rsidRPr="00977DC0" w:rsidRDefault="00BE4E14" w:rsidP="00977DC0">
            <w:pPr>
              <w:tabs>
                <w:tab w:val="left" w:pos="1115"/>
              </w:tabs>
              <w:ind w:left="-57" w:right="-57"/>
              <w:rPr>
                <w:bCs/>
                <w:sz w:val="16"/>
                <w:szCs w:val="16"/>
              </w:rPr>
            </w:pPr>
            <w:r w:rsidRPr="00977DC0">
              <w:rPr>
                <w:bCs/>
                <w:sz w:val="16"/>
                <w:szCs w:val="16"/>
              </w:rPr>
              <w:t>Privateer</w:t>
            </w:r>
            <w:r w:rsidR="00747DE2" w:rsidRPr="00977DC0">
              <w:rPr>
                <w:bCs/>
                <w:sz w:val="16"/>
                <w:szCs w:val="16"/>
              </w:rPr>
              <w:t xml:space="preserve"> </w:t>
            </w:r>
            <w:r w:rsidR="00977DC0">
              <w:rPr>
                <w:bCs/>
                <w:sz w:val="16"/>
                <w:szCs w:val="16"/>
              </w:rPr>
              <w:tab/>
              <w:t>P</w:t>
            </w:r>
            <w:r w:rsidRPr="00977DC0">
              <w:rPr>
                <w:bCs/>
                <w:sz w:val="16"/>
                <w:szCs w:val="16"/>
              </w:rPr>
              <w:t>irate</w:t>
            </w:r>
          </w:p>
          <w:p w14:paraId="07CB2D25" w14:textId="4B89056B" w:rsidR="00BE4E14" w:rsidRPr="00977DC0" w:rsidRDefault="00BE4E14" w:rsidP="00977DC0">
            <w:pPr>
              <w:tabs>
                <w:tab w:val="left" w:pos="1115"/>
              </w:tabs>
              <w:ind w:left="-57" w:right="-57"/>
              <w:rPr>
                <w:bCs/>
                <w:sz w:val="16"/>
                <w:szCs w:val="16"/>
              </w:rPr>
            </w:pPr>
            <w:r w:rsidRPr="00977DC0">
              <w:rPr>
                <w:bCs/>
                <w:sz w:val="16"/>
                <w:szCs w:val="16"/>
              </w:rPr>
              <w:t>Artefact</w:t>
            </w:r>
            <w:r w:rsidR="00747DE2" w:rsidRPr="00977DC0">
              <w:rPr>
                <w:bCs/>
                <w:sz w:val="16"/>
                <w:szCs w:val="16"/>
              </w:rPr>
              <w:t xml:space="preserve">  </w:t>
            </w:r>
            <w:r w:rsidR="00977DC0">
              <w:rPr>
                <w:bCs/>
                <w:sz w:val="16"/>
                <w:szCs w:val="16"/>
              </w:rPr>
              <w:tab/>
              <w:t>A</w:t>
            </w:r>
            <w:r w:rsidRPr="00977DC0">
              <w:rPr>
                <w:bCs/>
                <w:sz w:val="16"/>
                <w:szCs w:val="16"/>
              </w:rPr>
              <w:t>rchaeologist</w:t>
            </w:r>
          </w:p>
          <w:p w14:paraId="57AA0535" w14:textId="125B47E1" w:rsidR="00BE4E14" w:rsidRPr="00977DC0" w:rsidRDefault="00BE4E14" w:rsidP="00977DC0">
            <w:pPr>
              <w:tabs>
                <w:tab w:val="left" w:pos="1115"/>
              </w:tabs>
              <w:ind w:left="-57" w:right="-57"/>
              <w:rPr>
                <w:bCs/>
                <w:sz w:val="16"/>
                <w:szCs w:val="16"/>
              </w:rPr>
            </w:pPr>
            <w:r w:rsidRPr="00977DC0">
              <w:rPr>
                <w:bCs/>
                <w:sz w:val="16"/>
                <w:szCs w:val="16"/>
              </w:rPr>
              <w:t>Moor</w:t>
            </w:r>
            <w:r w:rsidR="00747DE2" w:rsidRPr="00977DC0">
              <w:rPr>
                <w:bCs/>
                <w:sz w:val="16"/>
                <w:szCs w:val="16"/>
              </w:rPr>
              <w:t xml:space="preserve"> </w:t>
            </w:r>
            <w:r w:rsidR="00977DC0">
              <w:rPr>
                <w:bCs/>
                <w:sz w:val="16"/>
                <w:szCs w:val="16"/>
              </w:rPr>
              <w:tab/>
              <w:t>C</w:t>
            </w:r>
            <w:r w:rsidRPr="00977DC0">
              <w:rPr>
                <w:bCs/>
                <w:sz w:val="16"/>
                <w:szCs w:val="16"/>
              </w:rPr>
              <w:t>avern</w:t>
            </w:r>
          </w:p>
          <w:p w14:paraId="17D786A1" w14:textId="77777777" w:rsidR="00977DC0" w:rsidRPr="00977DC0" w:rsidRDefault="00BE4E14" w:rsidP="00977DC0">
            <w:pPr>
              <w:tabs>
                <w:tab w:val="left" w:pos="1115"/>
              </w:tabs>
              <w:ind w:left="-57" w:right="-57"/>
              <w:rPr>
                <w:bCs/>
                <w:sz w:val="16"/>
                <w:szCs w:val="16"/>
              </w:rPr>
            </w:pPr>
            <w:r w:rsidRPr="00977DC0">
              <w:rPr>
                <w:bCs/>
                <w:sz w:val="16"/>
                <w:szCs w:val="16"/>
              </w:rPr>
              <w:t>Neanderthal</w:t>
            </w:r>
            <w:r w:rsidR="00747DE2" w:rsidRPr="00977DC0">
              <w:rPr>
                <w:bCs/>
                <w:sz w:val="16"/>
                <w:szCs w:val="16"/>
              </w:rPr>
              <w:t xml:space="preserve">  </w:t>
            </w:r>
            <w:r w:rsidR="00977DC0">
              <w:rPr>
                <w:bCs/>
                <w:sz w:val="16"/>
                <w:szCs w:val="16"/>
              </w:rPr>
              <w:tab/>
            </w:r>
            <w:r w:rsidR="00977DC0" w:rsidRPr="00977DC0">
              <w:rPr>
                <w:bCs/>
                <w:sz w:val="16"/>
                <w:szCs w:val="16"/>
              </w:rPr>
              <w:t>Voyage</w:t>
            </w:r>
          </w:p>
          <w:p w14:paraId="1CACF95E" w14:textId="27B4B18E" w:rsidR="00BE4E14" w:rsidRPr="00977DC0" w:rsidRDefault="00977DC0" w:rsidP="00977DC0">
            <w:pPr>
              <w:tabs>
                <w:tab w:val="left" w:pos="1115"/>
              </w:tabs>
              <w:ind w:left="-57" w:right="-5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</w:t>
            </w:r>
            <w:r w:rsidR="00BE4E14" w:rsidRPr="00977DC0">
              <w:rPr>
                <w:bCs/>
                <w:sz w:val="16"/>
                <w:szCs w:val="16"/>
              </w:rPr>
              <w:t>unter-gatherer</w:t>
            </w:r>
            <w:r>
              <w:rPr>
                <w:bCs/>
                <w:sz w:val="16"/>
                <w:szCs w:val="16"/>
              </w:rPr>
              <w:tab/>
            </w:r>
            <w:r w:rsidRPr="00977DC0">
              <w:rPr>
                <w:bCs/>
                <w:sz w:val="16"/>
                <w:szCs w:val="16"/>
              </w:rPr>
              <w:t>Manoeuvrable</w:t>
            </w:r>
          </w:p>
          <w:p w14:paraId="36AB5515" w14:textId="1AA7FECA" w:rsidR="00977DC0" w:rsidRPr="00977DC0" w:rsidRDefault="00BE4E14" w:rsidP="00977DC0">
            <w:pPr>
              <w:tabs>
                <w:tab w:val="left" w:pos="1115"/>
              </w:tabs>
              <w:ind w:left="-57" w:right="-57"/>
              <w:rPr>
                <w:bCs/>
                <w:sz w:val="16"/>
                <w:szCs w:val="16"/>
              </w:rPr>
            </w:pPr>
            <w:r w:rsidRPr="00977DC0">
              <w:rPr>
                <w:bCs/>
                <w:sz w:val="16"/>
                <w:szCs w:val="16"/>
              </w:rPr>
              <w:t>Circumnavigate</w:t>
            </w:r>
            <w:r w:rsidR="00977DC0">
              <w:rPr>
                <w:bCs/>
                <w:sz w:val="16"/>
                <w:szCs w:val="16"/>
              </w:rPr>
              <w:tab/>
            </w:r>
            <w:r w:rsidR="00977DC0" w:rsidRPr="00977DC0">
              <w:rPr>
                <w:bCs/>
                <w:sz w:val="16"/>
                <w:szCs w:val="16"/>
              </w:rPr>
              <w:t>Emperor</w:t>
            </w:r>
            <w:r w:rsidR="00603AF4" w:rsidRPr="00977DC0">
              <w:rPr>
                <w:bCs/>
                <w:sz w:val="16"/>
                <w:szCs w:val="16"/>
              </w:rPr>
              <w:t xml:space="preserve">                      </w:t>
            </w:r>
          </w:p>
          <w:p w14:paraId="72F68309" w14:textId="5A0C4A9C" w:rsidR="00BE4E14" w:rsidRPr="00977DC0" w:rsidRDefault="00603AF4" w:rsidP="00977DC0">
            <w:pPr>
              <w:tabs>
                <w:tab w:val="left" w:pos="1115"/>
              </w:tabs>
              <w:ind w:left="-57" w:right="-57"/>
              <w:rPr>
                <w:sz w:val="16"/>
                <w:szCs w:val="16"/>
              </w:rPr>
            </w:pPr>
            <w:r w:rsidRPr="00977DC0">
              <w:rPr>
                <w:bCs/>
                <w:sz w:val="16"/>
                <w:szCs w:val="16"/>
              </w:rPr>
              <w:t xml:space="preserve">                      </w:t>
            </w:r>
          </w:p>
        </w:tc>
      </w:tr>
    </w:tbl>
    <w:p w14:paraId="7E16DDB3" w14:textId="77777777" w:rsidR="00BE4E14" w:rsidRDefault="00BE4E14" w:rsidP="00BE4E14"/>
    <w:p w14:paraId="5F94091E" w14:textId="77777777" w:rsidR="000D6513" w:rsidRDefault="000D6513" w:rsidP="00BE4E14"/>
    <w:p w14:paraId="4D2EB052" w14:textId="77777777" w:rsidR="000D6513" w:rsidRDefault="000D6513" w:rsidP="00BE4E14"/>
    <w:p w14:paraId="4BEC9E30" w14:textId="77777777" w:rsidR="00EF487C" w:rsidRDefault="00EF487C" w:rsidP="000D6513">
      <w:pPr>
        <w:spacing w:after="0"/>
        <w:ind w:left="-851"/>
        <w:jc w:val="center"/>
        <w:rPr>
          <w:b/>
          <w:sz w:val="24"/>
          <w:szCs w:val="24"/>
        </w:rPr>
      </w:pPr>
    </w:p>
    <w:p w14:paraId="5EB3DDE3" w14:textId="0B5B62DE" w:rsidR="000D6513" w:rsidRPr="00D02EA7" w:rsidRDefault="0014108A" w:rsidP="00EF487C">
      <w:pPr>
        <w:spacing w:after="0"/>
        <w:ind w:left="-851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Progression in Knowledge and Skills: Additional Non-Collins Enquiries – Key Stage 1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1735"/>
        <w:gridCol w:w="2357"/>
        <w:gridCol w:w="2357"/>
        <w:gridCol w:w="2357"/>
        <w:gridCol w:w="2357"/>
        <w:gridCol w:w="2357"/>
        <w:gridCol w:w="2357"/>
      </w:tblGrid>
      <w:tr w:rsidR="000D6513" w:rsidRPr="00B12D67" w14:paraId="7F3F6686" w14:textId="77777777" w:rsidTr="00DC32D7">
        <w:tc>
          <w:tcPr>
            <w:tcW w:w="1735" w:type="dxa"/>
            <w:vAlign w:val="center"/>
          </w:tcPr>
          <w:p w14:paraId="6B1CA1FD" w14:textId="77777777" w:rsidR="000D6513" w:rsidRPr="00B12D67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D67">
              <w:rPr>
                <w:b/>
                <w:bCs/>
                <w:i/>
                <w:iCs/>
                <w:sz w:val="18"/>
                <w:szCs w:val="18"/>
              </w:rPr>
              <w:t>Enquiry</w:t>
            </w:r>
          </w:p>
        </w:tc>
        <w:tc>
          <w:tcPr>
            <w:tcW w:w="2357" w:type="dxa"/>
            <w:vAlign w:val="center"/>
          </w:tcPr>
          <w:p w14:paraId="447F6564" w14:textId="77777777" w:rsidR="000D6513" w:rsidRPr="00B12D67" w:rsidRDefault="000D6513" w:rsidP="00DC32D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12D67">
              <w:rPr>
                <w:b/>
                <w:bCs/>
                <w:i/>
                <w:iCs/>
                <w:sz w:val="18"/>
                <w:szCs w:val="18"/>
              </w:rPr>
              <w:t>How did people enjoy themselves at London frost fairs?</w:t>
            </w:r>
          </w:p>
        </w:tc>
        <w:tc>
          <w:tcPr>
            <w:tcW w:w="2357" w:type="dxa"/>
            <w:vAlign w:val="center"/>
          </w:tcPr>
          <w:p w14:paraId="6661782E" w14:textId="77777777" w:rsidR="000D6513" w:rsidRPr="00B12D67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D67">
              <w:rPr>
                <w:b/>
                <w:bCs/>
                <w:i/>
                <w:iCs/>
                <w:sz w:val="18"/>
                <w:szCs w:val="18"/>
              </w:rPr>
              <w:t>Why do we know so much about what happened in the Great Fire of London?</w:t>
            </w:r>
          </w:p>
        </w:tc>
        <w:tc>
          <w:tcPr>
            <w:tcW w:w="2357" w:type="dxa"/>
            <w:vAlign w:val="center"/>
          </w:tcPr>
          <w:p w14:paraId="444C6828" w14:textId="77777777" w:rsidR="000D6513" w:rsidRPr="00B12D67" w:rsidRDefault="000D6513" w:rsidP="00DC32D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12D67">
              <w:rPr>
                <w:b/>
                <w:bCs/>
                <w:i/>
                <w:iCs/>
                <w:sz w:val="18"/>
                <w:szCs w:val="18"/>
              </w:rPr>
              <w:t>Why did Delia buy a new hat?</w:t>
            </w:r>
          </w:p>
        </w:tc>
        <w:tc>
          <w:tcPr>
            <w:tcW w:w="2357" w:type="dxa"/>
            <w:vAlign w:val="center"/>
          </w:tcPr>
          <w:p w14:paraId="4244B281" w14:textId="77777777" w:rsidR="000D6513" w:rsidRPr="00B12D67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6080CEE3" w14:textId="77777777" w:rsidR="000D6513" w:rsidRPr="00B12D67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488DB401" w14:textId="77777777" w:rsidR="000D6513" w:rsidRPr="00B12D67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D6513" w:rsidRPr="00E13120" w14:paraId="770A7255" w14:textId="77777777" w:rsidTr="00DC32D7">
        <w:tc>
          <w:tcPr>
            <w:tcW w:w="1735" w:type="dxa"/>
          </w:tcPr>
          <w:p w14:paraId="3E4D0C8E" w14:textId="3C4A80D4" w:rsidR="000D6513" w:rsidRPr="00B12D67" w:rsidRDefault="0014108A" w:rsidP="00DC32D7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5327B6">
              <w:rPr>
                <w:b/>
                <w:i/>
                <w:sz w:val="18"/>
                <w:szCs w:val="18"/>
                <w:u w:val="single"/>
              </w:rPr>
              <w:t>Substantive Knowledge</w:t>
            </w:r>
            <w:r w:rsidRPr="005327B6">
              <w:rPr>
                <w:b/>
                <w:i/>
                <w:sz w:val="18"/>
                <w:szCs w:val="18"/>
              </w:rPr>
              <w:t xml:space="preserve"> Programmes of study threads  (</w:t>
            </w:r>
            <w:r>
              <w:rPr>
                <w:b/>
                <w:i/>
                <w:sz w:val="18"/>
                <w:szCs w:val="18"/>
              </w:rPr>
              <w:t>see enquiry Medium Term Plan and Learning Organiser for details)</w:t>
            </w:r>
          </w:p>
        </w:tc>
        <w:tc>
          <w:tcPr>
            <w:tcW w:w="2357" w:type="dxa"/>
          </w:tcPr>
          <w:p w14:paraId="2CE77064" w14:textId="77777777" w:rsidR="000D6513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  <w:p w14:paraId="45CF66C6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Events beyond living memory</w:t>
            </w:r>
          </w:p>
          <w:p w14:paraId="40A6877B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Lives of significant individuals</w:t>
            </w:r>
          </w:p>
        </w:tc>
        <w:tc>
          <w:tcPr>
            <w:tcW w:w="2357" w:type="dxa"/>
          </w:tcPr>
          <w:p w14:paraId="4FA85372" w14:textId="77777777" w:rsidR="000D6513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  <w:p w14:paraId="07962D7C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Events beyond living memory</w:t>
            </w:r>
          </w:p>
          <w:p w14:paraId="275BA532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Lives of significant individuals</w:t>
            </w:r>
          </w:p>
        </w:tc>
        <w:tc>
          <w:tcPr>
            <w:tcW w:w="2357" w:type="dxa"/>
          </w:tcPr>
          <w:p w14:paraId="01DD3D05" w14:textId="77777777" w:rsidR="000D6513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  <w:p w14:paraId="1F7A91BB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Events beyond living memory</w:t>
            </w:r>
          </w:p>
        </w:tc>
        <w:tc>
          <w:tcPr>
            <w:tcW w:w="2357" w:type="dxa"/>
          </w:tcPr>
          <w:p w14:paraId="3C356D28" w14:textId="77777777" w:rsidR="000D6513" w:rsidRPr="005406DA" w:rsidRDefault="000D6513" w:rsidP="00DC32D7">
            <w:pPr>
              <w:pStyle w:val="NoSpacing"/>
              <w:rPr>
                <w:rFonts w:cstheme="minorHAnsi"/>
                <w:b/>
                <w:bCs/>
                <w:sz w:val="14"/>
                <w:szCs w:val="18"/>
              </w:rPr>
            </w:pPr>
          </w:p>
        </w:tc>
        <w:tc>
          <w:tcPr>
            <w:tcW w:w="2357" w:type="dxa"/>
          </w:tcPr>
          <w:p w14:paraId="68A9672E" w14:textId="77777777" w:rsidR="000D6513" w:rsidRPr="005406DA" w:rsidRDefault="000D6513" w:rsidP="00DC32D7">
            <w:pPr>
              <w:pStyle w:val="NoSpacing"/>
              <w:rPr>
                <w:rFonts w:cstheme="minorHAnsi"/>
                <w:b/>
                <w:bCs/>
                <w:sz w:val="14"/>
                <w:szCs w:val="18"/>
              </w:rPr>
            </w:pPr>
          </w:p>
        </w:tc>
        <w:tc>
          <w:tcPr>
            <w:tcW w:w="2357" w:type="dxa"/>
          </w:tcPr>
          <w:p w14:paraId="45E82CC6" w14:textId="77777777" w:rsidR="000D6513" w:rsidRPr="005406DA" w:rsidRDefault="000D6513" w:rsidP="00DC32D7">
            <w:pPr>
              <w:pStyle w:val="NoSpacing"/>
              <w:rPr>
                <w:rFonts w:cstheme="minorHAnsi"/>
                <w:b/>
                <w:bCs/>
                <w:sz w:val="14"/>
                <w:szCs w:val="18"/>
              </w:rPr>
            </w:pPr>
          </w:p>
        </w:tc>
      </w:tr>
      <w:tr w:rsidR="000D6513" w:rsidRPr="00E13120" w14:paraId="442E6E97" w14:textId="77777777" w:rsidTr="00DC32D7">
        <w:tc>
          <w:tcPr>
            <w:tcW w:w="1735" w:type="dxa"/>
          </w:tcPr>
          <w:p w14:paraId="66D10EE1" w14:textId="77777777" w:rsidR="000D6513" w:rsidRPr="00B12D67" w:rsidRDefault="000D6513" w:rsidP="00DC32D7">
            <w:pPr>
              <w:pStyle w:val="NoSpacing"/>
              <w:rPr>
                <w:b/>
                <w:iCs/>
                <w:sz w:val="18"/>
                <w:szCs w:val="18"/>
              </w:rPr>
            </w:pPr>
            <w:r w:rsidRPr="00B12D67">
              <w:rPr>
                <w:b/>
                <w:i/>
                <w:sz w:val="18"/>
                <w:szCs w:val="18"/>
                <w:u w:val="single"/>
              </w:rPr>
              <w:t>Disciplinary knowledge</w:t>
            </w:r>
            <w:r w:rsidRPr="00B12D67">
              <w:rPr>
                <w:b/>
                <w:iCs/>
                <w:sz w:val="18"/>
                <w:szCs w:val="18"/>
              </w:rPr>
              <w:t xml:space="preserve"> </w:t>
            </w:r>
          </w:p>
          <w:p w14:paraId="7D34AC12" w14:textId="77777777" w:rsidR="000D6513" w:rsidRPr="00B12D67" w:rsidRDefault="000D6513" w:rsidP="00DC32D7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B12D67">
              <w:rPr>
                <w:b/>
                <w:i/>
                <w:sz w:val="18"/>
                <w:szCs w:val="18"/>
              </w:rPr>
              <w:t xml:space="preserve">Historical techniques – </w:t>
            </w:r>
          </w:p>
          <w:p w14:paraId="68BA22AD" w14:textId="77777777" w:rsidR="000D6513" w:rsidRPr="00B12D67" w:rsidRDefault="000D6513" w:rsidP="00DC32D7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B12D67">
              <w:rPr>
                <w:b/>
                <w:i/>
                <w:sz w:val="18"/>
                <w:szCs w:val="18"/>
              </w:rPr>
              <w:t>source threads</w:t>
            </w:r>
          </w:p>
        </w:tc>
        <w:tc>
          <w:tcPr>
            <w:tcW w:w="2357" w:type="dxa"/>
          </w:tcPr>
          <w:p w14:paraId="47D135AB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 xml:space="preserve">Artefacts  </w:t>
            </w:r>
            <w:r>
              <w:rPr>
                <w:rFonts w:cstheme="minorHAnsi"/>
                <w:bCs/>
                <w:sz w:val="16"/>
                <w:szCs w:val="16"/>
              </w:rPr>
              <w:t xml:space="preserve">   </w:t>
            </w:r>
            <w:r w:rsidRPr="00B12D67">
              <w:rPr>
                <w:rFonts w:cstheme="minorHAnsi"/>
                <w:bCs/>
                <w:sz w:val="16"/>
                <w:szCs w:val="16"/>
              </w:rPr>
              <w:t xml:space="preserve">     Photographs</w:t>
            </w:r>
          </w:p>
          <w:p w14:paraId="4004AD66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Letters and telegrams     Maps</w:t>
            </w:r>
          </w:p>
          <w:p w14:paraId="0E7CF873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 xml:space="preserve">Films – Pathe News and modern                               </w:t>
            </w:r>
          </w:p>
          <w:p w14:paraId="6B5417CF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Book extracts, posters, newspapers</w:t>
            </w:r>
          </w:p>
          <w:p w14:paraId="14225DB5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Engravings, mosaics, frescos, murals</w:t>
            </w:r>
          </w:p>
          <w:p w14:paraId="0571A5D3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Paintings, portraits, prints, drawings</w:t>
            </w:r>
          </w:p>
          <w:p w14:paraId="73F3448D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Artist reconstructions</w:t>
            </w:r>
          </w:p>
          <w:p w14:paraId="5699B834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Statues, sculptures, monuments</w:t>
            </w:r>
          </w:p>
        </w:tc>
        <w:tc>
          <w:tcPr>
            <w:tcW w:w="2357" w:type="dxa"/>
          </w:tcPr>
          <w:p w14:paraId="623C7AC8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 xml:space="preserve">Artefacts   </w:t>
            </w:r>
            <w:r>
              <w:rPr>
                <w:rFonts w:cstheme="minorHAnsi"/>
                <w:bCs/>
                <w:sz w:val="16"/>
                <w:szCs w:val="16"/>
              </w:rPr>
              <w:t xml:space="preserve">       </w:t>
            </w:r>
            <w:r w:rsidRPr="00B12D67">
              <w:rPr>
                <w:rFonts w:cstheme="minorHAnsi"/>
                <w:bCs/>
                <w:sz w:val="16"/>
                <w:szCs w:val="16"/>
              </w:rPr>
              <w:t xml:space="preserve">  Photographs</w:t>
            </w:r>
          </w:p>
          <w:p w14:paraId="453F26F8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Letters and telegrams     Maps</w:t>
            </w:r>
          </w:p>
          <w:p w14:paraId="22C6C98B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 xml:space="preserve">Films – Pathe Newsreels and modern                               </w:t>
            </w:r>
          </w:p>
          <w:p w14:paraId="3F2E9DFB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Book extracts, posters, newspapers</w:t>
            </w:r>
          </w:p>
          <w:p w14:paraId="7A6F80C5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Engravings, mosaics, frescos, murals</w:t>
            </w:r>
          </w:p>
          <w:p w14:paraId="22ABF68F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Paintings, portraits, prints, drawings</w:t>
            </w:r>
          </w:p>
          <w:p w14:paraId="3A1EA27E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Artist reconstructions</w:t>
            </w:r>
          </w:p>
          <w:p w14:paraId="444C8DBF" w14:textId="77777777" w:rsidR="000D6513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Statues, sculptures, monuments</w:t>
            </w:r>
          </w:p>
          <w:p w14:paraId="47E6A749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57" w:type="dxa"/>
          </w:tcPr>
          <w:p w14:paraId="76AC7F9F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 xml:space="preserve">Artefacts   </w:t>
            </w:r>
            <w:r>
              <w:rPr>
                <w:rFonts w:cstheme="minorHAnsi"/>
                <w:bCs/>
                <w:sz w:val="16"/>
                <w:szCs w:val="16"/>
              </w:rPr>
              <w:t xml:space="preserve">         </w:t>
            </w:r>
            <w:r w:rsidRPr="00B12D67">
              <w:rPr>
                <w:rFonts w:cstheme="minorHAnsi"/>
                <w:bCs/>
                <w:sz w:val="16"/>
                <w:szCs w:val="16"/>
              </w:rPr>
              <w:t>Photographs</w:t>
            </w:r>
          </w:p>
          <w:p w14:paraId="52A8EA60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Letters and telegrams     Maps</w:t>
            </w:r>
          </w:p>
          <w:p w14:paraId="35344934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 xml:space="preserve">Films – Pathe News and modern                               </w:t>
            </w:r>
          </w:p>
          <w:p w14:paraId="31E9320C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Book extracts, posters, newspapers</w:t>
            </w:r>
          </w:p>
          <w:p w14:paraId="5A31CE40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Engravings, mosaics, frescos, murals</w:t>
            </w:r>
          </w:p>
          <w:p w14:paraId="43C24990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Paintings, portraits, prints, drawings</w:t>
            </w:r>
          </w:p>
          <w:p w14:paraId="0F8CEAC3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Artist reconstructions</w:t>
            </w:r>
          </w:p>
          <w:p w14:paraId="2C16FF53" w14:textId="77777777" w:rsidR="000D6513" w:rsidRPr="00B12D67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B12D67">
              <w:rPr>
                <w:rFonts w:cstheme="minorHAnsi"/>
                <w:bCs/>
                <w:sz w:val="16"/>
                <w:szCs w:val="16"/>
              </w:rPr>
              <w:t>Statues, sculptures, monuments</w:t>
            </w:r>
          </w:p>
        </w:tc>
        <w:tc>
          <w:tcPr>
            <w:tcW w:w="2357" w:type="dxa"/>
          </w:tcPr>
          <w:p w14:paraId="094DEDBF" w14:textId="77777777" w:rsidR="000D6513" w:rsidRPr="000E7539" w:rsidRDefault="000D6513" w:rsidP="00DC32D7">
            <w:pPr>
              <w:pStyle w:val="NoSpacing"/>
              <w:rPr>
                <w:rFonts w:cstheme="minorHAnsi"/>
                <w:b/>
                <w:bCs/>
                <w:sz w:val="14"/>
                <w:szCs w:val="18"/>
              </w:rPr>
            </w:pPr>
          </w:p>
        </w:tc>
        <w:tc>
          <w:tcPr>
            <w:tcW w:w="2357" w:type="dxa"/>
          </w:tcPr>
          <w:p w14:paraId="0DA65CA8" w14:textId="77777777" w:rsidR="000D6513" w:rsidRPr="00E13120" w:rsidRDefault="000D6513" w:rsidP="00DC32D7">
            <w:pPr>
              <w:pStyle w:val="NoSpacing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2357" w:type="dxa"/>
          </w:tcPr>
          <w:p w14:paraId="423D4936" w14:textId="77777777" w:rsidR="000D6513" w:rsidRPr="000E7539" w:rsidRDefault="000D6513" w:rsidP="00DC32D7">
            <w:pPr>
              <w:pStyle w:val="NoSpacing"/>
              <w:rPr>
                <w:rFonts w:cstheme="minorHAnsi"/>
                <w:b/>
                <w:bCs/>
                <w:sz w:val="14"/>
                <w:szCs w:val="18"/>
              </w:rPr>
            </w:pPr>
          </w:p>
        </w:tc>
      </w:tr>
      <w:tr w:rsidR="000D6513" w:rsidRPr="00E13120" w14:paraId="76601313" w14:textId="77777777" w:rsidTr="00DC32D7">
        <w:tc>
          <w:tcPr>
            <w:tcW w:w="1735" w:type="dxa"/>
          </w:tcPr>
          <w:p w14:paraId="445565C1" w14:textId="6109AB4D" w:rsidR="000D6513" w:rsidRPr="00B12D67" w:rsidRDefault="000D6513" w:rsidP="00DC32D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12D67">
              <w:rPr>
                <w:b/>
                <w:bCs/>
                <w:i/>
                <w:iCs/>
                <w:sz w:val="18"/>
                <w:szCs w:val="18"/>
                <w:u w:val="single"/>
              </w:rPr>
              <w:t>Disciplinary Knowledge</w:t>
            </w:r>
            <w:r w:rsidRPr="00B12D67">
              <w:rPr>
                <w:b/>
                <w:bCs/>
                <w:i/>
                <w:iCs/>
                <w:sz w:val="18"/>
                <w:szCs w:val="18"/>
              </w:rPr>
              <w:t xml:space="preserve"> Critical thinking skills </w:t>
            </w:r>
          </w:p>
        </w:tc>
        <w:tc>
          <w:tcPr>
            <w:tcW w:w="14142" w:type="dxa"/>
            <w:gridSpan w:val="6"/>
          </w:tcPr>
          <w:p w14:paraId="1B2D8138" w14:textId="77777777" w:rsidR="000D6513" w:rsidRPr="00E13120" w:rsidRDefault="000D6513" w:rsidP="00DC32D7">
            <w:pPr>
              <w:jc w:val="center"/>
              <w:rPr>
                <w:sz w:val="14"/>
                <w:szCs w:val="24"/>
              </w:rPr>
            </w:pPr>
          </w:p>
          <w:p w14:paraId="3BC30E98" w14:textId="4CCDFBDF" w:rsidR="000D6513" w:rsidRPr="007C4EAB" w:rsidRDefault="000D6513" w:rsidP="00DC32D7">
            <w:pPr>
              <w:jc w:val="center"/>
              <w:rPr>
                <w:sz w:val="16"/>
                <w:szCs w:val="16"/>
              </w:rPr>
            </w:pPr>
            <w:r w:rsidRPr="007C4EAB">
              <w:rPr>
                <w:sz w:val="16"/>
                <w:szCs w:val="16"/>
              </w:rPr>
              <w:t xml:space="preserve">Pupils  develop their understanding of significant people, places and events in the past </w:t>
            </w:r>
            <w:r w:rsidR="0014108A" w:rsidRPr="0014108A">
              <w:rPr>
                <w:b/>
                <w:bCs/>
                <w:i/>
                <w:iCs/>
                <w:sz w:val="16"/>
                <w:szCs w:val="16"/>
                <w:u w:val="single"/>
              </w:rPr>
              <w:t>using basic subject vocabulary</w:t>
            </w:r>
            <w:r w:rsidR="0014108A">
              <w:rPr>
                <w:sz w:val="16"/>
                <w:szCs w:val="16"/>
              </w:rPr>
              <w:t xml:space="preserve"> </w:t>
            </w:r>
            <w:r w:rsidRPr="007C4EAB">
              <w:rPr>
                <w:sz w:val="16"/>
                <w:szCs w:val="16"/>
              </w:rPr>
              <w:t xml:space="preserve">through </w:t>
            </w:r>
            <w:r w:rsidRPr="007C4EAB">
              <w:rPr>
                <w:b/>
                <w:bCs/>
                <w:i/>
                <w:iCs/>
                <w:sz w:val="16"/>
                <w:szCs w:val="16"/>
                <w:u w:val="single"/>
              </w:rPr>
              <w:t>identifying, selecting, describing</w:t>
            </w:r>
            <w:r w:rsidRPr="007C4EAB">
              <w:rPr>
                <w:sz w:val="16"/>
                <w:szCs w:val="16"/>
                <w:u w:val="single"/>
              </w:rPr>
              <w:t xml:space="preserve"> and </w:t>
            </w:r>
            <w:r w:rsidRPr="007C4EAB">
              <w:rPr>
                <w:b/>
                <w:bCs/>
                <w:i/>
                <w:iCs/>
                <w:sz w:val="16"/>
                <w:szCs w:val="16"/>
                <w:u w:val="single"/>
              </w:rPr>
              <w:t>sequencing</w:t>
            </w:r>
            <w:r w:rsidRPr="007C4EAB">
              <w:rPr>
                <w:sz w:val="16"/>
                <w:szCs w:val="16"/>
              </w:rPr>
              <w:t xml:space="preserve"> information from a variety of historical sources to </w:t>
            </w:r>
            <w:r w:rsidRPr="007C4EAB">
              <w:rPr>
                <w:b/>
                <w:bCs/>
                <w:i/>
                <w:iCs/>
                <w:sz w:val="16"/>
                <w:szCs w:val="16"/>
                <w:u w:val="single"/>
              </w:rPr>
              <w:t>compare and contrast</w:t>
            </w:r>
            <w:r w:rsidRPr="007C4EAB">
              <w:rPr>
                <w:sz w:val="16"/>
                <w:szCs w:val="16"/>
                <w:u w:val="single"/>
              </w:rPr>
              <w:t xml:space="preserve"> and </w:t>
            </w:r>
            <w:r w:rsidRPr="007C4EAB">
              <w:rPr>
                <w:b/>
                <w:bCs/>
                <w:i/>
                <w:iCs/>
                <w:sz w:val="16"/>
                <w:szCs w:val="16"/>
                <w:u w:val="single"/>
              </w:rPr>
              <w:t>offer reasons</w:t>
            </w:r>
            <w:r w:rsidRPr="007C4EAB">
              <w:rPr>
                <w:sz w:val="16"/>
                <w:szCs w:val="16"/>
              </w:rPr>
              <w:t xml:space="preserve"> for how and why people lived and behave</w:t>
            </w:r>
            <w:r w:rsidR="00414D9A">
              <w:rPr>
                <w:sz w:val="16"/>
                <w:szCs w:val="16"/>
              </w:rPr>
              <w:t xml:space="preserve">d </w:t>
            </w:r>
            <w:r w:rsidRPr="007C4EAB">
              <w:rPr>
                <w:sz w:val="16"/>
                <w:szCs w:val="16"/>
              </w:rPr>
              <w:t>at different times in the past and why significant historical events or changes occurred the way they did.</w:t>
            </w:r>
          </w:p>
          <w:p w14:paraId="21F21A26" w14:textId="77777777" w:rsidR="000D6513" w:rsidRPr="00E13120" w:rsidRDefault="000D6513" w:rsidP="00DC32D7">
            <w:pPr>
              <w:rPr>
                <w:sz w:val="14"/>
                <w:szCs w:val="24"/>
              </w:rPr>
            </w:pPr>
            <w:r w:rsidRPr="00E13120">
              <w:rPr>
                <w:rFonts w:cstheme="minorHAnsi"/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711D16" wp14:editId="7975C35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90170</wp:posOffset>
                      </wp:positionV>
                      <wp:extent cx="8553450" cy="0"/>
                      <wp:effectExtent l="0" t="76200" r="1905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53450" cy="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718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.75pt;margin-top:7.1pt;width:673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" strokecolor="black [3213]" strokeweight="1.75pt">
                      <v:stroke endarrow="block" joinstyle="miter"/>
                    </v:shape>
                  </w:pict>
                </mc:Fallback>
              </mc:AlternateContent>
            </w:r>
          </w:p>
          <w:p w14:paraId="5FE1D974" w14:textId="77777777" w:rsidR="000D6513" w:rsidRPr="00E13120" w:rsidRDefault="000D6513" w:rsidP="00DC32D7">
            <w:pPr>
              <w:rPr>
                <w:rFonts w:cstheme="minorHAnsi"/>
                <w:sz w:val="14"/>
              </w:rPr>
            </w:pPr>
          </w:p>
        </w:tc>
      </w:tr>
      <w:tr w:rsidR="000D6513" w:rsidRPr="00E13120" w14:paraId="5752E185" w14:textId="77777777" w:rsidTr="00DC32D7">
        <w:tc>
          <w:tcPr>
            <w:tcW w:w="1735" w:type="dxa"/>
          </w:tcPr>
          <w:p w14:paraId="5EC8BB3C" w14:textId="0A2D5882" w:rsidR="000D6513" w:rsidRPr="00B12D67" w:rsidRDefault="000D6513" w:rsidP="00DC32D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12D67">
              <w:rPr>
                <w:b/>
                <w:bCs/>
                <w:i/>
                <w:iCs/>
                <w:sz w:val="18"/>
                <w:szCs w:val="18"/>
                <w:u w:val="single"/>
              </w:rPr>
              <w:t>Second Order Concept</w:t>
            </w:r>
            <w:r w:rsidR="00EF487C">
              <w:rPr>
                <w:b/>
                <w:bCs/>
                <w:i/>
                <w:iCs/>
                <w:sz w:val="18"/>
                <w:szCs w:val="18"/>
                <w:u w:val="single"/>
              </w:rPr>
              <w:t>s</w:t>
            </w:r>
            <w:r w:rsidRPr="00B12D67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EF487C" w:rsidRPr="00EF487C">
              <w:rPr>
                <w:b/>
                <w:bCs/>
                <w:i/>
                <w:iCs/>
                <w:sz w:val="18"/>
                <w:szCs w:val="18"/>
              </w:rPr>
              <w:t>t</w:t>
            </w:r>
            <w:r w:rsidRPr="00EF487C">
              <w:rPr>
                <w:b/>
                <w:bCs/>
                <w:i/>
                <w:iCs/>
                <w:sz w:val="18"/>
                <w:szCs w:val="18"/>
              </w:rPr>
              <w:t>hreads</w:t>
            </w:r>
            <w:r w:rsidR="00B7101E">
              <w:rPr>
                <w:b/>
                <w:bCs/>
                <w:i/>
                <w:iCs/>
                <w:sz w:val="18"/>
                <w:szCs w:val="18"/>
              </w:rPr>
              <w:t xml:space="preserve"> (also specialist vocabulary and key terms)</w:t>
            </w:r>
          </w:p>
        </w:tc>
        <w:tc>
          <w:tcPr>
            <w:tcW w:w="2357" w:type="dxa"/>
          </w:tcPr>
          <w:p w14:paraId="55C3C609" w14:textId="77777777" w:rsidR="000D6513" w:rsidRPr="00B12D67" w:rsidRDefault="000D6513" w:rsidP="00DC32D7">
            <w:pPr>
              <w:tabs>
                <w:tab w:val="left" w:pos="1135"/>
              </w:tabs>
              <w:rPr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Continuity</w:t>
            </w:r>
            <w:r>
              <w:rPr>
                <w:bCs/>
                <w:sz w:val="16"/>
                <w:szCs w:val="16"/>
              </w:rPr>
              <w:t xml:space="preserve">      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Causation</w:t>
            </w:r>
            <w:r w:rsidRPr="00B12D67">
              <w:rPr>
                <w:sz w:val="16"/>
                <w:szCs w:val="16"/>
              </w:rPr>
              <w:t xml:space="preserve">                   </w:t>
            </w:r>
            <w:r w:rsidRPr="00B12D67">
              <w:rPr>
                <w:bCs/>
                <w:sz w:val="16"/>
                <w:szCs w:val="16"/>
              </w:rPr>
              <w:t>Significance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Sources</w:t>
            </w:r>
          </w:p>
          <w:p w14:paraId="52912DEC" w14:textId="77777777" w:rsidR="000D6513" w:rsidRPr="00B12D67" w:rsidRDefault="000D6513" w:rsidP="00DC32D7">
            <w:pPr>
              <w:tabs>
                <w:tab w:val="left" w:pos="1135"/>
              </w:tabs>
              <w:rPr>
                <w:bCs/>
                <w:color w:val="4472C4" w:themeColor="accent1"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Similarity and difference</w:t>
            </w:r>
          </w:p>
          <w:p w14:paraId="269B8ABB" w14:textId="77777777" w:rsidR="000D6513" w:rsidRPr="00B12D67" w:rsidRDefault="000D6513" w:rsidP="00DC32D7">
            <w:pPr>
              <w:tabs>
                <w:tab w:val="left" w:pos="1135"/>
              </w:tabs>
              <w:rPr>
                <w:sz w:val="16"/>
                <w:szCs w:val="16"/>
              </w:rPr>
            </w:pPr>
          </w:p>
        </w:tc>
        <w:tc>
          <w:tcPr>
            <w:tcW w:w="2357" w:type="dxa"/>
          </w:tcPr>
          <w:p w14:paraId="3825F32A" w14:textId="77777777" w:rsidR="000D6513" w:rsidRPr="00B12D67" w:rsidRDefault="000D6513" w:rsidP="00DC32D7">
            <w:pPr>
              <w:tabs>
                <w:tab w:val="left" w:pos="1128"/>
              </w:tabs>
              <w:rPr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 xml:space="preserve">Change </w:t>
            </w:r>
            <w:r w:rsidRPr="00B12D67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 xml:space="preserve">Causation </w:t>
            </w:r>
            <w:r w:rsidRPr="00B12D67">
              <w:rPr>
                <w:sz w:val="16"/>
                <w:szCs w:val="16"/>
              </w:rPr>
              <w:t xml:space="preserve">                  </w:t>
            </w:r>
            <w:r w:rsidRPr="00B12D67">
              <w:rPr>
                <w:bCs/>
                <w:sz w:val="16"/>
                <w:szCs w:val="16"/>
              </w:rPr>
              <w:t>Significance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Chronology</w:t>
            </w:r>
            <w:r w:rsidRPr="00B12D67">
              <w:rPr>
                <w:sz w:val="16"/>
                <w:szCs w:val="16"/>
              </w:rPr>
              <w:t xml:space="preserve">              </w:t>
            </w:r>
            <w:r w:rsidRPr="00B12D67">
              <w:rPr>
                <w:bCs/>
                <w:sz w:val="16"/>
                <w:szCs w:val="16"/>
              </w:rPr>
              <w:t xml:space="preserve">                </w:t>
            </w:r>
          </w:p>
          <w:p w14:paraId="22EE53D2" w14:textId="77777777" w:rsidR="000D6513" w:rsidRPr="00B12D67" w:rsidRDefault="000D6513" w:rsidP="00DC32D7">
            <w:pPr>
              <w:tabs>
                <w:tab w:val="left" w:pos="1128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Similarity and difference   Sources</w:t>
            </w:r>
            <w:r>
              <w:rPr>
                <w:bCs/>
                <w:sz w:val="16"/>
                <w:szCs w:val="16"/>
              </w:rPr>
              <w:tab/>
              <w:t>E</w:t>
            </w:r>
            <w:r w:rsidRPr="00B12D67">
              <w:rPr>
                <w:bCs/>
                <w:sz w:val="16"/>
                <w:szCs w:val="16"/>
              </w:rPr>
              <w:t>mpathy</w:t>
            </w:r>
          </w:p>
        </w:tc>
        <w:tc>
          <w:tcPr>
            <w:tcW w:w="2357" w:type="dxa"/>
          </w:tcPr>
          <w:p w14:paraId="2C1276A8" w14:textId="77777777" w:rsidR="000D6513" w:rsidRPr="00B12D67" w:rsidRDefault="000D6513" w:rsidP="00DC32D7">
            <w:pPr>
              <w:tabs>
                <w:tab w:val="left" w:pos="1096"/>
              </w:tabs>
              <w:rPr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 xml:space="preserve">Change </w:t>
            </w:r>
            <w:r w:rsidRPr="00B12D67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Continuity</w:t>
            </w:r>
          </w:p>
          <w:p w14:paraId="5B5EDCED" w14:textId="77777777" w:rsidR="000D6513" w:rsidRPr="00B12D67" w:rsidRDefault="000D6513" w:rsidP="00DC32D7">
            <w:pPr>
              <w:tabs>
                <w:tab w:val="left" w:pos="1096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Causation</w:t>
            </w:r>
            <w:r w:rsidRPr="00B12D6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Significance</w:t>
            </w:r>
          </w:p>
          <w:p w14:paraId="614E5E64" w14:textId="77777777" w:rsidR="000D6513" w:rsidRDefault="000D6513" w:rsidP="00DC32D7">
            <w:pPr>
              <w:tabs>
                <w:tab w:val="left" w:pos="1096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 xml:space="preserve">Similarity and difference   </w:t>
            </w:r>
            <w:r w:rsidRPr="00B12D67">
              <w:rPr>
                <w:sz w:val="16"/>
                <w:szCs w:val="16"/>
              </w:rPr>
              <w:t xml:space="preserve"> </w:t>
            </w:r>
            <w:r w:rsidRPr="00B12D67">
              <w:rPr>
                <w:bCs/>
                <w:sz w:val="16"/>
                <w:szCs w:val="16"/>
              </w:rPr>
              <w:t>Sources</w:t>
            </w:r>
            <w:r>
              <w:rPr>
                <w:bCs/>
                <w:sz w:val="16"/>
                <w:szCs w:val="16"/>
              </w:rPr>
              <w:t xml:space="preserve">     </w:t>
            </w:r>
            <w:r>
              <w:rPr>
                <w:bCs/>
                <w:sz w:val="16"/>
                <w:szCs w:val="16"/>
              </w:rPr>
              <w:tab/>
              <w:t>C</w:t>
            </w:r>
            <w:r w:rsidRPr="00B12D67">
              <w:rPr>
                <w:bCs/>
                <w:sz w:val="16"/>
                <w:szCs w:val="16"/>
              </w:rPr>
              <w:t xml:space="preserve">hronology </w:t>
            </w:r>
            <w:r w:rsidRPr="00B12D67">
              <w:rPr>
                <w:sz w:val="16"/>
                <w:szCs w:val="16"/>
              </w:rPr>
              <w:t xml:space="preserve">                </w:t>
            </w:r>
            <w:r w:rsidRPr="00B12D67">
              <w:rPr>
                <w:bCs/>
                <w:sz w:val="16"/>
                <w:szCs w:val="16"/>
              </w:rPr>
              <w:t>Empathy</w:t>
            </w:r>
          </w:p>
          <w:p w14:paraId="16880A8E" w14:textId="77777777" w:rsidR="000D6513" w:rsidRPr="00B12D67" w:rsidRDefault="000D6513" w:rsidP="00DC32D7">
            <w:pPr>
              <w:tabs>
                <w:tab w:val="left" w:pos="1096"/>
              </w:tabs>
              <w:rPr>
                <w:sz w:val="16"/>
                <w:szCs w:val="16"/>
              </w:rPr>
            </w:pPr>
          </w:p>
        </w:tc>
        <w:tc>
          <w:tcPr>
            <w:tcW w:w="2357" w:type="dxa"/>
          </w:tcPr>
          <w:p w14:paraId="7C09B676" w14:textId="77777777" w:rsidR="000D6513" w:rsidRPr="00E13120" w:rsidRDefault="000D6513" w:rsidP="00DC32D7">
            <w:pPr>
              <w:rPr>
                <w:sz w:val="14"/>
              </w:rPr>
            </w:pPr>
          </w:p>
        </w:tc>
        <w:tc>
          <w:tcPr>
            <w:tcW w:w="2357" w:type="dxa"/>
          </w:tcPr>
          <w:p w14:paraId="1BA9B4A5" w14:textId="77777777" w:rsidR="000D6513" w:rsidRPr="00E13120" w:rsidRDefault="000D6513" w:rsidP="00DC32D7">
            <w:pPr>
              <w:rPr>
                <w:sz w:val="14"/>
              </w:rPr>
            </w:pPr>
          </w:p>
        </w:tc>
        <w:tc>
          <w:tcPr>
            <w:tcW w:w="2357" w:type="dxa"/>
          </w:tcPr>
          <w:p w14:paraId="5883E772" w14:textId="77777777" w:rsidR="000D6513" w:rsidRPr="00E13120" w:rsidRDefault="000D6513" w:rsidP="00DC32D7">
            <w:pPr>
              <w:rPr>
                <w:sz w:val="14"/>
              </w:rPr>
            </w:pPr>
          </w:p>
        </w:tc>
      </w:tr>
      <w:tr w:rsidR="000D6513" w:rsidRPr="00E13120" w14:paraId="4CB169E0" w14:textId="77777777" w:rsidTr="00DC32D7">
        <w:tc>
          <w:tcPr>
            <w:tcW w:w="1735" w:type="dxa"/>
          </w:tcPr>
          <w:p w14:paraId="21A294BE" w14:textId="58FE4E9C" w:rsidR="000D6513" w:rsidRPr="00B12D67" w:rsidRDefault="000D6513" w:rsidP="00DC32D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12D67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Substantive Concept threads </w:t>
            </w:r>
            <w:r w:rsidRPr="00B12D67">
              <w:rPr>
                <w:b/>
                <w:bCs/>
                <w:i/>
                <w:iCs/>
                <w:sz w:val="18"/>
                <w:szCs w:val="18"/>
              </w:rPr>
              <w:t>(also specialist vocabulary and key term</w:t>
            </w:r>
            <w:r w:rsidR="00EF487C">
              <w:rPr>
                <w:b/>
                <w:bCs/>
                <w:i/>
                <w:iCs/>
                <w:sz w:val="18"/>
                <w:szCs w:val="18"/>
              </w:rPr>
              <w:t>s)</w:t>
            </w:r>
          </w:p>
        </w:tc>
        <w:tc>
          <w:tcPr>
            <w:tcW w:w="2357" w:type="dxa"/>
          </w:tcPr>
          <w:p w14:paraId="7531064D" w14:textId="77777777" w:rsidR="000D6513" w:rsidRPr="00B12D67" w:rsidRDefault="000D6513" w:rsidP="00DC32D7">
            <w:pPr>
              <w:tabs>
                <w:tab w:val="left" w:pos="1135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 xml:space="preserve">Monarch       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Country</w:t>
            </w:r>
          </w:p>
          <w:p w14:paraId="74CBAA89" w14:textId="77777777" w:rsidR="000D6513" w:rsidRPr="00B12D67" w:rsidRDefault="000D6513" w:rsidP="00DC32D7">
            <w:pPr>
              <w:tabs>
                <w:tab w:val="left" w:pos="1135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Entertainment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Leisure</w:t>
            </w:r>
          </w:p>
          <w:p w14:paraId="445A3FA2" w14:textId="77777777" w:rsidR="000D6513" w:rsidRPr="00B12D67" w:rsidRDefault="000D6513" w:rsidP="00DC32D7">
            <w:pPr>
              <w:tabs>
                <w:tab w:val="left" w:pos="1135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Society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Settlement</w:t>
            </w:r>
          </w:p>
          <w:p w14:paraId="5547F90D" w14:textId="77777777" w:rsidR="000D6513" w:rsidRPr="00B12D67" w:rsidRDefault="000D6513" w:rsidP="00DC32D7">
            <w:pPr>
              <w:tabs>
                <w:tab w:val="left" w:pos="1135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Social class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 xml:space="preserve">Climate </w:t>
            </w:r>
          </w:p>
        </w:tc>
        <w:tc>
          <w:tcPr>
            <w:tcW w:w="2357" w:type="dxa"/>
          </w:tcPr>
          <w:p w14:paraId="452A4156" w14:textId="77777777" w:rsidR="000D6513" w:rsidRPr="00B12D67" w:rsidRDefault="000D6513" w:rsidP="00DC32D7">
            <w:pPr>
              <w:tabs>
                <w:tab w:val="left" w:pos="1158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 xml:space="preserve">Monarch 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Settlement</w:t>
            </w:r>
          </w:p>
          <w:p w14:paraId="01196360" w14:textId="77777777" w:rsidR="000D6513" w:rsidRPr="00B12D67" w:rsidRDefault="000D6513" w:rsidP="00DC32D7">
            <w:pPr>
              <w:tabs>
                <w:tab w:val="left" w:pos="1158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Social class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Climate</w:t>
            </w:r>
          </w:p>
          <w:p w14:paraId="46061944" w14:textId="77777777" w:rsidR="000D6513" w:rsidRPr="00B12D67" w:rsidRDefault="000D6513" w:rsidP="00DC32D7">
            <w:pPr>
              <w:tabs>
                <w:tab w:val="left" w:pos="1158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 xml:space="preserve">Religion         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Hazard</w:t>
            </w:r>
          </w:p>
          <w:p w14:paraId="730412CD" w14:textId="77777777" w:rsidR="000D6513" w:rsidRPr="00B12D67" w:rsidRDefault="000D6513" w:rsidP="00DC32D7">
            <w:pPr>
              <w:tabs>
                <w:tab w:val="left" w:pos="1158"/>
              </w:tabs>
              <w:rPr>
                <w:bCs/>
                <w:sz w:val="16"/>
                <w:szCs w:val="16"/>
              </w:rPr>
            </w:pPr>
          </w:p>
          <w:p w14:paraId="7E524A9D" w14:textId="77777777" w:rsidR="000D6513" w:rsidRPr="00B12D67" w:rsidRDefault="000D6513" w:rsidP="00DC32D7">
            <w:pPr>
              <w:tabs>
                <w:tab w:val="left" w:pos="1158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357" w:type="dxa"/>
          </w:tcPr>
          <w:p w14:paraId="36056AE3" w14:textId="77777777" w:rsidR="000D6513" w:rsidRPr="00B12D67" w:rsidRDefault="000D6513" w:rsidP="00DC32D7">
            <w:pPr>
              <w:tabs>
                <w:tab w:val="left" w:pos="1186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 xml:space="preserve">Empire </w:t>
            </w:r>
            <w:r>
              <w:rPr>
                <w:bCs/>
                <w:sz w:val="16"/>
                <w:szCs w:val="16"/>
              </w:rPr>
              <w:tab/>
              <w:t>Mo</w:t>
            </w:r>
            <w:r w:rsidRPr="00B12D67">
              <w:rPr>
                <w:bCs/>
                <w:sz w:val="16"/>
                <w:szCs w:val="16"/>
              </w:rPr>
              <w:t>narchy</w:t>
            </w:r>
          </w:p>
          <w:p w14:paraId="08E25811" w14:textId="77777777" w:rsidR="000D6513" w:rsidRPr="00B12D67" w:rsidRDefault="000D6513" w:rsidP="00DC32D7">
            <w:pPr>
              <w:tabs>
                <w:tab w:val="left" w:pos="118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  <w:r w:rsidRPr="00B12D67">
              <w:rPr>
                <w:bCs/>
                <w:sz w:val="16"/>
                <w:szCs w:val="16"/>
              </w:rPr>
              <w:t>ocial class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Society</w:t>
            </w:r>
          </w:p>
          <w:p w14:paraId="6E59303B" w14:textId="77777777" w:rsidR="000D6513" w:rsidRDefault="000D6513" w:rsidP="00DC32D7">
            <w:pPr>
              <w:tabs>
                <w:tab w:val="left" w:pos="1186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Transport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 xml:space="preserve">Edwardians </w:t>
            </w:r>
          </w:p>
          <w:p w14:paraId="6E9C4024" w14:textId="77777777" w:rsidR="000D6513" w:rsidRPr="00B12D67" w:rsidRDefault="000D6513" w:rsidP="00DC32D7">
            <w:pPr>
              <w:tabs>
                <w:tab w:val="left" w:pos="1186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Migration</w:t>
            </w:r>
            <w:r>
              <w:rPr>
                <w:bCs/>
                <w:sz w:val="16"/>
                <w:szCs w:val="16"/>
              </w:rPr>
              <w:tab/>
              <w:t>Poverty</w:t>
            </w:r>
            <w:r w:rsidRPr="00B12D67">
              <w:rPr>
                <w:bCs/>
                <w:sz w:val="16"/>
                <w:szCs w:val="16"/>
              </w:rPr>
              <w:t xml:space="preserve">       </w:t>
            </w:r>
          </w:p>
          <w:p w14:paraId="7B5596E4" w14:textId="77777777" w:rsidR="000D6513" w:rsidRPr="00B12D67" w:rsidRDefault="000D6513" w:rsidP="00DC32D7">
            <w:pPr>
              <w:tabs>
                <w:tab w:val="left" w:pos="1186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Industrial Revolution</w:t>
            </w:r>
            <w:r>
              <w:rPr>
                <w:bCs/>
                <w:sz w:val="16"/>
                <w:szCs w:val="16"/>
              </w:rPr>
              <w:t xml:space="preserve">    W</w:t>
            </w:r>
            <w:r w:rsidRPr="00B12D67">
              <w:rPr>
                <w:bCs/>
                <w:sz w:val="16"/>
                <w:szCs w:val="16"/>
              </w:rPr>
              <w:t>ealth</w:t>
            </w:r>
          </w:p>
        </w:tc>
        <w:tc>
          <w:tcPr>
            <w:tcW w:w="2357" w:type="dxa"/>
          </w:tcPr>
          <w:p w14:paraId="1D8AA5BC" w14:textId="77777777" w:rsidR="000D6513" w:rsidRPr="00B17EBB" w:rsidRDefault="000D6513" w:rsidP="00DC32D7">
            <w:pPr>
              <w:rPr>
                <w:b/>
                <w:bCs/>
                <w:sz w:val="14"/>
              </w:rPr>
            </w:pPr>
          </w:p>
        </w:tc>
        <w:tc>
          <w:tcPr>
            <w:tcW w:w="2357" w:type="dxa"/>
          </w:tcPr>
          <w:p w14:paraId="6B04EF57" w14:textId="77777777" w:rsidR="000D6513" w:rsidRPr="00B17EBB" w:rsidRDefault="000D6513" w:rsidP="00DC32D7">
            <w:pPr>
              <w:rPr>
                <w:b/>
                <w:bCs/>
                <w:sz w:val="14"/>
              </w:rPr>
            </w:pPr>
          </w:p>
        </w:tc>
        <w:tc>
          <w:tcPr>
            <w:tcW w:w="2357" w:type="dxa"/>
          </w:tcPr>
          <w:p w14:paraId="375ED8D6" w14:textId="77777777" w:rsidR="000D6513" w:rsidRPr="00B17EBB" w:rsidRDefault="000D6513" w:rsidP="00DC32D7">
            <w:pPr>
              <w:rPr>
                <w:b/>
                <w:bCs/>
                <w:sz w:val="14"/>
              </w:rPr>
            </w:pPr>
          </w:p>
        </w:tc>
      </w:tr>
      <w:tr w:rsidR="000D6513" w:rsidRPr="00E13120" w14:paraId="4D2033D4" w14:textId="77777777" w:rsidTr="00DC32D7">
        <w:trPr>
          <w:trHeight w:val="1550"/>
        </w:trPr>
        <w:tc>
          <w:tcPr>
            <w:tcW w:w="1735" w:type="dxa"/>
          </w:tcPr>
          <w:p w14:paraId="4D3791F0" w14:textId="77777777" w:rsidR="000D6513" w:rsidRPr="00B12D67" w:rsidRDefault="000D6513" w:rsidP="00DC32D7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B12D67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Additional specialist vocabulary and key term </w:t>
            </w:r>
            <w:r w:rsidRPr="00EF487C">
              <w:rPr>
                <w:b/>
                <w:bCs/>
                <w:i/>
                <w:iCs/>
                <w:sz w:val="18"/>
                <w:szCs w:val="18"/>
              </w:rPr>
              <w:t>threads</w:t>
            </w:r>
          </w:p>
        </w:tc>
        <w:tc>
          <w:tcPr>
            <w:tcW w:w="2357" w:type="dxa"/>
          </w:tcPr>
          <w:p w14:paraId="67E67CAD" w14:textId="77777777" w:rsidR="000D6513" w:rsidRDefault="000D6513" w:rsidP="00DC32D7">
            <w:pPr>
              <w:tabs>
                <w:tab w:val="left" w:pos="1175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Timeline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 xml:space="preserve">Souvenir          </w:t>
            </w:r>
          </w:p>
          <w:p w14:paraId="1049E68C" w14:textId="77777777" w:rsidR="000D6513" w:rsidRPr="00B12D67" w:rsidRDefault="000D6513" w:rsidP="00DC32D7">
            <w:pPr>
              <w:tabs>
                <w:tab w:val="left" w:pos="1175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Primary evidence</w:t>
            </w:r>
            <w:r>
              <w:rPr>
                <w:bCs/>
                <w:sz w:val="16"/>
                <w:szCs w:val="16"/>
              </w:rPr>
              <w:tab/>
              <w:t xml:space="preserve">       </w:t>
            </w:r>
            <w:r w:rsidRPr="00B12D67">
              <w:rPr>
                <w:bCs/>
                <w:sz w:val="16"/>
                <w:szCs w:val="16"/>
              </w:rPr>
              <w:t>Spit</w:t>
            </w:r>
          </w:p>
          <w:p w14:paraId="7E1E3956" w14:textId="77777777" w:rsidR="000D6513" w:rsidRPr="00B12D67" w:rsidRDefault="000D6513" w:rsidP="00DC32D7">
            <w:pPr>
              <w:tabs>
                <w:tab w:val="left" w:pos="1175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 xml:space="preserve">Secondary evidence  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B12D67">
              <w:rPr>
                <w:bCs/>
                <w:sz w:val="16"/>
                <w:szCs w:val="16"/>
              </w:rPr>
              <w:t>River</w:t>
            </w:r>
          </w:p>
          <w:p w14:paraId="688A8616" w14:textId="77777777" w:rsidR="000D6513" w:rsidRPr="00B12D67" w:rsidRDefault="000D6513" w:rsidP="00DC32D7">
            <w:pPr>
              <w:tabs>
                <w:tab w:val="left" w:pos="1175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 xml:space="preserve">Commemorate  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Diarist</w:t>
            </w:r>
          </w:p>
          <w:p w14:paraId="2546DEEC" w14:textId="77777777" w:rsidR="000D6513" w:rsidRPr="00B12D67" w:rsidRDefault="000D6513" w:rsidP="00DC32D7">
            <w:pPr>
              <w:tabs>
                <w:tab w:val="left" w:pos="1175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Booth</w:t>
            </w:r>
            <w:r>
              <w:rPr>
                <w:bCs/>
                <w:sz w:val="16"/>
                <w:szCs w:val="16"/>
              </w:rPr>
              <w:tab/>
              <w:t>T</w:t>
            </w:r>
            <w:r w:rsidRPr="00B12D67">
              <w:rPr>
                <w:bCs/>
                <w:sz w:val="16"/>
                <w:szCs w:val="16"/>
              </w:rPr>
              <w:t>avern                         Goldsmith</w:t>
            </w:r>
            <w:r>
              <w:rPr>
                <w:bCs/>
                <w:sz w:val="16"/>
                <w:szCs w:val="16"/>
              </w:rPr>
              <w:tab/>
              <w:t>H</w:t>
            </w:r>
            <w:r w:rsidRPr="00B12D67">
              <w:rPr>
                <w:bCs/>
                <w:sz w:val="16"/>
                <w:szCs w:val="16"/>
              </w:rPr>
              <w:t>uffing                         Trinket</w:t>
            </w:r>
            <w:r>
              <w:rPr>
                <w:bCs/>
                <w:sz w:val="16"/>
                <w:szCs w:val="16"/>
              </w:rPr>
              <w:tab/>
              <w:t>C</w:t>
            </w:r>
            <w:r w:rsidRPr="00B12D67">
              <w:rPr>
                <w:bCs/>
                <w:sz w:val="16"/>
                <w:szCs w:val="16"/>
              </w:rPr>
              <w:t xml:space="preserve">arnival                         </w:t>
            </w:r>
          </w:p>
          <w:p w14:paraId="2AE2D0EA" w14:textId="77777777" w:rsidR="000D6513" w:rsidRPr="00B12D67" w:rsidRDefault="000D6513" w:rsidP="00DC32D7">
            <w:pPr>
              <w:tabs>
                <w:tab w:val="left" w:pos="1175"/>
              </w:tabs>
              <w:rPr>
                <w:sz w:val="16"/>
                <w:szCs w:val="16"/>
              </w:rPr>
            </w:pPr>
          </w:p>
        </w:tc>
        <w:tc>
          <w:tcPr>
            <w:tcW w:w="2357" w:type="dxa"/>
          </w:tcPr>
          <w:p w14:paraId="5A7557EE" w14:textId="77777777" w:rsidR="000D6513" w:rsidRDefault="000D6513" w:rsidP="00DC32D7">
            <w:pPr>
              <w:tabs>
                <w:tab w:val="left" w:pos="1188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Timeline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 xml:space="preserve">Reliable                   </w:t>
            </w:r>
          </w:p>
          <w:p w14:paraId="62BB24C5" w14:textId="77777777" w:rsidR="000D6513" w:rsidRPr="00B12D67" w:rsidRDefault="000D6513" w:rsidP="00DC32D7">
            <w:pPr>
              <w:tabs>
                <w:tab w:val="left" w:pos="1188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Primary evidence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Brigade</w:t>
            </w:r>
          </w:p>
          <w:p w14:paraId="407E7534" w14:textId="77777777" w:rsidR="000D6513" w:rsidRPr="00B12D67" w:rsidRDefault="000D6513" w:rsidP="00DC32D7">
            <w:pPr>
              <w:tabs>
                <w:tab w:val="left" w:pos="1188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Secondary evidence</w:t>
            </w:r>
            <w:r>
              <w:rPr>
                <w:bCs/>
                <w:sz w:val="16"/>
                <w:szCs w:val="16"/>
              </w:rPr>
              <w:t xml:space="preserve">   </w:t>
            </w:r>
            <w:r w:rsidRPr="00B12D67">
              <w:rPr>
                <w:bCs/>
                <w:sz w:val="16"/>
                <w:szCs w:val="16"/>
              </w:rPr>
              <w:t xml:space="preserve">   City</w:t>
            </w:r>
          </w:p>
          <w:p w14:paraId="4E632B59" w14:textId="77777777" w:rsidR="000D6513" w:rsidRPr="00B12D67" w:rsidRDefault="000D6513" w:rsidP="00DC32D7">
            <w:pPr>
              <w:tabs>
                <w:tab w:val="left" w:pos="1188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Commemorate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Trustworthy</w:t>
            </w:r>
          </w:p>
          <w:p w14:paraId="4D82DEE8" w14:textId="77777777" w:rsidR="000D6513" w:rsidRPr="00B12D67" w:rsidRDefault="000D6513" w:rsidP="00DC32D7">
            <w:pPr>
              <w:tabs>
                <w:tab w:val="left" w:pos="1188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Extinguish</w:t>
            </w:r>
            <w:r>
              <w:rPr>
                <w:bCs/>
                <w:sz w:val="16"/>
                <w:szCs w:val="16"/>
              </w:rPr>
              <w:tab/>
              <w:t>I</w:t>
            </w:r>
            <w:r w:rsidRPr="00B12D67">
              <w:rPr>
                <w:bCs/>
                <w:sz w:val="16"/>
                <w:szCs w:val="16"/>
              </w:rPr>
              <w:t xml:space="preserve">nsurance                   </w:t>
            </w:r>
          </w:p>
          <w:p w14:paraId="30AE4180" w14:textId="77777777" w:rsidR="000D6513" w:rsidRPr="00B12D67" w:rsidRDefault="000D6513" w:rsidP="00DC32D7">
            <w:pPr>
              <w:tabs>
                <w:tab w:val="left" w:pos="1188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Living standards</w:t>
            </w:r>
            <w:r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Firebreak</w:t>
            </w:r>
          </w:p>
          <w:p w14:paraId="28138F76" w14:textId="77777777" w:rsidR="000D6513" w:rsidRPr="00B12D67" w:rsidRDefault="000D6513" w:rsidP="00DC32D7">
            <w:pPr>
              <w:tabs>
                <w:tab w:val="left" w:pos="1188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 xml:space="preserve">Sporadic             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Reconstruct</w:t>
            </w:r>
          </w:p>
          <w:p w14:paraId="1173720B" w14:textId="77777777" w:rsidR="000D6513" w:rsidRPr="00B12D67" w:rsidRDefault="000D6513" w:rsidP="00DC32D7">
            <w:pPr>
              <w:tabs>
                <w:tab w:val="left" w:pos="1188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 xml:space="preserve">Redesign               </w:t>
            </w:r>
            <w:r>
              <w:rPr>
                <w:bCs/>
                <w:sz w:val="16"/>
                <w:szCs w:val="16"/>
              </w:rPr>
              <w:tab/>
              <w:t>M</w:t>
            </w:r>
            <w:r w:rsidRPr="00B12D67">
              <w:rPr>
                <w:bCs/>
                <w:sz w:val="16"/>
                <w:szCs w:val="16"/>
              </w:rPr>
              <w:t>ilitia</w:t>
            </w:r>
          </w:p>
          <w:p w14:paraId="0F64F318" w14:textId="4F7D727A" w:rsidR="000D6513" w:rsidRPr="00B12D67" w:rsidRDefault="000D6513" w:rsidP="00DC32D7">
            <w:pPr>
              <w:tabs>
                <w:tab w:val="left" w:pos="1188"/>
              </w:tabs>
              <w:rPr>
                <w:bCs/>
                <w:sz w:val="16"/>
                <w:szCs w:val="16"/>
              </w:rPr>
            </w:pPr>
            <w:r w:rsidRPr="00B12D67">
              <w:rPr>
                <w:bCs/>
                <w:sz w:val="16"/>
                <w:szCs w:val="16"/>
              </w:rPr>
              <w:t>Reticence</w:t>
            </w:r>
            <w:r>
              <w:rPr>
                <w:bCs/>
                <w:sz w:val="16"/>
                <w:szCs w:val="16"/>
              </w:rPr>
              <w:t xml:space="preserve">           </w:t>
            </w:r>
            <w:r>
              <w:rPr>
                <w:bCs/>
                <w:sz w:val="16"/>
                <w:szCs w:val="16"/>
              </w:rPr>
              <w:tab/>
            </w:r>
            <w:r w:rsidRPr="00B12D67">
              <w:rPr>
                <w:bCs/>
                <w:sz w:val="16"/>
                <w:szCs w:val="16"/>
              </w:rPr>
              <w:t>Compensation</w:t>
            </w:r>
          </w:p>
        </w:tc>
        <w:tc>
          <w:tcPr>
            <w:tcW w:w="2357" w:type="dxa"/>
          </w:tcPr>
          <w:p w14:paraId="2ECEA3FB" w14:textId="77777777" w:rsidR="000D6513" w:rsidRDefault="000D6513" w:rsidP="00DC32D7">
            <w:pPr>
              <w:tabs>
                <w:tab w:val="left" w:pos="1231"/>
              </w:tabs>
              <w:rPr>
                <w:bCs/>
                <w:sz w:val="16"/>
                <w:szCs w:val="16"/>
              </w:rPr>
            </w:pPr>
            <w:r w:rsidRPr="007C4EAB">
              <w:rPr>
                <w:bCs/>
                <w:sz w:val="16"/>
                <w:szCs w:val="16"/>
              </w:rPr>
              <w:t>Timeline</w:t>
            </w:r>
            <w:r>
              <w:rPr>
                <w:bCs/>
                <w:sz w:val="16"/>
                <w:szCs w:val="16"/>
              </w:rPr>
              <w:tab/>
            </w:r>
            <w:r w:rsidRPr="007C4EAB">
              <w:rPr>
                <w:bCs/>
                <w:sz w:val="16"/>
                <w:szCs w:val="16"/>
              </w:rPr>
              <w:t xml:space="preserve">Voyage                 </w:t>
            </w:r>
          </w:p>
          <w:p w14:paraId="487599DE" w14:textId="77777777" w:rsidR="000D6513" w:rsidRPr="007C4EAB" w:rsidRDefault="000D6513" w:rsidP="00DC32D7">
            <w:pPr>
              <w:tabs>
                <w:tab w:val="left" w:pos="1231"/>
              </w:tabs>
              <w:rPr>
                <w:bCs/>
                <w:sz w:val="16"/>
                <w:szCs w:val="16"/>
              </w:rPr>
            </w:pPr>
            <w:r w:rsidRPr="007C4EAB">
              <w:rPr>
                <w:bCs/>
                <w:sz w:val="16"/>
                <w:szCs w:val="16"/>
              </w:rPr>
              <w:t>Primary evidence</w:t>
            </w:r>
            <w:r>
              <w:rPr>
                <w:bCs/>
                <w:sz w:val="16"/>
                <w:szCs w:val="16"/>
              </w:rPr>
              <w:tab/>
            </w:r>
            <w:r w:rsidRPr="007C4EAB">
              <w:rPr>
                <w:bCs/>
                <w:sz w:val="16"/>
                <w:szCs w:val="16"/>
              </w:rPr>
              <w:t>Period</w:t>
            </w:r>
          </w:p>
          <w:p w14:paraId="629CB0A3" w14:textId="77777777" w:rsidR="000D6513" w:rsidRPr="007C4EAB" w:rsidRDefault="000D6513" w:rsidP="00DC32D7">
            <w:pPr>
              <w:tabs>
                <w:tab w:val="left" w:pos="1231"/>
              </w:tabs>
              <w:rPr>
                <w:bCs/>
                <w:sz w:val="16"/>
                <w:szCs w:val="16"/>
              </w:rPr>
            </w:pPr>
            <w:r w:rsidRPr="007C4EAB">
              <w:rPr>
                <w:bCs/>
                <w:sz w:val="16"/>
                <w:szCs w:val="16"/>
              </w:rPr>
              <w:t xml:space="preserve">Secondary evidence </w:t>
            </w:r>
            <w:r>
              <w:rPr>
                <w:bCs/>
                <w:sz w:val="16"/>
                <w:szCs w:val="16"/>
              </w:rPr>
              <w:t xml:space="preserve">    </w:t>
            </w:r>
            <w:r w:rsidRPr="007C4EAB">
              <w:rPr>
                <w:bCs/>
                <w:sz w:val="16"/>
                <w:szCs w:val="16"/>
              </w:rPr>
              <w:t xml:space="preserve"> Era</w:t>
            </w:r>
          </w:p>
          <w:p w14:paraId="303158FF" w14:textId="77777777" w:rsidR="000D6513" w:rsidRPr="007C4EAB" w:rsidRDefault="000D6513" w:rsidP="00DC32D7">
            <w:pPr>
              <w:tabs>
                <w:tab w:val="left" w:pos="1231"/>
              </w:tabs>
              <w:rPr>
                <w:bCs/>
                <w:sz w:val="16"/>
                <w:szCs w:val="16"/>
              </w:rPr>
            </w:pPr>
            <w:r w:rsidRPr="007C4EAB">
              <w:rPr>
                <w:bCs/>
                <w:sz w:val="16"/>
                <w:szCs w:val="16"/>
              </w:rPr>
              <w:t>Commemorate</w:t>
            </w:r>
            <w:r>
              <w:rPr>
                <w:bCs/>
                <w:sz w:val="16"/>
                <w:szCs w:val="16"/>
              </w:rPr>
              <w:tab/>
              <w:t>A</w:t>
            </w:r>
            <w:r w:rsidRPr="007C4EAB">
              <w:rPr>
                <w:bCs/>
                <w:sz w:val="16"/>
                <w:szCs w:val="16"/>
              </w:rPr>
              <w:t>ristocrat               Working class</w:t>
            </w:r>
            <w:r>
              <w:rPr>
                <w:bCs/>
                <w:sz w:val="16"/>
                <w:szCs w:val="16"/>
              </w:rPr>
              <w:tab/>
            </w:r>
            <w:r w:rsidRPr="007C4EAB">
              <w:rPr>
                <w:bCs/>
                <w:sz w:val="16"/>
                <w:szCs w:val="16"/>
              </w:rPr>
              <w:t>Emigrant</w:t>
            </w:r>
          </w:p>
          <w:p w14:paraId="70300B2C" w14:textId="77777777" w:rsidR="000D6513" w:rsidRPr="007C4EAB" w:rsidRDefault="000D6513" w:rsidP="00DC32D7">
            <w:pPr>
              <w:tabs>
                <w:tab w:val="left" w:pos="1231"/>
              </w:tabs>
              <w:rPr>
                <w:bCs/>
                <w:sz w:val="16"/>
                <w:szCs w:val="16"/>
              </w:rPr>
            </w:pPr>
            <w:r w:rsidRPr="007C4EAB">
              <w:rPr>
                <w:bCs/>
                <w:sz w:val="16"/>
                <w:szCs w:val="16"/>
              </w:rPr>
              <w:t>Living standards</w:t>
            </w:r>
            <w:r>
              <w:rPr>
                <w:bCs/>
                <w:sz w:val="16"/>
                <w:szCs w:val="16"/>
              </w:rPr>
              <w:tab/>
              <w:t>I</w:t>
            </w:r>
            <w:r w:rsidRPr="007C4EAB">
              <w:rPr>
                <w:bCs/>
                <w:sz w:val="16"/>
                <w:szCs w:val="16"/>
              </w:rPr>
              <w:t xml:space="preserve">mmigrant                     </w:t>
            </w:r>
          </w:p>
          <w:p w14:paraId="7E297D55" w14:textId="77777777" w:rsidR="000D6513" w:rsidRPr="007C4EAB" w:rsidRDefault="000D6513" w:rsidP="00DC32D7">
            <w:pPr>
              <w:tabs>
                <w:tab w:val="left" w:pos="1231"/>
              </w:tabs>
              <w:rPr>
                <w:bCs/>
                <w:sz w:val="16"/>
                <w:szCs w:val="16"/>
              </w:rPr>
            </w:pPr>
            <w:r w:rsidRPr="007C4EAB">
              <w:rPr>
                <w:bCs/>
                <w:sz w:val="16"/>
                <w:szCs w:val="16"/>
              </w:rPr>
              <w:t xml:space="preserve">Maiden       </w:t>
            </w:r>
            <w:r>
              <w:rPr>
                <w:bCs/>
                <w:sz w:val="16"/>
                <w:szCs w:val="16"/>
              </w:rPr>
              <w:tab/>
            </w:r>
            <w:r w:rsidRPr="007C4EAB">
              <w:rPr>
                <w:bCs/>
                <w:sz w:val="16"/>
                <w:szCs w:val="16"/>
              </w:rPr>
              <w:t>Disaster</w:t>
            </w:r>
          </w:p>
          <w:p w14:paraId="18BA2AE1" w14:textId="77777777" w:rsidR="000D6513" w:rsidRPr="007C4EAB" w:rsidRDefault="000D6513" w:rsidP="00DC32D7">
            <w:pPr>
              <w:tabs>
                <w:tab w:val="left" w:pos="1231"/>
              </w:tabs>
              <w:rPr>
                <w:bCs/>
                <w:sz w:val="16"/>
                <w:szCs w:val="16"/>
              </w:rPr>
            </w:pPr>
            <w:r w:rsidRPr="007C4EAB">
              <w:rPr>
                <w:bCs/>
                <w:sz w:val="16"/>
                <w:szCs w:val="16"/>
              </w:rPr>
              <w:t>Maritime</w:t>
            </w:r>
          </w:p>
          <w:p w14:paraId="390BBD19" w14:textId="77777777" w:rsidR="000D6513" w:rsidRPr="007C4EAB" w:rsidRDefault="000D6513" w:rsidP="00DC32D7">
            <w:pPr>
              <w:tabs>
                <w:tab w:val="left" w:pos="1231"/>
              </w:tabs>
              <w:rPr>
                <w:sz w:val="16"/>
                <w:szCs w:val="16"/>
              </w:rPr>
            </w:pPr>
          </w:p>
        </w:tc>
        <w:tc>
          <w:tcPr>
            <w:tcW w:w="2357" w:type="dxa"/>
          </w:tcPr>
          <w:p w14:paraId="12624D3D" w14:textId="77777777" w:rsidR="000D6513" w:rsidRPr="00E13120" w:rsidRDefault="000D6513" w:rsidP="00DC32D7">
            <w:pPr>
              <w:rPr>
                <w:sz w:val="14"/>
              </w:rPr>
            </w:pPr>
          </w:p>
        </w:tc>
        <w:tc>
          <w:tcPr>
            <w:tcW w:w="2357" w:type="dxa"/>
          </w:tcPr>
          <w:p w14:paraId="6039D8E0" w14:textId="77777777" w:rsidR="000D6513" w:rsidRPr="00E13120" w:rsidRDefault="000D6513" w:rsidP="00DC32D7">
            <w:pPr>
              <w:rPr>
                <w:sz w:val="14"/>
              </w:rPr>
            </w:pPr>
          </w:p>
        </w:tc>
        <w:tc>
          <w:tcPr>
            <w:tcW w:w="2357" w:type="dxa"/>
          </w:tcPr>
          <w:p w14:paraId="264200AA" w14:textId="77777777" w:rsidR="000D6513" w:rsidRPr="00E13120" w:rsidRDefault="000D6513" w:rsidP="00DC32D7">
            <w:pPr>
              <w:rPr>
                <w:sz w:val="14"/>
              </w:rPr>
            </w:pPr>
          </w:p>
        </w:tc>
      </w:tr>
    </w:tbl>
    <w:p w14:paraId="7FE91536" w14:textId="77777777" w:rsidR="000D6513" w:rsidRDefault="000D6513" w:rsidP="000D6513">
      <w:pPr>
        <w:spacing w:after="0"/>
        <w:jc w:val="center"/>
        <w:rPr>
          <w:b/>
          <w:sz w:val="24"/>
          <w:szCs w:val="24"/>
        </w:rPr>
      </w:pPr>
    </w:p>
    <w:p w14:paraId="03D143BF" w14:textId="4964A8FF" w:rsidR="00B1798C" w:rsidRPr="00977DC0" w:rsidRDefault="00B1798C" w:rsidP="00B1798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Progression in Knowledge and Skills: Collins Connected History – Lower Key Stage 2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1735"/>
        <w:gridCol w:w="2357"/>
        <w:gridCol w:w="2357"/>
        <w:gridCol w:w="2357"/>
        <w:gridCol w:w="2357"/>
        <w:gridCol w:w="2357"/>
        <w:gridCol w:w="2357"/>
      </w:tblGrid>
      <w:tr w:rsidR="000D6513" w:rsidRPr="007B72C7" w14:paraId="44198D61" w14:textId="77777777" w:rsidTr="00DC32D7">
        <w:tc>
          <w:tcPr>
            <w:tcW w:w="1735" w:type="dxa"/>
            <w:vAlign w:val="center"/>
          </w:tcPr>
          <w:p w14:paraId="3464F6D1" w14:textId="77777777" w:rsidR="000D6513" w:rsidRPr="007B72C7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B72C7">
              <w:rPr>
                <w:b/>
                <w:bCs/>
                <w:i/>
                <w:iCs/>
                <w:sz w:val="18"/>
                <w:szCs w:val="18"/>
              </w:rPr>
              <w:t>Enquiry</w:t>
            </w:r>
          </w:p>
        </w:tc>
        <w:tc>
          <w:tcPr>
            <w:tcW w:w="2357" w:type="dxa"/>
            <w:vAlign w:val="center"/>
          </w:tcPr>
          <w:p w14:paraId="205D8B0A" w14:textId="77777777" w:rsidR="000D6513" w:rsidRPr="007B72C7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B72C7">
              <w:rPr>
                <w:b/>
                <w:bCs/>
                <w:i/>
                <w:iCs/>
                <w:sz w:val="18"/>
              </w:rPr>
              <w:t xml:space="preserve"> How did life change for Ancient Britons during the Stone Age?</w:t>
            </w:r>
          </w:p>
        </w:tc>
        <w:tc>
          <w:tcPr>
            <w:tcW w:w="2357" w:type="dxa"/>
            <w:vAlign w:val="center"/>
          </w:tcPr>
          <w:p w14:paraId="3FABD3AD" w14:textId="77777777" w:rsidR="000D6513" w:rsidRPr="007B72C7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B72C7">
              <w:rPr>
                <w:b/>
                <w:bCs/>
                <w:i/>
                <w:iCs/>
                <w:sz w:val="18"/>
              </w:rPr>
              <w:t>What is the secret of the standing stones?</w:t>
            </w:r>
          </w:p>
        </w:tc>
        <w:tc>
          <w:tcPr>
            <w:tcW w:w="2357" w:type="dxa"/>
            <w:vAlign w:val="center"/>
          </w:tcPr>
          <w:p w14:paraId="3DE473E8" w14:textId="77777777" w:rsidR="000D6513" w:rsidRPr="007B72C7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B72C7">
              <w:rPr>
                <w:b/>
                <w:bCs/>
                <w:i/>
                <w:iCs/>
                <w:sz w:val="18"/>
              </w:rPr>
              <w:t>How do artefacts help us to understand the lives of people in Iron Age Britain?</w:t>
            </w:r>
          </w:p>
        </w:tc>
        <w:tc>
          <w:tcPr>
            <w:tcW w:w="2357" w:type="dxa"/>
            <w:vAlign w:val="center"/>
          </w:tcPr>
          <w:p w14:paraId="003F5FE1" w14:textId="77777777" w:rsidR="000D6513" w:rsidRPr="007B72C7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B72C7">
              <w:rPr>
                <w:b/>
                <w:bCs/>
                <w:i/>
                <w:iCs/>
                <w:sz w:val="18"/>
              </w:rPr>
              <w:t>How did the arrival of the Romans change Britain?</w:t>
            </w:r>
          </w:p>
        </w:tc>
        <w:tc>
          <w:tcPr>
            <w:tcW w:w="2357" w:type="dxa"/>
            <w:vAlign w:val="center"/>
          </w:tcPr>
          <w:p w14:paraId="1A4DF0FD" w14:textId="77777777" w:rsidR="000D6513" w:rsidRPr="007B72C7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B72C7">
              <w:rPr>
                <w:b/>
                <w:bCs/>
                <w:i/>
                <w:iCs/>
                <w:sz w:val="18"/>
              </w:rPr>
              <w:t>Who were the Anglo Saxons and how do we know what was important to them?</w:t>
            </w:r>
          </w:p>
        </w:tc>
        <w:tc>
          <w:tcPr>
            <w:tcW w:w="2357" w:type="dxa"/>
            <w:vAlign w:val="center"/>
          </w:tcPr>
          <w:p w14:paraId="3B22E0DF" w14:textId="77777777" w:rsidR="000D6513" w:rsidRPr="007B72C7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B72C7">
              <w:rPr>
                <w:b/>
                <w:bCs/>
                <w:i/>
                <w:iCs/>
                <w:sz w:val="18"/>
              </w:rPr>
              <w:t>What did the Vikings want and how did Alfred help to stop them getting it?</w:t>
            </w:r>
          </w:p>
        </w:tc>
      </w:tr>
      <w:tr w:rsidR="000D6513" w:rsidRPr="00E13120" w14:paraId="4F0A3140" w14:textId="77777777" w:rsidTr="00DC32D7">
        <w:tc>
          <w:tcPr>
            <w:tcW w:w="1735" w:type="dxa"/>
          </w:tcPr>
          <w:p w14:paraId="2351A166" w14:textId="22EFF6B9" w:rsidR="000D6513" w:rsidRPr="007B72C7" w:rsidRDefault="000D6513" w:rsidP="00DC32D7">
            <w:pPr>
              <w:pStyle w:val="NoSpacing"/>
              <w:rPr>
                <w:b/>
                <w:i/>
                <w:sz w:val="15"/>
                <w:szCs w:val="15"/>
              </w:rPr>
            </w:pPr>
            <w:r w:rsidRPr="007B72C7">
              <w:rPr>
                <w:b/>
                <w:i/>
                <w:sz w:val="15"/>
                <w:szCs w:val="15"/>
                <w:u w:val="single"/>
              </w:rPr>
              <w:t>Substantive Knowledge</w:t>
            </w:r>
            <w:r w:rsidRPr="007B72C7">
              <w:rPr>
                <w:b/>
                <w:i/>
                <w:sz w:val="15"/>
                <w:szCs w:val="15"/>
              </w:rPr>
              <w:t xml:space="preserve"> Programmes of study threads  (see </w:t>
            </w:r>
            <w:r w:rsidR="00B1798C">
              <w:rPr>
                <w:b/>
                <w:i/>
                <w:sz w:val="15"/>
                <w:szCs w:val="15"/>
              </w:rPr>
              <w:t xml:space="preserve">enquiry </w:t>
            </w:r>
            <w:r w:rsidRPr="007B72C7">
              <w:rPr>
                <w:b/>
                <w:i/>
                <w:sz w:val="15"/>
                <w:szCs w:val="15"/>
              </w:rPr>
              <w:t>MTP and LO for details)</w:t>
            </w:r>
          </w:p>
        </w:tc>
        <w:tc>
          <w:tcPr>
            <w:tcW w:w="2357" w:type="dxa"/>
          </w:tcPr>
          <w:p w14:paraId="0DA993C2" w14:textId="6AD8E6A1" w:rsidR="000D6513" w:rsidRPr="007A65D3" w:rsidRDefault="000D6513" w:rsidP="00DC32D7">
            <w:pPr>
              <w:rPr>
                <w:rFonts w:eastAsia="Cambria" w:cstheme="minorHAnsi"/>
                <w:bCs/>
                <w:sz w:val="16"/>
                <w:szCs w:val="16"/>
              </w:rPr>
            </w:pPr>
            <w:r w:rsidRPr="007A65D3">
              <w:rPr>
                <w:rFonts w:eastAsia="Cambria" w:cstheme="minorHAnsi"/>
                <w:bCs/>
                <w:sz w:val="16"/>
                <w:szCs w:val="16"/>
              </w:rPr>
              <w:t>Changes in Britain from the Stone Age to the Iron Age</w:t>
            </w:r>
          </w:p>
          <w:p w14:paraId="3D963AD1" w14:textId="77777777" w:rsidR="000D6513" w:rsidRPr="007A65D3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57" w:type="dxa"/>
          </w:tcPr>
          <w:p w14:paraId="475B2663" w14:textId="1E149D03" w:rsidR="000D6513" w:rsidRPr="007A65D3" w:rsidRDefault="000D6513" w:rsidP="00DC32D7">
            <w:pPr>
              <w:rPr>
                <w:rFonts w:eastAsia="Cambria" w:cstheme="minorHAnsi"/>
                <w:bCs/>
                <w:sz w:val="16"/>
                <w:szCs w:val="16"/>
              </w:rPr>
            </w:pPr>
            <w:r w:rsidRPr="007A65D3">
              <w:rPr>
                <w:rFonts w:eastAsia="Cambria" w:cstheme="minorHAnsi"/>
                <w:bCs/>
                <w:sz w:val="16"/>
                <w:szCs w:val="16"/>
              </w:rPr>
              <w:t>Changes in Britain from the Stone Age to the Iron Age</w:t>
            </w:r>
          </w:p>
          <w:p w14:paraId="0EDC823A" w14:textId="77777777" w:rsidR="000D6513" w:rsidRPr="007A65D3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57" w:type="dxa"/>
          </w:tcPr>
          <w:p w14:paraId="3C7CB1E1" w14:textId="17D82C92" w:rsidR="000D6513" w:rsidRPr="007A65D3" w:rsidRDefault="000D6513" w:rsidP="00DC32D7">
            <w:pPr>
              <w:rPr>
                <w:rFonts w:eastAsia="Cambria" w:cstheme="minorHAnsi"/>
                <w:bCs/>
                <w:sz w:val="16"/>
                <w:szCs w:val="16"/>
              </w:rPr>
            </w:pPr>
            <w:r w:rsidRPr="007A65D3">
              <w:rPr>
                <w:rFonts w:eastAsia="Cambria" w:cstheme="minorHAnsi"/>
                <w:bCs/>
                <w:sz w:val="16"/>
                <w:szCs w:val="16"/>
              </w:rPr>
              <w:t>Changes in Britain from the Stone Age to the Iron Age</w:t>
            </w:r>
          </w:p>
          <w:p w14:paraId="16C0D12B" w14:textId="77777777" w:rsidR="000D6513" w:rsidRPr="007A65D3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57" w:type="dxa"/>
          </w:tcPr>
          <w:p w14:paraId="7E251C95" w14:textId="5B32A485" w:rsidR="000D6513" w:rsidRPr="007A65D3" w:rsidRDefault="000D6513" w:rsidP="00DC32D7">
            <w:pPr>
              <w:pStyle w:val="AncQList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eastAsia="en-GB"/>
              </w:rPr>
            </w:pPr>
            <w:r w:rsidRPr="007A65D3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eastAsia="en-GB"/>
              </w:rPr>
              <w:t>The Roman Empire and its impact on Britain</w:t>
            </w:r>
          </w:p>
          <w:p w14:paraId="70C688A5" w14:textId="77777777" w:rsidR="000D6513" w:rsidRPr="007A65D3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57" w:type="dxa"/>
          </w:tcPr>
          <w:p w14:paraId="0B752059" w14:textId="40DE6718" w:rsidR="000D6513" w:rsidRPr="007A65D3" w:rsidRDefault="000D6513" w:rsidP="00DC32D7">
            <w:pPr>
              <w:contextualSpacing/>
              <w:rPr>
                <w:rFonts w:eastAsia="Cambria" w:cstheme="minorHAnsi"/>
                <w:bCs/>
                <w:sz w:val="16"/>
                <w:szCs w:val="16"/>
              </w:rPr>
            </w:pPr>
            <w:r w:rsidRPr="007A65D3">
              <w:rPr>
                <w:rFonts w:eastAsia="Cambria" w:cstheme="minorHAnsi"/>
                <w:bCs/>
                <w:sz w:val="16"/>
                <w:szCs w:val="16"/>
                <w:lang w:eastAsia="en-GB"/>
              </w:rPr>
              <w:t>Britain’s settlement by Anglo-Saxons and Scots</w:t>
            </w:r>
          </w:p>
          <w:p w14:paraId="2766BA4B" w14:textId="77777777" w:rsidR="000D6513" w:rsidRPr="007A65D3" w:rsidRDefault="000D6513" w:rsidP="00DC32D7">
            <w:pPr>
              <w:ind w:left="720"/>
              <w:contextualSpacing/>
              <w:rPr>
                <w:rFonts w:eastAsia="Cambria" w:cstheme="minorHAnsi"/>
                <w:sz w:val="16"/>
                <w:szCs w:val="16"/>
                <w:lang w:eastAsia="en-GB"/>
              </w:rPr>
            </w:pPr>
          </w:p>
          <w:p w14:paraId="2B059F6C" w14:textId="77777777" w:rsidR="000D6513" w:rsidRPr="007A65D3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57" w:type="dxa"/>
          </w:tcPr>
          <w:p w14:paraId="11C1B35A" w14:textId="2F25E953" w:rsidR="000D6513" w:rsidRPr="007A65D3" w:rsidRDefault="000D6513" w:rsidP="00DC32D7">
            <w:pPr>
              <w:pStyle w:val="AncQList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 w:rsidRPr="007A65D3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The Viking and Anglo-Saxon struggle for the Kingdom of England to the time of Edward the Confessor</w:t>
            </w:r>
          </w:p>
        </w:tc>
      </w:tr>
      <w:tr w:rsidR="000D6513" w:rsidRPr="00E13120" w14:paraId="3EC91EC9" w14:textId="77777777" w:rsidTr="00DC32D7">
        <w:tc>
          <w:tcPr>
            <w:tcW w:w="1735" w:type="dxa"/>
          </w:tcPr>
          <w:p w14:paraId="55104EDF" w14:textId="77777777" w:rsidR="000D6513" w:rsidRPr="007B72C7" w:rsidRDefault="000D6513" w:rsidP="00DC32D7">
            <w:pPr>
              <w:pStyle w:val="NoSpacing"/>
              <w:rPr>
                <w:b/>
                <w:iCs/>
                <w:sz w:val="15"/>
                <w:szCs w:val="15"/>
              </w:rPr>
            </w:pPr>
            <w:r w:rsidRPr="007B72C7">
              <w:rPr>
                <w:b/>
                <w:i/>
                <w:sz w:val="15"/>
                <w:szCs w:val="15"/>
                <w:u w:val="single"/>
              </w:rPr>
              <w:t>Disciplinary knowledge</w:t>
            </w:r>
            <w:r w:rsidRPr="007B72C7">
              <w:rPr>
                <w:b/>
                <w:iCs/>
                <w:sz w:val="15"/>
                <w:szCs w:val="15"/>
              </w:rPr>
              <w:t xml:space="preserve"> </w:t>
            </w:r>
          </w:p>
          <w:p w14:paraId="6DAEAD0E" w14:textId="77777777" w:rsidR="000D6513" w:rsidRPr="007B72C7" w:rsidRDefault="000D6513" w:rsidP="00DC32D7">
            <w:pPr>
              <w:pStyle w:val="NoSpacing"/>
              <w:rPr>
                <w:b/>
                <w:i/>
                <w:sz w:val="15"/>
                <w:szCs w:val="15"/>
              </w:rPr>
            </w:pPr>
            <w:r w:rsidRPr="007B72C7">
              <w:rPr>
                <w:b/>
                <w:i/>
                <w:sz w:val="15"/>
                <w:szCs w:val="15"/>
              </w:rPr>
              <w:t xml:space="preserve">Historical techniques – </w:t>
            </w:r>
          </w:p>
          <w:p w14:paraId="6131EF70" w14:textId="2EC0B9CE" w:rsidR="000D6513" w:rsidRPr="007B72C7" w:rsidRDefault="000D6513" w:rsidP="00DC32D7">
            <w:pPr>
              <w:pStyle w:val="NoSpacing"/>
              <w:rPr>
                <w:b/>
                <w:i/>
                <w:iCs/>
                <w:sz w:val="15"/>
                <w:szCs w:val="15"/>
              </w:rPr>
            </w:pPr>
            <w:r w:rsidRPr="007B72C7">
              <w:rPr>
                <w:b/>
                <w:i/>
                <w:sz w:val="15"/>
                <w:szCs w:val="15"/>
              </w:rPr>
              <w:t xml:space="preserve">source threads. </w:t>
            </w:r>
            <w:r w:rsidRPr="007B72C7">
              <w:rPr>
                <w:b/>
                <w:i/>
                <w:color w:val="FF0000"/>
                <w:sz w:val="15"/>
                <w:szCs w:val="15"/>
              </w:rPr>
              <w:t>High</w:t>
            </w:r>
            <w:r>
              <w:rPr>
                <w:b/>
                <w:i/>
                <w:color w:val="FF0000"/>
                <w:sz w:val="15"/>
                <w:szCs w:val="15"/>
              </w:rPr>
              <w:t>-</w:t>
            </w:r>
            <w:r w:rsidRPr="007B72C7">
              <w:rPr>
                <w:b/>
                <w:i/>
                <w:color w:val="FF0000"/>
                <w:sz w:val="15"/>
                <w:szCs w:val="15"/>
              </w:rPr>
              <w:t xml:space="preserve">lighted red </w:t>
            </w:r>
            <w:r w:rsidR="00AC51CC">
              <w:rPr>
                <w:b/>
                <w:i/>
                <w:color w:val="FF0000"/>
                <w:sz w:val="15"/>
                <w:szCs w:val="15"/>
              </w:rPr>
              <w:t>–</w:t>
            </w:r>
            <w:r w:rsidRPr="007B72C7">
              <w:rPr>
                <w:b/>
                <w:i/>
                <w:color w:val="FF0000"/>
                <w:sz w:val="15"/>
                <w:szCs w:val="15"/>
              </w:rPr>
              <w:t xml:space="preserve"> </w:t>
            </w:r>
            <w:r w:rsidR="00AC51CC">
              <w:rPr>
                <w:b/>
                <w:i/>
                <w:color w:val="FF0000"/>
                <w:sz w:val="15"/>
                <w:szCs w:val="15"/>
              </w:rPr>
              <w:t>established during</w:t>
            </w:r>
            <w:r w:rsidRPr="007B72C7">
              <w:rPr>
                <w:b/>
                <w:i/>
                <w:color w:val="FF0000"/>
                <w:sz w:val="15"/>
                <w:szCs w:val="15"/>
              </w:rPr>
              <w:t xml:space="preserve"> Key Stage 1</w:t>
            </w:r>
          </w:p>
          <w:p w14:paraId="53BB978B" w14:textId="77777777" w:rsidR="000D6513" w:rsidRPr="007B72C7" w:rsidRDefault="000D6513" w:rsidP="00DC32D7">
            <w:pPr>
              <w:pStyle w:val="NoSpacing"/>
              <w:rPr>
                <w:b/>
                <w:i/>
                <w:sz w:val="15"/>
                <w:szCs w:val="15"/>
              </w:rPr>
            </w:pPr>
          </w:p>
        </w:tc>
        <w:tc>
          <w:tcPr>
            <w:tcW w:w="2357" w:type="dxa"/>
          </w:tcPr>
          <w:p w14:paraId="5EB19300" w14:textId="77777777" w:rsidR="000D6513" w:rsidRPr="007A65D3" w:rsidRDefault="000D6513" w:rsidP="00DC32D7">
            <w:pPr>
              <w:pStyle w:val="NoSpacing"/>
              <w:tabs>
                <w:tab w:val="left" w:pos="1160"/>
              </w:tabs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7A65D3">
              <w:rPr>
                <w:rFonts w:cstheme="minorHAnsi"/>
                <w:bCs/>
                <w:color w:val="FF0000"/>
                <w:sz w:val="16"/>
                <w:szCs w:val="16"/>
              </w:rPr>
              <w:t xml:space="preserve">Artefacts         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ab/>
            </w:r>
            <w:r w:rsidRPr="007A65D3">
              <w:rPr>
                <w:rFonts w:cstheme="minorHAnsi"/>
                <w:bCs/>
                <w:color w:val="FF0000"/>
                <w:sz w:val="16"/>
                <w:szCs w:val="16"/>
              </w:rPr>
              <w:t>Photographs</w:t>
            </w:r>
          </w:p>
          <w:p w14:paraId="5D61493B" w14:textId="77777777" w:rsidR="000D6513" w:rsidRPr="007A65D3" w:rsidRDefault="000D6513" w:rsidP="00DC32D7">
            <w:pPr>
              <w:pStyle w:val="NoSpacing"/>
              <w:tabs>
                <w:tab w:val="left" w:pos="1160"/>
              </w:tabs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7A65D3">
              <w:rPr>
                <w:rFonts w:cstheme="minorHAnsi"/>
                <w:bCs/>
                <w:color w:val="FF0000"/>
                <w:sz w:val="16"/>
                <w:szCs w:val="16"/>
              </w:rPr>
              <w:t xml:space="preserve">Maps                               </w:t>
            </w:r>
          </w:p>
          <w:p w14:paraId="78433B4A" w14:textId="77777777" w:rsidR="000D6513" w:rsidRPr="007A65D3" w:rsidRDefault="000D6513" w:rsidP="00DC32D7">
            <w:pPr>
              <w:pStyle w:val="NoSpacing"/>
              <w:tabs>
                <w:tab w:val="left" w:pos="1160"/>
              </w:tabs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7A65D3">
              <w:rPr>
                <w:rFonts w:cstheme="minorHAnsi"/>
                <w:bCs/>
                <w:color w:val="FF0000"/>
                <w:sz w:val="16"/>
                <w:szCs w:val="16"/>
              </w:rPr>
              <w:t>Book extracts, posters, newspapers</w:t>
            </w:r>
          </w:p>
          <w:p w14:paraId="46468470" w14:textId="77777777" w:rsidR="000D6513" w:rsidRPr="007A65D3" w:rsidRDefault="000D6513" w:rsidP="00DC32D7">
            <w:pPr>
              <w:pStyle w:val="NoSpacing"/>
              <w:tabs>
                <w:tab w:val="left" w:pos="1160"/>
              </w:tabs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7A65D3">
              <w:rPr>
                <w:rFonts w:cstheme="minorHAnsi"/>
                <w:bCs/>
                <w:color w:val="FF0000"/>
                <w:sz w:val="16"/>
                <w:szCs w:val="16"/>
              </w:rPr>
              <w:t>Artist reconstructions</w:t>
            </w:r>
          </w:p>
          <w:p w14:paraId="1A538E96" w14:textId="77777777" w:rsidR="000D6513" w:rsidRPr="007A65D3" w:rsidRDefault="000D6513" w:rsidP="00DC32D7">
            <w:pPr>
              <w:pStyle w:val="NoSpacing"/>
              <w:tabs>
                <w:tab w:val="left" w:pos="1160"/>
              </w:tabs>
              <w:rPr>
                <w:rFonts w:cstheme="minorHAnsi"/>
                <w:bCs/>
                <w:sz w:val="16"/>
                <w:szCs w:val="16"/>
              </w:rPr>
            </w:pPr>
            <w:r w:rsidRPr="007A65D3">
              <w:rPr>
                <w:rFonts w:cstheme="minorHAnsi"/>
                <w:bCs/>
                <w:color w:val="FF0000"/>
                <w:sz w:val="16"/>
                <w:szCs w:val="16"/>
              </w:rPr>
              <w:t>Statues, sculptures, monuments</w:t>
            </w:r>
          </w:p>
        </w:tc>
        <w:tc>
          <w:tcPr>
            <w:tcW w:w="2357" w:type="dxa"/>
          </w:tcPr>
          <w:p w14:paraId="1291D86D" w14:textId="77777777" w:rsidR="000D6513" w:rsidRPr="007A65D3" w:rsidRDefault="000D6513" w:rsidP="00DC32D7">
            <w:pPr>
              <w:pStyle w:val="NoSpacing"/>
              <w:tabs>
                <w:tab w:val="left" w:pos="1160"/>
              </w:tabs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7A65D3">
              <w:rPr>
                <w:rFonts w:cstheme="minorHAnsi"/>
                <w:bCs/>
                <w:color w:val="FF0000"/>
                <w:sz w:val="16"/>
                <w:szCs w:val="16"/>
              </w:rPr>
              <w:t xml:space="preserve">Artefacts         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ab/>
            </w:r>
            <w:r w:rsidRPr="007A65D3">
              <w:rPr>
                <w:rFonts w:cstheme="minorHAnsi"/>
                <w:bCs/>
                <w:color w:val="FF0000"/>
                <w:sz w:val="16"/>
                <w:szCs w:val="16"/>
              </w:rPr>
              <w:t>Photographs</w:t>
            </w:r>
          </w:p>
          <w:p w14:paraId="00288F77" w14:textId="77777777" w:rsidR="000D6513" w:rsidRPr="007A65D3" w:rsidRDefault="000D6513" w:rsidP="00DC32D7">
            <w:pPr>
              <w:pStyle w:val="NoSpacing"/>
              <w:tabs>
                <w:tab w:val="left" w:pos="1160"/>
              </w:tabs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7A65D3">
              <w:rPr>
                <w:rFonts w:cstheme="minorHAnsi"/>
                <w:bCs/>
                <w:color w:val="FF0000"/>
                <w:sz w:val="16"/>
                <w:szCs w:val="16"/>
              </w:rPr>
              <w:t xml:space="preserve">Maps                               </w:t>
            </w:r>
          </w:p>
          <w:p w14:paraId="2F146EBF" w14:textId="77777777" w:rsidR="000D6513" w:rsidRPr="007A65D3" w:rsidRDefault="000D6513" w:rsidP="00DC32D7">
            <w:pPr>
              <w:pStyle w:val="NoSpacing"/>
              <w:tabs>
                <w:tab w:val="left" w:pos="1160"/>
              </w:tabs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7A65D3">
              <w:rPr>
                <w:rFonts w:cstheme="minorHAnsi"/>
                <w:bCs/>
                <w:color w:val="FF0000"/>
                <w:sz w:val="16"/>
                <w:szCs w:val="16"/>
              </w:rPr>
              <w:t>Book extracts, posters, newspapers</w:t>
            </w:r>
          </w:p>
          <w:p w14:paraId="3DE956CD" w14:textId="77777777" w:rsidR="000D6513" w:rsidRPr="007A65D3" w:rsidRDefault="000D6513" w:rsidP="00DC32D7">
            <w:pPr>
              <w:pStyle w:val="NoSpacing"/>
              <w:tabs>
                <w:tab w:val="left" w:pos="1160"/>
              </w:tabs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7A65D3">
              <w:rPr>
                <w:rFonts w:cstheme="minorHAnsi"/>
                <w:bCs/>
                <w:color w:val="FF0000"/>
                <w:sz w:val="16"/>
                <w:szCs w:val="16"/>
              </w:rPr>
              <w:t>Artist reconstructions</w:t>
            </w:r>
          </w:p>
          <w:p w14:paraId="3BB3CE4A" w14:textId="77777777" w:rsidR="000D6513" w:rsidRPr="007A65D3" w:rsidRDefault="000D6513" w:rsidP="00DC32D7">
            <w:pPr>
              <w:pStyle w:val="NoSpacing"/>
              <w:rPr>
                <w:rFonts w:cstheme="minorHAnsi"/>
                <w:bCs/>
                <w:sz w:val="14"/>
                <w:szCs w:val="18"/>
              </w:rPr>
            </w:pPr>
            <w:r w:rsidRPr="007A65D3">
              <w:rPr>
                <w:rFonts w:cstheme="minorHAnsi"/>
                <w:bCs/>
                <w:color w:val="FF0000"/>
                <w:sz w:val="16"/>
                <w:szCs w:val="16"/>
              </w:rPr>
              <w:t>Statues, sculptures, monuments</w:t>
            </w:r>
          </w:p>
        </w:tc>
        <w:tc>
          <w:tcPr>
            <w:tcW w:w="2357" w:type="dxa"/>
          </w:tcPr>
          <w:p w14:paraId="7BFDC239" w14:textId="77777777" w:rsidR="000D6513" w:rsidRPr="0020176B" w:rsidRDefault="000D6513" w:rsidP="00DC32D7">
            <w:pPr>
              <w:pStyle w:val="NoSpacing"/>
              <w:tabs>
                <w:tab w:val="left" w:pos="1081"/>
              </w:tabs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6"/>
              </w:rPr>
              <w:t>Artefacts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   </w:t>
            </w:r>
            <w:r w:rsidRPr="0020176B">
              <w:rPr>
                <w:rFonts w:cstheme="minorHAnsi"/>
                <w:bCs/>
                <w:color w:val="FF0000"/>
                <w:sz w:val="16"/>
                <w:szCs w:val="16"/>
              </w:rPr>
              <w:t>Photographs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   M</w:t>
            </w:r>
            <w:r w:rsidRPr="0020176B">
              <w:rPr>
                <w:rFonts w:cstheme="minorHAnsi"/>
                <w:bCs/>
                <w:color w:val="FF0000"/>
                <w:sz w:val="16"/>
                <w:szCs w:val="16"/>
              </w:rPr>
              <w:t xml:space="preserve">aps                              </w:t>
            </w:r>
          </w:p>
          <w:p w14:paraId="511100A3" w14:textId="77777777" w:rsidR="000D6513" w:rsidRPr="0020176B" w:rsidRDefault="000D6513" w:rsidP="00DC32D7">
            <w:pPr>
              <w:pStyle w:val="NoSpacing"/>
              <w:tabs>
                <w:tab w:val="left" w:pos="1081"/>
              </w:tabs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6"/>
              </w:rPr>
              <w:t>Book extracts, posters, newspapers</w:t>
            </w:r>
          </w:p>
          <w:p w14:paraId="145257D7" w14:textId="77777777" w:rsidR="000D6513" w:rsidRPr="0020176B" w:rsidRDefault="000D6513" w:rsidP="00DC32D7">
            <w:pPr>
              <w:pStyle w:val="NoSpacing"/>
              <w:tabs>
                <w:tab w:val="left" w:pos="1081"/>
              </w:tabs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6"/>
              </w:rPr>
              <w:t>Paintings, portraits, prints, drawings</w:t>
            </w:r>
          </w:p>
          <w:p w14:paraId="360098CA" w14:textId="77777777" w:rsidR="000D6513" w:rsidRPr="0020176B" w:rsidRDefault="000D6513" w:rsidP="00DC32D7">
            <w:pPr>
              <w:pStyle w:val="NoSpacing"/>
              <w:tabs>
                <w:tab w:val="left" w:pos="1081"/>
              </w:tabs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6"/>
              </w:rPr>
              <w:t>Artist reconstructions</w:t>
            </w:r>
          </w:p>
          <w:p w14:paraId="4FF25460" w14:textId="77777777" w:rsidR="000D6513" w:rsidRPr="0020176B" w:rsidRDefault="000D6513" w:rsidP="00DC32D7">
            <w:pPr>
              <w:pStyle w:val="NoSpacing"/>
              <w:tabs>
                <w:tab w:val="left" w:pos="1081"/>
              </w:tabs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6"/>
              </w:rPr>
              <w:t>Statues, sculptures, monuments</w:t>
            </w:r>
          </w:p>
          <w:p w14:paraId="1E9BBC4C" w14:textId="77777777" w:rsidR="000D6513" w:rsidRDefault="000D6513" w:rsidP="00DC32D7">
            <w:pPr>
              <w:pStyle w:val="NoSpacing"/>
              <w:tabs>
                <w:tab w:val="left" w:pos="1081"/>
              </w:tabs>
              <w:rPr>
                <w:rFonts w:cstheme="minorHAnsi"/>
                <w:bCs/>
                <w:sz w:val="16"/>
                <w:szCs w:val="16"/>
              </w:rPr>
            </w:pPr>
            <w:r w:rsidRPr="0020176B">
              <w:rPr>
                <w:rFonts w:cstheme="minorHAnsi"/>
                <w:bCs/>
                <w:sz w:val="16"/>
                <w:szCs w:val="16"/>
              </w:rPr>
              <w:t>Tabular and graphical data</w:t>
            </w:r>
          </w:p>
          <w:p w14:paraId="579365C8" w14:textId="77777777" w:rsidR="000D6513" w:rsidRPr="0020176B" w:rsidRDefault="000D6513" w:rsidP="00DC32D7">
            <w:pPr>
              <w:pStyle w:val="NoSpacing"/>
              <w:tabs>
                <w:tab w:val="left" w:pos="1081"/>
              </w:tabs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57" w:type="dxa"/>
          </w:tcPr>
          <w:p w14:paraId="4CB49002" w14:textId="77777777" w:rsidR="000D6513" w:rsidRPr="0020176B" w:rsidRDefault="000D6513" w:rsidP="00DC32D7">
            <w:pPr>
              <w:pStyle w:val="NoSpacing"/>
              <w:rPr>
                <w:rFonts w:cstheme="minorHAnsi"/>
                <w:color w:val="FF0000"/>
                <w:sz w:val="16"/>
                <w:szCs w:val="18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8"/>
              </w:rPr>
              <w:t xml:space="preserve">Artefacts </w:t>
            </w:r>
            <w:r w:rsidRPr="0020176B">
              <w:rPr>
                <w:rFonts w:cstheme="minorHAnsi"/>
                <w:color w:val="FF0000"/>
                <w:sz w:val="16"/>
                <w:szCs w:val="18"/>
              </w:rPr>
              <w:t xml:space="preserve"> </w:t>
            </w:r>
            <w:r>
              <w:rPr>
                <w:rFonts w:cstheme="minorHAnsi"/>
                <w:color w:val="FF0000"/>
                <w:sz w:val="16"/>
                <w:szCs w:val="18"/>
              </w:rPr>
              <w:t xml:space="preserve"> </w:t>
            </w:r>
            <w:r w:rsidRPr="0020176B">
              <w:rPr>
                <w:rFonts w:cstheme="minorHAnsi"/>
                <w:bCs/>
                <w:color w:val="FF0000"/>
                <w:sz w:val="16"/>
                <w:szCs w:val="18"/>
              </w:rPr>
              <w:t>Photographs</w:t>
            </w:r>
            <w:r>
              <w:rPr>
                <w:rFonts w:cstheme="minorHAnsi"/>
                <w:bCs/>
                <w:color w:val="FF0000"/>
                <w:sz w:val="16"/>
                <w:szCs w:val="18"/>
              </w:rPr>
              <w:t xml:space="preserve">   </w:t>
            </w:r>
            <w:r w:rsidRPr="0020176B">
              <w:rPr>
                <w:rFonts w:cstheme="minorHAnsi"/>
                <w:bCs/>
                <w:color w:val="FF0000"/>
                <w:sz w:val="16"/>
                <w:szCs w:val="18"/>
              </w:rPr>
              <w:t>Maps</w:t>
            </w:r>
          </w:p>
          <w:p w14:paraId="46057B36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8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8"/>
              </w:rPr>
              <w:t>Engravings, mosaics, frescos, murals</w:t>
            </w:r>
          </w:p>
          <w:p w14:paraId="5B54A254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8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8"/>
              </w:rPr>
              <w:t>Paintings, portraits, prints, drawings</w:t>
            </w:r>
          </w:p>
          <w:p w14:paraId="58E456F1" w14:textId="77777777" w:rsidR="000D6513" w:rsidRPr="0020176B" w:rsidRDefault="000D6513" w:rsidP="00DC32D7">
            <w:pPr>
              <w:pStyle w:val="NoSpacing"/>
              <w:rPr>
                <w:rFonts w:cstheme="minorHAnsi"/>
                <w:color w:val="FF0000"/>
                <w:sz w:val="16"/>
                <w:szCs w:val="18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8"/>
              </w:rPr>
              <w:t>Artist reconstructions</w:t>
            </w:r>
            <w:r w:rsidRPr="0020176B">
              <w:rPr>
                <w:rFonts w:cstheme="minorHAnsi"/>
                <w:color w:val="FF0000"/>
                <w:sz w:val="16"/>
                <w:szCs w:val="18"/>
              </w:rPr>
              <w:t xml:space="preserve"> </w:t>
            </w:r>
          </w:p>
          <w:p w14:paraId="4AE84101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sz w:val="16"/>
                <w:szCs w:val="18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8"/>
              </w:rPr>
              <w:t>Statues, sculptures, monuments</w:t>
            </w:r>
          </w:p>
        </w:tc>
        <w:tc>
          <w:tcPr>
            <w:tcW w:w="2357" w:type="dxa"/>
          </w:tcPr>
          <w:p w14:paraId="4B129AF4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8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8"/>
              </w:rPr>
              <w:t>Artefacts</w:t>
            </w:r>
            <w:r>
              <w:rPr>
                <w:rFonts w:cstheme="minorHAnsi"/>
                <w:color w:val="FF0000"/>
                <w:sz w:val="16"/>
                <w:szCs w:val="18"/>
              </w:rPr>
              <w:t xml:space="preserve">  </w:t>
            </w:r>
            <w:r w:rsidRPr="0020176B">
              <w:rPr>
                <w:rFonts w:cstheme="minorHAnsi"/>
                <w:bCs/>
                <w:color w:val="FF0000"/>
                <w:sz w:val="16"/>
                <w:szCs w:val="18"/>
              </w:rPr>
              <w:t>Photographs</w:t>
            </w:r>
            <w:r>
              <w:rPr>
                <w:rFonts w:cstheme="minorHAnsi"/>
                <w:bCs/>
                <w:color w:val="FF0000"/>
                <w:sz w:val="16"/>
                <w:szCs w:val="18"/>
              </w:rPr>
              <w:t xml:space="preserve">   </w:t>
            </w:r>
            <w:r w:rsidRPr="0020176B">
              <w:rPr>
                <w:rFonts w:cstheme="minorHAnsi"/>
                <w:bCs/>
                <w:color w:val="FF0000"/>
                <w:sz w:val="16"/>
                <w:szCs w:val="18"/>
              </w:rPr>
              <w:t>Maps</w:t>
            </w:r>
            <w:r w:rsidRPr="0020176B">
              <w:rPr>
                <w:rFonts w:cstheme="minorHAnsi"/>
                <w:color w:val="FF0000"/>
                <w:sz w:val="16"/>
                <w:szCs w:val="18"/>
              </w:rPr>
              <w:t xml:space="preserve">                               </w:t>
            </w:r>
          </w:p>
          <w:p w14:paraId="23CF6972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6"/>
                <w:szCs w:val="18"/>
              </w:rPr>
            </w:pPr>
            <w:r w:rsidRPr="0020176B">
              <w:rPr>
                <w:rFonts w:cstheme="minorHAnsi"/>
                <w:bCs/>
                <w:i/>
                <w:iCs/>
                <w:color w:val="FF0000"/>
                <w:sz w:val="16"/>
                <w:szCs w:val="18"/>
              </w:rPr>
              <w:t>Book extracts, posters, newspapers</w:t>
            </w:r>
          </w:p>
          <w:p w14:paraId="670CF5FB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8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8"/>
              </w:rPr>
              <w:t>Engravings, mosaics, frescos, murals</w:t>
            </w:r>
          </w:p>
          <w:p w14:paraId="77458788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8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8"/>
              </w:rPr>
              <w:t>Paintings, portraits, prints, drawings</w:t>
            </w:r>
          </w:p>
          <w:p w14:paraId="416D5515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8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8"/>
              </w:rPr>
              <w:t>Artist reconstructions</w:t>
            </w:r>
          </w:p>
          <w:p w14:paraId="1A65D708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8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8"/>
              </w:rPr>
              <w:t>Statues, sculptures, monuments</w:t>
            </w:r>
          </w:p>
          <w:p w14:paraId="4FF6FD8F" w14:textId="77777777" w:rsidR="000D6513" w:rsidRDefault="000D6513" w:rsidP="00DC32D7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8"/>
              </w:rPr>
            </w:pPr>
            <w:r w:rsidRPr="0020176B">
              <w:rPr>
                <w:rFonts w:cstheme="minorHAnsi"/>
                <w:bCs/>
                <w:color w:val="000000" w:themeColor="text1"/>
                <w:sz w:val="16"/>
                <w:szCs w:val="18"/>
              </w:rPr>
              <w:t>Stained glass</w:t>
            </w:r>
          </w:p>
          <w:p w14:paraId="516A44DE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sz w:val="16"/>
                <w:szCs w:val="18"/>
              </w:rPr>
            </w:pPr>
          </w:p>
        </w:tc>
        <w:tc>
          <w:tcPr>
            <w:tcW w:w="2357" w:type="dxa"/>
          </w:tcPr>
          <w:p w14:paraId="74E0E464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6"/>
              </w:rPr>
              <w:t xml:space="preserve">Artefacts 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 </w:t>
            </w:r>
            <w:r w:rsidRPr="0020176B">
              <w:rPr>
                <w:rFonts w:cstheme="minorHAnsi"/>
                <w:bCs/>
                <w:color w:val="FF0000"/>
                <w:sz w:val="16"/>
                <w:szCs w:val="16"/>
              </w:rPr>
              <w:t>Photographs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  </w:t>
            </w:r>
            <w:r w:rsidRPr="0020176B">
              <w:rPr>
                <w:rFonts w:cstheme="minorHAnsi"/>
                <w:bCs/>
                <w:color w:val="FF0000"/>
                <w:sz w:val="16"/>
                <w:szCs w:val="16"/>
              </w:rPr>
              <w:t>Maps</w:t>
            </w:r>
          </w:p>
          <w:p w14:paraId="72A6D82C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6"/>
              </w:rPr>
              <w:t xml:space="preserve">Films – Pathe News and modern                               </w:t>
            </w:r>
          </w:p>
          <w:p w14:paraId="05BFF5F7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6"/>
              </w:rPr>
              <w:t>Book extracts, posters, newspapers</w:t>
            </w:r>
          </w:p>
          <w:p w14:paraId="304BC073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6"/>
              </w:rPr>
              <w:t>Engravings, mosaics, frescos, murals</w:t>
            </w:r>
          </w:p>
          <w:p w14:paraId="6522CCB3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6"/>
              </w:rPr>
              <w:t>Paintings, portraits, prints, drawings</w:t>
            </w:r>
          </w:p>
          <w:p w14:paraId="0313CF77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6"/>
              </w:rPr>
              <w:t>Artist reconstructions</w:t>
            </w:r>
          </w:p>
          <w:p w14:paraId="2A0AB2F1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20176B">
              <w:rPr>
                <w:rFonts w:cstheme="minorHAnsi"/>
                <w:bCs/>
                <w:color w:val="FF0000"/>
                <w:sz w:val="16"/>
                <w:szCs w:val="16"/>
              </w:rPr>
              <w:t>Statues, sculptures, monuments</w:t>
            </w:r>
          </w:p>
          <w:p w14:paraId="777F8F8E" w14:textId="77777777" w:rsidR="000D6513" w:rsidRDefault="000D6513" w:rsidP="00DC32D7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0176B">
              <w:rPr>
                <w:rFonts w:cstheme="minorHAnsi"/>
                <w:bCs/>
                <w:color w:val="000000" w:themeColor="text1"/>
                <w:sz w:val="16"/>
                <w:szCs w:val="16"/>
              </w:rPr>
              <w:t>Stained glass</w:t>
            </w:r>
          </w:p>
          <w:p w14:paraId="73B340C8" w14:textId="77777777" w:rsidR="000D6513" w:rsidRPr="0020176B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D6513" w:rsidRPr="00E13120" w14:paraId="1FE12F1A" w14:textId="77777777" w:rsidTr="00DC32D7">
        <w:tc>
          <w:tcPr>
            <w:tcW w:w="1735" w:type="dxa"/>
          </w:tcPr>
          <w:p w14:paraId="44AECEAD" w14:textId="1E878811" w:rsidR="000D6513" w:rsidRPr="007B72C7" w:rsidRDefault="000D6513" w:rsidP="00DC32D7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7B72C7">
              <w:rPr>
                <w:b/>
                <w:bCs/>
                <w:i/>
                <w:iCs/>
                <w:sz w:val="15"/>
                <w:szCs w:val="15"/>
                <w:u w:val="single"/>
              </w:rPr>
              <w:t>Disciplinary Knowledge</w:t>
            </w:r>
            <w:r w:rsidRPr="007B72C7">
              <w:rPr>
                <w:b/>
                <w:bCs/>
                <w:i/>
                <w:iCs/>
                <w:sz w:val="15"/>
                <w:szCs w:val="15"/>
              </w:rPr>
              <w:t xml:space="preserve"> Critical thinking skills </w:t>
            </w:r>
          </w:p>
        </w:tc>
        <w:tc>
          <w:tcPr>
            <w:tcW w:w="14142" w:type="dxa"/>
            <w:gridSpan w:val="6"/>
          </w:tcPr>
          <w:p w14:paraId="013B8B88" w14:textId="77777777" w:rsidR="000D6513" w:rsidRPr="00E13120" w:rsidRDefault="000D6513" w:rsidP="00DC32D7">
            <w:pPr>
              <w:jc w:val="center"/>
              <w:rPr>
                <w:sz w:val="14"/>
                <w:szCs w:val="24"/>
              </w:rPr>
            </w:pPr>
          </w:p>
          <w:p w14:paraId="64649B39" w14:textId="5AD134CA" w:rsidR="000D6513" w:rsidRPr="0020176B" w:rsidRDefault="000D6513" w:rsidP="00DC32D7">
            <w:pPr>
              <w:jc w:val="center"/>
              <w:rPr>
                <w:sz w:val="16"/>
                <w:szCs w:val="16"/>
              </w:rPr>
            </w:pPr>
            <w:r w:rsidRPr="0020176B">
              <w:rPr>
                <w:sz w:val="16"/>
                <w:szCs w:val="16"/>
              </w:rPr>
              <w:t xml:space="preserve">Pupils demonstrate a more </w:t>
            </w:r>
            <w:r w:rsidR="00B1798C">
              <w:rPr>
                <w:sz w:val="16"/>
                <w:szCs w:val="16"/>
              </w:rPr>
              <w:t>nuanced</w:t>
            </w:r>
            <w:r w:rsidRPr="0020176B">
              <w:rPr>
                <w:sz w:val="16"/>
                <w:szCs w:val="16"/>
              </w:rPr>
              <w:t xml:space="preserve"> understanding </w:t>
            </w:r>
            <w:r w:rsidR="00B1798C" w:rsidRPr="00B1798C">
              <w:rPr>
                <w:b/>
                <w:bCs/>
                <w:i/>
                <w:iCs/>
                <w:sz w:val="16"/>
                <w:szCs w:val="16"/>
                <w:u w:val="single"/>
              </w:rPr>
              <w:t>using more sophisticated subject vocabulary</w:t>
            </w:r>
            <w:r w:rsidR="00B1798C">
              <w:rPr>
                <w:sz w:val="16"/>
                <w:szCs w:val="16"/>
              </w:rPr>
              <w:t xml:space="preserve"> </w:t>
            </w:r>
            <w:r w:rsidRPr="0020176B">
              <w:rPr>
                <w:sz w:val="16"/>
                <w:szCs w:val="16"/>
              </w:rPr>
              <w:t xml:space="preserve">of significant people, places, situations, changes and events of British history through </w:t>
            </w:r>
            <w:r w:rsidRPr="0020176B">
              <w:rPr>
                <w:b/>
                <w:bCs/>
                <w:i/>
                <w:iCs/>
                <w:sz w:val="16"/>
                <w:szCs w:val="16"/>
                <w:u w:val="single"/>
              </w:rPr>
              <w:t>synthesising</w:t>
            </w:r>
            <w:r w:rsidRPr="0020176B">
              <w:rPr>
                <w:sz w:val="16"/>
                <w:szCs w:val="16"/>
              </w:rPr>
              <w:t xml:space="preserve"> relevant information from a broad range of historical sources to </w:t>
            </w:r>
            <w:r w:rsidRPr="0020176B">
              <w:rPr>
                <w:b/>
                <w:bCs/>
                <w:i/>
                <w:iCs/>
                <w:sz w:val="16"/>
                <w:szCs w:val="16"/>
                <w:u w:val="single"/>
              </w:rPr>
              <w:t>explain</w:t>
            </w:r>
            <w:r w:rsidRPr="0020176B">
              <w:rPr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20176B">
              <w:rPr>
                <w:b/>
                <w:bCs/>
                <w:i/>
                <w:iCs/>
                <w:sz w:val="16"/>
                <w:szCs w:val="16"/>
                <w:u w:val="single"/>
              </w:rPr>
              <w:t>through more informed responses</w:t>
            </w:r>
            <w:r w:rsidRPr="0020176B">
              <w:rPr>
                <w:sz w:val="16"/>
                <w:szCs w:val="16"/>
              </w:rPr>
              <w:t xml:space="preserve"> how and why people lived and behaved at particular times in the past making meaningful links between them.</w:t>
            </w:r>
          </w:p>
          <w:p w14:paraId="02A3CA1B" w14:textId="77777777" w:rsidR="000D6513" w:rsidRPr="00E13120" w:rsidRDefault="000D6513" w:rsidP="00DC32D7">
            <w:pPr>
              <w:rPr>
                <w:sz w:val="14"/>
                <w:szCs w:val="24"/>
              </w:rPr>
            </w:pPr>
            <w:r w:rsidRPr="00E13120">
              <w:rPr>
                <w:rFonts w:cstheme="minorHAnsi"/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0082F2" wp14:editId="41AC3FA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90170</wp:posOffset>
                      </wp:positionV>
                      <wp:extent cx="8553450" cy="0"/>
                      <wp:effectExtent l="0" t="76200" r="1905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5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24A74" id="Straight Arrow Connector 3" o:spid="_x0000_s1026" type="#_x0000_t32" style="position:absolute;margin-left:1.75pt;margin-top:7.1pt;width:673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" strokecolor="windowText" strokeweight="1.75pt">
                      <v:stroke endarrow="block" joinstyle="miter"/>
                    </v:shape>
                  </w:pict>
                </mc:Fallback>
              </mc:AlternateContent>
            </w:r>
          </w:p>
          <w:p w14:paraId="608D1811" w14:textId="77777777" w:rsidR="000D6513" w:rsidRPr="00E13120" w:rsidRDefault="000D6513" w:rsidP="00DC32D7">
            <w:pPr>
              <w:rPr>
                <w:rFonts w:cstheme="minorHAnsi"/>
                <w:sz w:val="14"/>
              </w:rPr>
            </w:pPr>
          </w:p>
        </w:tc>
      </w:tr>
      <w:tr w:rsidR="000D6513" w:rsidRPr="00E13120" w14:paraId="12A4BBE5" w14:textId="77777777" w:rsidTr="00DC32D7">
        <w:tc>
          <w:tcPr>
            <w:tcW w:w="1735" w:type="dxa"/>
          </w:tcPr>
          <w:p w14:paraId="1CD8CAA5" w14:textId="6DA748B0" w:rsidR="000D6513" w:rsidRPr="007B72C7" w:rsidRDefault="000D6513" w:rsidP="00DC32D7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7B72C7">
              <w:rPr>
                <w:b/>
                <w:bCs/>
                <w:i/>
                <w:iCs/>
                <w:sz w:val="15"/>
                <w:szCs w:val="15"/>
                <w:u w:val="single"/>
              </w:rPr>
              <w:t>Second Order Concept</w:t>
            </w:r>
            <w:r w:rsidR="0060629D">
              <w:rPr>
                <w:b/>
                <w:bCs/>
                <w:i/>
                <w:iCs/>
                <w:sz w:val="15"/>
                <w:szCs w:val="15"/>
                <w:u w:val="single"/>
              </w:rPr>
              <w:t>s</w:t>
            </w:r>
            <w:r w:rsidRPr="007B72C7">
              <w:rPr>
                <w:b/>
                <w:bCs/>
                <w:i/>
                <w:iCs/>
                <w:sz w:val="15"/>
                <w:szCs w:val="15"/>
                <w:u w:val="single"/>
              </w:rPr>
              <w:t xml:space="preserve"> </w:t>
            </w:r>
            <w:r w:rsidR="0060629D">
              <w:rPr>
                <w:b/>
                <w:bCs/>
                <w:i/>
                <w:iCs/>
                <w:sz w:val="15"/>
                <w:szCs w:val="15"/>
                <w:u w:val="single"/>
              </w:rPr>
              <w:t>t</w:t>
            </w:r>
            <w:r w:rsidRPr="0060629D">
              <w:rPr>
                <w:b/>
                <w:bCs/>
                <w:i/>
                <w:iCs/>
                <w:sz w:val="15"/>
                <w:szCs w:val="15"/>
              </w:rPr>
              <w:t>hreads</w:t>
            </w:r>
            <w:r w:rsidR="00AC51CC">
              <w:rPr>
                <w:b/>
                <w:bCs/>
                <w:i/>
                <w:iCs/>
                <w:sz w:val="15"/>
                <w:szCs w:val="15"/>
              </w:rPr>
              <w:t xml:space="preserve"> (also specialist vocabulary and key terms)</w:t>
            </w:r>
            <w:r w:rsidRPr="007B72C7">
              <w:rPr>
                <w:b/>
                <w:bCs/>
                <w:i/>
                <w:iCs/>
                <w:sz w:val="15"/>
                <w:szCs w:val="15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7B72C7">
              <w:rPr>
                <w:b/>
                <w:bCs/>
                <w:i/>
                <w:iCs/>
                <w:color w:val="FF0000"/>
                <w:sz w:val="15"/>
                <w:szCs w:val="15"/>
              </w:rPr>
              <w:t xml:space="preserve">Highlighted red </w:t>
            </w:r>
            <w:r w:rsidR="00AC51CC">
              <w:rPr>
                <w:b/>
                <w:bCs/>
                <w:i/>
                <w:iCs/>
                <w:color w:val="FF0000"/>
                <w:sz w:val="15"/>
                <w:szCs w:val="15"/>
              </w:rPr>
              <w:t xml:space="preserve">established during </w:t>
            </w:r>
            <w:r w:rsidRPr="007B72C7">
              <w:rPr>
                <w:b/>
                <w:bCs/>
                <w:i/>
                <w:iCs/>
                <w:color w:val="FF0000"/>
                <w:sz w:val="15"/>
                <w:szCs w:val="15"/>
              </w:rPr>
              <w:t>Key Stage 1</w:t>
            </w:r>
          </w:p>
          <w:p w14:paraId="43E2D962" w14:textId="77777777" w:rsidR="000D6513" w:rsidRPr="007B72C7" w:rsidRDefault="000D6513" w:rsidP="00DC32D7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357" w:type="dxa"/>
          </w:tcPr>
          <w:p w14:paraId="70BA5C57" w14:textId="77777777" w:rsidR="000D6513" w:rsidRPr="0020176B" w:rsidRDefault="000D6513" w:rsidP="00DC32D7">
            <w:pPr>
              <w:tabs>
                <w:tab w:val="left" w:pos="1190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>Change</w:t>
            </w:r>
            <w:r w:rsidRPr="0020176B">
              <w:rPr>
                <w:color w:val="FF0000"/>
                <w:sz w:val="16"/>
                <w:szCs w:val="16"/>
              </w:rPr>
              <w:t xml:space="preserve">      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38756A58" w14:textId="77777777" w:rsidR="000D6513" w:rsidRPr="0020176B" w:rsidRDefault="000D6513" w:rsidP="00DC32D7">
            <w:pPr>
              <w:tabs>
                <w:tab w:val="left" w:pos="1190"/>
              </w:tabs>
              <w:rPr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Causation </w:t>
            </w:r>
            <w:r w:rsidRPr="0020176B">
              <w:rPr>
                <w:color w:val="FF0000"/>
                <w:sz w:val="16"/>
                <w:szCs w:val="16"/>
              </w:rPr>
              <w:t xml:space="preserve">  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0B7D8BD0" w14:textId="77777777" w:rsidR="000D6513" w:rsidRPr="0020176B" w:rsidRDefault="000D6513" w:rsidP="00DC32D7">
            <w:pPr>
              <w:tabs>
                <w:tab w:val="left" w:pos="1190"/>
              </w:tabs>
              <w:rPr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>Similarity and difference</w:t>
            </w:r>
            <w:r w:rsidRPr="0020176B">
              <w:rPr>
                <w:color w:val="FF0000"/>
                <w:sz w:val="16"/>
                <w:szCs w:val="16"/>
              </w:rPr>
              <w:t xml:space="preserve">                 </w:t>
            </w:r>
            <w:r w:rsidRPr="0020176B">
              <w:rPr>
                <w:bCs/>
                <w:color w:val="FF0000"/>
                <w:sz w:val="16"/>
                <w:szCs w:val="16"/>
              </w:rPr>
              <w:t xml:space="preserve">Sources      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Chronology</w:t>
            </w:r>
            <w:r w:rsidRPr="0020176B">
              <w:rPr>
                <w:color w:val="FF0000"/>
                <w:sz w:val="16"/>
                <w:szCs w:val="16"/>
              </w:rPr>
              <w:t xml:space="preserve">                 </w:t>
            </w:r>
          </w:p>
        </w:tc>
        <w:tc>
          <w:tcPr>
            <w:tcW w:w="2357" w:type="dxa"/>
          </w:tcPr>
          <w:p w14:paraId="6A6955DE" w14:textId="77777777" w:rsidR="000D6513" w:rsidRPr="0020176B" w:rsidRDefault="000D6513" w:rsidP="00DC32D7">
            <w:pPr>
              <w:tabs>
                <w:tab w:val="left" w:pos="1158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Change  </w:t>
            </w:r>
            <w:r w:rsidRPr="0020176B">
              <w:rPr>
                <w:color w:val="FF0000"/>
                <w:sz w:val="16"/>
                <w:szCs w:val="16"/>
              </w:rPr>
              <w:t xml:space="preserve">   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66102566" w14:textId="77777777" w:rsidR="000D6513" w:rsidRPr="0020176B" w:rsidRDefault="000D6513" w:rsidP="00DC32D7">
            <w:pPr>
              <w:tabs>
                <w:tab w:val="left" w:pos="1158"/>
              </w:tabs>
              <w:rPr>
                <w:color w:val="FF0000"/>
                <w:sz w:val="16"/>
                <w:szCs w:val="16"/>
              </w:rPr>
            </w:pPr>
            <w:r w:rsidRPr="0020176B">
              <w:rPr>
                <w:color w:val="FF0000"/>
                <w:sz w:val="16"/>
                <w:szCs w:val="16"/>
              </w:rPr>
              <w:t xml:space="preserve">Causation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1477AEA5" w14:textId="77777777" w:rsidR="000D6513" w:rsidRPr="0020176B" w:rsidRDefault="000D6513" w:rsidP="00DC32D7">
            <w:pPr>
              <w:tabs>
                <w:tab w:val="left" w:pos="1158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>Similarity and difference</w:t>
            </w:r>
          </w:p>
          <w:p w14:paraId="4E73BBB1" w14:textId="77777777" w:rsidR="000D6513" w:rsidRPr="0020176B" w:rsidRDefault="000D6513" w:rsidP="00DC32D7">
            <w:pPr>
              <w:tabs>
                <w:tab w:val="left" w:pos="1158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Perspective </w:t>
            </w:r>
            <w:r w:rsidRPr="0020176B">
              <w:rPr>
                <w:color w:val="FF0000"/>
                <w:sz w:val="16"/>
                <w:szCs w:val="16"/>
              </w:rPr>
              <w:t xml:space="preserve">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Sources</w:t>
            </w:r>
          </w:p>
          <w:p w14:paraId="48F467A4" w14:textId="77777777" w:rsidR="000D6513" w:rsidRPr="0020176B" w:rsidRDefault="000D6513" w:rsidP="00DC32D7">
            <w:pPr>
              <w:tabs>
                <w:tab w:val="left" w:pos="1158"/>
              </w:tabs>
              <w:rPr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>Chronology</w:t>
            </w:r>
            <w:r w:rsidRPr="0020176B">
              <w:rPr>
                <w:color w:val="FF0000"/>
                <w:sz w:val="16"/>
                <w:szCs w:val="16"/>
              </w:rPr>
              <w:t xml:space="preserve">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Empathy</w:t>
            </w:r>
          </w:p>
        </w:tc>
        <w:tc>
          <w:tcPr>
            <w:tcW w:w="2357" w:type="dxa"/>
          </w:tcPr>
          <w:p w14:paraId="6338DF75" w14:textId="77777777" w:rsidR="000D6513" w:rsidRPr="0020176B" w:rsidRDefault="000D6513" w:rsidP="00DC32D7">
            <w:pPr>
              <w:tabs>
                <w:tab w:val="left" w:pos="1141"/>
              </w:tabs>
              <w:rPr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Change    </w:t>
            </w:r>
            <w:r w:rsidRPr="0020176B">
              <w:rPr>
                <w:color w:val="FF0000"/>
                <w:sz w:val="16"/>
                <w:szCs w:val="16"/>
              </w:rPr>
              <w:t xml:space="preserve">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17E18664" w14:textId="77777777" w:rsidR="000D6513" w:rsidRPr="0020176B" w:rsidRDefault="000D6513" w:rsidP="00DC32D7">
            <w:pPr>
              <w:tabs>
                <w:tab w:val="left" w:pos="1141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>Causation</w:t>
            </w:r>
            <w:r w:rsidRPr="0020176B">
              <w:rPr>
                <w:color w:val="FF0000"/>
                <w:sz w:val="16"/>
                <w:szCs w:val="16"/>
              </w:rPr>
              <w:t xml:space="preserve"> 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41ED599C" w14:textId="77777777" w:rsidR="000D6513" w:rsidRPr="0020176B" w:rsidRDefault="000D6513" w:rsidP="00DC32D7">
            <w:pPr>
              <w:tabs>
                <w:tab w:val="left" w:pos="1141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>Similarity and difference</w:t>
            </w:r>
          </w:p>
          <w:p w14:paraId="499380C0" w14:textId="77777777" w:rsidR="000D6513" w:rsidRPr="0020176B" w:rsidRDefault="000D6513" w:rsidP="00DC32D7">
            <w:pPr>
              <w:tabs>
                <w:tab w:val="left" w:pos="1141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Perspective  </w:t>
            </w:r>
            <w:r w:rsidRPr="0020176B">
              <w:rPr>
                <w:color w:val="FF0000"/>
                <w:sz w:val="16"/>
                <w:szCs w:val="16"/>
              </w:rPr>
              <w:t xml:space="preserve">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Sources</w:t>
            </w:r>
          </w:p>
          <w:p w14:paraId="3ABF1FBD" w14:textId="77777777" w:rsidR="000D6513" w:rsidRPr="0020176B" w:rsidRDefault="000D6513" w:rsidP="00DC32D7">
            <w:pPr>
              <w:tabs>
                <w:tab w:val="left" w:pos="1141"/>
              </w:tabs>
              <w:rPr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Chronology </w:t>
            </w:r>
            <w:r w:rsidRPr="0020176B">
              <w:rPr>
                <w:color w:val="FF0000"/>
                <w:sz w:val="16"/>
                <w:szCs w:val="16"/>
              </w:rPr>
              <w:t xml:space="preserve">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Empathy</w:t>
            </w:r>
          </w:p>
        </w:tc>
        <w:tc>
          <w:tcPr>
            <w:tcW w:w="2357" w:type="dxa"/>
          </w:tcPr>
          <w:p w14:paraId="51317545" w14:textId="77777777" w:rsidR="000D6513" w:rsidRPr="0020176B" w:rsidRDefault="000D6513" w:rsidP="00DC32D7">
            <w:pPr>
              <w:tabs>
                <w:tab w:val="left" w:pos="1141"/>
              </w:tabs>
              <w:rPr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Change    </w:t>
            </w:r>
            <w:r w:rsidRPr="0020176B">
              <w:rPr>
                <w:color w:val="FF0000"/>
                <w:sz w:val="16"/>
                <w:szCs w:val="16"/>
              </w:rPr>
              <w:t xml:space="preserve">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716CA936" w14:textId="77777777" w:rsidR="000D6513" w:rsidRPr="0020176B" w:rsidRDefault="000D6513" w:rsidP="00DC32D7">
            <w:pPr>
              <w:tabs>
                <w:tab w:val="left" w:pos="1141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>Causation</w:t>
            </w:r>
            <w:r w:rsidRPr="0020176B">
              <w:rPr>
                <w:color w:val="FF0000"/>
                <w:sz w:val="16"/>
                <w:szCs w:val="16"/>
              </w:rPr>
              <w:t xml:space="preserve"> 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70A471F4" w14:textId="77777777" w:rsidR="000D6513" w:rsidRPr="0020176B" w:rsidRDefault="000D6513" w:rsidP="00DC32D7">
            <w:pPr>
              <w:tabs>
                <w:tab w:val="left" w:pos="1141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>Similarity and difference</w:t>
            </w:r>
          </w:p>
          <w:p w14:paraId="6FB488DC" w14:textId="77777777" w:rsidR="000D6513" w:rsidRPr="0020176B" w:rsidRDefault="000D6513" w:rsidP="00DC32D7">
            <w:pPr>
              <w:tabs>
                <w:tab w:val="left" w:pos="1141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Perspective  </w:t>
            </w:r>
            <w:r w:rsidRPr="0020176B">
              <w:rPr>
                <w:color w:val="FF0000"/>
                <w:sz w:val="16"/>
                <w:szCs w:val="16"/>
              </w:rPr>
              <w:t xml:space="preserve">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Sources</w:t>
            </w:r>
          </w:p>
          <w:p w14:paraId="7BF35D6C" w14:textId="77777777" w:rsidR="000D6513" w:rsidRPr="007A65D3" w:rsidRDefault="000D6513" w:rsidP="00DC32D7">
            <w:pPr>
              <w:tabs>
                <w:tab w:val="left" w:pos="1141"/>
              </w:tabs>
              <w:rPr>
                <w:sz w:val="14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Chronology </w:t>
            </w:r>
            <w:r w:rsidRPr="0020176B">
              <w:rPr>
                <w:color w:val="FF0000"/>
                <w:sz w:val="16"/>
                <w:szCs w:val="16"/>
              </w:rPr>
              <w:t xml:space="preserve">     </w:t>
            </w:r>
            <w:r>
              <w:rPr>
                <w:color w:val="FF0000"/>
                <w:sz w:val="16"/>
                <w:szCs w:val="16"/>
              </w:rPr>
              <w:tab/>
              <w:t>E</w:t>
            </w:r>
            <w:r w:rsidRPr="0020176B">
              <w:rPr>
                <w:bCs/>
                <w:color w:val="FF0000"/>
                <w:sz w:val="16"/>
                <w:szCs w:val="16"/>
              </w:rPr>
              <w:t>mpathy</w:t>
            </w:r>
          </w:p>
        </w:tc>
        <w:tc>
          <w:tcPr>
            <w:tcW w:w="2357" w:type="dxa"/>
          </w:tcPr>
          <w:p w14:paraId="42540207" w14:textId="77777777" w:rsidR="000D6513" w:rsidRPr="0020176B" w:rsidRDefault="000D6513" w:rsidP="00DC32D7">
            <w:pPr>
              <w:tabs>
                <w:tab w:val="left" w:pos="1141"/>
              </w:tabs>
              <w:rPr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Change    </w:t>
            </w:r>
            <w:r w:rsidRPr="0020176B">
              <w:rPr>
                <w:color w:val="FF0000"/>
                <w:sz w:val="16"/>
                <w:szCs w:val="16"/>
              </w:rPr>
              <w:t xml:space="preserve">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2BDEA1E2" w14:textId="77777777" w:rsidR="000D6513" w:rsidRPr="0020176B" w:rsidRDefault="000D6513" w:rsidP="00DC32D7">
            <w:pPr>
              <w:tabs>
                <w:tab w:val="left" w:pos="1141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>Causation</w:t>
            </w:r>
            <w:r w:rsidRPr="0020176B">
              <w:rPr>
                <w:color w:val="FF0000"/>
                <w:sz w:val="16"/>
                <w:szCs w:val="16"/>
              </w:rPr>
              <w:t xml:space="preserve"> 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16F51EB1" w14:textId="77777777" w:rsidR="000D6513" w:rsidRPr="0020176B" w:rsidRDefault="000D6513" w:rsidP="00DC32D7">
            <w:pPr>
              <w:tabs>
                <w:tab w:val="left" w:pos="1141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>Similarity and difference</w:t>
            </w:r>
          </w:p>
          <w:p w14:paraId="54A719A2" w14:textId="77777777" w:rsidR="000D6513" w:rsidRPr="0020176B" w:rsidRDefault="000D6513" w:rsidP="00DC32D7">
            <w:pPr>
              <w:tabs>
                <w:tab w:val="left" w:pos="1141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Perspective  </w:t>
            </w:r>
            <w:r w:rsidRPr="0020176B">
              <w:rPr>
                <w:color w:val="FF0000"/>
                <w:sz w:val="16"/>
                <w:szCs w:val="16"/>
              </w:rPr>
              <w:t xml:space="preserve">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Sources</w:t>
            </w:r>
          </w:p>
          <w:p w14:paraId="298F3192" w14:textId="77777777" w:rsidR="000D6513" w:rsidRPr="007A65D3" w:rsidRDefault="000D6513" w:rsidP="00DC32D7">
            <w:pPr>
              <w:tabs>
                <w:tab w:val="left" w:pos="1141"/>
              </w:tabs>
              <w:rPr>
                <w:bCs/>
                <w:color w:val="FF0000"/>
                <w:sz w:val="14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Chronology </w:t>
            </w:r>
            <w:r w:rsidRPr="0020176B">
              <w:rPr>
                <w:color w:val="FF0000"/>
                <w:sz w:val="16"/>
                <w:szCs w:val="16"/>
              </w:rPr>
              <w:t xml:space="preserve">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Empathy</w:t>
            </w:r>
          </w:p>
        </w:tc>
        <w:tc>
          <w:tcPr>
            <w:tcW w:w="2357" w:type="dxa"/>
          </w:tcPr>
          <w:p w14:paraId="756D8015" w14:textId="77777777" w:rsidR="000D6513" w:rsidRPr="0020176B" w:rsidRDefault="000D6513" w:rsidP="00DC32D7">
            <w:pPr>
              <w:tabs>
                <w:tab w:val="left" w:pos="1141"/>
              </w:tabs>
              <w:rPr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Change    </w:t>
            </w:r>
            <w:r w:rsidRPr="0020176B">
              <w:rPr>
                <w:color w:val="FF0000"/>
                <w:sz w:val="16"/>
                <w:szCs w:val="16"/>
              </w:rPr>
              <w:t xml:space="preserve">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04D7A1DD" w14:textId="77777777" w:rsidR="000D6513" w:rsidRPr="0020176B" w:rsidRDefault="000D6513" w:rsidP="00DC32D7">
            <w:pPr>
              <w:tabs>
                <w:tab w:val="left" w:pos="1141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>Causation</w:t>
            </w:r>
            <w:r w:rsidRPr="0020176B">
              <w:rPr>
                <w:color w:val="FF0000"/>
                <w:sz w:val="16"/>
                <w:szCs w:val="16"/>
              </w:rPr>
              <w:t xml:space="preserve"> 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5F69550E" w14:textId="77777777" w:rsidR="000D6513" w:rsidRPr="0020176B" w:rsidRDefault="000D6513" w:rsidP="00DC32D7">
            <w:pPr>
              <w:tabs>
                <w:tab w:val="left" w:pos="1141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>Similarity and difference</w:t>
            </w:r>
          </w:p>
          <w:p w14:paraId="66F0D5A5" w14:textId="77777777" w:rsidR="000D6513" w:rsidRPr="0020176B" w:rsidRDefault="000D6513" w:rsidP="00DC32D7">
            <w:pPr>
              <w:tabs>
                <w:tab w:val="left" w:pos="1141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Perspective  </w:t>
            </w:r>
            <w:r w:rsidRPr="0020176B">
              <w:rPr>
                <w:color w:val="FF0000"/>
                <w:sz w:val="16"/>
                <w:szCs w:val="16"/>
              </w:rPr>
              <w:t xml:space="preserve">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Sources</w:t>
            </w:r>
          </w:p>
          <w:p w14:paraId="404119CC" w14:textId="77777777" w:rsidR="000D6513" w:rsidRDefault="000D6513" w:rsidP="00DC32D7">
            <w:pPr>
              <w:tabs>
                <w:tab w:val="left" w:pos="1141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Chronology </w:t>
            </w:r>
            <w:r w:rsidRPr="0020176B">
              <w:rPr>
                <w:color w:val="FF0000"/>
                <w:sz w:val="16"/>
                <w:szCs w:val="16"/>
              </w:rPr>
              <w:t xml:space="preserve">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Empathy</w:t>
            </w:r>
          </w:p>
          <w:p w14:paraId="1C876E72" w14:textId="77777777" w:rsidR="000D6513" w:rsidRPr="007A65D3" w:rsidRDefault="000D6513" w:rsidP="00DC32D7">
            <w:pPr>
              <w:tabs>
                <w:tab w:val="left" w:pos="1141"/>
              </w:tabs>
              <w:rPr>
                <w:bCs/>
                <w:color w:val="FF0000"/>
                <w:sz w:val="14"/>
              </w:rPr>
            </w:pPr>
          </w:p>
        </w:tc>
      </w:tr>
      <w:tr w:rsidR="000D6513" w:rsidRPr="00E13120" w14:paraId="5848A318" w14:textId="77777777" w:rsidTr="00DC32D7">
        <w:tc>
          <w:tcPr>
            <w:tcW w:w="1735" w:type="dxa"/>
          </w:tcPr>
          <w:p w14:paraId="54C907AC" w14:textId="6F617213" w:rsidR="000D6513" w:rsidRPr="007B72C7" w:rsidRDefault="000D6513" w:rsidP="00DC32D7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7B72C7">
              <w:rPr>
                <w:b/>
                <w:bCs/>
                <w:i/>
                <w:iCs/>
                <w:sz w:val="15"/>
                <w:szCs w:val="15"/>
                <w:u w:val="single"/>
              </w:rPr>
              <w:t>Substantive Concept</w:t>
            </w:r>
            <w:r w:rsidR="0060629D">
              <w:rPr>
                <w:b/>
                <w:bCs/>
                <w:i/>
                <w:iCs/>
                <w:sz w:val="15"/>
                <w:szCs w:val="15"/>
                <w:u w:val="single"/>
              </w:rPr>
              <w:t>s</w:t>
            </w:r>
            <w:r w:rsidRPr="007B72C7">
              <w:rPr>
                <w:b/>
                <w:bCs/>
                <w:i/>
                <w:iCs/>
                <w:sz w:val="15"/>
                <w:szCs w:val="15"/>
                <w:u w:val="single"/>
              </w:rPr>
              <w:t xml:space="preserve"> </w:t>
            </w:r>
            <w:r w:rsidRPr="0060629D">
              <w:rPr>
                <w:b/>
                <w:bCs/>
                <w:i/>
                <w:iCs/>
                <w:sz w:val="15"/>
                <w:szCs w:val="15"/>
              </w:rPr>
              <w:t>threads</w:t>
            </w:r>
            <w:r w:rsidRPr="007B72C7">
              <w:rPr>
                <w:b/>
                <w:bCs/>
                <w:i/>
                <w:iCs/>
                <w:sz w:val="15"/>
                <w:szCs w:val="15"/>
                <w:u w:val="single"/>
              </w:rPr>
              <w:t xml:space="preserve"> </w:t>
            </w:r>
            <w:r w:rsidRPr="007B72C7">
              <w:rPr>
                <w:b/>
                <w:bCs/>
                <w:i/>
                <w:iCs/>
                <w:sz w:val="15"/>
                <w:szCs w:val="15"/>
              </w:rPr>
              <w:t>(also specialist vocabulary and key term</w:t>
            </w:r>
            <w:r w:rsidR="0060629D">
              <w:rPr>
                <w:b/>
                <w:bCs/>
                <w:i/>
                <w:iCs/>
                <w:sz w:val="15"/>
                <w:szCs w:val="15"/>
              </w:rPr>
              <w:t>s</w:t>
            </w:r>
            <w:r w:rsidRPr="007B72C7">
              <w:rPr>
                <w:b/>
                <w:bCs/>
                <w:i/>
                <w:iCs/>
                <w:sz w:val="15"/>
                <w:szCs w:val="15"/>
              </w:rPr>
              <w:t xml:space="preserve">) 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7B72C7">
              <w:rPr>
                <w:b/>
                <w:bCs/>
                <w:i/>
                <w:iCs/>
                <w:color w:val="FF0000"/>
                <w:sz w:val="15"/>
                <w:szCs w:val="15"/>
              </w:rPr>
              <w:t xml:space="preserve">Highlighted red </w:t>
            </w:r>
            <w:r w:rsidR="00AC51CC">
              <w:rPr>
                <w:b/>
                <w:bCs/>
                <w:i/>
                <w:iCs/>
                <w:color w:val="FF0000"/>
                <w:sz w:val="15"/>
                <w:szCs w:val="15"/>
              </w:rPr>
              <w:t>established during</w:t>
            </w:r>
            <w:r w:rsidRPr="007B72C7">
              <w:rPr>
                <w:b/>
                <w:bCs/>
                <w:i/>
                <w:iCs/>
                <w:color w:val="FF0000"/>
                <w:sz w:val="15"/>
                <w:szCs w:val="15"/>
              </w:rPr>
              <w:t xml:space="preserve"> Key Stage 1</w:t>
            </w:r>
          </w:p>
          <w:p w14:paraId="3F383643" w14:textId="77777777" w:rsidR="000D6513" w:rsidRPr="007B72C7" w:rsidRDefault="000D6513" w:rsidP="00DC32D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357" w:type="dxa"/>
          </w:tcPr>
          <w:p w14:paraId="6A868DF1" w14:textId="77777777" w:rsidR="000D6513" w:rsidRPr="0020176B" w:rsidRDefault="000D6513" w:rsidP="00DC32D7">
            <w:pPr>
              <w:tabs>
                <w:tab w:val="left" w:pos="1277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20176B">
              <w:rPr>
                <w:bCs/>
                <w:color w:val="000000" w:themeColor="text1"/>
                <w:sz w:val="16"/>
                <w:szCs w:val="16"/>
              </w:rPr>
              <w:t xml:space="preserve">Society          </w:t>
            </w:r>
            <w:r>
              <w:rPr>
                <w:bCs/>
                <w:color w:val="000000" w:themeColor="text1"/>
                <w:sz w:val="16"/>
                <w:szCs w:val="16"/>
              </w:rPr>
              <w:tab/>
            </w:r>
            <w:r w:rsidRPr="0020176B">
              <w:rPr>
                <w:bCs/>
                <w:color w:val="000000" w:themeColor="text1"/>
                <w:sz w:val="16"/>
                <w:szCs w:val="16"/>
              </w:rPr>
              <w:t>Agriculture</w:t>
            </w:r>
          </w:p>
          <w:p w14:paraId="47003C14" w14:textId="77777777" w:rsidR="000D6513" w:rsidRPr="0020176B" w:rsidRDefault="000D6513" w:rsidP="00DC32D7">
            <w:pPr>
              <w:tabs>
                <w:tab w:val="left" w:pos="1277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20176B">
              <w:rPr>
                <w:bCs/>
                <w:color w:val="000000" w:themeColor="text1"/>
                <w:sz w:val="16"/>
                <w:szCs w:val="16"/>
              </w:rPr>
              <w:t xml:space="preserve">Settlement  </w:t>
            </w:r>
            <w:r>
              <w:rPr>
                <w:bCs/>
                <w:color w:val="000000" w:themeColor="text1"/>
                <w:sz w:val="16"/>
                <w:szCs w:val="16"/>
              </w:rPr>
              <w:tab/>
            </w:r>
            <w:r w:rsidRPr="0020176B">
              <w:rPr>
                <w:bCs/>
                <w:color w:val="000000" w:themeColor="text1"/>
                <w:sz w:val="16"/>
                <w:szCs w:val="16"/>
              </w:rPr>
              <w:t>Economy</w:t>
            </w:r>
          </w:p>
          <w:p w14:paraId="6F0DA9D3" w14:textId="77777777" w:rsidR="000D6513" w:rsidRPr="0020176B" w:rsidRDefault="000D6513" w:rsidP="00DC32D7">
            <w:pPr>
              <w:tabs>
                <w:tab w:val="left" w:pos="1277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000000" w:themeColor="text1"/>
                <w:sz w:val="16"/>
                <w:szCs w:val="16"/>
              </w:rPr>
              <w:t xml:space="preserve">Tribe               </w:t>
            </w:r>
            <w:r>
              <w:rPr>
                <w:bCs/>
                <w:color w:val="000000" w:themeColor="text1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 xml:space="preserve">Trade </w:t>
            </w:r>
          </w:p>
          <w:p w14:paraId="7A38E654" w14:textId="77777777" w:rsidR="000D6513" w:rsidRPr="0020176B" w:rsidRDefault="000D6513" w:rsidP="00DC32D7">
            <w:pPr>
              <w:tabs>
                <w:tab w:val="left" w:pos="1277"/>
              </w:tabs>
              <w:rPr>
                <w:bCs/>
                <w:sz w:val="16"/>
                <w:szCs w:val="16"/>
              </w:rPr>
            </w:pPr>
            <w:r w:rsidRPr="0020176B">
              <w:rPr>
                <w:bCs/>
                <w:sz w:val="16"/>
                <w:szCs w:val="16"/>
              </w:rPr>
              <w:t>Migration</w:t>
            </w:r>
          </w:p>
        </w:tc>
        <w:tc>
          <w:tcPr>
            <w:tcW w:w="2357" w:type="dxa"/>
          </w:tcPr>
          <w:p w14:paraId="73E92D42" w14:textId="77777777" w:rsidR="000D6513" w:rsidRPr="0020176B" w:rsidRDefault="000D6513" w:rsidP="00DC32D7">
            <w:pPr>
              <w:tabs>
                <w:tab w:val="left" w:pos="1158"/>
              </w:tabs>
              <w:rPr>
                <w:bCs/>
                <w:sz w:val="16"/>
                <w:szCs w:val="16"/>
              </w:rPr>
            </w:pPr>
            <w:r w:rsidRPr="0020176B">
              <w:rPr>
                <w:bCs/>
                <w:sz w:val="16"/>
                <w:szCs w:val="16"/>
              </w:rPr>
              <w:t xml:space="preserve">Society            </w:t>
            </w:r>
            <w:r>
              <w:rPr>
                <w:bCs/>
                <w:sz w:val="16"/>
                <w:szCs w:val="16"/>
              </w:rPr>
              <w:tab/>
            </w:r>
            <w:r w:rsidRPr="0020176B">
              <w:rPr>
                <w:bCs/>
                <w:sz w:val="16"/>
                <w:szCs w:val="16"/>
              </w:rPr>
              <w:t>Agriculture</w:t>
            </w:r>
          </w:p>
          <w:p w14:paraId="537A29D9" w14:textId="77777777" w:rsidR="000D6513" w:rsidRPr="0020176B" w:rsidRDefault="000D6513" w:rsidP="00DC32D7">
            <w:pPr>
              <w:tabs>
                <w:tab w:val="left" w:pos="1158"/>
              </w:tabs>
              <w:rPr>
                <w:bCs/>
                <w:sz w:val="16"/>
                <w:szCs w:val="16"/>
              </w:rPr>
            </w:pPr>
            <w:r w:rsidRPr="0020176B">
              <w:rPr>
                <w:bCs/>
                <w:sz w:val="16"/>
                <w:szCs w:val="16"/>
              </w:rPr>
              <w:t xml:space="preserve">Settlement          </w:t>
            </w:r>
            <w:r>
              <w:rPr>
                <w:bCs/>
                <w:sz w:val="16"/>
                <w:szCs w:val="16"/>
              </w:rPr>
              <w:tab/>
            </w:r>
            <w:r w:rsidRPr="0020176B">
              <w:rPr>
                <w:bCs/>
                <w:sz w:val="16"/>
                <w:szCs w:val="16"/>
              </w:rPr>
              <w:t>Economy</w:t>
            </w:r>
          </w:p>
          <w:p w14:paraId="10A440D4" w14:textId="77777777" w:rsidR="000D6513" w:rsidRPr="0020176B" w:rsidRDefault="000D6513" w:rsidP="00DC32D7">
            <w:pPr>
              <w:tabs>
                <w:tab w:val="left" w:pos="1158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>Tribe</w:t>
            </w:r>
            <w:r>
              <w:rPr>
                <w:bCs/>
                <w:color w:val="FF0000"/>
                <w:sz w:val="16"/>
                <w:szCs w:val="16"/>
              </w:rPr>
              <w:t xml:space="preserve">           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Trade</w:t>
            </w:r>
          </w:p>
          <w:p w14:paraId="0857B413" w14:textId="77777777" w:rsidR="000D6513" w:rsidRPr="0020176B" w:rsidRDefault="000D6513" w:rsidP="00DC32D7">
            <w:pPr>
              <w:tabs>
                <w:tab w:val="left" w:pos="1158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>Technology            Power</w:t>
            </w:r>
          </w:p>
          <w:p w14:paraId="27A3F314" w14:textId="77777777" w:rsidR="000D6513" w:rsidRPr="0020176B" w:rsidRDefault="000D6513" w:rsidP="00DC32D7">
            <w:pPr>
              <w:tabs>
                <w:tab w:val="left" w:pos="1158"/>
              </w:tabs>
              <w:rPr>
                <w:bCs/>
                <w:sz w:val="16"/>
                <w:szCs w:val="16"/>
                <w:u w:val="single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>Social class</w:t>
            </w:r>
          </w:p>
        </w:tc>
        <w:tc>
          <w:tcPr>
            <w:tcW w:w="2357" w:type="dxa"/>
          </w:tcPr>
          <w:p w14:paraId="57B10641" w14:textId="77777777" w:rsidR="000D6513" w:rsidRPr="0020176B" w:rsidRDefault="000D6513" w:rsidP="00DC32D7">
            <w:pPr>
              <w:tabs>
                <w:tab w:val="left" w:pos="1156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20176B">
              <w:rPr>
                <w:bCs/>
                <w:color w:val="000000" w:themeColor="text1"/>
                <w:sz w:val="16"/>
                <w:szCs w:val="16"/>
              </w:rPr>
              <w:t>Society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           </w:t>
            </w:r>
            <w:r>
              <w:rPr>
                <w:bCs/>
                <w:color w:val="000000" w:themeColor="text1"/>
                <w:sz w:val="16"/>
                <w:szCs w:val="16"/>
              </w:rPr>
              <w:tab/>
            </w:r>
            <w:r w:rsidRPr="0020176B">
              <w:rPr>
                <w:bCs/>
                <w:color w:val="000000" w:themeColor="text1"/>
                <w:sz w:val="16"/>
                <w:szCs w:val="16"/>
              </w:rPr>
              <w:t>Agriculture</w:t>
            </w:r>
          </w:p>
          <w:p w14:paraId="3D49CA19" w14:textId="77777777" w:rsidR="000D6513" w:rsidRPr="0020176B" w:rsidRDefault="000D6513" w:rsidP="00DC32D7">
            <w:pPr>
              <w:tabs>
                <w:tab w:val="left" w:pos="1156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20176B">
              <w:rPr>
                <w:bCs/>
                <w:color w:val="000000" w:themeColor="text1"/>
                <w:sz w:val="16"/>
                <w:szCs w:val="16"/>
              </w:rPr>
              <w:t xml:space="preserve">Settlement       </w:t>
            </w:r>
            <w:r>
              <w:rPr>
                <w:bCs/>
                <w:color w:val="000000" w:themeColor="text1"/>
                <w:sz w:val="16"/>
                <w:szCs w:val="16"/>
              </w:rPr>
              <w:tab/>
            </w:r>
            <w:r w:rsidRPr="0020176B">
              <w:rPr>
                <w:bCs/>
                <w:color w:val="000000" w:themeColor="text1"/>
                <w:sz w:val="16"/>
                <w:szCs w:val="16"/>
              </w:rPr>
              <w:t>Economy</w:t>
            </w:r>
          </w:p>
          <w:p w14:paraId="52DAFCCB" w14:textId="77777777" w:rsidR="000D6513" w:rsidRPr="0020176B" w:rsidRDefault="000D6513" w:rsidP="00DC32D7">
            <w:pPr>
              <w:tabs>
                <w:tab w:val="left" w:pos="1156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Tribe        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Trade</w:t>
            </w:r>
          </w:p>
          <w:p w14:paraId="3620DE2D" w14:textId="77777777" w:rsidR="000D6513" w:rsidRPr="0020176B" w:rsidRDefault="000D6513" w:rsidP="00DC32D7">
            <w:pPr>
              <w:tabs>
                <w:tab w:val="left" w:pos="1156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sz w:val="16"/>
                <w:szCs w:val="16"/>
              </w:rPr>
              <w:t>Peace</w:t>
            </w:r>
            <w:r>
              <w:rPr>
                <w:bCs/>
                <w:sz w:val="16"/>
                <w:szCs w:val="16"/>
              </w:rPr>
              <w:t xml:space="preserve">                   </w:t>
            </w:r>
            <w:r>
              <w:rPr>
                <w:bCs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War</w:t>
            </w:r>
          </w:p>
          <w:p w14:paraId="25F82370" w14:textId="77777777" w:rsidR="000D6513" w:rsidRPr="0020176B" w:rsidRDefault="000D6513" w:rsidP="00DC32D7">
            <w:pPr>
              <w:tabs>
                <w:tab w:val="left" w:pos="1156"/>
              </w:tabs>
              <w:rPr>
                <w:bCs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Conflict                  </w:t>
            </w:r>
            <w:r w:rsidRPr="0020176B">
              <w:rPr>
                <w:bCs/>
                <w:sz w:val="16"/>
                <w:szCs w:val="16"/>
              </w:rPr>
              <w:t xml:space="preserve">Religion </w:t>
            </w:r>
          </w:p>
          <w:p w14:paraId="3B745747" w14:textId="77777777" w:rsidR="000D6513" w:rsidRPr="0020176B" w:rsidRDefault="000D6513" w:rsidP="00DC32D7">
            <w:pPr>
              <w:tabs>
                <w:tab w:val="left" w:pos="1156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Natural resources </w:t>
            </w:r>
          </w:p>
        </w:tc>
        <w:tc>
          <w:tcPr>
            <w:tcW w:w="2357" w:type="dxa"/>
          </w:tcPr>
          <w:p w14:paraId="79452597" w14:textId="77777777" w:rsidR="000D6513" w:rsidRPr="0020176B" w:rsidRDefault="000D6513" w:rsidP="00DC32D7">
            <w:pPr>
              <w:tabs>
                <w:tab w:val="left" w:pos="1124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20176B">
              <w:rPr>
                <w:bCs/>
                <w:color w:val="000000" w:themeColor="text1"/>
                <w:sz w:val="16"/>
                <w:szCs w:val="16"/>
              </w:rPr>
              <w:t>Society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           </w:t>
            </w:r>
            <w:r>
              <w:rPr>
                <w:bCs/>
                <w:color w:val="000000" w:themeColor="text1"/>
                <w:sz w:val="16"/>
                <w:szCs w:val="16"/>
              </w:rPr>
              <w:tab/>
              <w:t>Se</w:t>
            </w:r>
            <w:r w:rsidRPr="0020176B">
              <w:rPr>
                <w:bCs/>
                <w:color w:val="000000" w:themeColor="text1"/>
                <w:sz w:val="16"/>
                <w:szCs w:val="16"/>
              </w:rPr>
              <w:t>ttlement</w:t>
            </w:r>
          </w:p>
          <w:p w14:paraId="6CC01A26" w14:textId="77777777" w:rsidR="000D6513" w:rsidRPr="0020176B" w:rsidRDefault="000D6513" w:rsidP="00DC32D7">
            <w:pPr>
              <w:tabs>
                <w:tab w:val="left" w:pos="1124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000000" w:themeColor="text1"/>
                <w:sz w:val="16"/>
                <w:szCs w:val="16"/>
              </w:rPr>
              <w:t>Economy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       </w:t>
            </w:r>
            <w:r>
              <w:rPr>
                <w:bCs/>
                <w:color w:val="000000" w:themeColor="text1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Trade</w:t>
            </w:r>
          </w:p>
          <w:p w14:paraId="20B80D3B" w14:textId="77777777" w:rsidR="000D6513" w:rsidRPr="0020176B" w:rsidRDefault="000D6513" w:rsidP="00DC32D7">
            <w:pPr>
              <w:tabs>
                <w:tab w:val="left" w:pos="1124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>War                        Conflict</w:t>
            </w:r>
          </w:p>
          <w:p w14:paraId="4FE059CA" w14:textId="77777777" w:rsidR="000D6513" w:rsidRPr="0020176B" w:rsidRDefault="000D6513" w:rsidP="00DC32D7">
            <w:pPr>
              <w:tabs>
                <w:tab w:val="left" w:pos="1124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Natural resources </w:t>
            </w:r>
            <w:r>
              <w:rPr>
                <w:bCs/>
                <w:color w:val="FF0000"/>
                <w:sz w:val="16"/>
                <w:szCs w:val="16"/>
              </w:rPr>
              <w:t xml:space="preserve">  </w:t>
            </w:r>
            <w:r w:rsidRPr="0020176B">
              <w:rPr>
                <w:bCs/>
                <w:color w:val="FF0000"/>
                <w:sz w:val="16"/>
                <w:szCs w:val="16"/>
              </w:rPr>
              <w:t xml:space="preserve">  Country</w:t>
            </w:r>
          </w:p>
          <w:p w14:paraId="6CE16D8D" w14:textId="77777777" w:rsidR="000D6513" w:rsidRPr="0020176B" w:rsidRDefault="000D6513" w:rsidP="00DC32D7">
            <w:pPr>
              <w:tabs>
                <w:tab w:val="left" w:pos="1124"/>
              </w:tabs>
              <w:rPr>
                <w:bCs/>
                <w:sz w:val="16"/>
                <w:szCs w:val="16"/>
              </w:rPr>
            </w:pPr>
            <w:r w:rsidRPr="0020176B">
              <w:rPr>
                <w:bCs/>
                <w:sz w:val="16"/>
                <w:szCs w:val="16"/>
              </w:rPr>
              <w:t xml:space="preserve">Civilisation        </w:t>
            </w:r>
            <w:r>
              <w:rPr>
                <w:bCs/>
                <w:sz w:val="16"/>
                <w:szCs w:val="16"/>
              </w:rPr>
              <w:tab/>
            </w:r>
            <w:r w:rsidRPr="0020176B">
              <w:rPr>
                <w:bCs/>
                <w:sz w:val="16"/>
                <w:szCs w:val="16"/>
              </w:rPr>
              <w:t>Empire</w:t>
            </w:r>
          </w:p>
          <w:p w14:paraId="1F34ABE4" w14:textId="77777777" w:rsidR="000D6513" w:rsidRPr="0020176B" w:rsidRDefault="000D6513" w:rsidP="00DC32D7">
            <w:pPr>
              <w:tabs>
                <w:tab w:val="left" w:pos="1124"/>
              </w:tabs>
              <w:rPr>
                <w:bCs/>
                <w:sz w:val="16"/>
                <w:szCs w:val="16"/>
              </w:rPr>
            </w:pPr>
            <w:r w:rsidRPr="0020176B">
              <w:rPr>
                <w:bCs/>
                <w:sz w:val="16"/>
                <w:szCs w:val="16"/>
              </w:rPr>
              <w:t xml:space="preserve">Military           </w:t>
            </w:r>
            <w:r>
              <w:rPr>
                <w:bCs/>
                <w:sz w:val="16"/>
                <w:szCs w:val="16"/>
              </w:rPr>
              <w:tab/>
            </w:r>
            <w:r w:rsidRPr="0020176B">
              <w:rPr>
                <w:bCs/>
                <w:sz w:val="16"/>
                <w:szCs w:val="16"/>
              </w:rPr>
              <w:t xml:space="preserve">Slave </w:t>
            </w:r>
          </w:p>
        </w:tc>
        <w:tc>
          <w:tcPr>
            <w:tcW w:w="2357" w:type="dxa"/>
          </w:tcPr>
          <w:p w14:paraId="42B3126F" w14:textId="77777777" w:rsidR="000D6513" w:rsidRPr="0020176B" w:rsidRDefault="000D6513" w:rsidP="00DC32D7">
            <w:pPr>
              <w:tabs>
                <w:tab w:val="left" w:pos="1062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20176B">
              <w:rPr>
                <w:bCs/>
                <w:color w:val="000000" w:themeColor="text1"/>
                <w:sz w:val="16"/>
                <w:szCs w:val="16"/>
              </w:rPr>
              <w:t xml:space="preserve">Society             </w:t>
            </w:r>
            <w:r>
              <w:rPr>
                <w:bCs/>
                <w:color w:val="000000" w:themeColor="text1"/>
                <w:sz w:val="16"/>
                <w:szCs w:val="16"/>
              </w:rPr>
              <w:tab/>
            </w:r>
            <w:r w:rsidRPr="0020176B">
              <w:rPr>
                <w:bCs/>
                <w:color w:val="000000" w:themeColor="text1"/>
                <w:sz w:val="16"/>
                <w:szCs w:val="16"/>
              </w:rPr>
              <w:t>Settlement</w:t>
            </w:r>
          </w:p>
          <w:p w14:paraId="6AD70689" w14:textId="77777777" w:rsidR="000D6513" w:rsidRPr="0020176B" w:rsidRDefault="000D6513" w:rsidP="00DC32D7">
            <w:pPr>
              <w:tabs>
                <w:tab w:val="left" w:pos="1062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20176B">
              <w:rPr>
                <w:bCs/>
                <w:color w:val="000000" w:themeColor="text1"/>
                <w:sz w:val="16"/>
                <w:szCs w:val="16"/>
              </w:rPr>
              <w:t xml:space="preserve">Religion              </w:t>
            </w:r>
            <w:r>
              <w:rPr>
                <w:bCs/>
                <w:color w:val="000000" w:themeColor="text1"/>
                <w:sz w:val="16"/>
                <w:szCs w:val="16"/>
              </w:rPr>
              <w:tab/>
            </w:r>
            <w:r w:rsidRPr="0020176B">
              <w:rPr>
                <w:bCs/>
                <w:color w:val="000000" w:themeColor="text1"/>
                <w:sz w:val="16"/>
                <w:szCs w:val="16"/>
              </w:rPr>
              <w:t>Kingdom</w:t>
            </w:r>
          </w:p>
          <w:p w14:paraId="5622AA48" w14:textId="77777777" w:rsidR="000D6513" w:rsidRPr="0020176B" w:rsidRDefault="000D6513" w:rsidP="00DC32D7">
            <w:pPr>
              <w:tabs>
                <w:tab w:val="left" w:pos="1062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Country 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Monarchy</w:t>
            </w:r>
          </w:p>
          <w:p w14:paraId="0AEB7762" w14:textId="77777777" w:rsidR="000D6513" w:rsidRPr="0020176B" w:rsidRDefault="000D6513" w:rsidP="00DC32D7">
            <w:pPr>
              <w:tabs>
                <w:tab w:val="left" w:pos="1062"/>
              </w:tabs>
              <w:rPr>
                <w:bCs/>
                <w:color w:val="FF0000"/>
                <w:sz w:val="16"/>
                <w:szCs w:val="16"/>
              </w:rPr>
            </w:pPr>
            <w:r w:rsidRPr="0020176B">
              <w:rPr>
                <w:bCs/>
                <w:color w:val="FF0000"/>
                <w:sz w:val="16"/>
                <w:szCs w:val="16"/>
              </w:rPr>
              <w:t xml:space="preserve">Conflict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20176B">
              <w:rPr>
                <w:bCs/>
                <w:color w:val="FF0000"/>
                <w:sz w:val="16"/>
                <w:szCs w:val="16"/>
              </w:rPr>
              <w:t>War</w:t>
            </w:r>
          </w:p>
          <w:p w14:paraId="064F9B4F" w14:textId="77777777" w:rsidR="000D6513" w:rsidRPr="0020176B" w:rsidRDefault="000D6513" w:rsidP="00DC32D7">
            <w:pPr>
              <w:tabs>
                <w:tab w:val="left" w:pos="106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357" w:type="dxa"/>
          </w:tcPr>
          <w:p w14:paraId="3705DBB9" w14:textId="77777777" w:rsidR="000D6513" w:rsidRPr="007E5EAC" w:rsidRDefault="000D6513" w:rsidP="00DC32D7">
            <w:pPr>
              <w:tabs>
                <w:tab w:val="left" w:pos="1105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7E5EAC">
              <w:rPr>
                <w:bCs/>
                <w:color w:val="000000" w:themeColor="text1"/>
                <w:sz w:val="16"/>
                <w:szCs w:val="16"/>
              </w:rPr>
              <w:t xml:space="preserve">Society               </w:t>
            </w:r>
            <w:r>
              <w:rPr>
                <w:bCs/>
                <w:color w:val="000000" w:themeColor="text1"/>
                <w:sz w:val="16"/>
                <w:szCs w:val="16"/>
              </w:rPr>
              <w:tab/>
            </w:r>
            <w:r w:rsidRPr="007E5EAC">
              <w:rPr>
                <w:bCs/>
                <w:color w:val="000000" w:themeColor="text1"/>
                <w:sz w:val="16"/>
                <w:szCs w:val="16"/>
              </w:rPr>
              <w:t>Settlement</w:t>
            </w:r>
          </w:p>
          <w:p w14:paraId="76CB209F" w14:textId="77777777" w:rsidR="000D6513" w:rsidRPr="007E5EAC" w:rsidRDefault="000D6513" w:rsidP="00DC32D7">
            <w:pPr>
              <w:tabs>
                <w:tab w:val="left" w:pos="1105"/>
              </w:tabs>
              <w:rPr>
                <w:bCs/>
                <w:color w:val="FF0000"/>
                <w:sz w:val="16"/>
                <w:szCs w:val="16"/>
              </w:rPr>
            </w:pPr>
            <w:r w:rsidRPr="007E5EAC">
              <w:rPr>
                <w:bCs/>
                <w:color w:val="000000" w:themeColor="text1"/>
                <w:sz w:val="16"/>
                <w:szCs w:val="16"/>
              </w:rPr>
              <w:t xml:space="preserve">Economy        </w:t>
            </w:r>
            <w:r>
              <w:rPr>
                <w:bCs/>
                <w:color w:val="000000" w:themeColor="text1"/>
                <w:sz w:val="16"/>
                <w:szCs w:val="16"/>
              </w:rPr>
              <w:tab/>
            </w:r>
            <w:r w:rsidRPr="007E5EAC">
              <w:rPr>
                <w:bCs/>
                <w:color w:val="FF0000"/>
                <w:sz w:val="16"/>
                <w:szCs w:val="16"/>
              </w:rPr>
              <w:t>War</w:t>
            </w:r>
          </w:p>
          <w:p w14:paraId="69AF5A7C" w14:textId="77777777" w:rsidR="000D6513" w:rsidRPr="007E5EAC" w:rsidRDefault="000D6513" w:rsidP="00DC32D7">
            <w:pPr>
              <w:tabs>
                <w:tab w:val="left" w:pos="1105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7E5EAC">
              <w:rPr>
                <w:bCs/>
                <w:color w:val="FF0000"/>
                <w:sz w:val="16"/>
                <w:szCs w:val="16"/>
              </w:rPr>
              <w:t xml:space="preserve">Conflict                 </w:t>
            </w:r>
            <w:r w:rsidRPr="007E5EAC">
              <w:rPr>
                <w:bCs/>
                <w:color w:val="000000" w:themeColor="text1"/>
                <w:sz w:val="16"/>
                <w:szCs w:val="16"/>
              </w:rPr>
              <w:t>Religion</w:t>
            </w:r>
          </w:p>
          <w:p w14:paraId="072F4874" w14:textId="77777777" w:rsidR="000D6513" w:rsidRPr="007E5EAC" w:rsidRDefault="000D6513" w:rsidP="00DC32D7">
            <w:pPr>
              <w:tabs>
                <w:tab w:val="left" w:pos="1105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color w:val="FF0000"/>
                <w:sz w:val="16"/>
                <w:szCs w:val="16"/>
              </w:rPr>
              <w:t xml:space="preserve">Natural resources     </w:t>
            </w:r>
            <w:r w:rsidRPr="007E5EAC">
              <w:rPr>
                <w:bCs/>
                <w:sz w:val="16"/>
                <w:szCs w:val="16"/>
              </w:rPr>
              <w:t>Migration</w:t>
            </w:r>
          </w:p>
          <w:p w14:paraId="3BFB31DA" w14:textId="77777777" w:rsidR="000D6513" w:rsidRPr="007E5EAC" w:rsidRDefault="000D6513" w:rsidP="00DC32D7">
            <w:pPr>
              <w:tabs>
                <w:tab w:val="left" w:pos="1105"/>
              </w:tabs>
              <w:rPr>
                <w:bCs/>
                <w:color w:val="FF0000"/>
                <w:sz w:val="16"/>
                <w:szCs w:val="16"/>
              </w:rPr>
            </w:pPr>
            <w:r w:rsidRPr="007E5EAC">
              <w:rPr>
                <w:bCs/>
                <w:color w:val="000000" w:themeColor="text1"/>
                <w:sz w:val="16"/>
                <w:szCs w:val="16"/>
              </w:rPr>
              <w:t xml:space="preserve">Climate             </w:t>
            </w:r>
            <w:r>
              <w:rPr>
                <w:bCs/>
                <w:color w:val="000000" w:themeColor="text1"/>
                <w:sz w:val="16"/>
                <w:szCs w:val="16"/>
              </w:rPr>
              <w:tab/>
            </w:r>
            <w:r w:rsidRPr="007E5EAC">
              <w:rPr>
                <w:bCs/>
                <w:color w:val="000000" w:themeColor="text1"/>
                <w:sz w:val="16"/>
                <w:szCs w:val="16"/>
              </w:rPr>
              <w:t>Kingdom</w:t>
            </w:r>
          </w:p>
          <w:p w14:paraId="2EB45C60" w14:textId="77777777" w:rsidR="000D6513" w:rsidRPr="007E5EAC" w:rsidRDefault="000D6513" w:rsidP="00DC32D7">
            <w:pPr>
              <w:tabs>
                <w:tab w:val="left" w:pos="1105"/>
              </w:tabs>
              <w:rPr>
                <w:bCs/>
                <w:color w:val="FF0000"/>
                <w:sz w:val="16"/>
                <w:szCs w:val="16"/>
              </w:rPr>
            </w:pPr>
            <w:r w:rsidRPr="007E5EAC">
              <w:rPr>
                <w:bCs/>
                <w:color w:val="FF0000"/>
                <w:sz w:val="16"/>
                <w:szCs w:val="16"/>
              </w:rPr>
              <w:t xml:space="preserve">Country 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7E5EAC">
              <w:rPr>
                <w:bCs/>
                <w:color w:val="FF0000"/>
                <w:sz w:val="16"/>
                <w:szCs w:val="16"/>
              </w:rPr>
              <w:t>Monarchy</w:t>
            </w:r>
          </w:p>
        </w:tc>
      </w:tr>
      <w:tr w:rsidR="000D6513" w:rsidRPr="00E13120" w14:paraId="1102AF01" w14:textId="77777777" w:rsidTr="00DC32D7">
        <w:trPr>
          <w:trHeight w:val="2058"/>
        </w:trPr>
        <w:tc>
          <w:tcPr>
            <w:tcW w:w="1735" w:type="dxa"/>
          </w:tcPr>
          <w:p w14:paraId="75A5AFD9" w14:textId="1937A254" w:rsidR="000D6513" w:rsidRPr="007B72C7" w:rsidRDefault="000D6513" w:rsidP="00DC32D7">
            <w:pPr>
              <w:rPr>
                <w:b/>
                <w:bCs/>
                <w:i/>
                <w:iCs/>
                <w:sz w:val="15"/>
                <w:szCs w:val="15"/>
                <w:u w:val="single"/>
              </w:rPr>
            </w:pPr>
            <w:r w:rsidRPr="007B72C7">
              <w:rPr>
                <w:b/>
                <w:bCs/>
                <w:i/>
                <w:iCs/>
                <w:sz w:val="15"/>
                <w:szCs w:val="15"/>
                <w:u w:val="single"/>
              </w:rPr>
              <w:t xml:space="preserve">Additional specialist vocabulary and key term </w:t>
            </w:r>
            <w:r w:rsidRPr="0060629D">
              <w:rPr>
                <w:b/>
                <w:bCs/>
                <w:i/>
                <w:iCs/>
                <w:sz w:val="15"/>
                <w:szCs w:val="15"/>
              </w:rPr>
              <w:t>threads</w:t>
            </w:r>
            <w:r w:rsidRPr="007B72C7">
              <w:rPr>
                <w:b/>
                <w:bCs/>
                <w:i/>
                <w:iCs/>
                <w:sz w:val="15"/>
                <w:szCs w:val="15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7B72C7">
              <w:rPr>
                <w:b/>
                <w:bCs/>
                <w:i/>
                <w:iCs/>
                <w:color w:val="FF0000"/>
                <w:sz w:val="15"/>
                <w:szCs w:val="15"/>
              </w:rPr>
              <w:t>High</w:t>
            </w:r>
            <w:r>
              <w:rPr>
                <w:b/>
                <w:bCs/>
                <w:i/>
                <w:iCs/>
                <w:color w:val="FF0000"/>
                <w:sz w:val="15"/>
                <w:szCs w:val="15"/>
              </w:rPr>
              <w:t>-</w:t>
            </w:r>
            <w:r w:rsidRPr="007B72C7">
              <w:rPr>
                <w:b/>
                <w:bCs/>
                <w:i/>
                <w:iCs/>
                <w:color w:val="FF0000"/>
                <w:sz w:val="15"/>
                <w:szCs w:val="15"/>
              </w:rPr>
              <w:t xml:space="preserve">lighted red – </w:t>
            </w:r>
            <w:r w:rsidR="00AC51CC">
              <w:rPr>
                <w:b/>
                <w:bCs/>
                <w:i/>
                <w:iCs/>
                <w:color w:val="FF0000"/>
                <w:sz w:val="15"/>
                <w:szCs w:val="15"/>
              </w:rPr>
              <w:t xml:space="preserve">established during </w:t>
            </w:r>
            <w:r w:rsidRPr="007B72C7">
              <w:rPr>
                <w:b/>
                <w:bCs/>
                <w:i/>
                <w:iCs/>
                <w:color w:val="FF0000"/>
                <w:sz w:val="15"/>
                <w:szCs w:val="15"/>
              </w:rPr>
              <w:t>Key Stage 1</w:t>
            </w:r>
          </w:p>
          <w:p w14:paraId="705819C1" w14:textId="77777777" w:rsidR="000D6513" w:rsidRPr="007B72C7" w:rsidRDefault="000D6513" w:rsidP="00DC32D7">
            <w:pPr>
              <w:rPr>
                <w:b/>
                <w:bCs/>
                <w:i/>
                <w:iCs/>
                <w:sz w:val="15"/>
                <w:szCs w:val="15"/>
                <w:u w:val="single"/>
              </w:rPr>
            </w:pPr>
          </w:p>
          <w:p w14:paraId="7EE1001D" w14:textId="77777777" w:rsidR="000D6513" w:rsidRPr="007B72C7" w:rsidRDefault="000D6513" w:rsidP="00DC32D7">
            <w:pPr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357" w:type="dxa"/>
          </w:tcPr>
          <w:p w14:paraId="18CE543F" w14:textId="77777777" w:rsidR="000D6513" w:rsidRPr="007E5EAC" w:rsidRDefault="000D6513" w:rsidP="00DC32D7">
            <w:pPr>
              <w:tabs>
                <w:tab w:val="left" w:pos="1277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color w:val="FF0000"/>
                <w:sz w:val="16"/>
                <w:szCs w:val="16"/>
              </w:rPr>
              <w:t>Primary evidence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>Anachronism</w:t>
            </w:r>
          </w:p>
          <w:p w14:paraId="3E82A42B" w14:textId="77777777" w:rsidR="000D6513" w:rsidRPr="007E5EAC" w:rsidRDefault="000D6513" w:rsidP="00DC32D7">
            <w:pPr>
              <w:tabs>
                <w:tab w:val="left" w:pos="1277"/>
              </w:tabs>
              <w:rPr>
                <w:bCs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S</w:t>
            </w:r>
            <w:r w:rsidRPr="007E5EAC">
              <w:rPr>
                <w:bCs/>
                <w:color w:val="FF0000"/>
                <w:sz w:val="16"/>
                <w:szCs w:val="16"/>
              </w:rPr>
              <w:t xml:space="preserve">econdary evidence     </w:t>
            </w:r>
          </w:p>
          <w:p w14:paraId="34E0D0B3" w14:textId="77777777" w:rsidR="000D6513" w:rsidRPr="007E5EAC" w:rsidRDefault="000D6513" w:rsidP="00DC32D7">
            <w:pPr>
              <w:tabs>
                <w:tab w:val="left" w:pos="1277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color w:val="FF0000"/>
                <w:sz w:val="16"/>
                <w:szCs w:val="16"/>
              </w:rPr>
              <w:t>Archaeologist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>Subsistence</w:t>
            </w:r>
          </w:p>
          <w:p w14:paraId="2FB33D04" w14:textId="77777777" w:rsidR="000D6513" w:rsidRPr="007E5EAC" w:rsidRDefault="000D6513" w:rsidP="00DC32D7">
            <w:pPr>
              <w:tabs>
                <w:tab w:val="left" w:pos="1277"/>
              </w:tabs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A</w:t>
            </w:r>
            <w:r w:rsidRPr="007E5EAC">
              <w:rPr>
                <w:bCs/>
                <w:color w:val="FF0000"/>
                <w:sz w:val="16"/>
                <w:szCs w:val="16"/>
              </w:rPr>
              <w:t>rtefact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7E5EAC">
              <w:rPr>
                <w:bCs/>
                <w:color w:val="FF0000"/>
                <w:sz w:val="16"/>
                <w:szCs w:val="16"/>
              </w:rPr>
              <w:t xml:space="preserve">Excavation                </w:t>
            </w:r>
          </w:p>
          <w:p w14:paraId="0A38A211" w14:textId="77777777" w:rsidR="000D6513" w:rsidRPr="007E5EAC" w:rsidRDefault="000D6513" w:rsidP="00DC32D7">
            <w:pPr>
              <w:tabs>
                <w:tab w:val="left" w:pos="1277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Hunter-gatherer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 xml:space="preserve">Nomadic                            </w:t>
            </w:r>
          </w:p>
          <w:p w14:paraId="39AE10F6" w14:textId="77777777" w:rsidR="000D6513" w:rsidRPr="007E5EAC" w:rsidRDefault="000D6513" w:rsidP="00DC32D7">
            <w:pPr>
              <w:tabs>
                <w:tab w:val="left" w:pos="1277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Knapping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 xml:space="preserve">Domesticate                    </w:t>
            </w:r>
          </w:p>
          <w:p w14:paraId="65CD7C57" w14:textId="77777777" w:rsidR="000D6513" w:rsidRPr="007E5EAC" w:rsidRDefault="000D6513" w:rsidP="00DC32D7">
            <w:pPr>
              <w:tabs>
                <w:tab w:val="left" w:pos="1277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Ceremony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 xml:space="preserve">Palaeolithic                      </w:t>
            </w:r>
          </w:p>
          <w:p w14:paraId="172800AE" w14:textId="77777777" w:rsidR="000D6513" w:rsidRPr="007E5EAC" w:rsidRDefault="000D6513" w:rsidP="00DC32D7">
            <w:pPr>
              <w:tabs>
                <w:tab w:val="left" w:pos="1277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Mesolithic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 xml:space="preserve">Neolithic                           </w:t>
            </w:r>
          </w:p>
          <w:p w14:paraId="74AEDC57" w14:textId="77777777" w:rsidR="000D6513" w:rsidRPr="007E5EAC" w:rsidRDefault="000D6513" w:rsidP="00DC32D7">
            <w:pPr>
              <w:tabs>
                <w:tab w:val="left" w:pos="1277"/>
              </w:tabs>
              <w:rPr>
                <w:bCs/>
                <w:color w:val="FF0000"/>
                <w:sz w:val="16"/>
                <w:szCs w:val="16"/>
              </w:rPr>
            </w:pPr>
            <w:r w:rsidRPr="007E5EAC">
              <w:rPr>
                <w:bCs/>
                <w:color w:val="FF0000"/>
                <w:sz w:val="16"/>
                <w:szCs w:val="16"/>
              </w:rPr>
              <w:t>Timeline</w:t>
            </w:r>
          </w:p>
          <w:p w14:paraId="7347DA3B" w14:textId="77777777" w:rsidR="000D6513" w:rsidRPr="007E5EAC" w:rsidRDefault="000D6513" w:rsidP="00DC32D7">
            <w:pPr>
              <w:tabs>
                <w:tab w:val="left" w:pos="1277"/>
              </w:tabs>
              <w:rPr>
                <w:bCs/>
                <w:color w:val="FF0000"/>
                <w:sz w:val="16"/>
                <w:szCs w:val="16"/>
              </w:rPr>
            </w:pPr>
          </w:p>
          <w:p w14:paraId="268C078A" w14:textId="77777777" w:rsidR="000D6513" w:rsidRPr="007E5EAC" w:rsidRDefault="000D6513" w:rsidP="00DC32D7">
            <w:pPr>
              <w:tabs>
                <w:tab w:val="left" w:pos="1277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57" w:type="dxa"/>
          </w:tcPr>
          <w:p w14:paraId="650A0795" w14:textId="77777777" w:rsidR="000D6513" w:rsidRPr="007E5EAC" w:rsidRDefault="000D6513" w:rsidP="00DC32D7">
            <w:pPr>
              <w:tabs>
                <w:tab w:val="left" w:pos="1218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color w:val="FF0000"/>
                <w:sz w:val="16"/>
                <w:szCs w:val="16"/>
              </w:rPr>
              <w:t xml:space="preserve">Primary evidence </w:t>
            </w:r>
            <w:r w:rsidRPr="007E5EAC">
              <w:rPr>
                <w:bCs/>
                <w:sz w:val="16"/>
                <w:szCs w:val="16"/>
              </w:rPr>
              <w:t xml:space="preserve">   </w:t>
            </w:r>
            <w:r>
              <w:rPr>
                <w:bCs/>
                <w:sz w:val="16"/>
                <w:szCs w:val="16"/>
              </w:rPr>
              <w:t xml:space="preserve">  S</w:t>
            </w:r>
            <w:r w:rsidRPr="007E5EAC">
              <w:rPr>
                <w:bCs/>
                <w:sz w:val="16"/>
                <w:szCs w:val="16"/>
              </w:rPr>
              <w:t>melting</w:t>
            </w:r>
          </w:p>
          <w:p w14:paraId="4CD1BFC9" w14:textId="77777777" w:rsidR="000D6513" w:rsidRPr="007E5EAC" w:rsidRDefault="000D6513" w:rsidP="00DC32D7">
            <w:pPr>
              <w:tabs>
                <w:tab w:val="left" w:pos="1218"/>
              </w:tabs>
              <w:rPr>
                <w:bCs/>
                <w:color w:val="FF0000"/>
                <w:sz w:val="16"/>
                <w:szCs w:val="16"/>
              </w:rPr>
            </w:pPr>
            <w:r w:rsidRPr="007E5EAC">
              <w:rPr>
                <w:bCs/>
                <w:color w:val="FF0000"/>
                <w:sz w:val="16"/>
                <w:szCs w:val="16"/>
              </w:rPr>
              <w:t>Secondary evidence       BC</w:t>
            </w:r>
          </w:p>
          <w:p w14:paraId="25B76800" w14:textId="77777777" w:rsidR="000D6513" w:rsidRPr="007E5EAC" w:rsidRDefault="000D6513" w:rsidP="00DC32D7">
            <w:pPr>
              <w:tabs>
                <w:tab w:val="left" w:pos="1218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Alloy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 xml:space="preserve">Status                                   </w:t>
            </w:r>
          </w:p>
          <w:p w14:paraId="081D83A6" w14:textId="77777777" w:rsidR="000D6513" w:rsidRPr="007E5EAC" w:rsidRDefault="000D6513" w:rsidP="00DC32D7">
            <w:pPr>
              <w:tabs>
                <w:tab w:val="left" w:pos="1218"/>
              </w:tabs>
              <w:rPr>
                <w:bCs/>
                <w:color w:val="FF0000"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Social class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color w:val="FF0000"/>
                <w:sz w:val="16"/>
                <w:szCs w:val="16"/>
              </w:rPr>
              <w:t xml:space="preserve">Monument                          </w:t>
            </w:r>
          </w:p>
          <w:p w14:paraId="6F501AE5" w14:textId="77777777" w:rsidR="000D6513" w:rsidRPr="007E5EAC" w:rsidRDefault="000D6513" w:rsidP="00DC32D7">
            <w:pPr>
              <w:tabs>
                <w:tab w:val="left" w:pos="1218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Ceremony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 xml:space="preserve">Interred                                 </w:t>
            </w:r>
          </w:p>
          <w:p w14:paraId="6F24A7BE" w14:textId="77777777" w:rsidR="000D6513" w:rsidRPr="007E5EAC" w:rsidRDefault="000D6513" w:rsidP="00DC32D7">
            <w:pPr>
              <w:tabs>
                <w:tab w:val="left" w:pos="1218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color w:val="FF0000"/>
                <w:sz w:val="16"/>
                <w:szCs w:val="16"/>
              </w:rPr>
              <w:t>Commemorate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>Cist</w:t>
            </w:r>
          </w:p>
          <w:p w14:paraId="6C441B3B" w14:textId="77777777" w:rsidR="000D6513" w:rsidRPr="007E5EAC" w:rsidRDefault="000D6513" w:rsidP="00DC32D7">
            <w:pPr>
              <w:tabs>
                <w:tab w:val="left" w:pos="1218"/>
              </w:tabs>
              <w:rPr>
                <w:bCs/>
                <w:color w:val="FF0000"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 xml:space="preserve">Capstone 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color w:val="FF0000"/>
                <w:sz w:val="16"/>
                <w:szCs w:val="16"/>
              </w:rPr>
              <w:t xml:space="preserve">Timeline                               </w:t>
            </w:r>
          </w:p>
          <w:p w14:paraId="0BD5A657" w14:textId="77777777" w:rsidR="000D6513" w:rsidRPr="007E5EAC" w:rsidRDefault="000D6513" w:rsidP="00DC32D7">
            <w:pPr>
              <w:tabs>
                <w:tab w:val="left" w:pos="1218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color w:val="FF0000"/>
                <w:sz w:val="16"/>
                <w:szCs w:val="16"/>
              </w:rPr>
              <w:t>Artefact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 xml:space="preserve">Stone circle                         </w:t>
            </w:r>
          </w:p>
          <w:p w14:paraId="1E5B0D7B" w14:textId="77777777" w:rsidR="000D6513" w:rsidRPr="007E5EAC" w:rsidRDefault="000D6513" w:rsidP="00DC32D7">
            <w:pPr>
              <w:tabs>
                <w:tab w:val="left" w:pos="1218"/>
              </w:tabs>
              <w:rPr>
                <w:bCs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A</w:t>
            </w:r>
            <w:r w:rsidRPr="007E5EAC">
              <w:rPr>
                <w:bCs/>
                <w:color w:val="FF0000"/>
                <w:sz w:val="16"/>
                <w:szCs w:val="16"/>
              </w:rPr>
              <w:t>rchaeologist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7E5EAC">
              <w:rPr>
                <w:bCs/>
                <w:color w:val="FF0000"/>
                <w:sz w:val="16"/>
                <w:szCs w:val="16"/>
              </w:rPr>
              <w:t xml:space="preserve">Chieftain </w:t>
            </w:r>
          </w:p>
        </w:tc>
        <w:tc>
          <w:tcPr>
            <w:tcW w:w="2357" w:type="dxa"/>
          </w:tcPr>
          <w:p w14:paraId="2620F22A" w14:textId="77777777" w:rsidR="000D6513" w:rsidRPr="007E5EAC" w:rsidRDefault="000D6513" w:rsidP="00DC32D7">
            <w:pPr>
              <w:tabs>
                <w:tab w:val="left" w:pos="1240"/>
              </w:tabs>
              <w:rPr>
                <w:bCs/>
                <w:color w:val="FF0000"/>
                <w:sz w:val="16"/>
                <w:szCs w:val="16"/>
              </w:rPr>
            </w:pPr>
            <w:r w:rsidRPr="007E5EAC">
              <w:rPr>
                <w:bCs/>
                <w:color w:val="FF0000"/>
                <w:sz w:val="16"/>
                <w:szCs w:val="16"/>
              </w:rPr>
              <w:t xml:space="preserve">Primary evidence </w:t>
            </w:r>
            <w:r>
              <w:rPr>
                <w:bCs/>
                <w:color w:val="FF0000"/>
                <w:sz w:val="16"/>
                <w:szCs w:val="16"/>
              </w:rPr>
              <w:t xml:space="preserve">    </w:t>
            </w:r>
            <w:r w:rsidRPr="007E5EAC">
              <w:rPr>
                <w:bCs/>
                <w:color w:val="000000" w:themeColor="text1"/>
                <w:sz w:val="16"/>
                <w:szCs w:val="16"/>
              </w:rPr>
              <w:t>Smelting</w:t>
            </w:r>
          </w:p>
          <w:p w14:paraId="58F6FDDD" w14:textId="77777777" w:rsidR="000D6513" w:rsidRPr="007E5EAC" w:rsidRDefault="000D6513" w:rsidP="00DC32D7">
            <w:pPr>
              <w:tabs>
                <w:tab w:val="left" w:pos="1240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color w:val="FF0000"/>
                <w:sz w:val="16"/>
                <w:szCs w:val="16"/>
              </w:rPr>
              <w:t>Secondary evidence       BC</w:t>
            </w:r>
          </w:p>
          <w:p w14:paraId="1675E180" w14:textId="77777777" w:rsidR="000D6513" w:rsidRPr="007E5EAC" w:rsidRDefault="000D6513" w:rsidP="00DC32D7">
            <w:pPr>
              <w:tabs>
                <w:tab w:val="left" w:pos="1240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color w:val="000000" w:themeColor="text1"/>
                <w:sz w:val="16"/>
                <w:szCs w:val="16"/>
              </w:rPr>
              <w:t>Alloy</w:t>
            </w:r>
            <w:r>
              <w:rPr>
                <w:bCs/>
                <w:color w:val="000000" w:themeColor="text1"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 xml:space="preserve">Hillfort                               </w:t>
            </w:r>
          </w:p>
          <w:p w14:paraId="4358B9A6" w14:textId="77777777" w:rsidR="000D6513" w:rsidRPr="007E5EAC" w:rsidRDefault="000D6513" w:rsidP="00DC32D7">
            <w:pPr>
              <w:tabs>
                <w:tab w:val="left" w:pos="1240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Rampart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 xml:space="preserve">Palisade                             </w:t>
            </w:r>
          </w:p>
          <w:p w14:paraId="3DD70074" w14:textId="77777777" w:rsidR="000D6513" w:rsidRPr="007E5EAC" w:rsidRDefault="000D6513" w:rsidP="00DC32D7">
            <w:pPr>
              <w:tabs>
                <w:tab w:val="left" w:pos="1240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Celts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 xml:space="preserve">Siege                                </w:t>
            </w:r>
          </w:p>
          <w:p w14:paraId="7C39323C" w14:textId="77777777" w:rsidR="000D6513" w:rsidRPr="007E5EAC" w:rsidRDefault="000D6513" w:rsidP="00DC32D7">
            <w:pPr>
              <w:tabs>
                <w:tab w:val="left" w:pos="1240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Inscription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 xml:space="preserve">Barter                                 </w:t>
            </w:r>
          </w:p>
          <w:p w14:paraId="39492EAB" w14:textId="77777777" w:rsidR="000D6513" w:rsidRPr="007E5EAC" w:rsidRDefault="000D6513" w:rsidP="00DC32D7">
            <w:pPr>
              <w:tabs>
                <w:tab w:val="left" w:pos="1240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Votive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 xml:space="preserve">Hoard                                 </w:t>
            </w:r>
          </w:p>
          <w:p w14:paraId="47902E29" w14:textId="77777777" w:rsidR="000D6513" w:rsidRPr="007E5EAC" w:rsidRDefault="000D6513" w:rsidP="00DC32D7">
            <w:pPr>
              <w:tabs>
                <w:tab w:val="left" w:pos="1240"/>
              </w:tabs>
              <w:rPr>
                <w:bCs/>
                <w:color w:val="FF0000"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Currency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color w:val="FF0000"/>
                <w:sz w:val="16"/>
                <w:szCs w:val="16"/>
              </w:rPr>
              <w:t xml:space="preserve">Invasion                                </w:t>
            </w:r>
          </w:p>
          <w:p w14:paraId="0147C526" w14:textId="77777777" w:rsidR="000D6513" w:rsidRPr="007E5EAC" w:rsidRDefault="000D6513" w:rsidP="00DC32D7">
            <w:pPr>
              <w:tabs>
                <w:tab w:val="left" w:pos="1240"/>
              </w:tabs>
              <w:rPr>
                <w:bCs/>
                <w:sz w:val="16"/>
                <w:szCs w:val="16"/>
              </w:rPr>
            </w:pPr>
          </w:p>
          <w:p w14:paraId="3962E5A6" w14:textId="77777777" w:rsidR="000D6513" w:rsidRPr="007E5EAC" w:rsidRDefault="000D6513" w:rsidP="00DC32D7">
            <w:pPr>
              <w:tabs>
                <w:tab w:val="left" w:pos="124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357" w:type="dxa"/>
          </w:tcPr>
          <w:p w14:paraId="2210D68B" w14:textId="77777777" w:rsidR="000D6513" w:rsidRPr="007E5EAC" w:rsidRDefault="000D6513" w:rsidP="00DC32D7">
            <w:pPr>
              <w:tabs>
                <w:tab w:val="left" w:pos="1151"/>
              </w:tabs>
              <w:rPr>
                <w:bCs/>
                <w:color w:val="FF0000"/>
                <w:sz w:val="16"/>
                <w:szCs w:val="16"/>
              </w:rPr>
            </w:pPr>
            <w:r w:rsidRPr="007E5EAC">
              <w:rPr>
                <w:bCs/>
                <w:color w:val="FF0000"/>
                <w:sz w:val="16"/>
                <w:szCs w:val="16"/>
              </w:rPr>
              <w:t xml:space="preserve">Primary evidence </w:t>
            </w:r>
            <w:r>
              <w:rPr>
                <w:bCs/>
                <w:color w:val="FF0000"/>
                <w:sz w:val="16"/>
                <w:szCs w:val="16"/>
              </w:rPr>
              <w:t xml:space="preserve">    </w:t>
            </w:r>
            <w:r w:rsidRPr="007E5EAC">
              <w:rPr>
                <w:bCs/>
                <w:sz w:val="16"/>
                <w:szCs w:val="16"/>
              </w:rPr>
              <w:t>Border</w:t>
            </w:r>
          </w:p>
          <w:p w14:paraId="7B034B23" w14:textId="77777777" w:rsidR="000D6513" w:rsidRPr="007E5EAC" w:rsidRDefault="000D6513" w:rsidP="00DC32D7">
            <w:pPr>
              <w:tabs>
                <w:tab w:val="left" w:pos="1151"/>
              </w:tabs>
              <w:rPr>
                <w:bCs/>
                <w:color w:val="FF0000"/>
                <w:sz w:val="16"/>
                <w:szCs w:val="16"/>
              </w:rPr>
            </w:pPr>
            <w:r w:rsidRPr="007E5EAC">
              <w:rPr>
                <w:bCs/>
                <w:color w:val="FF0000"/>
                <w:sz w:val="16"/>
                <w:szCs w:val="16"/>
              </w:rPr>
              <w:t>Secondary evidence     AD</w:t>
            </w:r>
          </w:p>
          <w:p w14:paraId="48668A35" w14:textId="77777777" w:rsidR="000D6513" w:rsidRPr="007E5EAC" w:rsidRDefault="000D6513" w:rsidP="00DC32D7">
            <w:pPr>
              <w:tabs>
                <w:tab w:val="left" w:pos="1151"/>
              </w:tabs>
              <w:rPr>
                <w:bCs/>
                <w:color w:val="FF0000"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Conquest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color w:val="FF0000"/>
                <w:sz w:val="16"/>
                <w:szCs w:val="16"/>
              </w:rPr>
              <w:t xml:space="preserve">Invasion                            </w:t>
            </w:r>
          </w:p>
          <w:p w14:paraId="20D0DCE9" w14:textId="77777777" w:rsidR="000D6513" w:rsidRPr="007E5EAC" w:rsidRDefault="000D6513" w:rsidP="00DC32D7">
            <w:pPr>
              <w:tabs>
                <w:tab w:val="left" w:pos="1151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Occupy</w:t>
            </w:r>
            <w:r>
              <w:rPr>
                <w:bCs/>
                <w:sz w:val="16"/>
                <w:szCs w:val="16"/>
              </w:rPr>
              <w:tab/>
              <w:t>P</w:t>
            </w:r>
            <w:r w:rsidRPr="007E5EAC">
              <w:rPr>
                <w:bCs/>
                <w:sz w:val="16"/>
                <w:szCs w:val="16"/>
              </w:rPr>
              <w:t xml:space="preserve">acify                                 </w:t>
            </w:r>
          </w:p>
          <w:p w14:paraId="07B79F54" w14:textId="77777777" w:rsidR="000D6513" w:rsidRPr="007E5EAC" w:rsidRDefault="000D6513" w:rsidP="00DC32D7">
            <w:pPr>
              <w:tabs>
                <w:tab w:val="left" w:pos="1151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Uprising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 xml:space="preserve">Plebian                               </w:t>
            </w:r>
          </w:p>
          <w:p w14:paraId="2A681456" w14:textId="77777777" w:rsidR="000D6513" w:rsidRPr="007E5EAC" w:rsidRDefault="000D6513" w:rsidP="00DC32D7">
            <w:pPr>
              <w:tabs>
                <w:tab w:val="left" w:pos="1151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Ianista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 xml:space="preserve">Philosopher                      </w:t>
            </w:r>
          </w:p>
          <w:p w14:paraId="75E0F145" w14:textId="77777777" w:rsidR="000D6513" w:rsidRPr="007E5EAC" w:rsidRDefault="000D6513" w:rsidP="00DC32D7">
            <w:pPr>
              <w:tabs>
                <w:tab w:val="left" w:pos="1151"/>
              </w:tabs>
              <w:rPr>
                <w:bCs/>
                <w:color w:val="FF0000"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Gladiator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color w:val="FF0000"/>
                <w:sz w:val="16"/>
                <w:szCs w:val="16"/>
              </w:rPr>
              <w:t xml:space="preserve">Artefact                              </w:t>
            </w:r>
          </w:p>
          <w:p w14:paraId="5194CF96" w14:textId="77777777" w:rsidR="000D6513" w:rsidRPr="007E5EAC" w:rsidRDefault="000D6513" w:rsidP="00DC32D7">
            <w:pPr>
              <w:tabs>
                <w:tab w:val="left" w:pos="1151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Emperor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 xml:space="preserve">Rebel                                  </w:t>
            </w:r>
          </w:p>
          <w:p w14:paraId="54ECA082" w14:textId="77777777" w:rsidR="000D6513" w:rsidRPr="007E5EAC" w:rsidRDefault="000D6513" w:rsidP="00DC32D7">
            <w:pPr>
              <w:tabs>
                <w:tab w:val="left" w:pos="1151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Resistance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sz w:val="16"/>
                <w:szCs w:val="16"/>
              </w:rPr>
              <w:t xml:space="preserve">Conquer                            </w:t>
            </w:r>
          </w:p>
          <w:p w14:paraId="14D66E1A" w14:textId="77777777" w:rsidR="000D6513" w:rsidRPr="007E5EAC" w:rsidRDefault="000D6513" w:rsidP="00DC32D7">
            <w:pPr>
              <w:tabs>
                <w:tab w:val="left" w:pos="1151"/>
              </w:tabs>
              <w:rPr>
                <w:bCs/>
                <w:sz w:val="16"/>
                <w:szCs w:val="16"/>
              </w:rPr>
            </w:pPr>
            <w:r w:rsidRPr="007E5EAC">
              <w:rPr>
                <w:bCs/>
                <w:sz w:val="16"/>
                <w:szCs w:val="16"/>
              </w:rPr>
              <w:t>Authority</w:t>
            </w:r>
            <w:r>
              <w:rPr>
                <w:bCs/>
                <w:sz w:val="16"/>
                <w:szCs w:val="16"/>
              </w:rPr>
              <w:tab/>
            </w:r>
            <w:r w:rsidRPr="007E5EAC">
              <w:rPr>
                <w:bCs/>
                <w:color w:val="FF0000"/>
                <w:sz w:val="16"/>
                <w:szCs w:val="16"/>
              </w:rPr>
              <w:t>Millennium</w:t>
            </w:r>
          </w:p>
        </w:tc>
        <w:tc>
          <w:tcPr>
            <w:tcW w:w="2357" w:type="dxa"/>
          </w:tcPr>
          <w:p w14:paraId="014A8AE1" w14:textId="77777777" w:rsidR="000D6513" w:rsidRPr="007B72C7" w:rsidRDefault="000D6513" w:rsidP="00DC32D7">
            <w:pPr>
              <w:tabs>
                <w:tab w:val="left" w:pos="1167"/>
              </w:tabs>
              <w:rPr>
                <w:bCs/>
                <w:sz w:val="16"/>
                <w:szCs w:val="16"/>
              </w:rPr>
            </w:pPr>
            <w:r w:rsidRPr="007B72C7">
              <w:rPr>
                <w:bCs/>
                <w:color w:val="FF0000"/>
                <w:sz w:val="16"/>
                <w:szCs w:val="16"/>
              </w:rPr>
              <w:t xml:space="preserve">Primary evidence  </w:t>
            </w:r>
            <w:r>
              <w:rPr>
                <w:bCs/>
                <w:color w:val="FF0000"/>
                <w:sz w:val="16"/>
                <w:szCs w:val="16"/>
              </w:rPr>
              <w:t xml:space="preserve">  </w:t>
            </w:r>
            <w:r w:rsidRPr="007B72C7">
              <w:rPr>
                <w:bCs/>
                <w:sz w:val="16"/>
                <w:szCs w:val="16"/>
              </w:rPr>
              <w:t>Barbarian</w:t>
            </w:r>
          </w:p>
          <w:p w14:paraId="23BE8C64" w14:textId="77777777" w:rsidR="000D6513" w:rsidRPr="007B72C7" w:rsidRDefault="000D6513" w:rsidP="00DC32D7">
            <w:pPr>
              <w:tabs>
                <w:tab w:val="left" w:pos="1167"/>
              </w:tabs>
              <w:rPr>
                <w:bCs/>
                <w:color w:val="FF0000"/>
                <w:sz w:val="16"/>
                <w:szCs w:val="16"/>
              </w:rPr>
            </w:pPr>
            <w:r w:rsidRPr="007B72C7">
              <w:rPr>
                <w:bCs/>
                <w:color w:val="FF0000"/>
                <w:sz w:val="16"/>
                <w:szCs w:val="16"/>
              </w:rPr>
              <w:t>Secondary evidence</w:t>
            </w:r>
            <w:r>
              <w:rPr>
                <w:bCs/>
                <w:color w:val="FF0000"/>
                <w:sz w:val="16"/>
                <w:szCs w:val="16"/>
              </w:rPr>
              <w:t xml:space="preserve">      </w:t>
            </w:r>
            <w:r w:rsidRPr="007B72C7">
              <w:rPr>
                <w:bCs/>
                <w:color w:val="FF0000"/>
                <w:sz w:val="16"/>
                <w:szCs w:val="16"/>
              </w:rPr>
              <w:t>AD</w:t>
            </w:r>
          </w:p>
          <w:p w14:paraId="601CAA13" w14:textId="77777777" w:rsidR="000D6513" w:rsidRPr="007B72C7" w:rsidRDefault="000D6513" w:rsidP="00DC32D7">
            <w:pPr>
              <w:tabs>
                <w:tab w:val="left" w:pos="1167"/>
              </w:tabs>
              <w:rPr>
                <w:bCs/>
                <w:sz w:val="16"/>
                <w:szCs w:val="16"/>
              </w:rPr>
            </w:pPr>
            <w:r w:rsidRPr="007B72C7">
              <w:rPr>
                <w:bCs/>
                <w:sz w:val="16"/>
                <w:szCs w:val="16"/>
              </w:rPr>
              <w:t>Roman Catholicism</w:t>
            </w:r>
            <w:r>
              <w:rPr>
                <w:bCs/>
                <w:sz w:val="16"/>
                <w:szCs w:val="16"/>
              </w:rPr>
              <w:t xml:space="preserve">   </w:t>
            </w:r>
            <w:r w:rsidRPr="007B72C7">
              <w:rPr>
                <w:bCs/>
                <w:sz w:val="16"/>
                <w:szCs w:val="16"/>
              </w:rPr>
              <w:t>Pagan</w:t>
            </w:r>
          </w:p>
          <w:p w14:paraId="46B586C3" w14:textId="77777777" w:rsidR="000D6513" w:rsidRPr="007B72C7" w:rsidRDefault="000D6513" w:rsidP="00DC32D7">
            <w:pPr>
              <w:tabs>
                <w:tab w:val="left" w:pos="1167"/>
              </w:tabs>
              <w:rPr>
                <w:bCs/>
                <w:sz w:val="16"/>
                <w:szCs w:val="16"/>
              </w:rPr>
            </w:pPr>
            <w:r w:rsidRPr="007B72C7">
              <w:rPr>
                <w:bCs/>
                <w:sz w:val="16"/>
                <w:szCs w:val="16"/>
              </w:rPr>
              <w:t>Pope</w:t>
            </w:r>
            <w:r>
              <w:rPr>
                <w:bCs/>
                <w:sz w:val="16"/>
                <w:szCs w:val="16"/>
              </w:rPr>
              <w:tab/>
            </w:r>
            <w:r w:rsidRPr="007B72C7">
              <w:rPr>
                <w:bCs/>
                <w:sz w:val="16"/>
                <w:szCs w:val="16"/>
              </w:rPr>
              <w:t xml:space="preserve">Conversion                         </w:t>
            </w:r>
          </w:p>
          <w:p w14:paraId="3CFFBF8E" w14:textId="77777777" w:rsidR="000D6513" w:rsidRPr="007B72C7" w:rsidRDefault="000D6513" w:rsidP="00DC32D7">
            <w:pPr>
              <w:tabs>
                <w:tab w:val="left" w:pos="1167"/>
              </w:tabs>
              <w:rPr>
                <w:bCs/>
                <w:sz w:val="16"/>
                <w:szCs w:val="16"/>
              </w:rPr>
            </w:pPr>
            <w:r w:rsidRPr="007B72C7">
              <w:rPr>
                <w:bCs/>
                <w:sz w:val="16"/>
                <w:szCs w:val="16"/>
              </w:rPr>
              <w:t>Chronicle</w:t>
            </w:r>
            <w:r>
              <w:rPr>
                <w:bCs/>
                <w:sz w:val="16"/>
                <w:szCs w:val="16"/>
              </w:rPr>
              <w:tab/>
            </w:r>
            <w:r w:rsidRPr="007B72C7">
              <w:rPr>
                <w:bCs/>
                <w:sz w:val="16"/>
                <w:szCs w:val="16"/>
              </w:rPr>
              <w:t xml:space="preserve">Christian                              </w:t>
            </w:r>
          </w:p>
          <w:p w14:paraId="3A6486D3" w14:textId="77777777" w:rsidR="000D6513" w:rsidRPr="007B72C7" w:rsidRDefault="000D6513" w:rsidP="00DC32D7">
            <w:pPr>
              <w:tabs>
                <w:tab w:val="left" w:pos="1167"/>
              </w:tabs>
              <w:rPr>
                <w:bCs/>
                <w:sz w:val="16"/>
                <w:szCs w:val="16"/>
              </w:rPr>
            </w:pPr>
            <w:r w:rsidRPr="007B72C7">
              <w:rPr>
                <w:bCs/>
                <w:sz w:val="16"/>
                <w:szCs w:val="16"/>
              </w:rPr>
              <w:t>Noble</w:t>
            </w:r>
            <w:r>
              <w:rPr>
                <w:bCs/>
                <w:sz w:val="16"/>
                <w:szCs w:val="16"/>
              </w:rPr>
              <w:tab/>
            </w:r>
            <w:r w:rsidRPr="007B72C7">
              <w:rPr>
                <w:bCs/>
                <w:sz w:val="16"/>
                <w:szCs w:val="16"/>
              </w:rPr>
              <w:t xml:space="preserve">Status                                  </w:t>
            </w:r>
          </w:p>
          <w:p w14:paraId="3D951722" w14:textId="77777777" w:rsidR="000D6513" w:rsidRPr="007B72C7" w:rsidRDefault="000D6513" w:rsidP="00DC32D7">
            <w:pPr>
              <w:tabs>
                <w:tab w:val="left" w:pos="1167"/>
              </w:tabs>
              <w:rPr>
                <w:bCs/>
                <w:sz w:val="16"/>
                <w:szCs w:val="16"/>
              </w:rPr>
            </w:pPr>
            <w:r w:rsidRPr="007B72C7">
              <w:rPr>
                <w:bCs/>
                <w:sz w:val="16"/>
                <w:szCs w:val="16"/>
              </w:rPr>
              <w:t>Social class</w:t>
            </w:r>
            <w:r>
              <w:rPr>
                <w:bCs/>
                <w:sz w:val="16"/>
                <w:szCs w:val="16"/>
              </w:rPr>
              <w:tab/>
            </w:r>
            <w:r w:rsidRPr="007B72C7">
              <w:rPr>
                <w:bCs/>
                <w:sz w:val="16"/>
                <w:szCs w:val="16"/>
              </w:rPr>
              <w:t xml:space="preserve">Serf                                      </w:t>
            </w:r>
          </w:p>
          <w:p w14:paraId="1BA53BF6" w14:textId="77777777" w:rsidR="000D6513" w:rsidRPr="007B72C7" w:rsidRDefault="000D6513" w:rsidP="00DC32D7">
            <w:pPr>
              <w:tabs>
                <w:tab w:val="left" w:pos="1167"/>
              </w:tabs>
              <w:rPr>
                <w:bCs/>
                <w:sz w:val="16"/>
                <w:szCs w:val="16"/>
              </w:rPr>
            </w:pPr>
            <w:r w:rsidRPr="007B72C7">
              <w:rPr>
                <w:bCs/>
                <w:sz w:val="16"/>
                <w:szCs w:val="16"/>
              </w:rPr>
              <w:t>Feudal</w:t>
            </w:r>
            <w:r>
              <w:rPr>
                <w:bCs/>
                <w:sz w:val="16"/>
                <w:szCs w:val="16"/>
              </w:rPr>
              <w:tab/>
            </w:r>
            <w:r w:rsidRPr="007B72C7">
              <w:rPr>
                <w:bCs/>
                <w:sz w:val="16"/>
                <w:szCs w:val="16"/>
              </w:rPr>
              <w:t xml:space="preserve">Reconstruct                         </w:t>
            </w:r>
          </w:p>
          <w:p w14:paraId="2CFA0038" w14:textId="77777777" w:rsidR="000D6513" w:rsidRPr="007B72C7" w:rsidRDefault="000D6513" w:rsidP="00DC32D7">
            <w:pPr>
              <w:tabs>
                <w:tab w:val="left" w:pos="1167"/>
              </w:tabs>
              <w:rPr>
                <w:bCs/>
                <w:sz w:val="16"/>
                <w:szCs w:val="16"/>
              </w:rPr>
            </w:pPr>
            <w:r w:rsidRPr="007B72C7">
              <w:rPr>
                <w:bCs/>
                <w:color w:val="FF0000"/>
                <w:sz w:val="16"/>
                <w:szCs w:val="16"/>
              </w:rPr>
              <w:t>Timeline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7B72C7">
              <w:rPr>
                <w:bCs/>
                <w:sz w:val="16"/>
                <w:szCs w:val="16"/>
              </w:rPr>
              <w:t xml:space="preserve">Treaty                                   </w:t>
            </w:r>
          </w:p>
          <w:p w14:paraId="0DE7327F" w14:textId="77777777" w:rsidR="000D6513" w:rsidRPr="007B72C7" w:rsidRDefault="000D6513" w:rsidP="00DC32D7">
            <w:pPr>
              <w:tabs>
                <w:tab w:val="left" w:pos="1167"/>
              </w:tabs>
              <w:rPr>
                <w:bCs/>
                <w:sz w:val="16"/>
                <w:szCs w:val="16"/>
              </w:rPr>
            </w:pPr>
            <w:r w:rsidRPr="007B72C7">
              <w:rPr>
                <w:bCs/>
                <w:color w:val="FF0000"/>
                <w:sz w:val="16"/>
                <w:szCs w:val="16"/>
              </w:rPr>
              <w:t>Chronological</w:t>
            </w:r>
            <w:r w:rsidRPr="007B72C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ab/>
            </w:r>
            <w:r w:rsidRPr="007B72C7">
              <w:rPr>
                <w:bCs/>
                <w:sz w:val="16"/>
                <w:szCs w:val="16"/>
              </w:rPr>
              <w:t>Rule</w:t>
            </w:r>
          </w:p>
          <w:p w14:paraId="7988F6EB" w14:textId="77777777" w:rsidR="000D6513" w:rsidRPr="007B72C7" w:rsidRDefault="000D6513" w:rsidP="00DC32D7">
            <w:pPr>
              <w:tabs>
                <w:tab w:val="left" w:pos="1167"/>
              </w:tabs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M</w:t>
            </w:r>
            <w:r w:rsidRPr="007B72C7">
              <w:rPr>
                <w:bCs/>
                <w:color w:val="FF0000"/>
                <w:sz w:val="16"/>
                <w:szCs w:val="16"/>
              </w:rPr>
              <w:t>illennium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7B72C7">
              <w:rPr>
                <w:bCs/>
                <w:color w:val="FF0000"/>
                <w:sz w:val="16"/>
                <w:szCs w:val="16"/>
              </w:rPr>
              <w:t>Century</w:t>
            </w:r>
          </w:p>
          <w:p w14:paraId="16758BD6" w14:textId="77777777" w:rsidR="000D6513" w:rsidRPr="007B72C7" w:rsidRDefault="000D6513" w:rsidP="00DC32D7">
            <w:pPr>
              <w:tabs>
                <w:tab w:val="left" w:pos="1167"/>
              </w:tabs>
              <w:rPr>
                <w:bCs/>
                <w:sz w:val="16"/>
                <w:szCs w:val="16"/>
              </w:rPr>
            </w:pPr>
            <w:r w:rsidRPr="007B72C7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57" w:type="dxa"/>
          </w:tcPr>
          <w:p w14:paraId="36824AF6" w14:textId="77777777" w:rsidR="000D6513" w:rsidRPr="007B72C7" w:rsidRDefault="000D6513" w:rsidP="00DC32D7">
            <w:pPr>
              <w:tabs>
                <w:tab w:val="left" w:pos="1195"/>
              </w:tabs>
              <w:rPr>
                <w:bCs/>
                <w:sz w:val="16"/>
                <w:szCs w:val="16"/>
              </w:rPr>
            </w:pPr>
            <w:r w:rsidRPr="007B72C7">
              <w:rPr>
                <w:bCs/>
                <w:color w:val="FF0000"/>
                <w:sz w:val="16"/>
                <w:szCs w:val="16"/>
              </w:rPr>
              <w:t xml:space="preserve">Primary evidence      </w:t>
            </w:r>
            <w:r w:rsidRPr="007B72C7">
              <w:rPr>
                <w:bCs/>
                <w:sz w:val="16"/>
                <w:szCs w:val="16"/>
              </w:rPr>
              <w:t>Pagan</w:t>
            </w:r>
          </w:p>
          <w:p w14:paraId="3F829E60" w14:textId="77777777" w:rsidR="000D6513" w:rsidRPr="007B72C7" w:rsidRDefault="000D6513" w:rsidP="00DC32D7">
            <w:pPr>
              <w:tabs>
                <w:tab w:val="left" w:pos="1195"/>
              </w:tabs>
              <w:rPr>
                <w:bCs/>
                <w:sz w:val="16"/>
                <w:szCs w:val="16"/>
              </w:rPr>
            </w:pPr>
            <w:r w:rsidRPr="007B72C7">
              <w:rPr>
                <w:bCs/>
                <w:color w:val="FF0000"/>
                <w:sz w:val="16"/>
                <w:szCs w:val="16"/>
              </w:rPr>
              <w:t xml:space="preserve">Secondary evidence        </w:t>
            </w:r>
            <w:r w:rsidRPr="007B72C7">
              <w:rPr>
                <w:bCs/>
                <w:sz w:val="16"/>
                <w:szCs w:val="16"/>
              </w:rPr>
              <w:t>Conversion</w:t>
            </w:r>
            <w:r>
              <w:rPr>
                <w:bCs/>
                <w:sz w:val="16"/>
                <w:szCs w:val="16"/>
              </w:rPr>
              <w:tab/>
            </w:r>
            <w:r w:rsidRPr="007B72C7">
              <w:rPr>
                <w:bCs/>
                <w:sz w:val="16"/>
                <w:szCs w:val="16"/>
              </w:rPr>
              <w:t>Chronicle                           Norsemen</w:t>
            </w:r>
            <w:r>
              <w:rPr>
                <w:bCs/>
                <w:sz w:val="16"/>
                <w:szCs w:val="16"/>
              </w:rPr>
              <w:tab/>
            </w:r>
            <w:r w:rsidRPr="007B72C7">
              <w:rPr>
                <w:bCs/>
                <w:color w:val="FF0000"/>
                <w:sz w:val="16"/>
                <w:szCs w:val="16"/>
              </w:rPr>
              <w:t xml:space="preserve">Invasion                             </w:t>
            </w:r>
            <w:r w:rsidRPr="007B72C7">
              <w:rPr>
                <w:bCs/>
                <w:sz w:val="16"/>
                <w:szCs w:val="16"/>
              </w:rPr>
              <w:t>Longship</w:t>
            </w:r>
            <w:r>
              <w:rPr>
                <w:bCs/>
                <w:sz w:val="16"/>
                <w:szCs w:val="16"/>
              </w:rPr>
              <w:tab/>
            </w:r>
            <w:r w:rsidRPr="007B72C7">
              <w:rPr>
                <w:bCs/>
                <w:sz w:val="16"/>
                <w:szCs w:val="16"/>
              </w:rPr>
              <w:t>Myth                                   Legend</w:t>
            </w:r>
            <w:r>
              <w:rPr>
                <w:bCs/>
                <w:sz w:val="16"/>
                <w:szCs w:val="16"/>
              </w:rPr>
              <w:tab/>
            </w:r>
            <w:r w:rsidRPr="007B72C7">
              <w:rPr>
                <w:bCs/>
                <w:sz w:val="16"/>
                <w:szCs w:val="16"/>
              </w:rPr>
              <w:t>Legacy                                Witan</w:t>
            </w:r>
            <w:r>
              <w:rPr>
                <w:bCs/>
                <w:sz w:val="16"/>
                <w:szCs w:val="16"/>
              </w:rPr>
              <w:tab/>
            </w:r>
            <w:r w:rsidRPr="007B72C7">
              <w:rPr>
                <w:bCs/>
                <w:sz w:val="16"/>
                <w:szCs w:val="16"/>
              </w:rPr>
              <w:t>Occupy                              Territory</w:t>
            </w:r>
            <w:r>
              <w:rPr>
                <w:bCs/>
                <w:sz w:val="16"/>
                <w:szCs w:val="16"/>
              </w:rPr>
              <w:tab/>
            </w:r>
            <w:r w:rsidRPr="007B72C7">
              <w:rPr>
                <w:bCs/>
                <w:sz w:val="16"/>
                <w:szCs w:val="16"/>
              </w:rPr>
              <w:t>Homeland                         Motive</w:t>
            </w:r>
            <w:r>
              <w:rPr>
                <w:bCs/>
                <w:sz w:val="16"/>
                <w:szCs w:val="16"/>
              </w:rPr>
              <w:tab/>
            </w:r>
            <w:r w:rsidRPr="007B72C7">
              <w:rPr>
                <w:bCs/>
                <w:sz w:val="16"/>
                <w:szCs w:val="16"/>
              </w:rPr>
              <w:t xml:space="preserve">Resist                                  </w:t>
            </w:r>
            <w:r w:rsidRPr="007B72C7">
              <w:rPr>
                <w:bCs/>
                <w:color w:val="FF0000"/>
                <w:sz w:val="16"/>
                <w:szCs w:val="16"/>
              </w:rPr>
              <w:t xml:space="preserve">Timeline </w:t>
            </w:r>
          </w:p>
        </w:tc>
      </w:tr>
    </w:tbl>
    <w:p w14:paraId="132F0D43" w14:textId="77777777" w:rsidR="000D6513" w:rsidRDefault="000D6513" w:rsidP="00BE4E14"/>
    <w:p w14:paraId="21343663" w14:textId="6CDB45DD" w:rsidR="00985A18" w:rsidRPr="00D02EA7" w:rsidRDefault="00985A18" w:rsidP="00985A18">
      <w:pPr>
        <w:spacing w:after="0"/>
        <w:ind w:left="-851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Progression in Knowledge and Skills: Additional Non-Collins Enquiries – Lower Key Stage 2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1735"/>
        <w:gridCol w:w="2357"/>
        <w:gridCol w:w="2357"/>
        <w:gridCol w:w="2357"/>
        <w:gridCol w:w="2357"/>
        <w:gridCol w:w="2357"/>
        <w:gridCol w:w="2357"/>
      </w:tblGrid>
      <w:tr w:rsidR="000D6513" w:rsidRPr="004875D1" w14:paraId="6C152BE1" w14:textId="77777777" w:rsidTr="00DC32D7">
        <w:tc>
          <w:tcPr>
            <w:tcW w:w="1735" w:type="dxa"/>
            <w:vAlign w:val="center"/>
          </w:tcPr>
          <w:p w14:paraId="47C400F3" w14:textId="77777777" w:rsidR="000D6513" w:rsidRPr="004875D1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875D1">
              <w:rPr>
                <w:b/>
                <w:bCs/>
                <w:i/>
                <w:iCs/>
                <w:sz w:val="18"/>
                <w:szCs w:val="18"/>
              </w:rPr>
              <w:t>Enquiry</w:t>
            </w:r>
          </w:p>
        </w:tc>
        <w:tc>
          <w:tcPr>
            <w:tcW w:w="2357" w:type="dxa"/>
            <w:vAlign w:val="center"/>
          </w:tcPr>
          <w:p w14:paraId="456532F5" w14:textId="77777777" w:rsidR="000D6513" w:rsidRPr="004875D1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875D1">
              <w:rPr>
                <w:b/>
                <w:bCs/>
                <w:i/>
                <w:iCs/>
                <w:sz w:val="18"/>
                <w:szCs w:val="18"/>
              </w:rPr>
              <w:t xml:space="preserve"> Why were castles so important to the Normans?</w:t>
            </w:r>
          </w:p>
        </w:tc>
        <w:tc>
          <w:tcPr>
            <w:tcW w:w="2357" w:type="dxa"/>
            <w:vAlign w:val="center"/>
          </w:tcPr>
          <w:p w14:paraId="5660C22F" w14:textId="77777777" w:rsidR="000D6513" w:rsidRPr="004875D1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59067577" w14:textId="77777777" w:rsidR="000D6513" w:rsidRPr="004875D1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67D541C0" w14:textId="77777777" w:rsidR="000D6513" w:rsidRPr="004875D1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7B4855B0" w14:textId="77777777" w:rsidR="000D6513" w:rsidRPr="004875D1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210C3335" w14:textId="77777777" w:rsidR="000D6513" w:rsidRPr="004875D1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D6513" w:rsidRPr="00E13120" w14:paraId="4780F647" w14:textId="77777777" w:rsidTr="00DC32D7">
        <w:tc>
          <w:tcPr>
            <w:tcW w:w="1735" w:type="dxa"/>
          </w:tcPr>
          <w:p w14:paraId="0341365A" w14:textId="100347E1" w:rsidR="000D6513" w:rsidRPr="004875D1" w:rsidRDefault="000D6513" w:rsidP="00DC32D7">
            <w:pPr>
              <w:pStyle w:val="NoSpacing"/>
              <w:rPr>
                <w:b/>
                <w:i/>
                <w:sz w:val="18"/>
                <w:szCs w:val="16"/>
              </w:rPr>
            </w:pPr>
            <w:r w:rsidRPr="004875D1">
              <w:rPr>
                <w:b/>
                <w:i/>
                <w:sz w:val="18"/>
                <w:szCs w:val="16"/>
                <w:u w:val="single"/>
              </w:rPr>
              <w:t>Substantive Knowledge</w:t>
            </w:r>
            <w:r w:rsidRPr="004875D1">
              <w:rPr>
                <w:b/>
                <w:i/>
                <w:sz w:val="18"/>
                <w:szCs w:val="16"/>
              </w:rPr>
              <w:t xml:space="preserve"> Programmes of study threads  (see </w:t>
            </w:r>
            <w:r w:rsidR="00985A18">
              <w:rPr>
                <w:b/>
                <w:i/>
                <w:sz w:val="18"/>
                <w:szCs w:val="16"/>
              </w:rPr>
              <w:t xml:space="preserve">enquiry </w:t>
            </w:r>
            <w:r w:rsidRPr="004875D1">
              <w:rPr>
                <w:b/>
                <w:i/>
                <w:sz w:val="18"/>
                <w:szCs w:val="16"/>
              </w:rPr>
              <w:t>MTP and LO for details)</w:t>
            </w:r>
          </w:p>
        </w:tc>
        <w:tc>
          <w:tcPr>
            <w:tcW w:w="2357" w:type="dxa"/>
          </w:tcPr>
          <w:p w14:paraId="77CEC57A" w14:textId="77777777" w:rsidR="000D6513" w:rsidRPr="004875D1" w:rsidRDefault="000D6513" w:rsidP="00DC32D7">
            <w:pPr>
              <w:pStyle w:val="NoSpacing"/>
              <w:rPr>
                <w:sz w:val="16"/>
                <w:szCs w:val="16"/>
              </w:rPr>
            </w:pPr>
            <w:r w:rsidRPr="004875D1">
              <w:rPr>
                <w:sz w:val="16"/>
                <w:szCs w:val="16"/>
              </w:rPr>
              <w:t xml:space="preserve">A study of an aspect or theme in British history that extends pupils’ chronological knowledge beyond 1066 </w:t>
            </w:r>
          </w:p>
        </w:tc>
        <w:tc>
          <w:tcPr>
            <w:tcW w:w="2357" w:type="dxa"/>
          </w:tcPr>
          <w:p w14:paraId="527ACEA9" w14:textId="77777777" w:rsidR="000D6513" w:rsidRPr="005406DA" w:rsidRDefault="000D6513" w:rsidP="00DC32D7">
            <w:pPr>
              <w:pStyle w:val="NoSpacing"/>
              <w:rPr>
                <w:rFonts w:cstheme="minorHAnsi"/>
                <w:b/>
                <w:bCs/>
                <w:sz w:val="14"/>
                <w:szCs w:val="18"/>
              </w:rPr>
            </w:pPr>
          </w:p>
        </w:tc>
        <w:tc>
          <w:tcPr>
            <w:tcW w:w="2357" w:type="dxa"/>
          </w:tcPr>
          <w:p w14:paraId="4C57052E" w14:textId="77777777" w:rsidR="000D6513" w:rsidRPr="005406DA" w:rsidRDefault="000D6513" w:rsidP="00DC32D7">
            <w:pPr>
              <w:pStyle w:val="NoSpacing"/>
              <w:rPr>
                <w:rFonts w:cstheme="minorHAnsi"/>
                <w:b/>
                <w:bCs/>
                <w:sz w:val="14"/>
                <w:szCs w:val="18"/>
              </w:rPr>
            </w:pPr>
          </w:p>
        </w:tc>
        <w:tc>
          <w:tcPr>
            <w:tcW w:w="2357" w:type="dxa"/>
          </w:tcPr>
          <w:p w14:paraId="416EA31B" w14:textId="77777777" w:rsidR="000D6513" w:rsidRPr="005406DA" w:rsidRDefault="000D6513" w:rsidP="00DC32D7">
            <w:pPr>
              <w:pStyle w:val="NoSpacing"/>
              <w:rPr>
                <w:rFonts w:cstheme="minorHAnsi"/>
                <w:b/>
                <w:bCs/>
                <w:sz w:val="14"/>
                <w:szCs w:val="18"/>
              </w:rPr>
            </w:pPr>
          </w:p>
        </w:tc>
        <w:tc>
          <w:tcPr>
            <w:tcW w:w="2357" w:type="dxa"/>
          </w:tcPr>
          <w:p w14:paraId="4C742424" w14:textId="77777777" w:rsidR="000D6513" w:rsidRPr="005406DA" w:rsidRDefault="000D6513" w:rsidP="00DC32D7">
            <w:pPr>
              <w:pStyle w:val="NoSpacing"/>
              <w:rPr>
                <w:rFonts w:cstheme="minorHAnsi"/>
                <w:b/>
                <w:bCs/>
                <w:sz w:val="14"/>
                <w:szCs w:val="18"/>
              </w:rPr>
            </w:pPr>
          </w:p>
        </w:tc>
        <w:tc>
          <w:tcPr>
            <w:tcW w:w="2357" w:type="dxa"/>
          </w:tcPr>
          <w:p w14:paraId="1E9B510C" w14:textId="77777777" w:rsidR="000D6513" w:rsidRPr="009C7C88" w:rsidRDefault="000D6513" w:rsidP="00DC32D7">
            <w:pPr>
              <w:pStyle w:val="AncQLis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0D6513" w:rsidRPr="00E13120" w14:paraId="5D33B14D" w14:textId="77777777" w:rsidTr="00DC32D7">
        <w:tc>
          <w:tcPr>
            <w:tcW w:w="1735" w:type="dxa"/>
          </w:tcPr>
          <w:p w14:paraId="3974CF1F" w14:textId="77777777" w:rsidR="000D6513" w:rsidRPr="004875D1" w:rsidRDefault="000D6513" w:rsidP="00DC32D7">
            <w:pPr>
              <w:pStyle w:val="NoSpacing"/>
              <w:rPr>
                <w:b/>
                <w:iCs/>
                <w:sz w:val="18"/>
                <w:szCs w:val="16"/>
              </w:rPr>
            </w:pPr>
            <w:r w:rsidRPr="004875D1">
              <w:rPr>
                <w:b/>
                <w:i/>
                <w:sz w:val="18"/>
                <w:szCs w:val="16"/>
                <w:u w:val="single"/>
              </w:rPr>
              <w:t>Disciplinary knowledge</w:t>
            </w:r>
            <w:r w:rsidRPr="004875D1">
              <w:rPr>
                <w:b/>
                <w:iCs/>
                <w:sz w:val="18"/>
                <w:szCs w:val="16"/>
              </w:rPr>
              <w:t xml:space="preserve"> </w:t>
            </w:r>
          </w:p>
          <w:p w14:paraId="513A9D1F" w14:textId="77777777" w:rsidR="000D6513" w:rsidRPr="004875D1" w:rsidRDefault="000D6513" w:rsidP="00DC32D7">
            <w:pPr>
              <w:pStyle w:val="NoSpacing"/>
              <w:rPr>
                <w:b/>
                <w:i/>
                <w:sz w:val="18"/>
                <w:szCs w:val="16"/>
              </w:rPr>
            </w:pPr>
            <w:r w:rsidRPr="004875D1">
              <w:rPr>
                <w:b/>
                <w:i/>
                <w:sz w:val="18"/>
                <w:szCs w:val="16"/>
              </w:rPr>
              <w:t xml:space="preserve">Historical techniques – </w:t>
            </w:r>
          </w:p>
          <w:p w14:paraId="50AA8554" w14:textId="508F29BB" w:rsidR="000D6513" w:rsidRPr="004875D1" w:rsidRDefault="000D6513" w:rsidP="00DC32D7">
            <w:pPr>
              <w:pStyle w:val="NoSpacing"/>
              <w:rPr>
                <w:b/>
                <w:i/>
                <w:iCs/>
                <w:sz w:val="18"/>
                <w:szCs w:val="16"/>
              </w:rPr>
            </w:pPr>
            <w:r w:rsidRPr="004875D1">
              <w:rPr>
                <w:b/>
                <w:i/>
                <w:sz w:val="18"/>
                <w:szCs w:val="16"/>
              </w:rPr>
              <w:t xml:space="preserve">source threads. </w:t>
            </w:r>
            <w:r w:rsidRPr="004875D1">
              <w:rPr>
                <w:b/>
                <w:i/>
                <w:color w:val="FF0000"/>
                <w:sz w:val="16"/>
                <w:szCs w:val="16"/>
              </w:rPr>
              <w:t xml:space="preserve">Highlighted red </w:t>
            </w:r>
            <w:r w:rsidR="00B9318B">
              <w:rPr>
                <w:b/>
                <w:i/>
                <w:color w:val="FF0000"/>
                <w:sz w:val="16"/>
                <w:szCs w:val="16"/>
              </w:rPr>
              <w:t>–</w:t>
            </w:r>
            <w:r w:rsidRPr="004875D1">
              <w:rPr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B9318B">
              <w:rPr>
                <w:b/>
                <w:i/>
                <w:color w:val="FF0000"/>
                <w:sz w:val="16"/>
                <w:szCs w:val="16"/>
              </w:rPr>
              <w:t xml:space="preserve">established during </w:t>
            </w:r>
            <w:r w:rsidRPr="004875D1">
              <w:rPr>
                <w:b/>
                <w:i/>
                <w:color w:val="FF0000"/>
                <w:sz w:val="16"/>
                <w:szCs w:val="16"/>
              </w:rPr>
              <w:t>Key Stage 1</w:t>
            </w:r>
          </w:p>
          <w:p w14:paraId="38C9C3E7" w14:textId="77777777" w:rsidR="000D6513" w:rsidRPr="004875D1" w:rsidRDefault="000D6513" w:rsidP="00DC32D7">
            <w:pPr>
              <w:pStyle w:val="NoSpacing"/>
              <w:rPr>
                <w:b/>
                <w:i/>
                <w:sz w:val="18"/>
                <w:szCs w:val="16"/>
              </w:rPr>
            </w:pPr>
          </w:p>
        </w:tc>
        <w:tc>
          <w:tcPr>
            <w:tcW w:w="2357" w:type="dxa"/>
          </w:tcPr>
          <w:p w14:paraId="2F6D4D56" w14:textId="77777777" w:rsidR="000D6513" w:rsidRPr="004875D1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4875D1">
              <w:rPr>
                <w:rFonts w:cstheme="minorHAnsi"/>
                <w:bCs/>
                <w:color w:val="FF0000"/>
                <w:sz w:val="16"/>
                <w:szCs w:val="16"/>
              </w:rPr>
              <w:t xml:space="preserve">Artefacts 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  </w:t>
            </w:r>
            <w:r w:rsidRPr="004875D1">
              <w:rPr>
                <w:rFonts w:cstheme="minorHAnsi"/>
                <w:bCs/>
                <w:color w:val="FF0000"/>
                <w:sz w:val="16"/>
                <w:szCs w:val="16"/>
              </w:rPr>
              <w:t>Photographs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  M</w:t>
            </w:r>
            <w:r w:rsidRPr="004875D1">
              <w:rPr>
                <w:rFonts w:cstheme="minorHAnsi"/>
                <w:bCs/>
                <w:color w:val="FF0000"/>
                <w:sz w:val="16"/>
                <w:szCs w:val="16"/>
              </w:rPr>
              <w:t xml:space="preserve">aps                               </w:t>
            </w:r>
          </w:p>
          <w:p w14:paraId="0F3C9C9C" w14:textId="77777777" w:rsidR="000D6513" w:rsidRPr="004875D1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4875D1">
              <w:rPr>
                <w:rFonts w:cstheme="minorHAnsi"/>
                <w:bCs/>
                <w:color w:val="FF0000"/>
                <w:sz w:val="16"/>
                <w:szCs w:val="16"/>
              </w:rPr>
              <w:t>Book extracts, posters, newspapers</w:t>
            </w:r>
          </w:p>
          <w:p w14:paraId="2350C146" w14:textId="77777777" w:rsidR="000D6513" w:rsidRPr="004875D1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4875D1">
              <w:rPr>
                <w:rFonts w:cstheme="minorHAnsi"/>
                <w:bCs/>
                <w:color w:val="FF0000"/>
                <w:sz w:val="16"/>
                <w:szCs w:val="16"/>
              </w:rPr>
              <w:t>Engravings, mosaics, frescos, murals</w:t>
            </w:r>
          </w:p>
          <w:p w14:paraId="6C136189" w14:textId="77777777" w:rsidR="000D6513" w:rsidRPr="004875D1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4875D1">
              <w:rPr>
                <w:rFonts w:cstheme="minorHAnsi"/>
                <w:bCs/>
                <w:color w:val="FF0000"/>
                <w:sz w:val="16"/>
                <w:szCs w:val="16"/>
              </w:rPr>
              <w:t>Paintings, portraits, prints, drawings</w:t>
            </w:r>
          </w:p>
          <w:p w14:paraId="3E91AD12" w14:textId="77777777" w:rsidR="000D6513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4875D1">
              <w:rPr>
                <w:rFonts w:cstheme="minorHAnsi"/>
                <w:bCs/>
                <w:color w:val="FF0000"/>
                <w:sz w:val="16"/>
                <w:szCs w:val="16"/>
              </w:rPr>
              <w:t xml:space="preserve">Artist reconstructions        </w:t>
            </w:r>
            <w:r w:rsidRPr="004875D1">
              <w:rPr>
                <w:rFonts w:cstheme="minorHAnsi"/>
                <w:bCs/>
                <w:sz w:val="16"/>
                <w:szCs w:val="16"/>
              </w:rPr>
              <w:t>Tapestry</w:t>
            </w:r>
          </w:p>
          <w:p w14:paraId="75A95F62" w14:textId="77777777" w:rsidR="000D6513" w:rsidRPr="004875D1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57" w:type="dxa"/>
          </w:tcPr>
          <w:p w14:paraId="7DBD1641" w14:textId="77777777" w:rsidR="000D6513" w:rsidRPr="000E7539" w:rsidRDefault="000D6513" w:rsidP="00DC32D7">
            <w:pPr>
              <w:pStyle w:val="NoSpacing"/>
              <w:rPr>
                <w:rFonts w:cstheme="minorHAnsi"/>
                <w:b/>
                <w:bCs/>
                <w:sz w:val="14"/>
                <w:szCs w:val="18"/>
              </w:rPr>
            </w:pPr>
          </w:p>
        </w:tc>
        <w:tc>
          <w:tcPr>
            <w:tcW w:w="2357" w:type="dxa"/>
          </w:tcPr>
          <w:p w14:paraId="5A0BABEE" w14:textId="77777777" w:rsidR="000D6513" w:rsidRPr="00AB1240" w:rsidRDefault="000D6513" w:rsidP="00DC32D7">
            <w:pPr>
              <w:pStyle w:val="NoSpacing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2357" w:type="dxa"/>
          </w:tcPr>
          <w:p w14:paraId="0CCFAE18" w14:textId="77777777" w:rsidR="000D6513" w:rsidRPr="000E7539" w:rsidRDefault="000D6513" w:rsidP="00DC32D7">
            <w:pPr>
              <w:pStyle w:val="NoSpacing"/>
              <w:rPr>
                <w:rFonts w:cstheme="minorHAnsi"/>
                <w:b/>
                <w:bCs/>
                <w:sz w:val="14"/>
                <w:szCs w:val="18"/>
              </w:rPr>
            </w:pPr>
          </w:p>
        </w:tc>
        <w:tc>
          <w:tcPr>
            <w:tcW w:w="2357" w:type="dxa"/>
          </w:tcPr>
          <w:p w14:paraId="16568006" w14:textId="77777777" w:rsidR="000D6513" w:rsidRPr="003F6298" w:rsidRDefault="000D6513" w:rsidP="00DC32D7">
            <w:pPr>
              <w:pStyle w:val="NoSpacing"/>
              <w:rPr>
                <w:rFonts w:cstheme="minorHAnsi"/>
                <w:b/>
                <w:bCs/>
                <w:sz w:val="14"/>
                <w:szCs w:val="18"/>
              </w:rPr>
            </w:pPr>
          </w:p>
        </w:tc>
        <w:tc>
          <w:tcPr>
            <w:tcW w:w="2357" w:type="dxa"/>
          </w:tcPr>
          <w:p w14:paraId="0F7A2D97" w14:textId="77777777" w:rsidR="000D6513" w:rsidRPr="000E7539" w:rsidRDefault="000D6513" w:rsidP="00DC32D7">
            <w:pPr>
              <w:pStyle w:val="NoSpacing"/>
              <w:rPr>
                <w:rFonts w:cstheme="minorHAnsi"/>
                <w:b/>
                <w:bCs/>
                <w:sz w:val="14"/>
                <w:szCs w:val="18"/>
              </w:rPr>
            </w:pPr>
          </w:p>
        </w:tc>
      </w:tr>
      <w:tr w:rsidR="000D6513" w:rsidRPr="00E13120" w14:paraId="756F379F" w14:textId="77777777" w:rsidTr="00DC32D7">
        <w:tc>
          <w:tcPr>
            <w:tcW w:w="1735" w:type="dxa"/>
          </w:tcPr>
          <w:p w14:paraId="2325C0B3" w14:textId="12017C68" w:rsidR="000D6513" w:rsidRPr="004875D1" w:rsidRDefault="000D6513" w:rsidP="00DC32D7">
            <w:pPr>
              <w:rPr>
                <w:b/>
                <w:bCs/>
                <w:i/>
                <w:iCs/>
                <w:sz w:val="18"/>
                <w:szCs w:val="16"/>
              </w:rPr>
            </w:pPr>
            <w:r w:rsidRPr="004875D1">
              <w:rPr>
                <w:b/>
                <w:bCs/>
                <w:i/>
                <w:iCs/>
                <w:sz w:val="18"/>
                <w:szCs w:val="16"/>
                <w:u w:val="single"/>
              </w:rPr>
              <w:t>Disciplinary Knowledge</w:t>
            </w:r>
            <w:r w:rsidRPr="004875D1">
              <w:rPr>
                <w:b/>
                <w:bCs/>
                <w:i/>
                <w:iCs/>
                <w:sz w:val="18"/>
                <w:szCs w:val="16"/>
              </w:rPr>
              <w:t xml:space="preserve"> Critical thinking skills </w:t>
            </w:r>
          </w:p>
        </w:tc>
        <w:tc>
          <w:tcPr>
            <w:tcW w:w="14142" w:type="dxa"/>
            <w:gridSpan w:val="6"/>
          </w:tcPr>
          <w:p w14:paraId="7A5E51D0" w14:textId="77777777" w:rsidR="000D6513" w:rsidRPr="00E13120" w:rsidRDefault="000D6513" w:rsidP="00DC32D7">
            <w:pPr>
              <w:jc w:val="center"/>
              <w:rPr>
                <w:sz w:val="14"/>
                <w:szCs w:val="24"/>
              </w:rPr>
            </w:pPr>
          </w:p>
          <w:p w14:paraId="0F75A103" w14:textId="0A4C0829" w:rsidR="000D6513" w:rsidRPr="004875D1" w:rsidRDefault="000D6513" w:rsidP="00DC32D7">
            <w:pPr>
              <w:jc w:val="center"/>
              <w:rPr>
                <w:sz w:val="16"/>
                <w:szCs w:val="16"/>
              </w:rPr>
            </w:pPr>
            <w:r w:rsidRPr="004875D1">
              <w:rPr>
                <w:sz w:val="16"/>
                <w:szCs w:val="16"/>
              </w:rPr>
              <w:t xml:space="preserve">Pupils demonstrate a more </w:t>
            </w:r>
            <w:r w:rsidR="00985A18">
              <w:rPr>
                <w:sz w:val="16"/>
                <w:szCs w:val="16"/>
              </w:rPr>
              <w:t>nuanced</w:t>
            </w:r>
            <w:r w:rsidRPr="004875D1">
              <w:rPr>
                <w:sz w:val="16"/>
                <w:szCs w:val="16"/>
              </w:rPr>
              <w:t xml:space="preserve"> understanding </w:t>
            </w:r>
            <w:r w:rsidR="00985A18" w:rsidRPr="007D609E">
              <w:rPr>
                <w:b/>
                <w:bCs/>
                <w:i/>
                <w:iCs/>
                <w:sz w:val="16"/>
                <w:szCs w:val="16"/>
                <w:u w:val="single"/>
              </w:rPr>
              <w:t>using a more sophisticated subject vocabulary</w:t>
            </w:r>
            <w:r w:rsidR="00985A18">
              <w:rPr>
                <w:sz w:val="16"/>
                <w:szCs w:val="16"/>
              </w:rPr>
              <w:t xml:space="preserve"> </w:t>
            </w:r>
            <w:r w:rsidRPr="004875D1">
              <w:rPr>
                <w:sz w:val="16"/>
                <w:szCs w:val="16"/>
              </w:rPr>
              <w:t xml:space="preserve">of significant people, places, situations, changes and events of British history through </w:t>
            </w:r>
            <w:r w:rsidRPr="004875D1">
              <w:rPr>
                <w:b/>
                <w:bCs/>
                <w:i/>
                <w:iCs/>
                <w:sz w:val="16"/>
                <w:szCs w:val="16"/>
                <w:u w:val="single"/>
              </w:rPr>
              <w:t>synthesising</w:t>
            </w:r>
            <w:r w:rsidRPr="004875D1">
              <w:rPr>
                <w:sz w:val="16"/>
                <w:szCs w:val="16"/>
              </w:rPr>
              <w:t xml:space="preserve"> relevant information from a broad range of historical sources to </w:t>
            </w:r>
            <w:r w:rsidRPr="004875D1">
              <w:rPr>
                <w:b/>
                <w:bCs/>
                <w:i/>
                <w:iCs/>
                <w:sz w:val="16"/>
                <w:szCs w:val="16"/>
                <w:u w:val="single"/>
              </w:rPr>
              <w:t>explain</w:t>
            </w:r>
            <w:r w:rsidRPr="004875D1">
              <w:rPr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4875D1">
              <w:rPr>
                <w:b/>
                <w:bCs/>
                <w:i/>
                <w:iCs/>
                <w:sz w:val="16"/>
                <w:szCs w:val="16"/>
                <w:u w:val="single"/>
              </w:rPr>
              <w:t>through more informed responses</w:t>
            </w:r>
            <w:r w:rsidRPr="004875D1">
              <w:rPr>
                <w:sz w:val="16"/>
                <w:szCs w:val="16"/>
              </w:rPr>
              <w:t xml:space="preserve"> how and why people lived and behaved at</w:t>
            </w:r>
            <w:r w:rsidR="007D609E">
              <w:rPr>
                <w:sz w:val="16"/>
                <w:szCs w:val="16"/>
              </w:rPr>
              <w:t xml:space="preserve"> particular</w:t>
            </w:r>
            <w:r w:rsidRPr="004875D1">
              <w:rPr>
                <w:sz w:val="16"/>
                <w:szCs w:val="16"/>
              </w:rPr>
              <w:t xml:space="preserve"> times in the past making meaningful links between them.</w:t>
            </w:r>
          </w:p>
          <w:p w14:paraId="2EAE9ABA" w14:textId="77777777" w:rsidR="000D6513" w:rsidRPr="00E13120" w:rsidRDefault="000D6513" w:rsidP="00DC32D7">
            <w:pPr>
              <w:rPr>
                <w:sz w:val="14"/>
                <w:szCs w:val="24"/>
              </w:rPr>
            </w:pPr>
            <w:r w:rsidRPr="00E13120">
              <w:rPr>
                <w:rFonts w:cstheme="minorHAnsi"/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6364B3" wp14:editId="141AEC0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90170</wp:posOffset>
                      </wp:positionV>
                      <wp:extent cx="8553450" cy="0"/>
                      <wp:effectExtent l="0" t="76200" r="1905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5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3FD6F" id="Straight Arrow Connector 4" o:spid="_x0000_s1026" type="#_x0000_t32" style="position:absolute;margin-left:1.75pt;margin-top:7.1pt;width:673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" strokecolor="windowText" strokeweight="1.75pt">
                      <v:stroke endarrow="block" joinstyle="miter"/>
                    </v:shape>
                  </w:pict>
                </mc:Fallback>
              </mc:AlternateContent>
            </w:r>
          </w:p>
          <w:p w14:paraId="7B72929B" w14:textId="77777777" w:rsidR="000D6513" w:rsidRPr="00E13120" w:rsidRDefault="000D6513" w:rsidP="00DC32D7">
            <w:pPr>
              <w:rPr>
                <w:rFonts w:cstheme="minorHAnsi"/>
                <w:sz w:val="14"/>
              </w:rPr>
            </w:pPr>
          </w:p>
        </w:tc>
      </w:tr>
      <w:tr w:rsidR="000D6513" w:rsidRPr="00E13120" w14:paraId="2192A017" w14:textId="77777777" w:rsidTr="00DC32D7">
        <w:tc>
          <w:tcPr>
            <w:tcW w:w="1735" w:type="dxa"/>
          </w:tcPr>
          <w:p w14:paraId="46B5BD95" w14:textId="34DC664A" w:rsidR="000D6513" w:rsidRPr="004875D1" w:rsidRDefault="000D6513" w:rsidP="00DC32D7">
            <w:pPr>
              <w:rPr>
                <w:b/>
                <w:bCs/>
                <w:i/>
                <w:iCs/>
                <w:sz w:val="18"/>
                <w:szCs w:val="16"/>
              </w:rPr>
            </w:pPr>
            <w:r w:rsidRPr="004875D1">
              <w:rPr>
                <w:b/>
                <w:bCs/>
                <w:i/>
                <w:iCs/>
                <w:sz w:val="18"/>
                <w:szCs w:val="16"/>
                <w:u w:val="single"/>
              </w:rPr>
              <w:t xml:space="preserve">Second Order </w:t>
            </w:r>
            <w:r w:rsidRPr="007D609E">
              <w:rPr>
                <w:b/>
                <w:bCs/>
                <w:i/>
                <w:iCs/>
                <w:sz w:val="18"/>
                <w:szCs w:val="16"/>
                <w:u w:val="single"/>
              </w:rPr>
              <w:t>Concept</w:t>
            </w:r>
            <w:r w:rsidR="007D609E" w:rsidRPr="007D609E">
              <w:rPr>
                <w:b/>
                <w:bCs/>
                <w:i/>
                <w:iCs/>
                <w:sz w:val="18"/>
                <w:szCs w:val="16"/>
                <w:u w:val="single"/>
              </w:rPr>
              <w:t>s</w:t>
            </w:r>
            <w:r w:rsidRPr="007D609E">
              <w:rPr>
                <w:b/>
                <w:bCs/>
                <w:i/>
                <w:iCs/>
                <w:sz w:val="18"/>
                <w:szCs w:val="16"/>
              </w:rPr>
              <w:t xml:space="preserve"> </w:t>
            </w:r>
            <w:r w:rsidR="007D609E" w:rsidRPr="007D609E">
              <w:rPr>
                <w:b/>
                <w:bCs/>
                <w:i/>
                <w:iCs/>
                <w:sz w:val="18"/>
                <w:szCs w:val="16"/>
              </w:rPr>
              <w:t>t</w:t>
            </w:r>
            <w:r w:rsidRPr="007D609E">
              <w:rPr>
                <w:b/>
                <w:bCs/>
                <w:i/>
                <w:iCs/>
                <w:sz w:val="18"/>
                <w:szCs w:val="16"/>
              </w:rPr>
              <w:t>hreads</w:t>
            </w:r>
            <w:r w:rsidRPr="004875D1">
              <w:rPr>
                <w:b/>
                <w:bCs/>
                <w:i/>
                <w:iCs/>
                <w:sz w:val="18"/>
                <w:szCs w:val="16"/>
                <w:u w:val="single"/>
              </w:rPr>
              <w:t xml:space="preserve"> </w:t>
            </w:r>
            <w:r w:rsidRPr="004875D1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Highlighted red </w:t>
            </w:r>
            <w:r w:rsidR="00B9318B">
              <w:rPr>
                <w:b/>
                <w:bCs/>
                <w:i/>
                <w:iCs/>
                <w:color w:val="FF0000"/>
                <w:sz w:val="16"/>
                <w:szCs w:val="16"/>
              </w:rPr>
              <w:t>established during</w:t>
            </w:r>
            <w:r w:rsidRPr="004875D1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 Key Stage 1</w:t>
            </w:r>
          </w:p>
        </w:tc>
        <w:tc>
          <w:tcPr>
            <w:tcW w:w="2357" w:type="dxa"/>
          </w:tcPr>
          <w:p w14:paraId="4536C97B" w14:textId="77777777" w:rsidR="000D6513" w:rsidRPr="004875D1" w:rsidRDefault="000D6513" w:rsidP="00DC32D7">
            <w:pPr>
              <w:tabs>
                <w:tab w:val="left" w:pos="1070"/>
              </w:tabs>
              <w:rPr>
                <w:bCs/>
                <w:color w:val="FF0000"/>
                <w:sz w:val="16"/>
                <w:szCs w:val="16"/>
              </w:rPr>
            </w:pPr>
            <w:r w:rsidRPr="004875D1">
              <w:rPr>
                <w:bCs/>
                <w:color w:val="FF0000"/>
                <w:sz w:val="16"/>
                <w:szCs w:val="16"/>
              </w:rPr>
              <w:t>Change</w:t>
            </w:r>
            <w:r w:rsidRPr="004875D1">
              <w:rPr>
                <w:color w:val="FF0000"/>
                <w:sz w:val="16"/>
                <w:szCs w:val="16"/>
              </w:rPr>
              <w:t xml:space="preserve"> 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4875D1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61DC510B" w14:textId="77777777" w:rsidR="000D6513" w:rsidRPr="004875D1" w:rsidRDefault="000D6513" w:rsidP="00DC32D7">
            <w:pPr>
              <w:tabs>
                <w:tab w:val="left" w:pos="1070"/>
              </w:tabs>
              <w:rPr>
                <w:color w:val="FF0000"/>
                <w:sz w:val="16"/>
                <w:szCs w:val="16"/>
              </w:rPr>
            </w:pPr>
            <w:r w:rsidRPr="004875D1">
              <w:rPr>
                <w:bCs/>
                <w:color w:val="FF0000"/>
                <w:sz w:val="16"/>
                <w:szCs w:val="16"/>
              </w:rPr>
              <w:t xml:space="preserve">Causation </w:t>
            </w:r>
            <w:r w:rsidRPr="004875D1">
              <w:rPr>
                <w:color w:val="FF0000"/>
                <w:sz w:val="16"/>
                <w:szCs w:val="16"/>
              </w:rPr>
              <w:t xml:space="preserve">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4875D1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5C1DF946" w14:textId="77777777" w:rsidR="000D6513" w:rsidRPr="004875D1" w:rsidRDefault="000D6513" w:rsidP="00DC32D7">
            <w:pPr>
              <w:tabs>
                <w:tab w:val="left" w:pos="1070"/>
              </w:tabs>
              <w:rPr>
                <w:bCs/>
                <w:color w:val="FF0000"/>
                <w:sz w:val="16"/>
                <w:szCs w:val="16"/>
              </w:rPr>
            </w:pPr>
            <w:r w:rsidRPr="004875D1">
              <w:rPr>
                <w:bCs/>
                <w:color w:val="FF0000"/>
                <w:sz w:val="16"/>
                <w:szCs w:val="16"/>
              </w:rPr>
              <w:t>Similarity and difference</w:t>
            </w:r>
          </w:p>
          <w:p w14:paraId="04F0C9F3" w14:textId="77777777" w:rsidR="000D6513" w:rsidRPr="004875D1" w:rsidRDefault="000D6513" w:rsidP="00DC32D7">
            <w:pPr>
              <w:tabs>
                <w:tab w:val="left" w:pos="1070"/>
              </w:tabs>
              <w:rPr>
                <w:bCs/>
                <w:color w:val="FF0000"/>
                <w:sz w:val="16"/>
                <w:szCs w:val="16"/>
              </w:rPr>
            </w:pPr>
            <w:r w:rsidRPr="004875D1">
              <w:rPr>
                <w:bCs/>
                <w:color w:val="FF0000"/>
                <w:sz w:val="16"/>
                <w:szCs w:val="16"/>
              </w:rPr>
              <w:t xml:space="preserve">Perspective </w:t>
            </w:r>
            <w:r w:rsidRPr="004875D1">
              <w:rPr>
                <w:color w:val="FF0000"/>
                <w:sz w:val="16"/>
                <w:szCs w:val="16"/>
              </w:rPr>
              <w:t xml:space="preserve">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4875D1">
              <w:rPr>
                <w:bCs/>
                <w:color w:val="FF0000"/>
                <w:sz w:val="16"/>
                <w:szCs w:val="16"/>
              </w:rPr>
              <w:t>Sources</w:t>
            </w:r>
          </w:p>
          <w:p w14:paraId="248028C0" w14:textId="77777777" w:rsidR="000D6513" w:rsidRDefault="000D6513" w:rsidP="00DC32D7">
            <w:pPr>
              <w:tabs>
                <w:tab w:val="left" w:pos="1070"/>
              </w:tabs>
              <w:rPr>
                <w:bCs/>
                <w:color w:val="FF0000"/>
                <w:sz w:val="16"/>
                <w:szCs w:val="16"/>
              </w:rPr>
            </w:pPr>
            <w:r w:rsidRPr="004875D1">
              <w:rPr>
                <w:bCs/>
                <w:color w:val="FF0000"/>
                <w:sz w:val="16"/>
                <w:szCs w:val="16"/>
              </w:rPr>
              <w:t>Chronology</w:t>
            </w:r>
            <w:r w:rsidRPr="004875D1">
              <w:rPr>
                <w:color w:val="FF0000"/>
                <w:sz w:val="16"/>
                <w:szCs w:val="16"/>
              </w:rPr>
              <w:t xml:space="preserve">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4875D1">
              <w:rPr>
                <w:bCs/>
                <w:color w:val="FF0000"/>
                <w:sz w:val="16"/>
                <w:szCs w:val="16"/>
              </w:rPr>
              <w:t>Empathy</w:t>
            </w:r>
          </w:p>
          <w:p w14:paraId="63A80D70" w14:textId="77777777" w:rsidR="000D6513" w:rsidRPr="004875D1" w:rsidRDefault="000D6513" w:rsidP="00DC32D7">
            <w:pPr>
              <w:tabs>
                <w:tab w:val="left" w:pos="1070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2357" w:type="dxa"/>
          </w:tcPr>
          <w:p w14:paraId="41186AAA" w14:textId="77777777" w:rsidR="000D6513" w:rsidRPr="00E13120" w:rsidRDefault="000D6513" w:rsidP="00DC32D7">
            <w:pPr>
              <w:rPr>
                <w:sz w:val="14"/>
              </w:rPr>
            </w:pPr>
          </w:p>
        </w:tc>
        <w:tc>
          <w:tcPr>
            <w:tcW w:w="2357" w:type="dxa"/>
          </w:tcPr>
          <w:p w14:paraId="60C0C197" w14:textId="77777777" w:rsidR="000D6513" w:rsidRPr="00E13120" w:rsidRDefault="000D6513" w:rsidP="00DC32D7">
            <w:pPr>
              <w:rPr>
                <w:sz w:val="14"/>
              </w:rPr>
            </w:pPr>
          </w:p>
        </w:tc>
        <w:tc>
          <w:tcPr>
            <w:tcW w:w="2357" w:type="dxa"/>
          </w:tcPr>
          <w:p w14:paraId="5DCFA2C8" w14:textId="77777777" w:rsidR="000D6513" w:rsidRPr="00E13120" w:rsidRDefault="000D6513" w:rsidP="00DC32D7">
            <w:pPr>
              <w:rPr>
                <w:sz w:val="14"/>
              </w:rPr>
            </w:pPr>
          </w:p>
        </w:tc>
        <w:tc>
          <w:tcPr>
            <w:tcW w:w="2357" w:type="dxa"/>
          </w:tcPr>
          <w:p w14:paraId="01A4C633" w14:textId="77777777" w:rsidR="000D6513" w:rsidRPr="00E13120" w:rsidRDefault="000D6513" w:rsidP="00DC32D7">
            <w:pPr>
              <w:rPr>
                <w:sz w:val="14"/>
              </w:rPr>
            </w:pPr>
          </w:p>
        </w:tc>
        <w:tc>
          <w:tcPr>
            <w:tcW w:w="2357" w:type="dxa"/>
          </w:tcPr>
          <w:p w14:paraId="29544974" w14:textId="77777777" w:rsidR="000D6513" w:rsidRPr="00E13120" w:rsidRDefault="000D6513" w:rsidP="00DC32D7">
            <w:pPr>
              <w:rPr>
                <w:sz w:val="14"/>
              </w:rPr>
            </w:pPr>
          </w:p>
        </w:tc>
      </w:tr>
      <w:tr w:rsidR="000D6513" w:rsidRPr="00B1154C" w14:paraId="67884511" w14:textId="77777777" w:rsidTr="00DC32D7">
        <w:tc>
          <w:tcPr>
            <w:tcW w:w="1735" w:type="dxa"/>
          </w:tcPr>
          <w:p w14:paraId="11145322" w14:textId="1E054FEE" w:rsidR="000D6513" w:rsidRPr="004875D1" w:rsidRDefault="000D6513" w:rsidP="00DC32D7">
            <w:pPr>
              <w:rPr>
                <w:b/>
                <w:bCs/>
                <w:sz w:val="18"/>
                <w:szCs w:val="16"/>
              </w:rPr>
            </w:pPr>
            <w:r w:rsidRPr="004875D1">
              <w:rPr>
                <w:b/>
                <w:bCs/>
                <w:i/>
                <w:iCs/>
                <w:sz w:val="18"/>
                <w:szCs w:val="16"/>
                <w:u w:val="single"/>
              </w:rPr>
              <w:t xml:space="preserve">Substantive Concept threads </w:t>
            </w:r>
            <w:r w:rsidRPr="004875D1">
              <w:rPr>
                <w:b/>
                <w:bCs/>
                <w:i/>
                <w:iCs/>
                <w:sz w:val="18"/>
                <w:szCs w:val="16"/>
              </w:rPr>
              <w:t xml:space="preserve">(also specialist vocabulary and key term threads) </w:t>
            </w:r>
            <w:r w:rsidRPr="004875D1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Highlighted red </w:t>
            </w:r>
            <w:r w:rsidR="00B9318B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established during </w:t>
            </w:r>
            <w:r w:rsidRPr="004875D1">
              <w:rPr>
                <w:b/>
                <w:bCs/>
                <w:i/>
                <w:iCs/>
                <w:color w:val="FF0000"/>
                <w:sz w:val="16"/>
                <w:szCs w:val="16"/>
              </w:rPr>
              <w:t>Key Stage 1</w:t>
            </w:r>
          </w:p>
        </w:tc>
        <w:tc>
          <w:tcPr>
            <w:tcW w:w="2357" w:type="dxa"/>
          </w:tcPr>
          <w:p w14:paraId="53C60718" w14:textId="77777777" w:rsidR="000D6513" w:rsidRPr="004875D1" w:rsidRDefault="000D6513" w:rsidP="00DC32D7">
            <w:pPr>
              <w:tabs>
                <w:tab w:val="left" w:pos="1070"/>
              </w:tabs>
              <w:rPr>
                <w:bCs/>
                <w:color w:val="FF0000"/>
                <w:sz w:val="16"/>
                <w:szCs w:val="16"/>
              </w:rPr>
            </w:pPr>
            <w:r w:rsidRPr="004875D1">
              <w:rPr>
                <w:bCs/>
                <w:color w:val="FF0000"/>
                <w:sz w:val="16"/>
                <w:szCs w:val="16"/>
              </w:rPr>
              <w:t xml:space="preserve">War       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875D1">
              <w:rPr>
                <w:bCs/>
                <w:color w:val="FF0000"/>
                <w:sz w:val="16"/>
                <w:szCs w:val="16"/>
              </w:rPr>
              <w:t>Monarchy</w:t>
            </w:r>
          </w:p>
          <w:p w14:paraId="6F0B0DB4" w14:textId="77777777" w:rsidR="000D6513" w:rsidRPr="004875D1" w:rsidRDefault="000D6513" w:rsidP="00DC32D7">
            <w:pPr>
              <w:tabs>
                <w:tab w:val="left" w:pos="1070"/>
              </w:tabs>
              <w:rPr>
                <w:bCs/>
                <w:sz w:val="16"/>
                <w:szCs w:val="16"/>
              </w:rPr>
            </w:pPr>
            <w:r w:rsidRPr="004875D1">
              <w:rPr>
                <w:bCs/>
                <w:sz w:val="16"/>
                <w:szCs w:val="16"/>
              </w:rPr>
              <w:t xml:space="preserve">Power                </w:t>
            </w:r>
            <w:r>
              <w:rPr>
                <w:bCs/>
                <w:sz w:val="16"/>
                <w:szCs w:val="16"/>
              </w:rPr>
              <w:tab/>
            </w:r>
            <w:r w:rsidRPr="004875D1">
              <w:rPr>
                <w:bCs/>
                <w:sz w:val="16"/>
                <w:szCs w:val="16"/>
              </w:rPr>
              <w:t>Castle</w:t>
            </w:r>
          </w:p>
          <w:p w14:paraId="16199CCB" w14:textId="77777777" w:rsidR="000D6513" w:rsidRPr="004875D1" w:rsidRDefault="000D6513" w:rsidP="00DC32D7">
            <w:pPr>
              <w:tabs>
                <w:tab w:val="left" w:pos="1070"/>
              </w:tabs>
              <w:rPr>
                <w:bCs/>
                <w:sz w:val="16"/>
                <w:szCs w:val="16"/>
              </w:rPr>
            </w:pPr>
            <w:r w:rsidRPr="004875D1">
              <w:rPr>
                <w:bCs/>
                <w:sz w:val="16"/>
                <w:szCs w:val="16"/>
              </w:rPr>
              <w:t>Natural resources</w:t>
            </w:r>
            <w:r>
              <w:rPr>
                <w:bCs/>
                <w:sz w:val="16"/>
                <w:szCs w:val="16"/>
              </w:rPr>
              <w:t xml:space="preserve">    </w:t>
            </w:r>
            <w:r w:rsidRPr="004875D1">
              <w:rPr>
                <w:bCs/>
                <w:color w:val="FF0000"/>
                <w:sz w:val="16"/>
                <w:szCs w:val="16"/>
              </w:rPr>
              <w:t>Trade</w:t>
            </w:r>
          </w:p>
          <w:p w14:paraId="6FA0C886" w14:textId="77777777" w:rsidR="000D6513" w:rsidRPr="004875D1" w:rsidRDefault="000D6513" w:rsidP="00DC32D7">
            <w:pPr>
              <w:tabs>
                <w:tab w:val="left" w:pos="1070"/>
              </w:tabs>
              <w:rPr>
                <w:bCs/>
                <w:color w:val="FF0000"/>
                <w:sz w:val="16"/>
                <w:szCs w:val="16"/>
              </w:rPr>
            </w:pPr>
            <w:r w:rsidRPr="004875D1">
              <w:rPr>
                <w:bCs/>
                <w:color w:val="FF0000"/>
                <w:sz w:val="16"/>
                <w:szCs w:val="16"/>
              </w:rPr>
              <w:t xml:space="preserve">Conflict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875D1">
              <w:rPr>
                <w:bCs/>
                <w:sz w:val="16"/>
                <w:szCs w:val="16"/>
              </w:rPr>
              <w:t>Settlement                Society</w:t>
            </w:r>
            <w:r>
              <w:rPr>
                <w:bCs/>
                <w:sz w:val="16"/>
                <w:szCs w:val="16"/>
              </w:rPr>
              <w:tab/>
            </w:r>
            <w:r w:rsidRPr="004875D1">
              <w:rPr>
                <w:bCs/>
                <w:sz w:val="16"/>
                <w:szCs w:val="16"/>
              </w:rPr>
              <w:t>Medieval                 Tourism</w:t>
            </w:r>
            <w:r>
              <w:rPr>
                <w:bCs/>
                <w:sz w:val="16"/>
                <w:szCs w:val="16"/>
              </w:rPr>
              <w:tab/>
            </w:r>
            <w:r w:rsidRPr="004875D1">
              <w:rPr>
                <w:bCs/>
                <w:sz w:val="16"/>
                <w:szCs w:val="16"/>
              </w:rPr>
              <w:t>Social class              Military</w:t>
            </w:r>
            <w:r>
              <w:rPr>
                <w:bCs/>
                <w:sz w:val="16"/>
                <w:szCs w:val="16"/>
              </w:rPr>
              <w:tab/>
            </w:r>
            <w:r w:rsidRPr="004875D1">
              <w:rPr>
                <w:bCs/>
                <w:sz w:val="16"/>
                <w:szCs w:val="16"/>
              </w:rPr>
              <w:t xml:space="preserve">Economy                  </w:t>
            </w:r>
          </w:p>
          <w:p w14:paraId="0639A00A" w14:textId="77777777" w:rsidR="000D6513" w:rsidRPr="004875D1" w:rsidRDefault="000D6513" w:rsidP="00DC32D7">
            <w:pPr>
              <w:tabs>
                <w:tab w:val="left" w:pos="1070"/>
              </w:tabs>
              <w:rPr>
                <w:bCs/>
                <w:sz w:val="16"/>
                <w:szCs w:val="16"/>
              </w:rPr>
            </w:pPr>
            <w:r w:rsidRPr="004875D1">
              <w:rPr>
                <w:bCs/>
                <w:sz w:val="16"/>
                <w:szCs w:val="16"/>
              </w:rPr>
              <w:t xml:space="preserve">Migration        </w:t>
            </w:r>
            <w:r>
              <w:rPr>
                <w:bCs/>
                <w:sz w:val="16"/>
                <w:szCs w:val="16"/>
              </w:rPr>
              <w:tab/>
            </w:r>
            <w:r w:rsidRPr="004875D1">
              <w:rPr>
                <w:bCs/>
                <w:sz w:val="16"/>
                <w:szCs w:val="16"/>
              </w:rPr>
              <w:t>Kingdom</w:t>
            </w:r>
          </w:p>
        </w:tc>
        <w:tc>
          <w:tcPr>
            <w:tcW w:w="2357" w:type="dxa"/>
          </w:tcPr>
          <w:p w14:paraId="6BBD4DB6" w14:textId="77777777" w:rsidR="000D6513" w:rsidRPr="00B1154C" w:rsidRDefault="000D6513" w:rsidP="00DC32D7">
            <w:pPr>
              <w:rPr>
                <w:b/>
                <w:bCs/>
                <w:sz w:val="14"/>
                <w:u w:val="single"/>
              </w:rPr>
            </w:pPr>
          </w:p>
        </w:tc>
        <w:tc>
          <w:tcPr>
            <w:tcW w:w="2357" w:type="dxa"/>
          </w:tcPr>
          <w:p w14:paraId="585B3427" w14:textId="77777777" w:rsidR="000D6513" w:rsidRPr="00B1154C" w:rsidRDefault="000D6513" w:rsidP="00DC32D7">
            <w:pPr>
              <w:rPr>
                <w:b/>
                <w:bCs/>
                <w:color w:val="FF0000"/>
                <w:sz w:val="14"/>
              </w:rPr>
            </w:pPr>
            <w:r w:rsidRPr="00B1154C">
              <w:rPr>
                <w:b/>
                <w:bCs/>
                <w:color w:val="FF0000"/>
                <w:sz w:val="14"/>
              </w:rPr>
              <w:t xml:space="preserve"> </w:t>
            </w:r>
          </w:p>
        </w:tc>
        <w:tc>
          <w:tcPr>
            <w:tcW w:w="2357" w:type="dxa"/>
          </w:tcPr>
          <w:p w14:paraId="3DECB1E1" w14:textId="77777777" w:rsidR="000D6513" w:rsidRPr="00B1154C" w:rsidRDefault="000D6513" w:rsidP="00DC32D7">
            <w:pPr>
              <w:rPr>
                <w:b/>
                <w:bCs/>
                <w:sz w:val="14"/>
              </w:rPr>
            </w:pPr>
            <w:r w:rsidRPr="00B1154C">
              <w:rPr>
                <w:b/>
                <w:bCs/>
                <w:sz w:val="14"/>
              </w:rPr>
              <w:t xml:space="preserve"> </w:t>
            </w:r>
          </w:p>
        </w:tc>
        <w:tc>
          <w:tcPr>
            <w:tcW w:w="2357" w:type="dxa"/>
          </w:tcPr>
          <w:p w14:paraId="3C70EC4A" w14:textId="77777777" w:rsidR="000D6513" w:rsidRPr="00B1154C" w:rsidRDefault="000D6513" w:rsidP="00DC32D7">
            <w:pPr>
              <w:rPr>
                <w:b/>
                <w:bCs/>
                <w:sz w:val="14"/>
              </w:rPr>
            </w:pPr>
          </w:p>
        </w:tc>
        <w:tc>
          <w:tcPr>
            <w:tcW w:w="2357" w:type="dxa"/>
          </w:tcPr>
          <w:p w14:paraId="5325ADC5" w14:textId="77777777" w:rsidR="000D6513" w:rsidRPr="00B1154C" w:rsidRDefault="000D6513" w:rsidP="00DC32D7">
            <w:pPr>
              <w:rPr>
                <w:b/>
                <w:bCs/>
                <w:color w:val="FF0000"/>
                <w:sz w:val="14"/>
                <w:u w:val="single"/>
              </w:rPr>
            </w:pPr>
          </w:p>
        </w:tc>
      </w:tr>
      <w:tr w:rsidR="000D6513" w:rsidRPr="00B1154C" w14:paraId="4E5EC2C8" w14:textId="77777777" w:rsidTr="00DC32D7">
        <w:trPr>
          <w:trHeight w:val="1829"/>
        </w:trPr>
        <w:tc>
          <w:tcPr>
            <w:tcW w:w="1735" w:type="dxa"/>
          </w:tcPr>
          <w:p w14:paraId="71CE8998" w14:textId="19C9B38F" w:rsidR="000D6513" w:rsidRPr="004875D1" w:rsidRDefault="000D6513" w:rsidP="00DC32D7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875D1">
              <w:rPr>
                <w:b/>
                <w:bCs/>
                <w:i/>
                <w:iCs/>
                <w:sz w:val="18"/>
                <w:szCs w:val="16"/>
                <w:u w:val="single"/>
              </w:rPr>
              <w:t xml:space="preserve">Additional specialist vocabulary and key term threads </w:t>
            </w:r>
            <w:r w:rsidRPr="004875D1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Highlighted red – </w:t>
            </w:r>
            <w:r w:rsidR="00B9318B">
              <w:rPr>
                <w:b/>
                <w:bCs/>
                <w:i/>
                <w:iCs/>
                <w:color w:val="FF0000"/>
                <w:sz w:val="16"/>
                <w:szCs w:val="16"/>
              </w:rPr>
              <w:t>established during</w:t>
            </w:r>
            <w:r w:rsidRPr="004875D1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 Key Stage 1</w:t>
            </w:r>
          </w:p>
          <w:p w14:paraId="1B81860E" w14:textId="77777777" w:rsidR="000D6513" w:rsidRPr="004875D1" w:rsidRDefault="000D6513" w:rsidP="00DC32D7">
            <w:pPr>
              <w:rPr>
                <w:b/>
                <w:bCs/>
                <w:i/>
                <w:iCs/>
                <w:sz w:val="18"/>
                <w:szCs w:val="16"/>
                <w:u w:val="single"/>
              </w:rPr>
            </w:pPr>
          </w:p>
          <w:p w14:paraId="5300880C" w14:textId="77777777" w:rsidR="000D6513" w:rsidRPr="004875D1" w:rsidRDefault="000D6513" w:rsidP="00DC32D7">
            <w:pPr>
              <w:rPr>
                <w:b/>
                <w:bCs/>
                <w:sz w:val="18"/>
                <w:szCs w:val="16"/>
                <w:u w:val="single"/>
              </w:rPr>
            </w:pPr>
          </w:p>
        </w:tc>
        <w:tc>
          <w:tcPr>
            <w:tcW w:w="2357" w:type="dxa"/>
          </w:tcPr>
          <w:p w14:paraId="567020B4" w14:textId="77777777" w:rsidR="000D6513" w:rsidRDefault="000D6513" w:rsidP="00DC32D7">
            <w:pPr>
              <w:tabs>
                <w:tab w:val="left" w:pos="1130"/>
              </w:tabs>
              <w:rPr>
                <w:bCs/>
                <w:sz w:val="16"/>
                <w:szCs w:val="16"/>
              </w:rPr>
            </w:pPr>
            <w:r w:rsidRPr="004875D1">
              <w:rPr>
                <w:bCs/>
                <w:color w:val="FF0000"/>
                <w:sz w:val="16"/>
                <w:szCs w:val="16"/>
              </w:rPr>
              <w:t xml:space="preserve">Primary evidence </w:t>
            </w:r>
            <w:r>
              <w:rPr>
                <w:bCs/>
                <w:color w:val="FF0000"/>
                <w:sz w:val="16"/>
                <w:szCs w:val="16"/>
              </w:rPr>
              <w:t xml:space="preserve">   </w:t>
            </w:r>
            <w:r w:rsidRPr="004875D1">
              <w:rPr>
                <w:bCs/>
                <w:color w:val="FF0000"/>
                <w:sz w:val="16"/>
                <w:szCs w:val="16"/>
              </w:rPr>
              <w:t xml:space="preserve"> </w:t>
            </w:r>
            <w:r w:rsidRPr="004875D1">
              <w:rPr>
                <w:bCs/>
                <w:sz w:val="16"/>
                <w:szCs w:val="16"/>
              </w:rPr>
              <w:t xml:space="preserve">Depict </w:t>
            </w:r>
          </w:p>
          <w:p w14:paraId="26A38C42" w14:textId="77777777" w:rsidR="000D6513" w:rsidRPr="004875D1" w:rsidRDefault="000D6513" w:rsidP="00DC32D7">
            <w:pPr>
              <w:tabs>
                <w:tab w:val="left" w:pos="1130"/>
              </w:tabs>
              <w:rPr>
                <w:bCs/>
                <w:sz w:val="16"/>
                <w:szCs w:val="16"/>
              </w:rPr>
            </w:pPr>
            <w:r w:rsidRPr="004875D1">
              <w:rPr>
                <w:bCs/>
                <w:color w:val="FF0000"/>
                <w:sz w:val="16"/>
                <w:szCs w:val="16"/>
              </w:rPr>
              <w:t>Secondary evidence    Invasion</w:t>
            </w:r>
          </w:p>
          <w:p w14:paraId="6B4884E9" w14:textId="77777777" w:rsidR="000D6513" w:rsidRPr="004875D1" w:rsidRDefault="000D6513" w:rsidP="00DC32D7">
            <w:pPr>
              <w:tabs>
                <w:tab w:val="left" w:pos="1130"/>
              </w:tabs>
              <w:rPr>
                <w:bCs/>
                <w:color w:val="FF0000"/>
                <w:sz w:val="16"/>
                <w:szCs w:val="16"/>
              </w:rPr>
            </w:pPr>
            <w:r w:rsidRPr="004875D1">
              <w:rPr>
                <w:bCs/>
                <w:sz w:val="16"/>
                <w:szCs w:val="16"/>
              </w:rPr>
              <w:t>Tapestry</w:t>
            </w:r>
            <w:r>
              <w:rPr>
                <w:bCs/>
                <w:sz w:val="16"/>
                <w:szCs w:val="16"/>
              </w:rPr>
              <w:tab/>
            </w:r>
            <w:r w:rsidRPr="004875D1">
              <w:rPr>
                <w:bCs/>
                <w:sz w:val="16"/>
                <w:szCs w:val="16"/>
              </w:rPr>
              <w:t xml:space="preserve">Tribute                       </w:t>
            </w:r>
          </w:p>
          <w:p w14:paraId="581FBCAE" w14:textId="77777777" w:rsidR="000D6513" w:rsidRPr="004875D1" w:rsidRDefault="000D6513" w:rsidP="00DC32D7">
            <w:pPr>
              <w:tabs>
                <w:tab w:val="left" w:pos="1130"/>
              </w:tabs>
              <w:rPr>
                <w:bCs/>
                <w:sz w:val="16"/>
                <w:szCs w:val="16"/>
              </w:rPr>
            </w:pPr>
            <w:r w:rsidRPr="004875D1">
              <w:rPr>
                <w:bCs/>
                <w:sz w:val="16"/>
                <w:szCs w:val="16"/>
              </w:rPr>
              <w:t xml:space="preserve">Knight           </w:t>
            </w:r>
            <w:r>
              <w:rPr>
                <w:bCs/>
                <w:sz w:val="16"/>
                <w:szCs w:val="16"/>
              </w:rPr>
              <w:tab/>
            </w:r>
            <w:r w:rsidRPr="004875D1">
              <w:rPr>
                <w:bCs/>
                <w:sz w:val="16"/>
                <w:szCs w:val="16"/>
              </w:rPr>
              <w:t>Noble</w:t>
            </w:r>
          </w:p>
          <w:p w14:paraId="5496378D" w14:textId="77777777" w:rsidR="000D6513" w:rsidRPr="004875D1" w:rsidRDefault="000D6513" w:rsidP="00DC32D7">
            <w:pPr>
              <w:tabs>
                <w:tab w:val="left" w:pos="1130"/>
              </w:tabs>
              <w:rPr>
                <w:bCs/>
                <w:sz w:val="16"/>
                <w:szCs w:val="16"/>
              </w:rPr>
            </w:pPr>
            <w:r w:rsidRPr="004875D1">
              <w:rPr>
                <w:bCs/>
                <w:sz w:val="16"/>
                <w:szCs w:val="16"/>
              </w:rPr>
              <w:t xml:space="preserve">Commoner  </w:t>
            </w:r>
            <w:r>
              <w:rPr>
                <w:bCs/>
                <w:sz w:val="16"/>
                <w:szCs w:val="16"/>
              </w:rPr>
              <w:tab/>
            </w:r>
            <w:r w:rsidRPr="004875D1">
              <w:rPr>
                <w:bCs/>
                <w:sz w:val="16"/>
                <w:szCs w:val="16"/>
              </w:rPr>
              <w:t>Serf</w:t>
            </w:r>
          </w:p>
          <w:p w14:paraId="21DDFBFC" w14:textId="77777777" w:rsidR="000D6513" w:rsidRPr="004875D1" w:rsidRDefault="000D6513" w:rsidP="00DC32D7">
            <w:pPr>
              <w:tabs>
                <w:tab w:val="left" w:pos="1130"/>
              </w:tabs>
              <w:rPr>
                <w:bCs/>
                <w:sz w:val="16"/>
                <w:szCs w:val="16"/>
              </w:rPr>
            </w:pPr>
            <w:r w:rsidRPr="004875D1">
              <w:rPr>
                <w:bCs/>
                <w:sz w:val="16"/>
                <w:szCs w:val="16"/>
              </w:rPr>
              <w:t xml:space="preserve">Subdue              </w:t>
            </w:r>
            <w:r>
              <w:rPr>
                <w:bCs/>
                <w:sz w:val="16"/>
                <w:szCs w:val="16"/>
              </w:rPr>
              <w:tab/>
            </w:r>
            <w:r w:rsidRPr="004875D1">
              <w:rPr>
                <w:bCs/>
                <w:sz w:val="16"/>
                <w:szCs w:val="16"/>
              </w:rPr>
              <w:t>Conquer</w:t>
            </w:r>
          </w:p>
          <w:p w14:paraId="5C18AB44" w14:textId="77777777" w:rsidR="000D6513" w:rsidRPr="004875D1" w:rsidRDefault="000D6513" w:rsidP="00DC32D7">
            <w:pPr>
              <w:tabs>
                <w:tab w:val="left" w:pos="1130"/>
              </w:tabs>
              <w:rPr>
                <w:bCs/>
                <w:sz w:val="16"/>
                <w:szCs w:val="16"/>
              </w:rPr>
            </w:pPr>
            <w:r w:rsidRPr="004875D1">
              <w:rPr>
                <w:bCs/>
                <w:sz w:val="16"/>
                <w:szCs w:val="16"/>
              </w:rPr>
              <w:t xml:space="preserve">Defence         </w:t>
            </w:r>
            <w:r>
              <w:rPr>
                <w:bCs/>
                <w:sz w:val="16"/>
                <w:szCs w:val="16"/>
              </w:rPr>
              <w:tab/>
            </w:r>
            <w:r w:rsidRPr="004875D1">
              <w:rPr>
                <w:bCs/>
                <w:sz w:val="16"/>
                <w:szCs w:val="16"/>
              </w:rPr>
              <w:t>Intimidate</w:t>
            </w:r>
          </w:p>
          <w:p w14:paraId="396F3CCD" w14:textId="77777777" w:rsidR="000D6513" w:rsidRPr="004875D1" w:rsidRDefault="000D6513" w:rsidP="00DC32D7">
            <w:pPr>
              <w:tabs>
                <w:tab w:val="left" w:pos="1130"/>
              </w:tabs>
              <w:rPr>
                <w:bCs/>
                <w:sz w:val="16"/>
                <w:szCs w:val="16"/>
              </w:rPr>
            </w:pPr>
            <w:r w:rsidRPr="004875D1">
              <w:rPr>
                <w:bCs/>
                <w:sz w:val="16"/>
                <w:szCs w:val="16"/>
              </w:rPr>
              <w:t xml:space="preserve">Deterrent          </w:t>
            </w:r>
            <w:r>
              <w:rPr>
                <w:bCs/>
                <w:sz w:val="16"/>
                <w:szCs w:val="16"/>
              </w:rPr>
              <w:tab/>
            </w:r>
            <w:r w:rsidRPr="004875D1">
              <w:rPr>
                <w:bCs/>
                <w:sz w:val="16"/>
                <w:szCs w:val="16"/>
              </w:rPr>
              <w:t>Chronicle</w:t>
            </w:r>
          </w:p>
          <w:p w14:paraId="7B7C49EE" w14:textId="77777777" w:rsidR="000D6513" w:rsidRPr="004875D1" w:rsidRDefault="000D6513" w:rsidP="00DC32D7">
            <w:pPr>
              <w:tabs>
                <w:tab w:val="left" w:pos="1130"/>
              </w:tabs>
              <w:rPr>
                <w:bCs/>
                <w:sz w:val="16"/>
                <w:szCs w:val="16"/>
              </w:rPr>
            </w:pPr>
            <w:r w:rsidRPr="004875D1">
              <w:rPr>
                <w:bCs/>
                <w:sz w:val="16"/>
                <w:szCs w:val="16"/>
              </w:rPr>
              <w:t xml:space="preserve">Feudal                 </w:t>
            </w:r>
            <w:r>
              <w:rPr>
                <w:bCs/>
                <w:sz w:val="16"/>
                <w:szCs w:val="16"/>
              </w:rPr>
              <w:tab/>
            </w:r>
            <w:r w:rsidRPr="004875D1">
              <w:rPr>
                <w:bCs/>
                <w:sz w:val="16"/>
                <w:szCs w:val="16"/>
              </w:rPr>
              <w:t>Tax</w:t>
            </w:r>
          </w:p>
        </w:tc>
        <w:tc>
          <w:tcPr>
            <w:tcW w:w="2357" w:type="dxa"/>
          </w:tcPr>
          <w:p w14:paraId="6A2D17E9" w14:textId="77777777" w:rsidR="000D6513" w:rsidRPr="00B1154C" w:rsidRDefault="000D6513" w:rsidP="00DC32D7">
            <w:pPr>
              <w:rPr>
                <w:b/>
                <w:bCs/>
                <w:sz w:val="14"/>
              </w:rPr>
            </w:pPr>
          </w:p>
        </w:tc>
        <w:tc>
          <w:tcPr>
            <w:tcW w:w="2357" w:type="dxa"/>
          </w:tcPr>
          <w:p w14:paraId="5EFB2793" w14:textId="77777777" w:rsidR="000D6513" w:rsidRPr="00B1154C" w:rsidRDefault="000D6513" w:rsidP="00DC32D7">
            <w:pPr>
              <w:rPr>
                <w:b/>
                <w:bCs/>
                <w:sz w:val="14"/>
              </w:rPr>
            </w:pPr>
          </w:p>
        </w:tc>
        <w:tc>
          <w:tcPr>
            <w:tcW w:w="2357" w:type="dxa"/>
          </w:tcPr>
          <w:p w14:paraId="642A1BC0" w14:textId="77777777" w:rsidR="000D6513" w:rsidRPr="00B1154C" w:rsidRDefault="000D6513" w:rsidP="00DC32D7">
            <w:pPr>
              <w:rPr>
                <w:b/>
                <w:bCs/>
                <w:sz w:val="14"/>
              </w:rPr>
            </w:pPr>
          </w:p>
        </w:tc>
        <w:tc>
          <w:tcPr>
            <w:tcW w:w="2357" w:type="dxa"/>
          </w:tcPr>
          <w:p w14:paraId="3E777D6D" w14:textId="77777777" w:rsidR="000D6513" w:rsidRPr="00B1154C" w:rsidRDefault="000D6513" w:rsidP="00DC32D7">
            <w:pPr>
              <w:rPr>
                <w:b/>
                <w:bCs/>
                <w:sz w:val="14"/>
              </w:rPr>
            </w:pPr>
          </w:p>
        </w:tc>
        <w:tc>
          <w:tcPr>
            <w:tcW w:w="2357" w:type="dxa"/>
          </w:tcPr>
          <w:p w14:paraId="09138EED" w14:textId="77777777" w:rsidR="000D6513" w:rsidRPr="00B1154C" w:rsidRDefault="000D6513" w:rsidP="00DC32D7">
            <w:pPr>
              <w:rPr>
                <w:b/>
                <w:bCs/>
                <w:sz w:val="14"/>
              </w:rPr>
            </w:pPr>
          </w:p>
        </w:tc>
      </w:tr>
    </w:tbl>
    <w:p w14:paraId="0811C26F" w14:textId="77777777" w:rsidR="000D6513" w:rsidRDefault="000D6513" w:rsidP="00BE4E14"/>
    <w:p w14:paraId="0211C670" w14:textId="77777777" w:rsidR="007D609E" w:rsidRDefault="007D609E" w:rsidP="000D6513">
      <w:pPr>
        <w:spacing w:after="0"/>
        <w:jc w:val="center"/>
        <w:rPr>
          <w:b/>
          <w:sz w:val="24"/>
          <w:szCs w:val="24"/>
        </w:rPr>
      </w:pPr>
    </w:p>
    <w:p w14:paraId="2ED0D717" w14:textId="59B83282" w:rsidR="00B21DB9" w:rsidRPr="00977DC0" w:rsidRDefault="00B21DB9" w:rsidP="00B21DB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Progression in Knowledge and Skills: Collins Connected History – Upper Key Stage 2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1735"/>
        <w:gridCol w:w="2357"/>
        <w:gridCol w:w="2357"/>
        <w:gridCol w:w="2357"/>
        <w:gridCol w:w="2357"/>
        <w:gridCol w:w="2357"/>
        <w:gridCol w:w="2357"/>
      </w:tblGrid>
      <w:tr w:rsidR="000D6513" w:rsidRPr="00E87B5E" w14:paraId="19FF7580" w14:textId="77777777" w:rsidTr="00DC32D7">
        <w:tc>
          <w:tcPr>
            <w:tcW w:w="1735" w:type="dxa"/>
            <w:vAlign w:val="center"/>
          </w:tcPr>
          <w:p w14:paraId="7B65F379" w14:textId="77777777" w:rsidR="000D6513" w:rsidRPr="00E87B5E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7B5E">
              <w:rPr>
                <w:b/>
                <w:bCs/>
                <w:i/>
                <w:iCs/>
                <w:sz w:val="18"/>
                <w:szCs w:val="18"/>
              </w:rPr>
              <w:t>Enquiry</w:t>
            </w:r>
          </w:p>
        </w:tc>
        <w:tc>
          <w:tcPr>
            <w:tcW w:w="2357" w:type="dxa"/>
            <w:vAlign w:val="center"/>
          </w:tcPr>
          <w:p w14:paraId="113A74ED" w14:textId="77777777" w:rsidR="000D6513" w:rsidRPr="00E87B5E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7B5E">
              <w:rPr>
                <w:b/>
                <w:bCs/>
                <w:i/>
                <w:iCs/>
                <w:sz w:val="18"/>
                <w:szCs w:val="18"/>
              </w:rPr>
              <w:t>Why did the Ancient Maya change their way of life?</w:t>
            </w:r>
          </w:p>
        </w:tc>
        <w:tc>
          <w:tcPr>
            <w:tcW w:w="2357" w:type="dxa"/>
            <w:vAlign w:val="center"/>
          </w:tcPr>
          <w:p w14:paraId="0AA46744" w14:textId="77777777" w:rsidR="000D6513" w:rsidRPr="00E87B5E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7B5E">
              <w:rPr>
                <w:b/>
                <w:bCs/>
                <w:i/>
                <w:iCs/>
                <w:sz w:val="18"/>
                <w:szCs w:val="18"/>
              </w:rPr>
              <w:t>Why was winning the Battle of Britain so important?</w:t>
            </w:r>
          </w:p>
        </w:tc>
        <w:tc>
          <w:tcPr>
            <w:tcW w:w="2357" w:type="dxa"/>
            <w:vAlign w:val="center"/>
          </w:tcPr>
          <w:p w14:paraId="601A53E6" w14:textId="77777777" w:rsidR="000D6513" w:rsidRPr="00E87B5E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7B5E">
              <w:rPr>
                <w:b/>
                <w:bCs/>
                <w:i/>
                <w:iCs/>
                <w:sz w:val="18"/>
                <w:szCs w:val="18"/>
              </w:rPr>
              <w:t>Why is the history of York also the ‘History of England’?</w:t>
            </w:r>
          </w:p>
        </w:tc>
        <w:tc>
          <w:tcPr>
            <w:tcW w:w="2357" w:type="dxa"/>
            <w:vAlign w:val="center"/>
          </w:tcPr>
          <w:p w14:paraId="6D11813C" w14:textId="77777777" w:rsidR="000D6513" w:rsidRPr="00E87B5E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7B5E">
              <w:rPr>
                <w:b/>
                <w:bCs/>
                <w:i/>
                <w:iCs/>
                <w:sz w:val="18"/>
                <w:szCs w:val="18"/>
              </w:rPr>
              <w:t>Why did  pile of dragon bones help to solve an ancient Chinese mystery?</w:t>
            </w:r>
          </w:p>
        </w:tc>
        <w:tc>
          <w:tcPr>
            <w:tcW w:w="2357" w:type="dxa"/>
            <w:vAlign w:val="center"/>
          </w:tcPr>
          <w:p w14:paraId="5397BD1A" w14:textId="77777777" w:rsidR="000D6513" w:rsidRPr="00E87B5E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7B5E">
              <w:rPr>
                <w:b/>
                <w:bCs/>
                <w:i/>
                <w:iCs/>
                <w:sz w:val="18"/>
                <w:szCs w:val="18"/>
              </w:rPr>
              <w:t>The story of the Trojan Horse – fact, myth or legend?</w:t>
            </w:r>
          </w:p>
        </w:tc>
        <w:tc>
          <w:tcPr>
            <w:tcW w:w="2357" w:type="dxa"/>
            <w:vAlign w:val="center"/>
          </w:tcPr>
          <w:p w14:paraId="7F3E7445" w14:textId="77777777" w:rsidR="000D6513" w:rsidRPr="00E87B5E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7B5E">
              <w:rPr>
                <w:b/>
                <w:bCs/>
                <w:i/>
                <w:iCs/>
                <w:sz w:val="18"/>
                <w:szCs w:val="18"/>
              </w:rPr>
              <w:t>Why did Britain once rule the largest empire the world has ever seen?</w:t>
            </w:r>
          </w:p>
        </w:tc>
      </w:tr>
      <w:tr w:rsidR="000D6513" w:rsidRPr="00E13120" w14:paraId="60B1440B" w14:textId="77777777" w:rsidTr="00DC32D7">
        <w:tc>
          <w:tcPr>
            <w:tcW w:w="1735" w:type="dxa"/>
          </w:tcPr>
          <w:p w14:paraId="784B81D8" w14:textId="60F27B9A" w:rsidR="000D6513" w:rsidRPr="00E87B5E" w:rsidRDefault="000D6513" w:rsidP="00DC32D7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E87B5E">
              <w:rPr>
                <w:b/>
                <w:i/>
                <w:sz w:val="16"/>
                <w:szCs w:val="16"/>
                <w:u w:val="single"/>
              </w:rPr>
              <w:t>Substantive Knowledge</w:t>
            </w:r>
            <w:r w:rsidRPr="00E87B5E">
              <w:rPr>
                <w:b/>
                <w:i/>
                <w:sz w:val="16"/>
                <w:szCs w:val="16"/>
              </w:rPr>
              <w:t xml:space="preserve"> Programmes of study threads (</w:t>
            </w:r>
            <w:r w:rsidR="00B21DB9">
              <w:rPr>
                <w:b/>
                <w:i/>
                <w:sz w:val="16"/>
                <w:szCs w:val="16"/>
              </w:rPr>
              <w:t>see enquiry MTP and LO for details)</w:t>
            </w:r>
            <w:r w:rsidRPr="00E87B5E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57" w:type="dxa"/>
          </w:tcPr>
          <w:p w14:paraId="03C12D37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E87B5E">
              <w:rPr>
                <w:bCs/>
                <w:sz w:val="16"/>
                <w:szCs w:val="16"/>
              </w:rPr>
              <w:t xml:space="preserve">A non-European society that provides contrasts with British history </w:t>
            </w:r>
          </w:p>
        </w:tc>
        <w:tc>
          <w:tcPr>
            <w:tcW w:w="2357" w:type="dxa"/>
          </w:tcPr>
          <w:p w14:paraId="24F04045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000000" w:themeColor="text1"/>
                <w:sz w:val="16"/>
                <w:szCs w:val="16"/>
              </w:rPr>
              <w:t>A study of an aspect or theme in British history that extends pupils’ chronological knowledge beyond 1066</w:t>
            </w:r>
          </w:p>
        </w:tc>
        <w:tc>
          <w:tcPr>
            <w:tcW w:w="2357" w:type="dxa"/>
          </w:tcPr>
          <w:p w14:paraId="2FDE4DC4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E87B5E">
              <w:rPr>
                <w:rFonts w:cstheme="minorHAnsi"/>
                <w:bCs/>
                <w:sz w:val="16"/>
                <w:szCs w:val="16"/>
              </w:rPr>
              <w:t>A local history study</w:t>
            </w:r>
          </w:p>
        </w:tc>
        <w:tc>
          <w:tcPr>
            <w:tcW w:w="2357" w:type="dxa"/>
          </w:tcPr>
          <w:p w14:paraId="7E5A229A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E87B5E">
              <w:rPr>
                <w:bCs/>
                <w:sz w:val="16"/>
                <w:szCs w:val="16"/>
              </w:rPr>
              <w:t xml:space="preserve">The achievements of the earliest civilisations </w:t>
            </w:r>
          </w:p>
        </w:tc>
        <w:tc>
          <w:tcPr>
            <w:tcW w:w="2357" w:type="dxa"/>
          </w:tcPr>
          <w:p w14:paraId="62EE7C4F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E87B5E">
              <w:rPr>
                <w:rFonts w:cstheme="minorHAnsi"/>
                <w:bCs/>
                <w:sz w:val="16"/>
                <w:szCs w:val="16"/>
              </w:rPr>
              <w:t>Ancient Greece – a study of Greek life and achievements and their influence on the western world</w:t>
            </w:r>
          </w:p>
        </w:tc>
        <w:tc>
          <w:tcPr>
            <w:tcW w:w="2357" w:type="dxa"/>
          </w:tcPr>
          <w:p w14:paraId="7223C108" w14:textId="77777777" w:rsidR="000D6513" w:rsidRPr="00E87B5E" w:rsidRDefault="000D6513" w:rsidP="00DC32D7">
            <w:pPr>
              <w:pStyle w:val="AncQList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A</w:t>
            </w:r>
            <w:r w:rsidRPr="00E87B5E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study of an aspect or theme in British history that extends pupils’ chronological knowledge beyond 1066</w:t>
            </w:r>
          </w:p>
        </w:tc>
      </w:tr>
      <w:tr w:rsidR="000D6513" w:rsidRPr="00E13120" w14:paraId="5BE34B4D" w14:textId="77777777" w:rsidTr="00DC32D7">
        <w:tc>
          <w:tcPr>
            <w:tcW w:w="1735" w:type="dxa"/>
          </w:tcPr>
          <w:p w14:paraId="1FD24634" w14:textId="414BB058" w:rsidR="000D6513" w:rsidRPr="00981272" w:rsidRDefault="000D6513" w:rsidP="00DC32D7">
            <w:pPr>
              <w:pStyle w:val="NoSpacing"/>
              <w:rPr>
                <w:b/>
                <w:iCs/>
                <w:sz w:val="16"/>
                <w:szCs w:val="16"/>
              </w:rPr>
            </w:pPr>
            <w:r w:rsidRPr="00E87B5E">
              <w:rPr>
                <w:b/>
                <w:i/>
                <w:sz w:val="16"/>
                <w:szCs w:val="16"/>
                <w:u w:val="single"/>
              </w:rPr>
              <w:t>Disciplinary knowledg</w:t>
            </w:r>
            <w:r w:rsidR="00981272">
              <w:rPr>
                <w:b/>
                <w:i/>
                <w:sz w:val="16"/>
                <w:szCs w:val="16"/>
                <w:u w:val="single"/>
              </w:rPr>
              <w:t>e</w:t>
            </w:r>
            <w:r w:rsidR="00981272">
              <w:rPr>
                <w:b/>
                <w:i/>
                <w:sz w:val="16"/>
                <w:szCs w:val="16"/>
              </w:rPr>
              <w:t xml:space="preserve"> Historical</w:t>
            </w:r>
            <w:r w:rsidRPr="00E87B5E">
              <w:rPr>
                <w:b/>
                <w:i/>
                <w:sz w:val="16"/>
                <w:szCs w:val="16"/>
              </w:rPr>
              <w:t xml:space="preserve"> technique</w:t>
            </w:r>
            <w:r w:rsidR="00981272">
              <w:rPr>
                <w:b/>
                <w:i/>
                <w:sz w:val="16"/>
                <w:szCs w:val="16"/>
              </w:rPr>
              <w:t>s source</w:t>
            </w:r>
            <w:r w:rsidRPr="00E87B5E">
              <w:rPr>
                <w:b/>
                <w:i/>
                <w:sz w:val="16"/>
                <w:szCs w:val="16"/>
              </w:rPr>
              <w:t xml:space="preserve"> threads.  </w:t>
            </w:r>
            <w:r w:rsidRPr="00E87B5E"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 w:rsidR="00917112">
              <w:rPr>
                <w:b/>
                <w:i/>
                <w:color w:val="FF0000"/>
                <w:sz w:val="14"/>
                <w:szCs w:val="16"/>
              </w:rPr>
              <w:t>–</w:t>
            </w:r>
            <w:r w:rsidRPr="00E87B5E"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 w:rsidR="00917112">
              <w:rPr>
                <w:b/>
                <w:i/>
                <w:color w:val="FF0000"/>
                <w:sz w:val="14"/>
                <w:szCs w:val="16"/>
              </w:rPr>
              <w:t>established during</w:t>
            </w:r>
            <w:r w:rsidRPr="00E87B5E">
              <w:rPr>
                <w:b/>
                <w:i/>
                <w:color w:val="FF0000"/>
                <w:sz w:val="14"/>
                <w:szCs w:val="16"/>
              </w:rPr>
              <w:t xml:space="preserve"> Key Stage 1 and/or Lower Key Stage 2</w:t>
            </w:r>
            <w:r w:rsidR="00981272">
              <w:rPr>
                <w:b/>
                <w:i/>
                <w:color w:val="FF0000"/>
                <w:sz w:val="14"/>
                <w:szCs w:val="16"/>
              </w:rPr>
              <w:t xml:space="preserve"> and consolidated in Upper Key Stage 2</w:t>
            </w:r>
          </w:p>
          <w:p w14:paraId="60DC0F48" w14:textId="77777777" w:rsidR="000D6513" w:rsidRPr="00E87B5E" w:rsidRDefault="000D6513" w:rsidP="00DC32D7">
            <w:pPr>
              <w:pStyle w:val="NoSpacing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57" w:type="dxa"/>
          </w:tcPr>
          <w:p w14:paraId="7543278D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 xml:space="preserve">Artefacts   Photographs     Maps                               </w:t>
            </w:r>
          </w:p>
          <w:p w14:paraId="2C5149BB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Book extracts/journals</w:t>
            </w:r>
          </w:p>
          <w:p w14:paraId="45864800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Engravings, mosaics, frescos, murals</w:t>
            </w:r>
          </w:p>
          <w:p w14:paraId="4B850343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Paintings, portraits, prints, drawings</w:t>
            </w:r>
          </w:p>
          <w:p w14:paraId="48DB0452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Artist reconstructions</w:t>
            </w:r>
          </w:p>
          <w:p w14:paraId="1541959C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Statues, sculptures, monuments</w:t>
            </w:r>
          </w:p>
          <w:p w14:paraId="101530A8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E87B5E">
              <w:rPr>
                <w:rFonts w:cstheme="minorHAnsi"/>
                <w:bCs/>
                <w:sz w:val="16"/>
                <w:szCs w:val="16"/>
              </w:rPr>
              <w:t>Hieroglyphics    Codex</w:t>
            </w:r>
          </w:p>
        </w:tc>
        <w:tc>
          <w:tcPr>
            <w:tcW w:w="2357" w:type="dxa"/>
          </w:tcPr>
          <w:p w14:paraId="17F84C3D" w14:textId="77777777" w:rsidR="000D6513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 xml:space="preserve">Photographs  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  </w:t>
            </w: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Maps</w:t>
            </w:r>
          </w:p>
          <w:p w14:paraId="2B918446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 xml:space="preserve">Letters and telegrams              Films – Pathe News                              </w:t>
            </w:r>
          </w:p>
          <w:p w14:paraId="088C292E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Book extracts, posters, newspapers</w:t>
            </w:r>
          </w:p>
          <w:p w14:paraId="04148296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Paintings, portraits, prints, drawing</w:t>
            </w:r>
          </w:p>
          <w:p w14:paraId="21E262CD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Tabular and graphical data</w:t>
            </w:r>
          </w:p>
          <w:p w14:paraId="04F50FB1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000000" w:themeColor="text1"/>
                <w:sz w:val="16"/>
                <w:szCs w:val="16"/>
              </w:rPr>
              <w:t>Military orders      Speeches</w:t>
            </w:r>
          </w:p>
          <w:p w14:paraId="4867BC23" w14:textId="77777777" w:rsidR="000D6513" w:rsidRPr="00E87B5E" w:rsidRDefault="000D6513" w:rsidP="00DC32D7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57" w:type="dxa"/>
          </w:tcPr>
          <w:p w14:paraId="4EA96574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 xml:space="preserve">Artefacts </w:t>
            </w:r>
            <w:r w:rsidRPr="00E87B5E">
              <w:rPr>
                <w:rFonts w:cstheme="minorHAnsi"/>
                <w:color w:val="FF0000"/>
                <w:sz w:val="16"/>
                <w:szCs w:val="16"/>
              </w:rPr>
              <w:t xml:space="preserve">  </w:t>
            </w: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Photographs</w:t>
            </w:r>
            <w:r w:rsidRPr="00E87B5E">
              <w:rPr>
                <w:rFonts w:cstheme="minorHAnsi"/>
                <w:color w:val="FF0000"/>
                <w:sz w:val="16"/>
                <w:szCs w:val="16"/>
              </w:rPr>
              <w:t xml:space="preserve">    </w:t>
            </w: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 xml:space="preserve">Maps                 Artist reconstructions                        </w:t>
            </w:r>
          </w:p>
          <w:p w14:paraId="53A5EBB4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i/>
                <w:iCs/>
                <w:color w:val="FF0000"/>
                <w:sz w:val="16"/>
                <w:szCs w:val="16"/>
              </w:rPr>
              <w:t>Book extracts, posters, newspapers</w:t>
            </w:r>
          </w:p>
          <w:p w14:paraId="1F504D0E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Engravings, mosaics, frescos, murals</w:t>
            </w:r>
          </w:p>
          <w:p w14:paraId="66A8E4CE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Paintings, portraits, prints, drawings</w:t>
            </w:r>
          </w:p>
          <w:p w14:paraId="785EA10D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Statues, sculptures, monuments</w:t>
            </w:r>
          </w:p>
          <w:p w14:paraId="61557757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Tabular and graphical data</w:t>
            </w:r>
          </w:p>
          <w:p w14:paraId="1D9F19E0" w14:textId="107853AF" w:rsidR="000D6513" w:rsidRPr="00981272" w:rsidRDefault="000D6513" w:rsidP="00DC32D7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000000" w:themeColor="text1"/>
                <w:sz w:val="16"/>
                <w:szCs w:val="16"/>
              </w:rPr>
              <w:t>Factory reports      Pamphlets</w:t>
            </w:r>
          </w:p>
        </w:tc>
        <w:tc>
          <w:tcPr>
            <w:tcW w:w="2357" w:type="dxa"/>
          </w:tcPr>
          <w:p w14:paraId="7BB06B15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Artefacts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  </w:t>
            </w: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Photographs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   </w:t>
            </w: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 xml:space="preserve">Maps                              </w:t>
            </w:r>
          </w:p>
          <w:p w14:paraId="3A08F41F" w14:textId="77777777" w:rsidR="000D6513" w:rsidRDefault="000D6513" w:rsidP="00DC32D7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i/>
                <w:iCs/>
                <w:color w:val="FF0000"/>
                <w:sz w:val="16"/>
                <w:szCs w:val="16"/>
              </w:rPr>
              <w:t xml:space="preserve">Book extracts  </w:t>
            </w:r>
          </w:p>
          <w:p w14:paraId="048A2DE5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 xml:space="preserve">Artist reconstructions </w:t>
            </w:r>
          </w:p>
          <w:p w14:paraId="440F5B7F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Engravings, mosaics, frescos, murals</w:t>
            </w:r>
          </w:p>
          <w:p w14:paraId="1C35DE8C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Paintings, portraits, prints, drawings</w:t>
            </w:r>
          </w:p>
          <w:p w14:paraId="59A7584E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Statues, sculptures, monuments</w:t>
            </w:r>
          </w:p>
        </w:tc>
        <w:tc>
          <w:tcPr>
            <w:tcW w:w="2357" w:type="dxa"/>
          </w:tcPr>
          <w:p w14:paraId="03F39210" w14:textId="77777777" w:rsidR="000D6513" w:rsidRDefault="000D6513" w:rsidP="00DC32D7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Artefacts   Photographs     Maps                               Book</w:t>
            </w:r>
            <w:r w:rsidRPr="00E87B5E">
              <w:rPr>
                <w:rFonts w:cstheme="minorHAnsi"/>
                <w:bCs/>
                <w:i/>
                <w:iCs/>
                <w:color w:val="FF0000"/>
                <w:sz w:val="16"/>
                <w:szCs w:val="16"/>
              </w:rPr>
              <w:t xml:space="preserve"> extracts,  </w:t>
            </w:r>
          </w:p>
          <w:p w14:paraId="32372E9B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Artist reconstructions</w:t>
            </w:r>
          </w:p>
          <w:p w14:paraId="0A03AC08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Engravings, mosaics, frescos, murals</w:t>
            </w:r>
          </w:p>
          <w:p w14:paraId="49EB5977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Paintings, portraits, prints, drawings</w:t>
            </w:r>
          </w:p>
          <w:p w14:paraId="64D40AA9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Statues, sculptures, monuments</w:t>
            </w:r>
          </w:p>
          <w:p w14:paraId="35A9ECD5" w14:textId="77777777" w:rsidR="000D6513" w:rsidRPr="00E87B5E" w:rsidRDefault="000D6513" w:rsidP="00DC32D7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57" w:type="dxa"/>
          </w:tcPr>
          <w:p w14:paraId="52EF6F62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 xml:space="preserve">Photographs 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    </w:t>
            </w: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Maps</w:t>
            </w:r>
          </w:p>
          <w:p w14:paraId="4690F1CC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 xml:space="preserve">Letters and telegrams*     </w:t>
            </w:r>
          </w:p>
          <w:p w14:paraId="4198E7DD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 xml:space="preserve">Films – Pathe News and modern                               </w:t>
            </w:r>
          </w:p>
          <w:p w14:paraId="2203F170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Book extracts, posters, newspapers</w:t>
            </w:r>
          </w:p>
          <w:p w14:paraId="0C521B99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Engravings, mosaics, frescos, murals</w:t>
            </w:r>
          </w:p>
          <w:p w14:paraId="44F9821E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Paintings, portraits, prints, drawings</w:t>
            </w:r>
          </w:p>
          <w:p w14:paraId="330181F4" w14:textId="77777777" w:rsidR="000D6513" w:rsidRPr="00E87B5E" w:rsidRDefault="000D6513" w:rsidP="00DC32D7">
            <w:pPr>
              <w:pStyle w:val="NoSpacing"/>
              <w:rPr>
                <w:rFonts w:cstheme="minorHAnsi"/>
                <w:bCs/>
                <w:color w:val="7030A0"/>
                <w:sz w:val="16"/>
                <w:szCs w:val="16"/>
              </w:rPr>
            </w:pPr>
            <w:r w:rsidRPr="00E87B5E">
              <w:rPr>
                <w:rFonts w:cstheme="minorHAnsi"/>
                <w:bCs/>
                <w:color w:val="FF0000"/>
                <w:sz w:val="16"/>
                <w:szCs w:val="16"/>
              </w:rPr>
              <w:t>Statues, sculptures, monuments</w:t>
            </w:r>
          </w:p>
        </w:tc>
      </w:tr>
      <w:tr w:rsidR="000D6513" w:rsidRPr="00E13120" w14:paraId="143FA9FA" w14:textId="77777777" w:rsidTr="00DC32D7">
        <w:tc>
          <w:tcPr>
            <w:tcW w:w="1735" w:type="dxa"/>
          </w:tcPr>
          <w:p w14:paraId="39CCA4C3" w14:textId="5E428D38" w:rsidR="000D6513" w:rsidRPr="00E87B5E" w:rsidRDefault="000D6513" w:rsidP="00DC32D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87B5E">
              <w:rPr>
                <w:b/>
                <w:bCs/>
                <w:i/>
                <w:iCs/>
                <w:sz w:val="16"/>
                <w:szCs w:val="16"/>
                <w:u w:val="single"/>
              </w:rPr>
              <w:t>Disciplinary Knowledge</w:t>
            </w:r>
            <w:r w:rsidRPr="00E87B5E">
              <w:rPr>
                <w:b/>
                <w:bCs/>
                <w:i/>
                <w:iCs/>
                <w:sz w:val="16"/>
                <w:szCs w:val="16"/>
              </w:rPr>
              <w:t xml:space="preserve"> Critical thinking skills</w:t>
            </w:r>
          </w:p>
        </w:tc>
        <w:tc>
          <w:tcPr>
            <w:tcW w:w="14142" w:type="dxa"/>
            <w:gridSpan w:val="6"/>
          </w:tcPr>
          <w:p w14:paraId="7AD993DE" w14:textId="217A0581" w:rsidR="000D6513" w:rsidRPr="001E5CCB" w:rsidRDefault="000D6513" w:rsidP="00DC32D7">
            <w:pPr>
              <w:jc w:val="center"/>
              <w:rPr>
                <w:b/>
                <w:bCs/>
                <w:sz w:val="16"/>
                <w:szCs w:val="16"/>
              </w:rPr>
            </w:pPr>
            <w:r w:rsidRPr="001E5CCB">
              <w:rPr>
                <w:b/>
                <w:bCs/>
                <w:sz w:val="16"/>
                <w:szCs w:val="16"/>
              </w:rPr>
              <w:t xml:space="preserve">Pupils </w:t>
            </w:r>
            <w:r w:rsidR="00917112">
              <w:rPr>
                <w:b/>
                <w:bCs/>
                <w:sz w:val="16"/>
                <w:szCs w:val="16"/>
              </w:rPr>
              <w:t xml:space="preserve">reach </w:t>
            </w:r>
            <w:r w:rsidRPr="001E5CCB">
              <w:rPr>
                <w:b/>
                <w:bCs/>
                <w:i/>
                <w:iCs/>
                <w:sz w:val="16"/>
                <w:szCs w:val="16"/>
                <w:u w:val="single"/>
              </w:rPr>
              <w:t>informed conclusions</w:t>
            </w:r>
            <w:r w:rsidRPr="001E5CCB">
              <w:rPr>
                <w:b/>
                <w:bCs/>
                <w:sz w:val="16"/>
                <w:szCs w:val="16"/>
              </w:rPr>
              <w:t xml:space="preserve"> and </w:t>
            </w:r>
            <w:r w:rsidR="00917112">
              <w:rPr>
                <w:b/>
                <w:bCs/>
                <w:sz w:val="16"/>
                <w:szCs w:val="16"/>
              </w:rPr>
              <w:t xml:space="preserve">make </w:t>
            </w:r>
            <w:r w:rsidRPr="001E5CCB">
              <w:rPr>
                <w:b/>
                <w:bCs/>
                <w:i/>
                <w:iCs/>
                <w:sz w:val="16"/>
                <w:szCs w:val="16"/>
                <w:u w:val="single"/>
              </w:rPr>
              <w:t>reasoned judgements</w:t>
            </w:r>
            <w:r w:rsidRPr="001E5CCB">
              <w:rPr>
                <w:b/>
                <w:bCs/>
                <w:sz w:val="16"/>
                <w:szCs w:val="16"/>
              </w:rPr>
              <w:t xml:space="preserve"> </w:t>
            </w:r>
            <w:r w:rsidR="00917112">
              <w:rPr>
                <w:b/>
                <w:bCs/>
                <w:sz w:val="16"/>
                <w:szCs w:val="16"/>
              </w:rPr>
              <w:t xml:space="preserve">using </w:t>
            </w:r>
            <w:r w:rsidR="00917112" w:rsidRPr="00917112">
              <w:rPr>
                <w:b/>
                <w:bCs/>
                <w:i/>
                <w:iCs/>
                <w:sz w:val="16"/>
                <w:szCs w:val="16"/>
                <w:u w:val="single"/>
              </w:rPr>
              <w:t>increasingly specilaised vocabulary</w:t>
            </w:r>
            <w:r w:rsidR="00917112">
              <w:rPr>
                <w:b/>
                <w:bCs/>
                <w:sz w:val="16"/>
                <w:szCs w:val="16"/>
              </w:rPr>
              <w:t xml:space="preserve"> </w:t>
            </w:r>
            <w:r w:rsidR="0042296E">
              <w:rPr>
                <w:b/>
                <w:bCs/>
                <w:sz w:val="16"/>
                <w:szCs w:val="16"/>
              </w:rPr>
              <w:t>as they</w:t>
            </w:r>
            <w:r w:rsidRPr="001E5CCB">
              <w:rPr>
                <w:b/>
                <w:bCs/>
                <w:sz w:val="16"/>
                <w:szCs w:val="16"/>
              </w:rPr>
              <w:t xml:space="preserve"> </w:t>
            </w:r>
            <w:r w:rsidRPr="00981272">
              <w:rPr>
                <w:b/>
                <w:bCs/>
                <w:i/>
                <w:iCs/>
                <w:sz w:val="16"/>
                <w:szCs w:val="16"/>
                <w:u w:val="single"/>
              </w:rPr>
              <w:t>select</w:t>
            </w:r>
            <w:r w:rsidRPr="001E5CCB">
              <w:rPr>
                <w:b/>
                <w:bCs/>
                <w:sz w:val="16"/>
                <w:szCs w:val="16"/>
              </w:rPr>
              <w:t xml:space="preserve"> and </w:t>
            </w:r>
            <w:r w:rsidRPr="001E5CCB">
              <w:rPr>
                <w:b/>
                <w:bCs/>
                <w:i/>
                <w:iCs/>
                <w:sz w:val="16"/>
                <w:szCs w:val="16"/>
                <w:u w:val="single"/>
              </w:rPr>
              <w:t>evaluat</w:t>
            </w:r>
            <w:r w:rsidR="0042296E">
              <w:rPr>
                <w:b/>
                <w:bCs/>
                <w:i/>
                <w:iCs/>
                <w:sz w:val="16"/>
                <w:szCs w:val="16"/>
                <w:u w:val="single"/>
              </w:rPr>
              <w:t>e</w:t>
            </w:r>
            <w:r w:rsidRPr="001E5CCB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, critiqu</w:t>
            </w:r>
            <w:r w:rsidR="0042296E">
              <w:rPr>
                <w:b/>
                <w:bCs/>
                <w:i/>
                <w:iCs/>
                <w:sz w:val="16"/>
                <w:szCs w:val="16"/>
                <w:u w:val="single"/>
              </w:rPr>
              <w:t>e</w:t>
            </w:r>
            <w:r w:rsidRPr="001E5CCB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and justify</w:t>
            </w:r>
            <w:r w:rsidRPr="001E5CCB">
              <w:rPr>
                <w:b/>
                <w:bCs/>
                <w:sz w:val="16"/>
                <w:szCs w:val="16"/>
              </w:rPr>
              <w:t xml:space="preserve"> their use of relevant sources to help them </w:t>
            </w:r>
            <w:r w:rsidR="0042296E">
              <w:rPr>
                <w:b/>
                <w:bCs/>
                <w:sz w:val="16"/>
                <w:szCs w:val="16"/>
              </w:rPr>
              <w:t xml:space="preserve">understand aspects of wider world history, </w:t>
            </w:r>
            <w:r w:rsidRPr="001E5CCB">
              <w:rPr>
                <w:b/>
                <w:bCs/>
                <w:sz w:val="16"/>
                <w:szCs w:val="16"/>
              </w:rPr>
              <w:t xml:space="preserve">make links between time periods and </w:t>
            </w:r>
            <w:r w:rsidR="0042296E">
              <w:rPr>
                <w:b/>
                <w:bCs/>
                <w:sz w:val="16"/>
                <w:szCs w:val="16"/>
              </w:rPr>
              <w:t>appreciate</w:t>
            </w:r>
            <w:r w:rsidRPr="001E5CCB">
              <w:rPr>
                <w:b/>
                <w:bCs/>
                <w:sz w:val="16"/>
                <w:szCs w:val="16"/>
              </w:rPr>
              <w:t xml:space="preserve"> that the past can be interpreted in different ways.</w:t>
            </w:r>
          </w:p>
          <w:p w14:paraId="080AB359" w14:textId="77777777" w:rsidR="000D6513" w:rsidRPr="00E13120" w:rsidRDefault="000D6513" w:rsidP="00DC32D7">
            <w:pPr>
              <w:rPr>
                <w:sz w:val="14"/>
                <w:szCs w:val="24"/>
              </w:rPr>
            </w:pPr>
            <w:r w:rsidRPr="00E13120">
              <w:rPr>
                <w:rFonts w:cstheme="minorHAnsi"/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1F6339" wp14:editId="062E4BA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90170</wp:posOffset>
                      </wp:positionV>
                      <wp:extent cx="8553450" cy="0"/>
                      <wp:effectExtent l="0" t="76200" r="1905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53450" cy="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0D69C" id="Straight Arrow Connector 5" o:spid="_x0000_s1026" type="#_x0000_t32" style="position:absolute;margin-left:1.75pt;margin-top:7.1pt;width:673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" strokecolor="black [3213]" strokeweight="1.75pt">
                      <v:stroke endarrow="block" joinstyle="miter"/>
                    </v:shape>
                  </w:pict>
                </mc:Fallback>
              </mc:AlternateContent>
            </w:r>
          </w:p>
          <w:p w14:paraId="1D8F0F03" w14:textId="77777777" w:rsidR="000D6513" w:rsidRPr="00E13120" w:rsidRDefault="000D6513" w:rsidP="00DC32D7">
            <w:pPr>
              <w:rPr>
                <w:rFonts w:cstheme="minorHAnsi"/>
                <w:sz w:val="14"/>
              </w:rPr>
            </w:pPr>
          </w:p>
        </w:tc>
      </w:tr>
      <w:tr w:rsidR="000D6513" w:rsidRPr="00E13120" w14:paraId="477C34F9" w14:textId="77777777" w:rsidTr="00DC32D7">
        <w:tc>
          <w:tcPr>
            <w:tcW w:w="1735" w:type="dxa"/>
          </w:tcPr>
          <w:p w14:paraId="6968A506" w14:textId="06547973" w:rsidR="000D6513" w:rsidRPr="00981272" w:rsidRDefault="000D6513" w:rsidP="00981272">
            <w:pPr>
              <w:pStyle w:val="NoSpacing"/>
              <w:rPr>
                <w:b/>
                <w:iCs/>
                <w:sz w:val="16"/>
                <w:szCs w:val="16"/>
              </w:rPr>
            </w:pPr>
            <w:r w:rsidRPr="00E87B5E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Second Order </w:t>
            </w:r>
            <w:r w:rsidRPr="00981272">
              <w:rPr>
                <w:b/>
                <w:bCs/>
                <w:i/>
                <w:iCs/>
                <w:sz w:val="16"/>
                <w:szCs w:val="16"/>
                <w:u w:val="single"/>
              </w:rPr>
              <w:t>Concept</w:t>
            </w:r>
            <w:r w:rsidR="00981272" w:rsidRPr="00981272">
              <w:rPr>
                <w:b/>
                <w:bCs/>
                <w:i/>
                <w:iCs/>
                <w:sz w:val="16"/>
                <w:szCs w:val="16"/>
                <w:u w:val="single"/>
              </w:rPr>
              <w:t>s</w:t>
            </w:r>
            <w:r w:rsidRPr="0098127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81272" w:rsidRPr="00981272">
              <w:rPr>
                <w:b/>
                <w:bCs/>
                <w:i/>
                <w:iCs/>
                <w:sz w:val="16"/>
                <w:szCs w:val="16"/>
              </w:rPr>
              <w:t>t</w:t>
            </w:r>
            <w:r w:rsidRPr="00981272">
              <w:rPr>
                <w:b/>
                <w:bCs/>
                <w:i/>
                <w:iCs/>
                <w:sz w:val="16"/>
                <w:szCs w:val="16"/>
              </w:rPr>
              <w:t>hreads</w:t>
            </w:r>
            <w:r w:rsidR="005D64AB">
              <w:rPr>
                <w:b/>
                <w:bCs/>
                <w:i/>
                <w:iCs/>
                <w:sz w:val="16"/>
                <w:szCs w:val="16"/>
              </w:rPr>
              <w:t xml:space="preserve"> (also specialist vocabulary and key terms) </w:t>
            </w:r>
            <w:r w:rsidR="00981272" w:rsidRPr="00E87B5E"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 w:rsidR="005D64AB">
              <w:rPr>
                <w:b/>
                <w:i/>
                <w:color w:val="FF0000"/>
                <w:sz w:val="14"/>
                <w:szCs w:val="16"/>
              </w:rPr>
              <w:t>–</w:t>
            </w:r>
            <w:r w:rsidR="00981272" w:rsidRPr="00E87B5E"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 w:rsidR="005D64AB">
              <w:rPr>
                <w:b/>
                <w:i/>
                <w:color w:val="FF0000"/>
                <w:sz w:val="14"/>
                <w:szCs w:val="16"/>
              </w:rPr>
              <w:t xml:space="preserve">established during </w:t>
            </w:r>
            <w:r w:rsidR="00981272" w:rsidRPr="00E87B5E">
              <w:rPr>
                <w:b/>
                <w:i/>
                <w:color w:val="FF0000"/>
                <w:sz w:val="14"/>
                <w:szCs w:val="16"/>
              </w:rPr>
              <w:t>Key Stage 1 and/or Lower Key Stage 2</w:t>
            </w:r>
            <w:r w:rsidR="00981272">
              <w:rPr>
                <w:b/>
                <w:i/>
                <w:color w:val="FF0000"/>
                <w:sz w:val="14"/>
                <w:szCs w:val="16"/>
              </w:rPr>
              <w:t xml:space="preserve"> and consolidated in Upper Key Stage 2</w:t>
            </w:r>
          </w:p>
        </w:tc>
        <w:tc>
          <w:tcPr>
            <w:tcW w:w="2357" w:type="dxa"/>
          </w:tcPr>
          <w:p w14:paraId="6E8FC2C6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Change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1C301FD7" w14:textId="77777777" w:rsidR="000D6513" w:rsidRPr="00017C66" w:rsidRDefault="000D6513" w:rsidP="00DC32D7">
            <w:pPr>
              <w:rPr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Causation 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7D4242F5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Similarity and difference</w:t>
            </w:r>
          </w:p>
          <w:p w14:paraId="720FB89F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Perspective  </w:t>
            </w:r>
            <w:r w:rsidRPr="00017C66">
              <w:rPr>
                <w:color w:val="FF0000"/>
                <w:sz w:val="16"/>
                <w:szCs w:val="16"/>
              </w:rPr>
              <w:t xml:space="preserve">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Sources</w:t>
            </w:r>
          </w:p>
          <w:p w14:paraId="602AA345" w14:textId="77777777" w:rsidR="000D6513" w:rsidRPr="00017C66" w:rsidRDefault="000D6513" w:rsidP="00DC32D7">
            <w:pPr>
              <w:rPr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Chronology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Empathy</w:t>
            </w:r>
          </w:p>
        </w:tc>
        <w:tc>
          <w:tcPr>
            <w:tcW w:w="2357" w:type="dxa"/>
          </w:tcPr>
          <w:p w14:paraId="5EC6837A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Change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00AED15E" w14:textId="77777777" w:rsidR="000D6513" w:rsidRPr="00017C66" w:rsidRDefault="000D6513" w:rsidP="00DC32D7">
            <w:pPr>
              <w:rPr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Causation 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4DA2A1CB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Similarity and difference</w:t>
            </w:r>
          </w:p>
          <w:p w14:paraId="7325CDBF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Perspective  </w:t>
            </w:r>
            <w:r w:rsidRPr="00017C66">
              <w:rPr>
                <w:color w:val="FF0000"/>
                <w:sz w:val="16"/>
                <w:szCs w:val="16"/>
              </w:rPr>
              <w:t xml:space="preserve">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Sources</w:t>
            </w:r>
          </w:p>
          <w:p w14:paraId="0C531E5D" w14:textId="77777777" w:rsidR="000D6513" w:rsidRPr="00E87B5E" w:rsidRDefault="000D6513" w:rsidP="00DC32D7">
            <w:pPr>
              <w:rPr>
                <w:color w:val="FF0000"/>
                <w:sz w:val="14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Chronology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Empathy</w:t>
            </w:r>
          </w:p>
        </w:tc>
        <w:tc>
          <w:tcPr>
            <w:tcW w:w="2357" w:type="dxa"/>
          </w:tcPr>
          <w:p w14:paraId="6BC08091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Change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53113003" w14:textId="77777777" w:rsidR="000D6513" w:rsidRPr="00017C66" w:rsidRDefault="000D6513" w:rsidP="00DC32D7">
            <w:pPr>
              <w:rPr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Causation 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556BCE50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Similarity and difference</w:t>
            </w:r>
          </w:p>
          <w:p w14:paraId="23D6AA22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Perspective  </w:t>
            </w:r>
            <w:r w:rsidRPr="00017C66">
              <w:rPr>
                <w:color w:val="FF0000"/>
                <w:sz w:val="16"/>
                <w:szCs w:val="16"/>
              </w:rPr>
              <w:t xml:space="preserve">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Sources</w:t>
            </w:r>
          </w:p>
          <w:p w14:paraId="7D49905F" w14:textId="77777777" w:rsidR="000D6513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Chronology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Empathy</w:t>
            </w:r>
          </w:p>
          <w:p w14:paraId="0A348B4B" w14:textId="77777777" w:rsidR="000D6513" w:rsidRPr="00E87B5E" w:rsidRDefault="000D6513" w:rsidP="00DC32D7">
            <w:pPr>
              <w:rPr>
                <w:color w:val="FF0000"/>
                <w:sz w:val="14"/>
              </w:rPr>
            </w:pPr>
          </w:p>
        </w:tc>
        <w:tc>
          <w:tcPr>
            <w:tcW w:w="2357" w:type="dxa"/>
          </w:tcPr>
          <w:p w14:paraId="1CD07C9D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Change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054947A4" w14:textId="77777777" w:rsidR="000D6513" w:rsidRPr="00017C66" w:rsidRDefault="000D6513" w:rsidP="00DC32D7">
            <w:pPr>
              <w:rPr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Causation 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674DFF52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Similarity and difference</w:t>
            </w:r>
          </w:p>
          <w:p w14:paraId="3648D517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Perspective  </w:t>
            </w:r>
            <w:r w:rsidRPr="00017C66">
              <w:rPr>
                <w:color w:val="FF0000"/>
                <w:sz w:val="16"/>
                <w:szCs w:val="16"/>
              </w:rPr>
              <w:t xml:space="preserve">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Sources</w:t>
            </w:r>
          </w:p>
          <w:p w14:paraId="2323A734" w14:textId="77777777" w:rsidR="000D6513" w:rsidRPr="00E87B5E" w:rsidRDefault="000D6513" w:rsidP="00DC32D7">
            <w:pPr>
              <w:rPr>
                <w:color w:val="FF0000"/>
                <w:sz w:val="14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Chronology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Empathy</w:t>
            </w:r>
          </w:p>
        </w:tc>
        <w:tc>
          <w:tcPr>
            <w:tcW w:w="2357" w:type="dxa"/>
          </w:tcPr>
          <w:p w14:paraId="29D2332F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Change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00025BE2" w14:textId="77777777" w:rsidR="000D6513" w:rsidRPr="00017C66" w:rsidRDefault="000D6513" w:rsidP="00DC32D7">
            <w:pPr>
              <w:rPr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Causation 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758B9D5A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Similarity and difference</w:t>
            </w:r>
          </w:p>
          <w:p w14:paraId="08208501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Perspective  </w:t>
            </w:r>
            <w:r w:rsidRPr="00017C66">
              <w:rPr>
                <w:color w:val="FF0000"/>
                <w:sz w:val="16"/>
                <w:szCs w:val="16"/>
              </w:rPr>
              <w:t xml:space="preserve">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Sources</w:t>
            </w:r>
          </w:p>
          <w:p w14:paraId="629B29A3" w14:textId="77777777" w:rsidR="000D6513" w:rsidRPr="00E87B5E" w:rsidRDefault="000D6513" w:rsidP="00DC32D7">
            <w:pPr>
              <w:rPr>
                <w:color w:val="FF0000"/>
                <w:sz w:val="14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Chronology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Empathy</w:t>
            </w:r>
          </w:p>
        </w:tc>
        <w:tc>
          <w:tcPr>
            <w:tcW w:w="2357" w:type="dxa"/>
          </w:tcPr>
          <w:p w14:paraId="75994DD8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Change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154C4C6F" w14:textId="77777777" w:rsidR="000D6513" w:rsidRPr="00017C66" w:rsidRDefault="000D6513" w:rsidP="00DC32D7">
            <w:pPr>
              <w:rPr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Causation 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2B1D06A2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Similarity and difference</w:t>
            </w:r>
          </w:p>
          <w:p w14:paraId="13943332" w14:textId="77777777" w:rsidR="000D6513" w:rsidRPr="00017C66" w:rsidRDefault="000D6513" w:rsidP="00DC32D7">
            <w:pPr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Perspective  </w:t>
            </w:r>
            <w:r w:rsidRPr="00017C66">
              <w:rPr>
                <w:color w:val="FF0000"/>
                <w:sz w:val="16"/>
                <w:szCs w:val="16"/>
              </w:rPr>
              <w:t xml:space="preserve">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Sources</w:t>
            </w:r>
          </w:p>
          <w:p w14:paraId="377CBD70" w14:textId="77777777" w:rsidR="000D6513" w:rsidRPr="00E87B5E" w:rsidRDefault="000D6513" w:rsidP="00DC32D7">
            <w:pPr>
              <w:rPr>
                <w:color w:val="FF0000"/>
                <w:sz w:val="14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Chronology</w:t>
            </w:r>
            <w:r w:rsidRPr="00017C66">
              <w:rPr>
                <w:color w:val="FF0000"/>
                <w:sz w:val="16"/>
                <w:szCs w:val="16"/>
              </w:rPr>
              <w:t xml:space="preserve">                 </w:t>
            </w:r>
            <w:r w:rsidRPr="00017C66">
              <w:rPr>
                <w:bCs/>
                <w:color w:val="FF0000"/>
                <w:sz w:val="16"/>
                <w:szCs w:val="16"/>
              </w:rPr>
              <w:t>Empathy</w:t>
            </w:r>
          </w:p>
        </w:tc>
      </w:tr>
      <w:tr w:rsidR="000D6513" w:rsidRPr="00E13120" w14:paraId="404558DD" w14:textId="77777777" w:rsidTr="00DC32D7">
        <w:tc>
          <w:tcPr>
            <w:tcW w:w="1735" w:type="dxa"/>
          </w:tcPr>
          <w:p w14:paraId="030912A5" w14:textId="566F6CB8" w:rsidR="000D6513" w:rsidRPr="00981272" w:rsidRDefault="000D6513" w:rsidP="00981272">
            <w:pPr>
              <w:pStyle w:val="NoSpacing"/>
              <w:rPr>
                <w:b/>
                <w:iCs/>
                <w:sz w:val="16"/>
                <w:szCs w:val="16"/>
              </w:rPr>
            </w:pPr>
            <w:r w:rsidRPr="00E87B5E">
              <w:rPr>
                <w:b/>
                <w:bCs/>
                <w:i/>
                <w:iCs/>
                <w:sz w:val="16"/>
                <w:szCs w:val="16"/>
                <w:u w:val="single"/>
              </w:rPr>
              <w:t>Substantive Concept</w:t>
            </w:r>
            <w:r w:rsidR="00981272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s </w:t>
            </w:r>
            <w:r w:rsidRPr="00981272">
              <w:rPr>
                <w:b/>
                <w:bCs/>
                <w:i/>
                <w:iCs/>
                <w:sz w:val="16"/>
                <w:szCs w:val="16"/>
              </w:rPr>
              <w:t>threads</w:t>
            </w:r>
            <w:r w:rsidRPr="00E87B5E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87B5E">
              <w:rPr>
                <w:b/>
                <w:bCs/>
                <w:i/>
                <w:iCs/>
                <w:sz w:val="16"/>
                <w:szCs w:val="16"/>
              </w:rPr>
              <w:t xml:space="preserve">(also specialist vocabulary and key terms) </w:t>
            </w:r>
            <w:r w:rsidR="00981272" w:rsidRPr="00E87B5E"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 w:rsidR="005D64AB">
              <w:rPr>
                <w:b/>
                <w:i/>
                <w:color w:val="FF0000"/>
                <w:sz w:val="14"/>
                <w:szCs w:val="16"/>
              </w:rPr>
              <w:t>–</w:t>
            </w:r>
            <w:r w:rsidR="00981272" w:rsidRPr="00E87B5E"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 w:rsidR="005D64AB">
              <w:rPr>
                <w:b/>
                <w:i/>
                <w:color w:val="FF0000"/>
                <w:sz w:val="14"/>
                <w:szCs w:val="16"/>
              </w:rPr>
              <w:t>established during</w:t>
            </w:r>
            <w:r w:rsidR="00981272" w:rsidRPr="00E87B5E">
              <w:rPr>
                <w:b/>
                <w:i/>
                <w:color w:val="FF0000"/>
                <w:sz w:val="14"/>
                <w:szCs w:val="16"/>
              </w:rPr>
              <w:t xml:space="preserve"> Key Stage 1 and/or Lower Key Stage 2</w:t>
            </w:r>
            <w:r w:rsidR="00981272">
              <w:rPr>
                <w:b/>
                <w:i/>
                <w:color w:val="FF0000"/>
                <w:sz w:val="14"/>
                <w:szCs w:val="16"/>
              </w:rPr>
              <w:t xml:space="preserve"> and consolidated in Upper Key Stage 2</w:t>
            </w:r>
          </w:p>
        </w:tc>
        <w:tc>
          <w:tcPr>
            <w:tcW w:w="2357" w:type="dxa"/>
          </w:tcPr>
          <w:p w14:paraId="0E1D03C9" w14:textId="77777777" w:rsidR="000D6513" w:rsidRPr="00017C66" w:rsidRDefault="000D6513" w:rsidP="00DC32D7">
            <w:pPr>
              <w:tabs>
                <w:tab w:val="left" w:pos="1277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Society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Civilisation</w:t>
            </w:r>
          </w:p>
          <w:p w14:paraId="0A26E036" w14:textId="77777777" w:rsidR="000D6513" w:rsidRPr="00017C66" w:rsidRDefault="000D6513" w:rsidP="00DC32D7">
            <w:pPr>
              <w:tabs>
                <w:tab w:val="left" w:pos="1277"/>
              </w:tabs>
              <w:rPr>
                <w:bCs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Conflict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sz w:val="16"/>
                <w:szCs w:val="16"/>
              </w:rPr>
              <w:t>Environment</w:t>
            </w:r>
          </w:p>
          <w:p w14:paraId="107425DA" w14:textId="77777777" w:rsidR="000D6513" w:rsidRPr="00017C66" w:rsidRDefault="000D6513" w:rsidP="00DC32D7">
            <w:pPr>
              <w:tabs>
                <w:tab w:val="left" w:pos="1277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Natural resources</w:t>
            </w:r>
            <w:r>
              <w:rPr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bCs/>
                <w:color w:val="FF0000"/>
                <w:sz w:val="16"/>
                <w:szCs w:val="16"/>
              </w:rPr>
              <w:tab/>
              <w:t>T</w:t>
            </w:r>
            <w:r w:rsidRPr="00017C66">
              <w:rPr>
                <w:bCs/>
                <w:color w:val="FF0000"/>
                <w:sz w:val="16"/>
                <w:szCs w:val="16"/>
              </w:rPr>
              <w:t>rade</w:t>
            </w:r>
          </w:p>
          <w:p w14:paraId="52DCD271" w14:textId="77777777" w:rsidR="000D6513" w:rsidRPr="00017C66" w:rsidRDefault="000D6513" w:rsidP="00DC32D7">
            <w:pPr>
              <w:tabs>
                <w:tab w:val="left" w:pos="1277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War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Hazard</w:t>
            </w:r>
          </w:p>
          <w:p w14:paraId="7C82265E" w14:textId="77777777" w:rsidR="000D6513" w:rsidRPr="00017C66" w:rsidRDefault="000D6513" w:rsidP="00DC32D7">
            <w:pPr>
              <w:tabs>
                <w:tab w:val="left" w:pos="1277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Climate</w:t>
            </w:r>
            <w:r>
              <w:rPr>
                <w:bCs/>
                <w:color w:val="FF0000"/>
                <w:sz w:val="16"/>
                <w:szCs w:val="16"/>
              </w:rPr>
              <w:tab/>
              <w:t>R</w:t>
            </w:r>
            <w:r w:rsidRPr="00017C66">
              <w:rPr>
                <w:bCs/>
                <w:color w:val="FF0000"/>
                <w:sz w:val="16"/>
                <w:szCs w:val="16"/>
              </w:rPr>
              <w:t xml:space="preserve">eligion                               </w:t>
            </w:r>
          </w:p>
          <w:p w14:paraId="2806E4E1" w14:textId="77777777" w:rsidR="000D6513" w:rsidRPr="00017C66" w:rsidRDefault="000D6513" w:rsidP="00DC32D7">
            <w:pPr>
              <w:tabs>
                <w:tab w:val="left" w:pos="1277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Agriculture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 xml:space="preserve">Migration                           </w:t>
            </w:r>
          </w:p>
          <w:p w14:paraId="2B87419D" w14:textId="77777777" w:rsidR="000D6513" w:rsidRPr="00017C66" w:rsidRDefault="000D6513" w:rsidP="00DC32D7">
            <w:pPr>
              <w:tabs>
                <w:tab w:val="left" w:pos="1277"/>
              </w:tabs>
              <w:rPr>
                <w:bCs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Economy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sz w:val="16"/>
                <w:szCs w:val="16"/>
              </w:rPr>
              <w:t>Erosion</w:t>
            </w:r>
          </w:p>
        </w:tc>
        <w:tc>
          <w:tcPr>
            <w:tcW w:w="2357" w:type="dxa"/>
          </w:tcPr>
          <w:p w14:paraId="7EECEE83" w14:textId="77777777" w:rsidR="000D6513" w:rsidRPr="00017C66" w:rsidRDefault="000D6513" w:rsidP="00DC32D7">
            <w:pPr>
              <w:tabs>
                <w:tab w:val="left" w:pos="1329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War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Conflict</w:t>
            </w:r>
          </w:p>
          <w:p w14:paraId="6287068F" w14:textId="77777777" w:rsidR="000D6513" w:rsidRPr="00017C66" w:rsidRDefault="000D6513" w:rsidP="00DC32D7">
            <w:pPr>
              <w:tabs>
                <w:tab w:val="left" w:pos="1329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Power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Empire</w:t>
            </w:r>
          </w:p>
          <w:p w14:paraId="7113763C" w14:textId="77777777" w:rsidR="000D6513" w:rsidRPr="00017C66" w:rsidRDefault="000D6513" w:rsidP="00DC32D7">
            <w:pPr>
              <w:tabs>
                <w:tab w:val="left" w:pos="1329"/>
              </w:tabs>
              <w:rPr>
                <w:bCs/>
                <w:sz w:val="16"/>
                <w:szCs w:val="16"/>
              </w:rPr>
            </w:pPr>
            <w:r w:rsidRPr="00017C66">
              <w:rPr>
                <w:bCs/>
                <w:sz w:val="16"/>
                <w:szCs w:val="16"/>
              </w:rPr>
              <w:t>Democracy</w:t>
            </w:r>
            <w:r>
              <w:rPr>
                <w:bCs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Country</w:t>
            </w:r>
          </w:p>
          <w:p w14:paraId="12ABD748" w14:textId="77777777" w:rsidR="000D6513" w:rsidRPr="00017C66" w:rsidRDefault="000D6513" w:rsidP="00DC32D7">
            <w:pPr>
              <w:tabs>
                <w:tab w:val="left" w:pos="1329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Natural resources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Military</w:t>
            </w:r>
          </w:p>
          <w:p w14:paraId="656EA5D1" w14:textId="77777777" w:rsidR="000D6513" w:rsidRPr="00017C66" w:rsidRDefault="000D6513" w:rsidP="00DC32D7">
            <w:pPr>
              <w:tabs>
                <w:tab w:val="left" w:pos="1329"/>
              </w:tabs>
              <w:rPr>
                <w:bCs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Government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sz w:val="16"/>
                <w:szCs w:val="16"/>
              </w:rPr>
              <w:t>Continent</w:t>
            </w:r>
          </w:p>
          <w:p w14:paraId="60DC39C3" w14:textId="77777777" w:rsidR="000D6513" w:rsidRPr="00017C66" w:rsidRDefault="000D6513" w:rsidP="00DC32D7">
            <w:pPr>
              <w:tabs>
                <w:tab w:val="left" w:pos="1329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Agriculture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Settlement</w:t>
            </w:r>
          </w:p>
          <w:p w14:paraId="7BA0CAD3" w14:textId="77777777" w:rsidR="000D6513" w:rsidRPr="00017C66" w:rsidRDefault="000D6513" w:rsidP="00DC32D7">
            <w:pPr>
              <w:tabs>
                <w:tab w:val="left" w:pos="1329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Economy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Power</w:t>
            </w:r>
          </w:p>
          <w:p w14:paraId="6291EA73" w14:textId="77777777" w:rsidR="000D6513" w:rsidRPr="00017C66" w:rsidRDefault="000D6513" w:rsidP="00DC32D7">
            <w:pPr>
              <w:tabs>
                <w:tab w:val="left" w:pos="1329"/>
              </w:tabs>
              <w:rPr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Trade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Technology</w:t>
            </w:r>
          </w:p>
        </w:tc>
        <w:tc>
          <w:tcPr>
            <w:tcW w:w="2357" w:type="dxa"/>
          </w:tcPr>
          <w:p w14:paraId="12DC29E7" w14:textId="77777777" w:rsidR="000D6513" w:rsidRPr="00017C66" w:rsidRDefault="000D6513" w:rsidP="00DC32D7">
            <w:pPr>
              <w:tabs>
                <w:tab w:val="left" w:pos="1246"/>
              </w:tabs>
              <w:rPr>
                <w:bCs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Settlement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sz w:val="16"/>
                <w:szCs w:val="16"/>
              </w:rPr>
              <w:t>Location</w:t>
            </w:r>
          </w:p>
          <w:p w14:paraId="23403A84" w14:textId="77777777" w:rsidR="000D6513" w:rsidRPr="00017C66" w:rsidRDefault="000D6513" w:rsidP="00DC32D7">
            <w:pPr>
              <w:tabs>
                <w:tab w:val="left" w:pos="1246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Empire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Kingdom</w:t>
            </w:r>
          </w:p>
          <w:p w14:paraId="7211AB3F" w14:textId="77777777" w:rsidR="000D6513" w:rsidRPr="00017C66" w:rsidRDefault="000D6513" w:rsidP="00DC32D7">
            <w:pPr>
              <w:tabs>
                <w:tab w:val="left" w:pos="1246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Country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Society</w:t>
            </w:r>
          </w:p>
          <w:p w14:paraId="2AE3932A" w14:textId="77777777" w:rsidR="000D6513" w:rsidRPr="00017C66" w:rsidRDefault="000D6513" w:rsidP="00DC32D7">
            <w:pPr>
              <w:tabs>
                <w:tab w:val="left" w:pos="1246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Industrial Revolution    </w:t>
            </w:r>
            <w:r w:rsidRPr="00017C66">
              <w:rPr>
                <w:bCs/>
                <w:sz w:val="16"/>
                <w:szCs w:val="16"/>
              </w:rPr>
              <w:t>Peace</w:t>
            </w:r>
          </w:p>
          <w:p w14:paraId="77916EB9" w14:textId="77777777" w:rsidR="000D6513" w:rsidRPr="00017C66" w:rsidRDefault="000D6513" w:rsidP="00DC32D7">
            <w:pPr>
              <w:tabs>
                <w:tab w:val="left" w:pos="1246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Religion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 xml:space="preserve">Conflict                                 </w:t>
            </w:r>
          </w:p>
          <w:p w14:paraId="21519F74" w14:textId="77777777" w:rsidR="000D6513" w:rsidRPr="00017C66" w:rsidRDefault="000D6513" w:rsidP="00DC32D7">
            <w:pPr>
              <w:tabs>
                <w:tab w:val="left" w:pos="1246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War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 xml:space="preserve">Monarchy                            </w:t>
            </w:r>
          </w:p>
          <w:p w14:paraId="535EDC83" w14:textId="77777777" w:rsidR="000D6513" w:rsidRPr="00017C66" w:rsidRDefault="000D6513" w:rsidP="00DC32D7">
            <w:pPr>
              <w:tabs>
                <w:tab w:val="left" w:pos="1246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Social class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Transport</w:t>
            </w:r>
          </w:p>
          <w:p w14:paraId="6B68C93E" w14:textId="096C07EA" w:rsidR="000D6513" w:rsidRPr="00981272" w:rsidRDefault="000D6513" w:rsidP="00DC32D7">
            <w:pPr>
              <w:tabs>
                <w:tab w:val="left" w:pos="1246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Natural resources</w:t>
            </w:r>
          </w:p>
        </w:tc>
        <w:tc>
          <w:tcPr>
            <w:tcW w:w="2357" w:type="dxa"/>
          </w:tcPr>
          <w:p w14:paraId="2DFD314E" w14:textId="77777777" w:rsidR="000D6513" w:rsidRPr="00017C66" w:rsidRDefault="000D6513" w:rsidP="00DC32D7">
            <w:pPr>
              <w:tabs>
                <w:tab w:val="left" w:pos="1252"/>
              </w:tabs>
              <w:rPr>
                <w:bCs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Empire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sz w:val="16"/>
                <w:szCs w:val="16"/>
              </w:rPr>
              <w:t>Dynasty</w:t>
            </w:r>
          </w:p>
          <w:p w14:paraId="655958D2" w14:textId="77777777" w:rsidR="000D6513" w:rsidRPr="00017C66" w:rsidRDefault="000D6513" w:rsidP="00DC32D7">
            <w:pPr>
              <w:tabs>
                <w:tab w:val="left" w:pos="1252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Civilisation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Monarchy</w:t>
            </w:r>
          </w:p>
          <w:p w14:paraId="2FB1682D" w14:textId="77777777" w:rsidR="000D6513" w:rsidRPr="00017C66" w:rsidRDefault="000D6513" w:rsidP="00DC32D7">
            <w:pPr>
              <w:tabs>
                <w:tab w:val="left" w:pos="1252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Religion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Society</w:t>
            </w:r>
          </w:p>
          <w:p w14:paraId="43F651CD" w14:textId="77777777" w:rsidR="000D6513" w:rsidRPr="00017C66" w:rsidRDefault="000D6513" w:rsidP="00DC32D7">
            <w:pPr>
              <w:tabs>
                <w:tab w:val="left" w:pos="1252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War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Conflict</w:t>
            </w:r>
          </w:p>
          <w:p w14:paraId="5BACFBF0" w14:textId="77777777" w:rsidR="000D6513" w:rsidRPr="00017C66" w:rsidRDefault="000D6513" w:rsidP="00DC32D7">
            <w:pPr>
              <w:tabs>
                <w:tab w:val="left" w:pos="1252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Power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Settlement</w:t>
            </w:r>
          </w:p>
          <w:p w14:paraId="164A178F" w14:textId="77777777" w:rsidR="000D6513" w:rsidRDefault="000D6513" w:rsidP="00DC32D7">
            <w:pPr>
              <w:tabs>
                <w:tab w:val="left" w:pos="1252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Country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Military</w:t>
            </w:r>
          </w:p>
          <w:p w14:paraId="3376759C" w14:textId="77777777" w:rsidR="000D6513" w:rsidRPr="00017C66" w:rsidRDefault="000D6513" w:rsidP="00DC32D7">
            <w:pPr>
              <w:tabs>
                <w:tab w:val="left" w:pos="1252"/>
              </w:tabs>
              <w:rPr>
                <w:color w:val="FF0000"/>
                <w:sz w:val="16"/>
                <w:szCs w:val="16"/>
                <w:u w:val="single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Natural resources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S</w:t>
            </w:r>
            <w:r>
              <w:rPr>
                <w:bCs/>
                <w:color w:val="FF0000"/>
                <w:sz w:val="16"/>
                <w:szCs w:val="16"/>
              </w:rPr>
              <w:t>lav</w:t>
            </w:r>
            <w:r w:rsidRPr="00017C66">
              <w:rPr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2357" w:type="dxa"/>
          </w:tcPr>
          <w:p w14:paraId="628A9F09" w14:textId="77777777" w:rsidR="000D6513" w:rsidRPr="00017C66" w:rsidRDefault="000D6513" w:rsidP="00DC32D7">
            <w:pPr>
              <w:tabs>
                <w:tab w:val="left" w:pos="1212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Civilisation</w:t>
            </w:r>
            <w:r>
              <w:rPr>
                <w:bCs/>
                <w:color w:val="FF0000"/>
                <w:sz w:val="16"/>
                <w:szCs w:val="16"/>
              </w:rPr>
              <w:t xml:space="preserve">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Empire</w:t>
            </w:r>
          </w:p>
          <w:p w14:paraId="7B041367" w14:textId="77777777" w:rsidR="000D6513" w:rsidRPr="00017C66" w:rsidRDefault="000D6513" w:rsidP="00DC32D7">
            <w:pPr>
              <w:tabs>
                <w:tab w:val="left" w:pos="1212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War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Conflict</w:t>
            </w:r>
          </w:p>
          <w:p w14:paraId="66694F46" w14:textId="77777777" w:rsidR="000D6513" w:rsidRPr="00017C66" w:rsidRDefault="000D6513" w:rsidP="00DC32D7">
            <w:pPr>
              <w:tabs>
                <w:tab w:val="left" w:pos="1212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Power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Society</w:t>
            </w:r>
          </w:p>
          <w:p w14:paraId="7113302E" w14:textId="77777777" w:rsidR="000D6513" w:rsidRPr="00017C66" w:rsidRDefault="000D6513" w:rsidP="00DC32D7">
            <w:pPr>
              <w:tabs>
                <w:tab w:val="left" w:pos="1212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 xml:space="preserve">Military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Government</w:t>
            </w:r>
          </w:p>
          <w:p w14:paraId="082C494E" w14:textId="77777777" w:rsidR="000D6513" w:rsidRPr="00017C66" w:rsidRDefault="000D6513" w:rsidP="00DC32D7">
            <w:pPr>
              <w:tabs>
                <w:tab w:val="left" w:pos="1212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Kingdom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017C66">
              <w:rPr>
                <w:bCs/>
                <w:color w:val="FF0000"/>
                <w:sz w:val="16"/>
                <w:szCs w:val="16"/>
              </w:rPr>
              <w:t>Monarchy</w:t>
            </w:r>
          </w:p>
          <w:p w14:paraId="2604DABA" w14:textId="77777777" w:rsidR="000D6513" w:rsidRPr="00017C66" w:rsidRDefault="000D6513" w:rsidP="00DC32D7">
            <w:pPr>
              <w:tabs>
                <w:tab w:val="left" w:pos="1212"/>
              </w:tabs>
              <w:rPr>
                <w:bCs/>
                <w:color w:val="FF0000"/>
                <w:sz w:val="16"/>
                <w:szCs w:val="16"/>
              </w:rPr>
            </w:pPr>
            <w:r w:rsidRPr="00017C66">
              <w:rPr>
                <w:bCs/>
                <w:color w:val="FF0000"/>
                <w:sz w:val="16"/>
                <w:szCs w:val="16"/>
              </w:rPr>
              <w:t>Society</w:t>
            </w:r>
          </w:p>
        </w:tc>
        <w:tc>
          <w:tcPr>
            <w:tcW w:w="2357" w:type="dxa"/>
          </w:tcPr>
          <w:p w14:paraId="2347DD8D" w14:textId="77777777" w:rsidR="000D6513" w:rsidRPr="004C5F1B" w:rsidRDefault="000D6513" w:rsidP="00DC32D7">
            <w:pPr>
              <w:tabs>
                <w:tab w:val="left" w:pos="1257"/>
              </w:tabs>
              <w:rPr>
                <w:bCs/>
                <w:color w:val="FF0000"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>Empire</w:t>
            </w:r>
            <w:r>
              <w:rPr>
                <w:bCs/>
                <w:color w:val="FF0000"/>
                <w:sz w:val="16"/>
                <w:szCs w:val="16"/>
              </w:rPr>
              <w:tab/>
              <w:t>Co</w:t>
            </w:r>
            <w:r w:rsidRPr="004C5F1B">
              <w:rPr>
                <w:bCs/>
                <w:color w:val="FF0000"/>
                <w:sz w:val="16"/>
                <w:szCs w:val="16"/>
              </w:rPr>
              <w:t>untry</w:t>
            </w:r>
          </w:p>
          <w:p w14:paraId="170B24BF" w14:textId="77777777" w:rsidR="000D6513" w:rsidRPr="004C5F1B" w:rsidRDefault="000D6513" w:rsidP="00DC32D7">
            <w:pPr>
              <w:tabs>
                <w:tab w:val="left" w:pos="1257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>Monarchy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Imperialism</w:t>
            </w:r>
            <w:r w:rsidRPr="004C5F1B">
              <w:rPr>
                <w:bCs/>
                <w:color w:val="FF0000"/>
                <w:sz w:val="16"/>
                <w:szCs w:val="16"/>
              </w:rPr>
              <w:t xml:space="preserve">                     </w:t>
            </w:r>
          </w:p>
          <w:p w14:paraId="218D618B" w14:textId="77777777" w:rsidR="000D6513" w:rsidRPr="004C5F1B" w:rsidRDefault="000D6513" w:rsidP="00DC32D7">
            <w:pPr>
              <w:tabs>
                <w:tab w:val="left" w:pos="1257"/>
              </w:tabs>
              <w:rPr>
                <w:bCs/>
                <w:color w:val="FF0000"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>Natural resources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color w:val="FF0000"/>
                <w:sz w:val="16"/>
                <w:szCs w:val="16"/>
              </w:rPr>
              <w:t>Trade</w:t>
            </w:r>
          </w:p>
          <w:p w14:paraId="47E3E724" w14:textId="77777777" w:rsidR="000D6513" w:rsidRPr="004C5F1B" w:rsidRDefault="000D6513" w:rsidP="00DC32D7">
            <w:pPr>
              <w:tabs>
                <w:tab w:val="left" w:pos="1257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>Commonwealth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color w:val="FF0000"/>
                <w:sz w:val="16"/>
                <w:szCs w:val="16"/>
              </w:rPr>
              <w:t>Economy</w:t>
            </w:r>
            <w:r w:rsidRPr="004C5F1B">
              <w:rPr>
                <w:bCs/>
                <w:sz w:val="16"/>
                <w:szCs w:val="16"/>
              </w:rPr>
              <w:t xml:space="preserve">               </w:t>
            </w:r>
          </w:p>
          <w:p w14:paraId="0D271B29" w14:textId="77777777" w:rsidR="000D6513" w:rsidRPr="004C5F1B" w:rsidRDefault="000D6513" w:rsidP="00DC32D7">
            <w:pPr>
              <w:tabs>
                <w:tab w:val="left" w:pos="1257"/>
              </w:tabs>
              <w:rPr>
                <w:bCs/>
                <w:color w:val="FF0000"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>Industrial Revolution</w:t>
            </w:r>
            <w:r>
              <w:rPr>
                <w:bCs/>
                <w:color w:val="FF0000"/>
                <w:sz w:val="16"/>
                <w:szCs w:val="16"/>
              </w:rPr>
              <w:t xml:space="preserve">   Wa</w:t>
            </w:r>
            <w:r w:rsidRPr="004C5F1B">
              <w:rPr>
                <w:bCs/>
                <w:color w:val="FF0000"/>
                <w:sz w:val="16"/>
                <w:szCs w:val="16"/>
              </w:rPr>
              <w:t>r</w:t>
            </w:r>
          </w:p>
          <w:p w14:paraId="3049A785" w14:textId="77777777" w:rsidR="000D6513" w:rsidRPr="004C5F1B" w:rsidRDefault="000D6513" w:rsidP="00DC32D7">
            <w:pPr>
              <w:tabs>
                <w:tab w:val="left" w:pos="1257"/>
              </w:tabs>
              <w:rPr>
                <w:bCs/>
                <w:color w:val="FF0000"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 xml:space="preserve">Religion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color w:val="FF0000"/>
                <w:sz w:val="16"/>
                <w:szCs w:val="16"/>
              </w:rPr>
              <w:t>Slave</w:t>
            </w:r>
          </w:p>
          <w:p w14:paraId="14AC78EE" w14:textId="77777777" w:rsidR="000D6513" w:rsidRPr="004C5F1B" w:rsidRDefault="000D6513" w:rsidP="00DC32D7">
            <w:pPr>
              <w:tabs>
                <w:tab w:val="left" w:pos="1257"/>
              </w:tabs>
              <w:rPr>
                <w:bCs/>
                <w:color w:val="FF0000"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 xml:space="preserve">Government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color w:val="FF0000"/>
                <w:sz w:val="16"/>
                <w:szCs w:val="16"/>
              </w:rPr>
              <w:t>Migration</w:t>
            </w:r>
          </w:p>
          <w:p w14:paraId="37A7ED3F" w14:textId="77777777" w:rsidR="000D6513" w:rsidRPr="004C5F1B" w:rsidRDefault="000D6513" w:rsidP="00DC32D7">
            <w:pPr>
              <w:tabs>
                <w:tab w:val="left" w:pos="1257"/>
              </w:tabs>
              <w:rPr>
                <w:sz w:val="16"/>
                <w:szCs w:val="16"/>
                <w:u w:val="single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>Climate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color w:val="FF0000"/>
                <w:sz w:val="16"/>
                <w:szCs w:val="16"/>
              </w:rPr>
              <w:t>Kingdom</w:t>
            </w:r>
          </w:p>
        </w:tc>
      </w:tr>
      <w:tr w:rsidR="000D6513" w:rsidRPr="00E13120" w14:paraId="199924A4" w14:textId="77777777" w:rsidTr="00DC32D7">
        <w:trPr>
          <w:trHeight w:val="1692"/>
        </w:trPr>
        <w:tc>
          <w:tcPr>
            <w:tcW w:w="1735" w:type="dxa"/>
          </w:tcPr>
          <w:p w14:paraId="1FC9F9B9" w14:textId="7A6F8AC7" w:rsidR="000C01B0" w:rsidRPr="00981272" w:rsidRDefault="000D6513" w:rsidP="000C01B0">
            <w:pPr>
              <w:pStyle w:val="NoSpacing"/>
              <w:rPr>
                <w:b/>
                <w:iCs/>
                <w:sz w:val="16"/>
                <w:szCs w:val="16"/>
              </w:rPr>
            </w:pPr>
            <w:r w:rsidRPr="00E87B5E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Additional specialist vocabulary and key term </w:t>
            </w:r>
            <w:r w:rsidRPr="00E87B5E">
              <w:rPr>
                <w:b/>
                <w:bCs/>
                <w:i/>
                <w:iCs/>
                <w:sz w:val="16"/>
                <w:szCs w:val="16"/>
              </w:rPr>
              <w:t xml:space="preserve">threads  </w:t>
            </w:r>
            <w:r w:rsidR="000C01B0" w:rsidRPr="00E87B5E"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 w:rsidR="005D64AB">
              <w:rPr>
                <w:b/>
                <w:i/>
                <w:color w:val="FF0000"/>
                <w:sz w:val="14"/>
                <w:szCs w:val="16"/>
              </w:rPr>
              <w:t>–</w:t>
            </w:r>
            <w:r w:rsidR="000C01B0" w:rsidRPr="00E87B5E"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 w:rsidR="005D64AB">
              <w:rPr>
                <w:b/>
                <w:i/>
                <w:color w:val="FF0000"/>
                <w:sz w:val="14"/>
                <w:szCs w:val="16"/>
              </w:rPr>
              <w:t xml:space="preserve">established during </w:t>
            </w:r>
            <w:r w:rsidR="000C01B0" w:rsidRPr="00E87B5E">
              <w:rPr>
                <w:b/>
                <w:i/>
                <w:color w:val="FF0000"/>
                <w:sz w:val="14"/>
                <w:szCs w:val="16"/>
              </w:rPr>
              <w:t>Key Stage 1 and/or Lower Key Stage 2</w:t>
            </w:r>
            <w:r w:rsidR="000C01B0">
              <w:rPr>
                <w:b/>
                <w:i/>
                <w:color w:val="FF0000"/>
                <w:sz w:val="14"/>
                <w:szCs w:val="16"/>
              </w:rPr>
              <w:t xml:space="preserve"> and consolidated in Upper Key Stage 2</w:t>
            </w:r>
          </w:p>
          <w:p w14:paraId="1AD431C5" w14:textId="227E049A" w:rsidR="000D6513" w:rsidRPr="00E87B5E" w:rsidRDefault="000D6513" w:rsidP="000C01B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57" w:type="dxa"/>
          </w:tcPr>
          <w:p w14:paraId="598610D5" w14:textId="77777777" w:rsidR="000D6513" w:rsidRPr="004C5F1B" w:rsidRDefault="000D6513" w:rsidP="00DC32D7">
            <w:pPr>
              <w:tabs>
                <w:tab w:val="left" w:pos="1145"/>
              </w:tabs>
              <w:rPr>
                <w:bCs/>
                <w:color w:val="FF0000"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 xml:space="preserve">Artefact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color w:val="FF0000"/>
                <w:sz w:val="16"/>
                <w:szCs w:val="16"/>
              </w:rPr>
              <w:t>Reconstruct</w:t>
            </w:r>
          </w:p>
          <w:p w14:paraId="0740930C" w14:textId="77777777" w:rsidR="000D6513" w:rsidRPr="004C5F1B" w:rsidRDefault="000D6513" w:rsidP="00DC32D7">
            <w:pPr>
              <w:tabs>
                <w:tab w:val="left" w:pos="1145"/>
              </w:tabs>
              <w:rPr>
                <w:bCs/>
                <w:color w:val="FF0000"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 xml:space="preserve">Ceremonial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color w:val="FF0000"/>
                <w:sz w:val="16"/>
                <w:szCs w:val="16"/>
              </w:rPr>
              <w:t>City</w:t>
            </w:r>
          </w:p>
          <w:p w14:paraId="5355FAC4" w14:textId="77777777" w:rsidR="000D6513" w:rsidRPr="004C5F1B" w:rsidRDefault="000D6513" w:rsidP="00DC32D7">
            <w:pPr>
              <w:tabs>
                <w:tab w:val="left" w:pos="1145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Tropical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Rainforest</w:t>
            </w:r>
          </w:p>
          <w:p w14:paraId="24820F04" w14:textId="77777777" w:rsidR="000D6513" w:rsidRPr="004C5F1B" w:rsidRDefault="000D6513" w:rsidP="00DC32D7">
            <w:pPr>
              <w:tabs>
                <w:tab w:val="left" w:pos="1145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 xml:space="preserve">Expedition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Rediscover</w:t>
            </w:r>
          </w:p>
          <w:p w14:paraId="2C86CFD1" w14:textId="77777777" w:rsidR="000D6513" w:rsidRPr="004C5F1B" w:rsidRDefault="000D6513" w:rsidP="00DC32D7">
            <w:pPr>
              <w:tabs>
                <w:tab w:val="left" w:pos="1145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Famine     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Eclipse</w:t>
            </w:r>
          </w:p>
          <w:p w14:paraId="4ADF43B7" w14:textId="77777777" w:rsidR="000D6513" w:rsidRPr="004C5F1B" w:rsidRDefault="000D6513" w:rsidP="00DC32D7">
            <w:pPr>
              <w:tabs>
                <w:tab w:val="left" w:pos="1145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Deforestation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color w:val="FF0000"/>
                <w:sz w:val="16"/>
                <w:szCs w:val="16"/>
              </w:rPr>
              <w:t>Timeline</w:t>
            </w:r>
          </w:p>
          <w:p w14:paraId="7235A58F" w14:textId="77777777" w:rsidR="000D6513" w:rsidRPr="004C5F1B" w:rsidRDefault="000D6513" w:rsidP="00DC32D7">
            <w:pPr>
              <w:tabs>
                <w:tab w:val="left" w:pos="1145"/>
              </w:tabs>
              <w:rPr>
                <w:bCs/>
                <w:color w:val="FF0000"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>Water cycle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color w:val="FF0000"/>
                <w:sz w:val="16"/>
                <w:szCs w:val="16"/>
              </w:rPr>
              <w:t>Restoration</w:t>
            </w:r>
          </w:p>
          <w:p w14:paraId="0F1D563D" w14:textId="77777777" w:rsidR="000D6513" w:rsidRPr="004C5F1B" w:rsidRDefault="000D6513" w:rsidP="00DC32D7">
            <w:pPr>
              <w:tabs>
                <w:tab w:val="left" w:pos="1145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>Flash flood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 xml:space="preserve">Drought                 </w:t>
            </w:r>
          </w:p>
          <w:p w14:paraId="73821C3A" w14:textId="77777777" w:rsidR="000D6513" w:rsidRPr="004C5F1B" w:rsidRDefault="000D6513" w:rsidP="00DC32D7">
            <w:pPr>
              <w:tabs>
                <w:tab w:val="left" w:pos="1145"/>
              </w:tabs>
              <w:rPr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>Overpopulation</w:t>
            </w:r>
          </w:p>
        </w:tc>
        <w:tc>
          <w:tcPr>
            <w:tcW w:w="2357" w:type="dxa"/>
          </w:tcPr>
          <w:p w14:paraId="6181D481" w14:textId="77777777" w:rsidR="000D6513" w:rsidRPr="004C5F1B" w:rsidRDefault="000D6513" w:rsidP="00DC32D7">
            <w:pPr>
              <w:tabs>
                <w:tab w:val="left" w:pos="1136"/>
              </w:tabs>
              <w:rPr>
                <w:bCs/>
                <w:color w:val="FF0000"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Allies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color w:val="FF0000"/>
                <w:sz w:val="16"/>
                <w:szCs w:val="16"/>
              </w:rPr>
              <w:t>Invasion</w:t>
            </w:r>
          </w:p>
          <w:p w14:paraId="4CC24762" w14:textId="77777777" w:rsidR="000D6513" w:rsidRPr="004C5F1B" w:rsidRDefault="000D6513" w:rsidP="00DC32D7">
            <w:pPr>
              <w:tabs>
                <w:tab w:val="left" w:pos="1136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>Occupy</w:t>
            </w:r>
            <w:r>
              <w:rPr>
                <w:bCs/>
                <w:color w:val="FF0000"/>
                <w:sz w:val="16"/>
                <w:szCs w:val="16"/>
              </w:rPr>
              <w:t xml:space="preserve">  </w:t>
            </w:r>
            <w:r w:rsidRPr="004C5F1B">
              <w:rPr>
                <w:bCs/>
                <w:color w:val="FF0000"/>
                <w:sz w:val="16"/>
                <w:szCs w:val="16"/>
              </w:rPr>
              <w:t xml:space="preserve"> 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Fuhrer</w:t>
            </w:r>
          </w:p>
          <w:p w14:paraId="5439515E" w14:textId="77777777" w:rsidR="000D6513" w:rsidRPr="004C5F1B" w:rsidRDefault="000D6513" w:rsidP="00DC32D7">
            <w:pPr>
              <w:tabs>
                <w:tab w:val="left" w:pos="1136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Politician    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Reich</w:t>
            </w:r>
          </w:p>
          <w:p w14:paraId="35F36A07" w14:textId="77777777" w:rsidR="000D6513" w:rsidRPr="004C5F1B" w:rsidRDefault="000D6513" w:rsidP="00DC32D7">
            <w:pPr>
              <w:tabs>
                <w:tab w:val="left" w:pos="1136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 xml:space="preserve">Prime Minister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Luftwaffe</w:t>
            </w:r>
          </w:p>
          <w:p w14:paraId="56375114" w14:textId="77777777" w:rsidR="000D6513" w:rsidRPr="004C5F1B" w:rsidRDefault="000D6513" w:rsidP="00DC32D7">
            <w:pPr>
              <w:tabs>
                <w:tab w:val="left" w:pos="1136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Royal Air Force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Alliance</w:t>
            </w:r>
          </w:p>
          <w:p w14:paraId="232E517F" w14:textId="77777777" w:rsidR="000D6513" w:rsidRPr="004C5F1B" w:rsidRDefault="000D6513" w:rsidP="00DC32D7">
            <w:pPr>
              <w:tabs>
                <w:tab w:val="left" w:pos="1136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Evacuation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RADAR</w:t>
            </w:r>
          </w:p>
          <w:p w14:paraId="42F937D3" w14:textId="77777777" w:rsidR="000D6513" w:rsidRPr="004C5F1B" w:rsidRDefault="000D6513" w:rsidP="00DC32D7">
            <w:pPr>
              <w:tabs>
                <w:tab w:val="left" w:pos="1136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Combat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Blitzkrieg</w:t>
            </w:r>
          </w:p>
          <w:p w14:paraId="6DDF6674" w14:textId="77777777" w:rsidR="000D6513" w:rsidRPr="004C5F1B" w:rsidRDefault="000D6513" w:rsidP="00DC32D7">
            <w:pPr>
              <w:tabs>
                <w:tab w:val="left" w:pos="1136"/>
              </w:tabs>
              <w:rPr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>Neutral</w:t>
            </w:r>
            <w:r>
              <w:rPr>
                <w:bCs/>
                <w:sz w:val="16"/>
                <w:szCs w:val="16"/>
              </w:rPr>
              <w:tab/>
              <w:t>D</w:t>
            </w:r>
            <w:r w:rsidRPr="004C5F1B">
              <w:rPr>
                <w:bCs/>
                <w:sz w:val="16"/>
                <w:szCs w:val="16"/>
              </w:rPr>
              <w:t xml:space="preserve">ependency                                  Command   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 xml:space="preserve">Superiority                             Campaign   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Propaganda</w:t>
            </w:r>
          </w:p>
        </w:tc>
        <w:tc>
          <w:tcPr>
            <w:tcW w:w="2357" w:type="dxa"/>
          </w:tcPr>
          <w:p w14:paraId="2E6A50F3" w14:textId="77777777" w:rsidR="000D6513" w:rsidRPr="004C5F1B" w:rsidRDefault="000D6513" w:rsidP="00DC32D7">
            <w:pPr>
              <w:tabs>
                <w:tab w:val="left" w:pos="1134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 xml:space="preserve">Artefact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Cathedral</w:t>
            </w:r>
          </w:p>
          <w:p w14:paraId="3FB047D4" w14:textId="77777777" w:rsidR="000D6513" w:rsidRPr="004C5F1B" w:rsidRDefault="000D6513" w:rsidP="00DC32D7">
            <w:pPr>
              <w:tabs>
                <w:tab w:val="left" w:pos="1134"/>
              </w:tabs>
              <w:rPr>
                <w:bCs/>
                <w:color w:val="FF0000"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 xml:space="preserve">City     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color w:val="FF0000"/>
                <w:sz w:val="16"/>
                <w:szCs w:val="16"/>
              </w:rPr>
              <w:t>Battle</w:t>
            </w:r>
          </w:p>
          <w:p w14:paraId="68C069C7" w14:textId="77777777" w:rsidR="000D6513" w:rsidRPr="004C5F1B" w:rsidRDefault="000D6513" w:rsidP="00DC32D7">
            <w:pPr>
              <w:tabs>
                <w:tab w:val="left" w:pos="1134"/>
              </w:tabs>
              <w:rPr>
                <w:bCs/>
                <w:color w:val="FF0000"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Civil war 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color w:val="FF0000"/>
                <w:sz w:val="16"/>
                <w:szCs w:val="16"/>
              </w:rPr>
              <w:t>Emperor</w:t>
            </w:r>
          </w:p>
          <w:p w14:paraId="38A6E85C" w14:textId="77777777" w:rsidR="000D6513" w:rsidRPr="004C5F1B" w:rsidRDefault="000D6513" w:rsidP="00DC32D7">
            <w:pPr>
              <w:tabs>
                <w:tab w:val="left" w:pos="1134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 xml:space="preserve">Roman Catholicism </w:t>
            </w:r>
            <w:r>
              <w:rPr>
                <w:bCs/>
                <w:color w:val="FF0000"/>
                <w:sz w:val="16"/>
                <w:szCs w:val="16"/>
              </w:rPr>
              <w:t xml:space="preserve">    </w:t>
            </w:r>
            <w:r w:rsidRPr="004C5F1B">
              <w:rPr>
                <w:bCs/>
                <w:color w:val="FF0000"/>
                <w:sz w:val="16"/>
                <w:szCs w:val="16"/>
              </w:rPr>
              <w:t>Bishop</w:t>
            </w:r>
          </w:p>
          <w:p w14:paraId="762CEEEE" w14:textId="77777777" w:rsidR="000D6513" w:rsidRPr="004C5F1B" w:rsidRDefault="000D6513" w:rsidP="00DC32D7">
            <w:pPr>
              <w:tabs>
                <w:tab w:val="left" w:pos="1134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Protestantism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Puritan</w:t>
            </w:r>
          </w:p>
          <w:p w14:paraId="34D714AD" w14:textId="77777777" w:rsidR="000D6513" w:rsidRPr="004C5F1B" w:rsidRDefault="000D6513" w:rsidP="00DC32D7">
            <w:pPr>
              <w:tabs>
                <w:tab w:val="left" w:pos="1134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Tithe       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Cavalier</w:t>
            </w:r>
          </w:p>
          <w:p w14:paraId="3A410033" w14:textId="77777777" w:rsidR="000D6513" w:rsidRPr="004C5F1B" w:rsidRDefault="000D6513" w:rsidP="00DC32D7">
            <w:pPr>
              <w:tabs>
                <w:tab w:val="left" w:pos="1134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Roundhead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 xml:space="preserve">Propaganda </w:t>
            </w:r>
          </w:p>
          <w:p w14:paraId="6AB165B6" w14:textId="77777777" w:rsidR="000D6513" w:rsidRPr="004C5F1B" w:rsidRDefault="000D6513" w:rsidP="00DC32D7">
            <w:pPr>
              <w:tabs>
                <w:tab w:val="left" w:pos="1134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Reformer 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Philanthropist</w:t>
            </w:r>
          </w:p>
          <w:p w14:paraId="3297F85F" w14:textId="77777777" w:rsidR="000D6513" w:rsidRPr="004C5F1B" w:rsidRDefault="000D6513" w:rsidP="00DC32D7">
            <w:pPr>
              <w:tabs>
                <w:tab w:val="left" w:pos="1134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Peasant  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Quarter</w:t>
            </w:r>
          </w:p>
          <w:p w14:paraId="0B2014A7" w14:textId="77777777" w:rsidR="000D6513" w:rsidRPr="004C5F1B" w:rsidRDefault="000D6513" w:rsidP="00DC32D7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Factory    </w:t>
            </w:r>
            <w:r>
              <w:rPr>
                <w:bCs/>
                <w:sz w:val="16"/>
                <w:szCs w:val="16"/>
              </w:rPr>
              <w:tab/>
              <w:t>E</w:t>
            </w:r>
            <w:r w:rsidRPr="004C5F1B">
              <w:rPr>
                <w:bCs/>
                <w:sz w:val="16"/>
                <w:szCs w:val="16"/>
              </w:rPr>
              <w:t>xploitation</w:t>
            </w:r>
          </w:p>
        </w:tc>
        <w:tc>
          <w:tcPr>
            <w:tcW w:w="2357" w:type="dxa"/>
          </w:tcPr>
          <w:p w14:paraId="68C510B9" w14:textId="77777777" w:rsidR="000D6513" w:rsidRPr="004C5F1B" w:rsidRDefault="000D6513" w:rsidP="00DC32D7">
            <w:pPr>
              <w:tabs>
                <w:tab w:val="left" w:pos="1154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>Artefact</w:t>
            </w:r>
            <w:r>
              <w:rPr>
                <w:bCs/>
                <w:color w:val="FF0000"/>
                <w:sz w:val="16"/>
                <w:szCs w:val="16"/>
              </w:rPr>
              <w:t xml:space="preserve">         </w:t>
            </w:r>
            <w:r w:rsidRPr="004C5F1B">
              <w:rPr>
                <w:bCs/>
                <w:color w:val="FF0000"/>
                <w:sz w:val="16"/>
                <w:szCs w:val="16"/>
              </w:rPr>
              <w:t xml:space="preserve">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Oracle</w:t>
            </w:r>
          </w:p>
          <w:p w14:paraId="6B1F830A" w14:textId="77777777" w:rsidR="000D6513" w:rsidRPr="004C5F1B" w:rsidRDefault="000D6513" w:rsidP="00DC32D7">
            <w:pPr>
              <w:tabs>
                <w:tab w:val="left" w:pos="1154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 xml:space="preserve">Archaeologist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Noble</w:t>
            </w:r>
          </w:p>
          <w:p w14:paraId="32F2FDCF" w14:textId="77777777" w:rsidR="000D6513" w:rsidRPr="004C5F1B" w:rsidRDefault="000D6513" w:rsidP="00DC32D7">
            <w:pPr>
              <w:tabs>
                <w:tab w:val="left" w:pos="1154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 xml:space="preserve">Emperor   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Chamber</w:t>
            </w:r>
          </w:p>
          <w:p w14:paraId="2EFFCCAF" w14:textId="77777777" w:rsidR="000D6513" w:rsidRPr="004C5F1B" w:rsidRDefault="000D6513" w:rsidP="00DC32D7">
            <w:pPr>
              <w:tabs>
                <w:tab w:val="left" w:pos="1154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 xml:space="preserve">Ceremonial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Grave goods</w:t>
            </w:r>
          </w:p>
          <w:p w14:paraId="265C314A" w14:textId="77777777" w:rsidR="000D6513" w:rsidRPr="004C5F1B" w:rsidRDefault="000D6513" w:rsidP="00DC32D7">
            <w:pPr>
              <w:tabs>
                <w:tab w:val="left" w:pos="1154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Tomb       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Sculpture</w:t>
            </w:r>
          </w:p>
          <w:p w14:paraId="39DBA3F2" w14:textId="77777777" w:rsidR="000D6513" w:rsidRPr="004C5F1B" w:rsidRDefault="000D6513" w:rsidP="00DC32D7">
            <w:pPr>
              <w:tabs>
                <w:tab w:val="left" w:pos="1154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 xml:space="preserve">Reconstruct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color w:val="FF0000"/>
                <w:sz w:val="16"/>
                <w:szCs w:val="16"/>
              </w:rPr>
              <w:t>Legend</w:t>
            </w:r>
          </w:p>
          <w:p w14:paraId="3A2D605E" w14:textId="77777777" w:rsidR="000D6513" w:rsidRPr="004C5F1B" w:rsidRDefault="000D6513" w:rsidP="00DC32D7">
            <w:pPr>
              <w:tabs>
                <w:tab w:val="left" w:pos="1154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 xml:space="preserve">Myth </w:t>
            </w:r>
            <w:r w:rsidRPr="004C5F1B">
              <w:rPr>
                <w:bCs/>
                <w:sz w:val="16"/>
                <w:szCs w:val="16"/>
              </w:rPr>
              <w:t xml:space="preserve">          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Parchment</w:t>
            </w:r>
          </w:p>
          <w:p w14:paraId="79D6CDBD" w14:textId="77777777" w:rsidR="000D6513" w:rsidRPr="004C5F1B" w:rsidRDefault="000D6513" w:rsidP="00DC32D7">
            <w:pPr>
              <w:tabs>
                <w:tab w:val="left" w:pos="1154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Intercede   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Inscription</w:t>
            </w:r>
          </w:p>
          <w:p w14:paraId="409FB276" w14:textId="77777777" w:rsidR="000D6513" w:rsidRPr="004C5F1B" w:rsidRDefault="000D6513" w:rsidP="00DC32D7">
            <w:pPr>
              <w:tabs>
                <w:tab w:val="left" w:pos="1154"/>
              </w:tabs>
              <w:rPr>
                <w:bCs/>
                <w:color w:val="FF0000"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Divining      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color w:val="FF0000"/>
                <w:sz w:val="16"/>
                <w:szCs w:val="16"/>
              </w:rPr>
              <w:t>Conquest</w:t>
            </w:r>
          </w:p>
          <w:p w14:paraId="498E3ACC" w14:textId="77777777" w:rsidR="000D6513" w:rsidRPr="004C5F1B" w:rsidRDefault="000D6513" w:rsidP="00DC32D7">
            <w:pPr>
              <w:tabs>
                <w:tab w:val="left" w:pos="1154"/>
              </w:tabs>
              <w:rPr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 xml:space="preserve">Restoration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 xml:space="preserve">Valley </w:t>
            </w:r>
          </w:p>
        </w:tc>
        <w:tc>
          <w:tcPr>
            <w:tcW w:w="2357" w:type="dxa"/>
          </w:tcPr>
          <w:p w14:paraId="70728D75" w14:textId="77777777" w:rsidR="000D6513" w:rsidRPr="004C5F1B" w:rsidRDefault="000D6513" w:rsidP="00DC32D7">
            <w:pPr>
              <w:tabs>
                <w:tab w:val="left" w:pos="1122"/>
              </w:tabs>
              <w:rPr>
                <w:bCs/>
                <w:color w:val="FF0000"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 xml:space="preserve">Artefact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color w:val="FF0000"/>
                <w:sz w:val="16"/>
                <w:szCs w:val="16"/>
              </w:rPr>
              <w:t>City-state</w:t>
            </w:r>
          </w:p>
          <w:p w14:paraId="75A9AA2D" w14:textId="77777777" w:rsidR="000D6513" w:rsidRPr="004C5F1B" w:rsidRDefault="000D6513" w:rsidP="00DC32D7">
            <w:pPr>
              <w:tabs>
                <w:tab w:val="left" w:pos="1122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Sparta       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Troy</w:t>
            </w:r>
          </w:p>
          <w:p w14:paraId="08F2771D" w14:textId="77777777" w:rsidR="000D6513" w:rsidRPr="004C5F1B" w:rsidRDefault="000D6513" w:rsidP="00DC32D7">
            <w:pPr>
              <w:tabs>
                <w:tab w:val="left" w:pos="1122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Siege     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Myth</w:t>
            </w:r>
          </w:p>
          <w:p w14:paraId="58D04343" w14:textId="77777777" w:rsidR="000D6513" w:rsidRPr="004C5F1B" w:rsidRDefault="000D6513" w:rsidP="00DC32D7">
            <w:pPr>
              <w:tabs>
                <w:tab w:val="left" w:pos="1122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Legend         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Engraving</w:t>
            </w:r>
          </w:p>
          <w:p w14:paraId="48B1563A" w14:textId="77777777" w:rsidR="000D6513" w:rsidRPr="004C5F1B" w:rsidRDefault="000D6513" w:rsidP="00DC32D7">
            <w:pPr>
              <w:tabs>
                <w:tab w:val="left" w:pos="1122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Manuscript   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Mosaic</w:t>
            </w:r>
          </w:p>
          <w:p w14:paraId="5645D6B2" w14:textId="77777777" w:rsidR="000D6513" w:rsidRPr="004C5F1B" w:rsidRDefault="000D6513" w:rsidP="00DC32D7">
            <w:pPr>
              <w:tabs>
                <w:tab w:val="left" w:pos="1122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Authenticate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Depiction</w:t>
            </w:r>
          </w:p>
          <w:p w14:paraId="504A4C85" w14:textId="77777777" w:rsidR="000D6513" w:rsidRPr="004C5F1B" w:rsidRDefault="000D6513" w:rsidP="00DC32D7">
            <w:pPr>
              <w:tabs>
                <w:tab w:val="left" w:pos="1122"/>
              </w:tabs>
              <w:rPr>
                <w:bCs/>
                <w:color w:val="FF0000"/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Envoy               </w:t>
            </w:r>
            <w:r>
              <w:rPr>
                <w:bCs/>
                <w:sz w:val="16"/>
                <w:szCs w:val="16"/>
              </w:rPr>
              <w:tab/>
            </w:r>
            <w:r w:rsidRPr="004C5F1B">
              <w:rPr>
                <w:bCs/>
                <w:color w:val="FF0000"/>
                <w:sz w:val="16"/>
                <w:szCs w:val="16"/>
              </w:rPr>
              <w:t>Conquest</w:t>
            </w:r>
          </w:p>
          <w:p w14:paraId="4D666CB2" w14:textId="77777777" w:rsidR="000D6513" w:rsidRPr="004C5F1B" w:rsidRDefault="000D6513" w:rsidP="00DC32D7">
            <w:pPr>
              <w:tabs>
                <w:tab w:val="left" w:pos="1122"/>
              </w:tabs>
              <w:rPr>
                <w:bCs/>
                <w:sz w:val="16"/>
                <w:szCs w:val="16"/>
              </w:rPr>
            </w:pPr>
            <w:r w:rsidRPr="004C5F1B">
              <w:rPr>
                <w:bCs/>
                <w:color w:val="FF0000"/>
                <w:sz w:val="16"/>
                <w:szCs w:val="16"/>
              </w:rPr>
              <w:t xml:space="preserve">Ruler    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4C5F1B">
              <w:rPr>
                <w:bCs/>
                <w:sz w:val="16"/>
                <w:szCs w:val="16"/>
              </w:rPr>
              <w:t>Warrior</w:t>
            </w:r>
          </w:p>
          <w:p w14:paraId="6D64D575" w14:textId="77777777" w:rsidR="000D6513" w:rsidRPr="004C5F1B" w:rsidRDefault="000D6513" w:rsidP="00DC32D7">
            <w:pPr>
              <w:tabs>
                <w:tab w:val="left" w:pos="1122"/>
              </w:tabs>
              <w:rPr>
                <w:sz w:val="16"/>
                <w:szCs w:val="16"/>
              </w:rPr>
            </w:pPr>
            <w:r w:rsidRPr="004C5F1B">
              <w:rPr>
                <w:bCs/>
                <w:sz w:val="16"/>
                <w:szCs w:val="16"/>
              </w:rPr>
              <w:t xml:space="preserve">Deception            </w:t>
            </w:r>
          </w:p>
        </w:tc>
        <w:tc>
          <w:tcPr>
            <w:tcW w:w="2357" w:type="dxa"/>
          </w:tcPr>
          <w:p w14:paraId="505DDFD1" w14:textId="77777777" w:rsidR="000D6513" w:rsidRPr="001E5CCB" w:rsidRDefault="000D6513" w:rsidP="00DC32D7">
            <w:pPr>
              <w:tabs>
                <w:tab w:val="left" w:pos="1120"/>
              </w:tabs>
              <w:rPr>
                <w:bCs/>
                <w:sz w:val="16"/>
                <w:szCs w:val="16"/>
              </w:rPr>
            </w:pPr>
            <w:r w:rsidRPr="001E5CCB">
              <w:rPr>
                <w:bCs/>
                <w:color w:val="FF0000"/>
                <w:sz w:val="16"/>
                <w:szCs w:val="16"/>
              </w:rPr>
              <w:t xml:space="preserve">Ruler      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E5CCB">
              <w:rPr>
                <w:bCs/>
                <w:sz w:val="16"/>
                <w:szCs w:val="16"/>
              </w:rPr>
              <w:t>Colony</w:t>
            </w:r>
          </w:p>
          <w:p w14:paraId="3C602792" w14:textId="77777777" w:rsidR="000D6513" w:rsidRPr="001E5CCB" w:rsidRDefault="000D6513" w:rsidP="00DC32D7">
            <w:pPr>
              <w:tabs>
                <w:tab w:val="left" w:pos="1120"/>
              </w:tabs>
              <w:rPr>
                <w:bCs/>
                <w:sz w:val="16"/>
                <w:szCs w:val="16"/>
              </w:rPr>
            </w:pPr>
            <w:r w:rsidRPr="001E5CCB">
              <w:rPr>
                <w:bCs/>
                <w:sz w:val="16"/>
                <w:szCs w:val="16"/>
              </w:rPr>
              <w:t xml:space="preserve">Sovereign           </w:t>
            </w:r>
            <w:r>
              <w:rPr>
                <w:bCs/>
                <w:sz w:val="16"/>
                <w:szCs w:val="16"/>
              </w:rPr>
              <w:tab/>
            </w:r>
            <w:r w:rsidRPr="001E5CCB">
              <w:rPr>
                <w:bCs/>
                <w:sz w:val="16"/>
                <w:szCs w:val="16"/>
              </w:rPr>
              <w:t>Independent</w:t>
            </w:r>
          </w:p>
          <w:p w14:paraId="4FDAF34A" w14:textId="77777777" w:rsidR="000D6513" w:rsidRPr="001E5CCB" w:rsidRDefault="000D6513" w:rsidP="00DC32D7">
            <w:pPr>
              <w:tabs>
                <w:tab w:val="left" w:pos="1120"/>
              </w:tabs>
              <w:rPr>
                <w:bCs/>
                <w:sz w:val="16"/>
                <w:szCs w:val="16"/>
              </w:rPr>
            </w:pPr>
            <w:r w:rsidRPr="001E5CCB">
              <w:rPr>
                <w:bCs/>
                <w:sz w:val="16"/>
                <w:szCs w:val="16"/>
              </w:rPr>
              <w:t xml:space="preserve">Self-governing     </w:t>
            </w:r>
            <w:r>
              <w:rPr>
                <w:bCs/>
                <w:sz w:val="16"/>
                <w:szCs w:val="16"/>
              </w:rPr>
              <w:tab/>
            </w:r>
            <w:r w:rsidRPr="001E5CCB">
              <w:rPr>
                <w:bCs/>
                <w:sz w:val="16"/>
                <w:szCs w:val="16"/>
              </w:rPr>
              <w:t>Maintain</w:t>
            </w:r>
          </w:p>
          <w:p w14:paraId="1DB44343" w14:textId="77777777" w:rsidR="000D6513" w:rsidRPr="001E5CCB" w:rsidRDefault="000D6513" w:rsidP="00DC32D7">
            <w:pPr>
              <w:tabs>
                <w:tab w:val="left" w:pos="1120"/>
              </w:tabs>
              <w:rPr>
                <w:bCs/>
                <w:sz w:val="16"/>
                <w:szCs w:val="16"/>
              </w:rPr>
            </w:pPr>
            <w:r w:rsidRPr="001E5CCB">
              <w:rPr>
                <w:bCs/>
                <w:sz w:val="16"/>
                <w:szCs w:val="16"/>
              </w:rPr>
              <w:t xml:space="preserve">Exploit         </w:t>
            </w:r>
            <w:r>
              <w:rPr>
                <w:bCs/>
                <w:sz w:val="16"/>
                <w:szCs w:val="16"/>
              </w:rPr>
              <w:tab/>
            </w:r>
            <w:r w:rsidRPr="001E5CCB">
              <w:rPr>
                <w:bCs/>
                <w:sz w:val="16"/>
                <w:szCs w:val="16"/>
              </w:rPr>
              <w:t>Manufacture</w:t>
            </w:r>
          </w:p>
          <w:p w14:paraId="278531F7" w14:textId="77777777" w:rsidR="000D6513" w:rsidRPr="001E5CCB" w:rsidRDefault="000D6513" w:rsidP="00DC32D7">
            <w:pPr>
              <w:tabs>
                <w:tab w:val="left" w:pos="1120"/>
              </w:tabs>
              <w:rPr>
                <w:bCs/>
                <w:sz w:val="16"/>
                <w:szCs w:val="16"/>
              </w:rPr>
            </w:pPr>
            <w:r w:rsidRPr="001E5CCB">
              <w:rPr>
                <w:bCs/>
                <w:color w:val="FF0000"/>
                <w:sz w:val="16"/>
                <w:szCs w:val="16"/>
              </w:rPr>
              <w:t xml:space="preserve">Conquer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E5CCB">
              <w:rPr>
                <w:bCs/>
                <w:sz w:val="16"/>
                <w:szCs w:val="16"/>
              </w:rPr>
              <w:t>Freedom</w:t>
            </w:r>
          </w:p>
          <w:p w14:paraId="3BDA954A" w14:textId="77777777" w:rsidR="000D6513" w:rsidRPr="001E5CCB" w:rsidRDefault="000D6513" w:rsidP="00DC32D7">
            <w:pPr>
              <w:tabs>
                <w:tab w:val="left" w:pos="1120"/>
              </w:tabs>
              <w:rPr>
                <w:bCs/>
                <w:sz w:val="16"/>
                <w:szCs w:val="16"/>
              </w:rPr>
            </w:pPr>
            <w:r w:rsidRPr="001E5CCB">
              <w:rPr>
                <w:bCs/>
                <w:color w:val="FF0000"/>
                <w:sz w:val="16"/>
                <w:szCs w:val="16"/>
              </w:rPr>
              <w:t xml:space="preserve">Prime Minister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E5CCB">
              <w:rPr>
                <w:bCs/>
                <w:sz w:val="16"/>
                <w:szCs w:val="16"/>
              </w:rPr>
              <w:t>President</w:t>
            </w:r>
          </w:p>
          <w:p w14:paraId="4B9E1970" w14:textId="77777777" w:rsidR="000D6513" w:rsidRPr="001E5CCB" w:rsidRDefault="000D6513" w:rsidP="00DC32D7">
            <w:pPr>
              <w:tabs>
                <w:tab w:val="left" w:pos="1120"/>
              </w:tabs>
              <w:rPr>
                <w:bCs/>
                <w:sz w:val="16"/>
                <w:szCs w:val="16"/>
              </w:rPr>
            </w:pPr>
            <w:r w:rsidRPr="001E5CCB">
              <w:rPr>
                <w:bCs/>
                <w:color w:val="FF0000"/>
                <w:sz w:val="16"/>
                <w:szCs w:val="16"/>
              </w:rPr>
              <w:t xml:space="preserve">Parliament </w:t>
            </w:r>
            <w:r w:rsidRPr="001E5CCB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6"/>
                <w:szCs w:val="16"/>
              </w:rPr>
              <w:tab/>
            </w:r>
            <w:r w:rsidRPr="001E5CCB">
              <w:rPr>
                <w:bCs/>
                <w:sz w:val="16"/>
                <w:szCs w:val="16"/>
              </w:rPr>
              <w:t>Rights</w:t>
            </w:r>
          </w:p>
          <w:p w14:paraId="0B42CA90" w14:textId="77777777" w:rsidR="000D6513" w:rsidRPr="001E5CCB" w:rsidRDefault="000D6513" w:rsidP="00DC32D7">
            <w:pPr>
              <w:tabs>
                <w:tab w:val="left" w:pos="1120"/>
              </w:tabs>
              <w:rPr>
                <w:bCs/>
                <w:sz w:val="16"/>
                <w:szCs w:val="16"/>
              </w:rPr>
            </w:pPr>
            <w:r w:rsidRPr="001E5CCB">
              <w:rPr>
                <w:bCs/>
                <w:sz w:val="16"/>
                <w:szCs w:val="16"/>
              </w:rPr>
              <w:t xml:space="preserve">Imperial           </w:t>
            </w:r>
            <w:r>
              <w:rPr>
                <w:bCs/>
                <w:sz w:val="16"/>
                <w:szCs w:val="16"/>
              </w:rPr>
              <w:tab/>
            </w:r>
            <w:r w:rsidRPr="001E5CCB">
              <w:rPr>
                <w:bCs/>
                <w:sz w:val="16"/>
                <w:szCs w:val="16"/>
              </w:rPr>
              <w:t>Federation</w:t>
            </w:r>
          </w:p>
          <w:p w14:paraId="1C61A6DE" w14:textId="77777777" w:rsidR="000D6513" w:rsidRPr="001E5CCB" w:rsidRDefault="000D6513" w:rsidP="00DC32D7">
            <w:pPr>
              <w:tabs>
                <w:tab w:val="left" w:pos="1120"/>
              </w:tabs>
              <w:rPr>
                <w:bCs/>
                <w:color w:val="FF0000"/>
                <w:sz w:val="16"/>
                <w:szCs w:val="16"/>
              </w:rPr>
            </w:pPr>
            <w:r w:rsidRPr="001E5CCB">
              <w:rPr>
                <w:bCs/>
                <w:color w:val="FF0000"/>
                <w:sz w:val="16"/>
                <w:szCs w:val="16"/>
              </w:rPr>
              <w:t xml:space="preserve">Indigenous </w:t>
            </w:r>
            <w:r w:rsidRPr="001E5CCB">
              <w:rPr>
                <w:bCs/>
                <w:sz w:val="16"/>
                <w:szCs w:val="16"/>
              </w:rPr>
              <w:t xml:space="preserve">        </w:t>
            </w:r>
            <w:r>
              <w:rPr>
                <w:bCs/>
                <w:sz w:val="16"/>
                <w:szCs w:val="16"/>
              </w:rPr>
              <w:tab/>
            </w:r>
            <w:r w:rsidRPr="001E5CCB">
              <w:rPr>
                <w:bCs/>
                <w:color w:val="FF0000"/>
                <w:sz w:val="16"/>
                <w:szCs w:val="16"/>
              </w:rPr>
              <w:t>Invasion</w:t>
            </w:r>
          </w:p>
          <w:p w14:paraId="694B6119" w14:textId="77777777" w:rsidR="000D6513" w:rsidRDefault="000D6513" w:rsidP="00DC32D7">
            <w:pPr>
              <w:tabs>
                <w:tab w:val="left" w:pos="1120"/>
              </w:tabs>
              <w:rPr>
                <w:bCs/>
                <w:color w:val="FF0000"/>
                <w:sz w:val="16"/>
                <w:szCs w:val="16"/>
              </w:rPr>
            </w:pPr>
            <w:r w:rsidRPr="001E5CCB">
              <w:rPr>
                <w:bCs/>
                <w:color w:val="FF0000"/>
                <w:sz w:val="16"/>
                <w:szCs w:val="16"/>
              </w:rPr>
              <w:t xml:space="preserve">Occupy    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E5CCB">
              <w:rPr>
                <w:bCs/>
                <w:color w:val="FF0000"/>
                <w:sz w:val="16"/>
                <w:szCs w:val="16"/>
              </w:rPr>
              <w:t>Battle</w:t>
            </w:r>
          </w:p>
          <w:p w14:paraId="0BD8DCBE" w14:textId="77777777" w:rsidR="000D6513" w:rsidRPr="001E5CCB" w:rsidRDefault="000D6513" w:rsidP="00DC32D7">
            <w:pPr>
              <w:tabs>
                <w:tab w:val="left" w:pos="1120"/>
              </w:tabs>
              <w:rPr>
                <w:sz w:val="16"/>
                <w:szCs w:val="16"/>
              </w:rPr>
            </w:pPr>
          </w:p>
        </w:tc>
      </w:tr>
    </w:tbl>
    <w:p w14:paraId="6306B353" w14:textId="77777777" w:rsidR="000C01B0" w:rsidRDefault="000C01B0" w:rsidP="000D6513">
      <w:pPr>
        <w:spacing w:after="0"/>
        <w:ind w:left="-851"/>
        <w:jc w:val="center"/>
        <w:rPr>
          <w:b/>
          <w:sz w:val="24"/>
          <w:szCs w:val="24"/>
        </w:rPr>
      </w:pPr>
    </w:p>
    <w:p w14:paraId="4862CBDB" w14:textId="2C7B3087" w:rsidR="00AD769E" w:rsidRPr="00D02EA7" w:rsidRDefault="00AD769E" w:rsidP="00AD769E">
      <w:pPr>
        <w:spacing w:after="0"/>
        <w:ind w:left="-851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Progression in Knowledge and Skills: Additional Non-Collins Enquiries – Upper Key Stage 2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1735"/>
        <w:gridCol w:w="2357"/>
        <w:gridCol w:w="2357"/>
        <w:gridCol w:w="2357"/>
        <w:gridCol w:w="2357"/>
        <w:gridCol w:w="2357"/>
        <w:gridCol w:w="2357"/>
      </w:tblGrid>
      <w:tr w:rsidR="000D6513" w:rsidRPr="00184B1C" w14:paraId="706A9950" w14:textId="77777777" w:rsidTr="00DC32D7">
        <w:tc>
          <w:tcPr>
            <w:tcW w:w="1735" w:type="dxa"/>
            <w:vAlign w:val="center"/>
          </w:tcPr>
          <w:p w14:paraId="54CE9D80" w14:textId="77777777" w:rsidR="000D6513" w:rsidRPr="00184B1C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84B1C">
              <w:rPr>
                <w:b/>
                <w:bCs/>
                <w:i/>
                <w:iCs/>
                <w:sz w:val="18"/>
                <w:szCs w:val="18"/>
              </w:rPr>
              <w:t>Enquiry</w:t>
            </w:r>
          </w:p>
        </w:tc>
        <w:tc>
          <w:tcPr>
            <w:tcW w:w="2357" w:type="dxa"/>
            <w:vAlign w:val="center"/>
          </w:tcPr>
          <w:p w14:paraId="157D1577" w14:textId="77777777" w:rsidR="000D6513" w:rsidRPr="00184B1C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84B1C">
              <w:rPr>
                <w:b/>
                <w:bCs/>
                <w:i/>
                <w:iCs/>
                <w:sz w:val="18"/>
                <w:szCs w:val="18"/>
              </w:rPr>
              <w:t>How have medical breakthroughs of the last 250 years affected life in Britain?</w:t>
            </w:r>
          </w:p>
        </w:tc>
        <w:tc>
          <w:tcPr>
            <w:tcW w:w="2357" w:type="dxa"/>
            <w:vAlign w:val="center"/>
          </w:tcPr>
          <w:p w14:paraId="7AAD2129" w14:textId="77777777" w:rsidR="000D6513" w:rsidRPr="00184B1C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84B1C">
              <w:rPr>
                <w:b/>
                <w:bCs/>
                <w:i/>
                <w:iCs/>
                <w:sz w:val="18"/>
                <w:szCs w:val="18"/>
              </w:rPr>
              <w:t>What happened to the boy behind the golden mask?</w:t>
            </w:r>
          </w:p>
        </w:tc>
        <w:tc>
          <w:tcPr>
            <w:tcW w:w="2357" w:type="dxa"/>
            <w:vAlign w:val="center"/>
          </w:tcPr>
          <w:p w14:paraId="5EDE252B" w14:textId="77777777" w:rsidR="000D6513" w:rsidRPr="00184B1C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84B1C">
              <w:rPr>
                <w:b/>
                <w:bCs/>
                <w:i/>
                <w:iCs/>
                <w:sz w:val="18"/>
                <w:szCs w:val="18"/>
              </w:rPr>
              <w:t>What was life like in Baghdad during the Golden Age of Islam?</w:t>
            </w:r>
          </w:p>
        </w:tc>
        <w:tc>
          <w:tcPr>
            <w:tcW w:w="2357" w:type="dxa"/>
            <w:vAlign w:val="center"/>
          </w:tcPr>
          <w:p w14:paraId="0B44C574" w14:textId="77777777" w:rsidR="000D6513" w:rsidRPr="00184B1C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84B1C">
              <w:rPr>
                <w:b/>
                <w:bCs/>
                <w:i/>
                <w:iCs/>
                <w:sz w:val="18"/>
                <w:szCs w:val="18"/>
              </w:rPr>
              <w:t>Who were Elizabeth’s sea dogs and why did they make Phillip so angry?</w:t>
            </w:r>
          </w:p>
        </w:tc>
        <w:tc>
          <w:tcPr>
            <w:tcW w:w="2357" w:type="dxa"/>
            <w:vAlign w:val="center"/>
          </w:tcPr>
          <w:p w14:paraId="272D788C" w14:textId="77777777" w:rsidR="00E1569A" w:rsidRDefault="000D6513" w:rsidP="00DC32D7">
            <w:pPr>
              <w:spacing w:line="276" w:lineRule="auto"/>
              <w:ind w:right="-472"/>
              <w:rPr>
                <w:b/>
                <w:bCs/>
                <w:i/>
                <w:iCs/>
                <w:sz w:val="18"/>
                <w:szCs w:val="18"/>
              </w:rPr>
            </w:pPr>
            <w:r w:rsidRPr="00184B1C">
              <w:rPr>
                <w:b/>
                <w:bCs/>
                <w:i/>
                <w:iCs/>
                <w:sz w:val="18"/>
                <w:szCs w:val="18"/>
              </w:rPr>
              <w:t xml:space="preserve">Why is Anthony considered </w:t>
            </w:r>
            <w:r w:rsidR="00E1569A">
              <w:rPr>
                <w:b/>
                <w:bCs/>
                <w:i/>
                <w:iCs/>
                <w:sz w:val="18"/>
                <w:szCs w:val="18"/>
              </w:rPr>
              <w:t>to</w:t>
            </w:r>
          </w:p>
          <w:p w14:paraId="08FB4668" w14:textId="7DD8DA57" w:rsidR="000D6513" w:rsidRPr="00184B1C" w:rsidRDefault="00E1569A" w:rsidP="00E1569A">
            <w:pPr>
              <w:spacing w:line="276" w:lineRule="auto"/>
              <w:ind w:right="-472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be a</w:t>
            </w:r>
            <w:r w:rsidR="000D6513" w:rsidRPr="00184B1C">
              <w:rPr>
                <w:b/>
                <w:bCs/>
                <w:i/>
                <w:iCs/>
                <w:sz w:val="18"/>
                <w:szCs w:val="18"/>
              </w:rPr>
              <w:t xml:space="preserve"> great Victorian?</w:t>
            </w:r>
          </w:p>
        </w:tc>
        <w:tc>
          <w:tcPr>
            <w:tcW w:w="2357" w:type="dxa"/>
            <w:vAlign w:val="center"/>
          </w:tcPr>
          <w:p w14:paraId="2AC8B23D" w14:textId="77777777" w:rsidR="000D6513" w:rsidRPr="00184B1C" w:rsidRDefault="000D6513" w:rsidP="00DC32D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D6513" w:rsidRPr="00E13120" w14:paraId="55E7FC5C" w14:textId="77777777" w:rsidTr="00DC32D7">
        <w:tc>
          <w:tcPr>
            <w:tcW w:w="1735" w:type="dxa"/>
          </w:tcPr>
          <w:p w14:paraId="44887305" w14:textId="4511D6C8" w:rsidR="000D6513" w:rsidRPr="00184B1C" w:rsidRDefault="000D6513" w:rsidP="00DC32D7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184B1C">
              <w:rPr>
                <w:b/>
                <w:i/>
                <w:sz w:val="16"/>
                <w:szCs w:val="16"/>
                <w:u w:val="single"/>
              </w:rPr>
              <w:t>Substantive Knowledge</w:t>
            </w:r>
            <w:r w:rsidRPr="00184B1C">
              <w:rPr>
                <w:b/>
                <w:i/>
                <w:sz w:val="16"/>
                <w:szCs w:val="16"/>
              </w:rPr>
              <w:t xml:space="preserve"> Programmes of study threads (</w:t>
            </w:r>
            <w:r w:rsidR="00AD769E">
              <w:rPr>
                <w:b/>
                <w:i/>
                <w:sz w:val="16"/>
                <w:szCs w:val="16"/>
              </w:rPr>
              <w:t xml:space="preserve">see enquiry MTP and LO for </w:t>
            </w:r>
            <w:r w:rsidRPr="00184B1C">
              <w:rPr>
                <w:b/>
                <w:i/>
                <w:sz w:val="16"/>
                <w:szCs w:val="16"/>
              </w:rPr>
              <w:t>details</w:t>
            </w:r>
            <w:r w:rsidR="00AD769E">
              <w:rPr>
                <w:b/>
                <w:i/>
                <w:sz w:val="16"/>
                <w:szCs w:val="16"/>
              </w:rPr>
              <w:t>)</w:t>
            </w:r>
            <w:r w:rsidRPr="00184B1C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57" w:type="dxa"/>
          </w:tcPr>
          <w:p w14:paraId="41B16274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000000" w:themeColor="text1"/>
                <w:sz w:val="16"/>
                <w:szCs w:val="16"/>
              </w:rPr>
              <w:t>A study of an aspect or theme in British history that extends pupils’ chronological knowledge beyond 1066</w:t>
            </w:r>
          </w:p>
        </w:tc>
        <w:tc>
          <w:tcPr>
            <w:tcW w:w="2357" w:type="dxa"/>
          </w:tcPr>
          <w:p w14:paraId="4D1ADB99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184B1C">
              <w:rPr>
                <w:bCs/>
                <w:sz w:val="16"/>
                <w:szCs w:val="16"/>
              </w:rPr>
              <w:t>The achievements of the earliest civilisations</w:t>
            </w:r>
          </w:p>
        </w:tc>
        <w:tc>
          <w:tcPr>
            <w:tcW w:w="2357" w:type="dxa"/>
          </w:tcPr>
          <w:p w14:paraId="1A676629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184B1C">
              <w:rPr>
                <w:bCs/>
                <w:sz w:val="16"/>
                <w:szCs w:val="16"/>
              </w:rPr>
              <w:t xml:space="preserve">A non-European society that provides contrasts with British history </w:t>
            </w:r>
          </w:p>
        </w:tc>
        <w:tc>
          <w:tcPr>
            <w:tcW w:w="2357" w:type="dxa"/>
          </w:tcPr>
          <w:p w14:paraId="0BC6E3C0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000000" w:themeColor="text1"/>
                <w:sz w:val="16"/>
                <w:szCs w:val="16"/>
              </w:rPr>
              <w:t>A study of an aspect or theme in British history that extends pupils’ chronological knowledge beyond 1066</w:t>
            </w:r>
          </w:p>
        </w:tc>
        <w:tc>
          <w:tcPr>
            <w:tcW w:w="2357" w:type="dxa"/>
          </w:tcPr>
          <w:p w14:paraId="681C00B5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000000" w:themeColor="text1"/>
                <w:sz w:val="16"/>
                <w:szCs w:val="16"/>
              </w:rPr>
              <w:t>A study of an aspect or theme in British history that extends pupils’ chronological knowledge beyond 1066</w:t>
            </w:r>
          </w:p>
        </w:tc>
        <w:tc>
          <w:tcPr>
            <w:tcW w:w="2357" w:type="dxa"/>
          </w:tcPr>
          <w:p w14:paraId="1554164B" w14:textId="77777777" w:rsidR="000D6513" w:rsidRPr="00B84F7C" w:rsidRDefault="000D6513" w:rsidP="00DC32D7">
            <w:pPr>
              <w:pStyle w:val="AncQLis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0D6513" w:rsidRPr="00E13120" w14:paraId="7C89B87A" w14:textId="77777777" w:rsidTr="00DC32D7">
        <w:tc>
          <w:tcPr>
            <w:tcW w:w="1735" w:type="dxa"/>
          </w:tcPr>
          <w:p w14:paraId="3FC92958" w14:textId="77777777" w:rsidR="000D6513" w:rsidRPr="00184B1C" w:rsidRDefault="000D6513" w:rsidP="00DC32D7">
            <w:pPr>
              <w:pStyle w:val="NoSpacing"/>
              <w:rPr>
                <w:b/>
                <w:iCs/>
                <w:sz w:val="16"/>
                <w:szCs w:val="16"/>
              </w:rPr>
            </w:pPr>
            <w:r w:rsidRPr="00184B1C">
              <w:rPr>
                <w:b/>
                <w:i/>
                <w:sz w:val="16"/>
                <w:szCs w:val="16"/>
                <w:u w:val="single"/>
              </w:rPr>
              <w:t>Disciplinary knowledge</w:t>
            </w:r>
            <w:r w:rsidRPr="00184B1C">
              <w:rPr>
                <w:b/>
                <w:iCs/>
                <w:sz w:val="16"/>
                <w:szCs w:val="16"/>
              </w:rPr>
              <w:t xml:space="preserve"> </w:t>
            </w:r>
          </w:p>
          <w:p w14:paraId="7CF1721D" w14:textId="2A2EC78F" w:rsidR="000D6513" w:rsidRPr="00AD769E" w:rsidRDefault="00AD769E" w:rsidP="00AD769E">
            <w:pPr>
              <w:pStyle w:val="NoSpacing"/>
              <w:rPr>
                <w:b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Historical</w:t>
            </w:r>
            <w:r w:rsidRPr="00E87B5E">
              <w:rPr>
                <w:b/>
                <w:i/>
                <w:sz w:val="16"/>
                <w:szCs w:val="16"/>
              </w:rPr>
              <w:t xml:space="preserve"> technique</w:t>
            </w:r>
            <w:r>
              <w:rPr>
                <w:b/>
                <w:i/>
                <w:sz w:val="16"/>
                <w:szCs w:val="16"/>
              </w:rPr>
              <w:t>s source</w:t>
            </w:r>
            <w:r w:rsidRPr="00E87B5E">
              <w:rPr>
                <w:b/>
                <w:i/>
                <w:sz w:val="16"/>
                <w:szCs w:val="16"/>
              </w:rPr>
              <w:t xml:space="preserve"> threads.  </w:t>
            </w:r>
            <w:r w:rsidRPr="00E87B5E"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 w:rsidR="003D166E">
              <w:rPr>
                <w:b/>
                <w:i/>
                <w:color w:val="FF0000"/>
                <w:sz w:val="14"/>
                <w:szCs w:val="16"/>
              </w:rPr>
              <w:t>–</w:t>
            </w:r>
            <w:r w:rsidRPr="00E87B5E"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 w:rsidR="003D166E">
              <w:rPr>
                <w:b/>
                <w:i/>
                <w:color w:val="FF0000"/>
                <w:sz w:val="14"/>
                <w:szCs w:val="16"/>
              </w:rPr>
              <w:t xml:space="preserve">established during </w:t>
            </w:r>
            <w:r w:rsidRPr="00E87B5E">
              <w:rPr>
                <w:b/>
                <w:i/>
                <w:color w:val="FF0000"/>
                <w:sz w:val="14"/>
                <w:szCs w:val="16"/>
              </w:rPr>
              <w:t>Key Stage 1 and/or Lower Key Stage 2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and consolidated in Upper Key Stage 2</w:t>
            </w:r>
          </w:p>
        </w:tc>
        <w:tc>
          <w:tcPr>
            <w:tcW w:w="2357" w:type="dxa"/>
          </w:tcPr>
          <w:p w14:paraId="55B3BFE4" w14:textId="77777777" w:rsidR="000D6513" w:rsidRPr="00184B1C" w:rsidRDefault="000D6513" w:rsidP="00DC32D7">
            <w:pPr>
              <w:pStyle w:val="NoSpacing"/>
              <w:rPr>
                <w:rFonts w:cstheme="minorHAnsi"/>
                <w:color w:val="FF0000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 xml:space="preserve">Artefacts 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 P</w:t>
            </w: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hotographs</w:t>
            </w:r>
          </w:p>
          <w:p w14:paraId="6BD56352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Book extracts, posters, newspapers</w:t>
            </w:r>
          </w:p>
          <w:p w14:paraId="7450244A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Engravings, mosaics, frescos, murals</w:t>
            </w:r>
          </w:p>
          <w:p w14:paraId="418D337A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Paintings, portraits, prints, drawings</w:t>
            </w:r>
          </w:p>
          <w:p w14:paraId="60FCAE41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Tabular and graphical data</w:t>
            </w:r>
          </w:p>
        </w:tc>
        <w:tc>
          <w:tcPr>
            <w:tcW w:w="2357" w:type="dxa"/>
          </w:tcPr>
          <w:p w14:paraId="58B5D2C5" w14:textId="77777777" w:rsidR="000D6513" w:rsidRPr="00184B1C" w:rsidRDefault="000D6513" w:rsidP="00DC32D7">
            <w:pPr>
              <w:pStyle w:val="NoSpacing"/>
              <w:rPr>
                <w:rFonts w:cstheme="minorHAnsi"/>
                <w:color w:val="FF0000"/>
                <w:sz w:val="16"/>
                <w:szCs w:val="18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8"/>
              </w:rPr>
              <w:t xml:space="preserve">Artefacts </w:t>
            </w:r>
            <w:r w:rsidRPr="00184B1C">
              <w:rPr>
                <w:rFonts w:cstheme="minorHAnsi"/>
                <w:color w:val="FF0000"/>
                <w:sz w:val="16"/>
                <w:szCs w:val="18"/>
              </w:rPr>
              <w:t xml:space="preserve"> </w:t>
            </w:r>
            <w:r w:rsidRPr="00184B1C">
              <w:rPr>
                <w:rFonts w:cstheme="minorHAnsi"/>
                <w:bCs/>
                <w:color w:val="FF0000"/>
                <w:sz w:val="16"/>
                <w:szCs w:val="18"/>
              </w:rPr>
              <w:t>Photographs</w:t>
            </w:r>
          </w:p>
          <w:p w14:paraId="5263C3A1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8"/>
              </w:rPr>
            </w:pPr>
            <w:r w:rsidRPr="00184B1C">
              <w:rPr>
                <w:rFonts w:cstheme="minorHAnsi"/>
                <w:color w:val="FF0000"/>
                <w:sz w:val="16"/>
                <w:szCs w:val="18"/>
              </w:rPr>
              <w:t xml:space="preserve">Letters and telegrams     </w:t>
            </w:r>
            <w:r w:rsidRPr="00184B1C">
              <w:rPr>
                <w:rFonts w:cstheme="minorHAnsi"/>
                <w:bCs/>
                <w:color w:val="FF0000"/>
                <w:sz w:val="16"/>
                <w:szCs w:val="18"/>
              </w:rPr>
              <w:t>Maps</w:t>
            </w:r>
          </w:p>
          <w:p w14:paraId="5854DF30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8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8"/>
              </w:rPr>
              <w:t xml:space="preserve">Films – Pathe News and modern                               </w:t>
            </w:r>
          </w:p>
          <w:p w14:paraId="4B031D43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8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8"/>
              </w:rPr>
              <w:t>Book extracts, posters, newspapers</w:t>
            </w:r>
          </w:p>
          <w:p w14:paraId="51867199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8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8"/>
              </w:rPr>
              <w:t>Engravings, mosaics, frescos, murals</w:t>
            </w:r>
            <w:r>
              <w:rPr>
                <w:rFonts w:cstheme="minorHAnsi"/>
                <w:bCs/>
                <w:color w:val="FF0000"/>
                <w:sz w:val="16"/>
                <w:szCs w:val="18"/>
              </w:rPr>
              <w:t xml:space="preserve">      </w:t>
            </w:r>
            <w:r w:rsidRPr="00184B1C">
              <w:rPr>
                <w:rFonts w:cstheme="minorHAnsi"/>
                <w:bCs/>
                <w:color w:val="FF0000"/>
                <w:sz w:val="16"/>
                <w:szCs w:val="18"/>
              </w:rPr>
              <w:t xml:space="preserve"> Artist reconstructions</w:t>
            </w:r>
          </w:p>
          <w:p w14:paraId="5A99C976" w14:textId="662B9A9B" w:rsidR="000D6513" w:rsidRPr="00B83F3F" w:rsidRDefault="000D6513" w:rsidP="00DC32D7">
            <w:pPr>
              <w:pStyle w:val="NoSpacing"/>
              <w:rPr>
                <w:rFonts w:cstheme="minorHAnsi"/>
                <w:bCs/>
                <w:sz w:val="16"/>
                <w:szCs w:val="18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8"/>
              </w:rPr>
              <w:t>Paintings, portraits, prints, drawings</w:t>
            </w:r>
            <w:r w:rsidRPr="00184B1C">
              <w:rPr>
                <w:rFonts w:cstheme="minorHAnsi"/>
                <w:bCs/>
                <w:sz w:val="16"/>
                <w:szCs w:val="18"/>
              </w:rPr>
              <w:t xml:space="preserve"> </w:t>
            </w:r>
            <w:r>
              <w:rPr>
                <w:rFonts w:cstheme="minorHAnsi"/>
                <w:bCs/>
                <w:sz w:val="16"/>
                <w:szCs w:val="18"/>
              </w:rPr>
              <w:t xml:space="preserve">      </w:t>
            </w:r>
            <w:r w:rsidRPr="00184B1C">
              <w:rPr>
                <w:rFonts w:cstheme="minorHAnsi"/>
                <w:bCs/>
                <w:sz w:val="16"/>
                <w:szCs w:val="18"/>
              </w:rPr>
              <w:t>Hieroglyphic</w:t>
            </w:r>
            <w:r w:rsidR="00B83F3F">
              <w:rPr>
                <w:rFonts w:cstheme="minorHAnsi"/>
                <w:bCs/>
                <w:sz w:val="16"/>
                <w:szCs w:val="18"/>
              </w:rPr>
              <w:t>s</w:t>
            </w:r>
          </w:p>
        </w:tc>
        <w:tc>
          <w:tcPr>
            <w:tcW w:w="2357" w:type="dxa"/>
          </w:tcPr>
          <w:p w14:paraId="58D29606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 xml:space="preserve">Artefacts </w:t>
            </w:r>
            <w:r w:rsidRPr="00184B1C">
              <w:rPr>
                <w:rFonts w:cstheme="minorHAnsi"/>
                <w:color w:val="FF0000"/>
                <w:sz w:val="16"/>
                <w:szCs w:val="16"/>
              </w:rPr>
              <w:t xml:space="preserve">   </w:t>
            </w: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 xml:space="preserve">Photographs 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 </w:t>
            </w: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 xml:space="preserve">Maps                                 </w:t>
            </w:r>
            <w:r w:rsidRPr="00184B1C">
              <w:rPr>
                <w:rFonts w:cstheme="minorHAnsi"/>
                <w:color w:val="FF0000"/>
                <w:sz w:val="16"/>
                <w:szCs w:val="16"/>
              </w:rPr>
              <w:t>Manuscripts</w:t>
            </w:r>
            <w:r>
              <w:rPr>
                <w:rFonts w:cstheme="minorHAnsi"/>
                <w:color w:val="FF0000"/>
                <w:sz w:val="16"/>
                <w:szCs w:val="16"/>
              </w:rPr>
              <w:t xml:space="preserve">   </w:t>
            </w: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Book extracts, posters, newspapers</w:t>
            </w:r>
          </w:p>
          <w:p w14:paraId="21D23C13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 xml:space="preserve">Engravings, mosaics, frescos, murals 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   </w:t>
            </w: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Artist reconstructions</w:t>
            </w:r>
          </w:p>
          <w:p w14:paraId="19575ADA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Paintings, portraits, prints, drawings</w:t>
            </w:r>
          </w:p>
          <w:p w14:paraId="47452EA4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Statues, sculptures, monuments</w:t>
            </w:r>
          </w:p>
          <w:p w14:paraId="441B346D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C45911" w:themeColor="accent2" w:themeShade="BF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Tabular and graphical data</w:t>
            </w:r>
          </w:p>
        </w:tc>
        <w:tc>
          <w:tcPr>
            <w:tcW w:w="2357" w:type="dxa"/>
          </w:tcPr>
          <w:p w14:paraId="62B7142F" w14:textId="77777777" w:rsidR="000D6513" w:rsidRPr="00184B1C" w:rsidRDefault="000D6513" w:rsidP="00DC32D7">
            <w:pPr>
              <w:pStyle w:val="NoSpacing"/>
              <w:rPr>
                <w:rFonts w:cstheme="minorHAnsi"/>
                <w:color w:val="FF0000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 xml:space="preserve">Artefacts </w:t>
            </w:r>
            <w:r w:rsidRPr="00184B1C">
              <w:rPr>
                <w:rFonts w:cstheme="minorHAnsi"/>
                <w:color w:val="FF0000"/>
                <w:sz w:val="16"/>
                <w:szCs w:val="16"/>
              </w:rPr>
              <w:t xml:space="preserve">  </w:t>
            </w: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 xml:space="preserve">Photographs 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 </w:t>
            </w: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Maps</w:t>
            </w:r>
          </w:p>
          <w:p w14:paraId="248E4011" w14:textId="77777777" w:rsidR="000D6513" w:rsidRPr="00184B1C" w:rsidRDefault="000D6513" w:rsidP="00DC32D7">
            <w:pPr>
              <w:pStyle w:val="NoSpacing"/>
              <w:rPr>
                <w:rFonts w:cstheme="minorHAnsi"/>
                <w:color w:val="FF0000"/>
                <w:sz w:val="16"/>
                <w:szCs w:val="16"/>
              </w:rPr>
            </w:pPr>
            <w:r w:rsidRPr="00184B1C">
              <w:rPr>
                <w:rFonts w:cstheme="minorHAnsi"/>
                <w:color w:val="FF0000"/>
                <w:sz w:val="16"/>
                <w:szCs w:val="16"/>
              </w:rPr>
              <w:t>Letters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   </w:t>
            </w: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Artist reconstructions</w:t>
            </w:r>
            <w:r w:rsidRPr="00184B1C">
              <w:rPr>
                <w:rFonts w:cstheme="minorHAnsi"/>
                <w:color w:val="FF0000"/>
                <w:sz w:val="16"/>
                <w:szCs w:val="16"/>
              </w:rPr>
              <w:t xml:space="preserve">                                    </w:t>
            </w:r>
          </w:p>
          <w:p w14:paraId="003CA2B9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6"/>
                <w:szCs w:val="16"/>
              </w:rPr>
            </w:pPr>
            <w:r w:rsidRPr="00184B1C">
              <w:rPr>
                <w:rFonts w:cstheme="minorHAnsi"/>
                <w:bCs/>
                <w:i/>
                <w:iCs/>
                <w:color w:val="FF0000"/>
                <w:sz w:val="16"/>
                <w:szCs w:val="16"/>
              </w:rPr>
              <w:t>Book extracts – journals/diaries,</w:t>
            </w:r>
          </w:p>
          <w:p w14:paraId="313B3ED1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Engravings, mosaics, frescos, murals</w:t>
            </w:r>
          </w:p>
          <w:p w14:paraId="48E5A6D4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Paintings, portraits, prints, drawings</w:t>
            </w:r>
            <w:r>
              <w:rPr>
                <w:rFonts w:cstheme="minorHAnsi"/>
                <w:bCs/>
                <w:color w:val="FF0000"/>
                <w:sz w:val="16"/>
                <w:szCs w:val="16"/>
              </w:rPr>
              <w:t xml:space="preserve">      </w:t>
            </w:r>
            <w:r w:rsidRPr="00184B1C">
              <w:rPr>
                <w:rFonts w:cstheme="minorHAnsi"/>
                <w:bCs/>
                <w:color w:val="000000" w:themeColor="text1"/>
                <w:sz w:val="16"/>
                <w:szCs w:val="16"/>
              </w:rPr>
              <w:t>Speeches</w:t>
            </w:r>
          </w:p>
          <w:p w14:paraId="2D3DDF25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Statues, sculptures, monuments</w:t>
            </w:r>
          </w:p>
        </w:tc>
        <w:tc>
          <w:tcPr>
            <w:tcW w:w="2357" w:type="dxa"/>
          </w:tcPr>
          <w:p w14:paraId="39A656E6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Photographs</w:t>
            </w:r>
          </w:p>
          <w:p w14:paraId="3D6081D5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Letters and telegrams       Maps</w:t>
            </w:r>
          </w:p>
          <w:p w14:paraId="3A619EC6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 xml:space="preserve">Films – Pathe News and modern                               </w:t>
            </w:r>
          </w:p>
          <w:p w14:paraId="4E14D5F7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Book extracts, posters, newspapers</w:t>
            </w:r>
          </w:p>
          <w:p w14:paraId="10613BE0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Paintings, portraits, prints, drawings</w:t>
            </w:r>
          </w:p>
          <w:p w14:paraId="7D42BD5D" w14:textId="77777777" w:rsidR="000D6513" w:rsidRPr="00184B1C" w:rsidRDefault="000D6513" w:rsidP="00DC32D7">
            <w:pPr>
              <w:pStyle w:val="NoSpacing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000000" w:themeColor="text1"/>
                <w:sz w:val="16"/>
                <w:szCs w:val="16"/>
              </w:rPr>
              <w:t>Factory reports             Speeches</w:t>
            </w:r>
          </w:p>
          <w:p w14:paraId="04679372" w14:textId="77777777" w:rsidR="000D6513" w:rsidRPr="00184B1C" w:rsidRDefault="000D6513" w:rsidP="00DC32D7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84B1C">
              <w:rPr>
                <w:rFonts w:cstheme="minorHAnsi"/>
                <w:bCs/>
                <w:color w:val="FF0000"/>
                <w:sz w:val="16"/>
                <w:szCs w:val="16"/>
              </w:rPr>
              <w:t>Statues, sculptures, monuments</w:t>
            </w:r>
          </w:p>
        </w:tc>
        <w:tc>
          <w:tcPr>
            <w:tcW w:w="2357" w:type="dxa"/>
          </w:tcPr>
          <w:p w14:paraId="14903D3B" w14:textId="77777777" w:rsidR="000D6513" w:rsidRPr="00A43BD8" w:rsidRDefault="000D6513" w:rsidP="00DC32D7">
            <w:pPr>
              <w:pStyle w:val="NoSpacing"/>
              <w:rPr>
                <w:rFonts w:cstheme="minorHAnsi"/>
                <w:sz w:val="14"/>
                <w:szCs w:val="18"/>
              </w:rPr>
            </w:pPr>
          </w:p>
        </w:tc>
      </w:tr>
      <w:tr w:rsidR="003D166E" w:rsidRPr="00E13120" w14:paraId="7DFEE134" w14:textId="77777777" w:rsidTr="00DC32D7">
        <w:tc>
          <w:tcPr>
            <w:tcW w:w="1735" w:type="dxa"/>
          </w:tcPr>
          <w:p w14:paraId="4A771B6D" w14:textId="26C5F4B7" w:rsidR="003D166E" w:rsidRPr="00184B1C" w:rsidRDefault="003D166E" w:rsidP="003D166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84B1C">
              <w:rPr>
                <w:b/>
                <w:bCs/>
                <w:i/>
                <w:iCs/>
                <w:sz w:val="16"/>
                <w:szCs w:val="16"/>
                <w:u w:val="single"/>
              </w:rPr>
              <w:t>Disciplinary Knowledge</w:t>
            </w:r>
            <w:r w:rsidRPr="00184B1C">
              <w:rPr>
                <w:b/>
                <w:bCs/>
                <w:i/>
                <w:iCs/>
                <w:sz w:val="16"/>
                <w:szCs w:val="16"/>
              </w:rPr>
              <w:t xml:space="preserve"> Critical thinking skills</w:t>
            </w:r>
          </w:p>
        </w:tc>
        <w:tc>
          <w:tcPr>
            <w:tcW w:w="14142" w:type="dxa"/>
            <w:gridSpan w:val="6"/>
          </w:tcPr>
          <w:p w14:paraId="1C8F6FC7" w14:textId="77777777" w:rsidR="003D166E" w:rsidRPr="001E5CCB" w:rsidRDefault="003D166E" w:rsidP="003D166E">
            <w:pPr>
              <w:jc w:val="center"/>
              <w:rPr>
                <w:b/>
                <w:bCs/>
                <w:sz w:val="16"/>
                <w:szCs w:val="16"/>
              </w:rPr>
            </w:pPr>
            <w:r w:rsidRPr="001E5CCB">
              <w:rPr>
                <w:b/>
                <w:bCs/>
                <w:sz w:val="16"/>
                <w:szCs w:val="16"/>
              </w:rPr>
              <w:t xml:space="preserve">Pupils </w:t>
            </w:r>
            <w:r>
              <w:rPr>
                <w:b/>
                <w:bCs/>
                <w:sz w:val="16"/>
                <w:szCs w:val="16"/>
              </w:rPr>
              <w:t xml:space="preserve">reach </w:t>
            </w:r>
            <w:r w:rsidRPr="001E5CCB">
              <w:rPr>
                <w:b/>
                <w:bCs/>
                <w:i/>
                <w:iCs/>
                <w:sz w:val="16"/>
                <w:szCs w:val="16"/>
                <w:u w:val="single"/>
              </w:rPr>
              <w:t>informed conclusions</w:t>
            </w:r>
            <w:r w:rsidRPr="001E5CCB">
              <w:rPr>
                <w:b/>
                <w:bCs/>
                <w:sz w:val="16"/>
                <w:szCs w:val="16"/>
              </w:rPr>
              <w:t xml:space="preserve"> and </w:t>
            </w:r>
            <w:r>
              <w:rPr>
                <w:b/>
                <w:bCs/>
                <w:sz w:val="16"/>
                <w:szCs w:val="16"/>
              </w:rPr>
              <w:t xml:space="preserve">make </w:t>
            </w:r>
            <w:r w:rsidRPr="001E5CCB">
              <w:rPr>
                <w:b/>
                <w:bCs/>
                <w:i/>
                <w:iCs/>
                <w:sz w:val="16"/>
                <w:szCs w:val="16"/>
                <w:u w:val="single"/>
              </w:rPr>
              <w:t>reasoned judgements</w:t>
            </w:r>
            <w:r w:rsidRPr="001E5CC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using </w:t>
            </w:r>
            <w:r w:rsidRPr="00917112">
              <w:rPr>
                <w:b/>
                <w:bCs/>
                <w:i/>
                <w:iCs/>
                <w:sz w:val="16"/>
                <w:szCs w:val="16"/>
                <w:u w:val="single"/>
              </w:rPr>
              <w:t>increasingly specilaised vocabulary</w:t>
            </w:r>
            <w:r>
              <w:rPr>
                <w:b/>
                <w:bCs/>
                <w:sz w:val="16"/>
                <w:szCs w:val="16"/>
              </w:rPr>
              <w:t xml:space="preserve"> as they</w:t>
            </w:r>
            <w:r w:rsidRPr="001E5CCB">
              <w:rPr>
                <w:b/>
                <w:bCs/>
                <w:sz w:val="16"/>
                <w:szCs w:val="16"/>
              </w:rPr>
              <w:t xml:space="preserve"> </w:t>
            </w:r>
            <w:r w:rsidRPr="00981272">
              <w:rPr>
                <w:b/>
                <w:bCs/>
                <w:i/>
                <w:iCs/>
                <w:sz w:val="16"/>
                <w:szCs w:val="16"/>
                <w:u w:val="single"/>
              </w:rPr>
              <w:t>select</w:t>
            </w:r>
            <w:r w:rsidRPr="001E5CCB">
              <w:rPr>
                <w:b/>
                <w:bCs/>
                <w:sz w:val="16"/>
                <w:szCs w:val="16"/>
              </w:rPr>
              <w:t xml:space="preserve"> and </w:t>
            </w:r>
            <w:r w:rsidRPr="001E5CCB">
              <w:rPr>
                <w:b/>
                <w:bCs/>
                <w:i/>
                <w:iCs/>
                <w:sz w:val="16"/>
                <w:szCs w:val="16"/>
                <w:u w:val="single"/>
              </w:rPr>
              <w:t>evaluat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e</w:t>
            </w:r>
            <w:r w:rsidRPr="001E5CCB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, critiqu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e</w:t>
            </w:r>
            <w:r w:rsidRPr="001E5CCB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and justify</w:t>
            </w:r>
            <w:r w:rsidRPr="001E5CCB">
              <w:rPr>
                <w:b/>
                <w:bCs/>
                <w:sz w:val="16"/>
                <w:szCs w:val="16"/>
              </w:rPr>
              <w:t xml:space="preserve"> their use of relevant sources to help them </w:t>
            </w:r>
            <w:r>
              <w:rPr>
                <w:b/>
                <w:bCs/>
                <w:sz w:val="16"/>
                <w:szCs w:val="16"/>
              </w:rPr>
              <w:t xml:space="preserve">understand aspects of wider world history, </w:t>
            </w:r>
            <w:r w:rsidRPr="001E5CCB">
              <w:rPr>
                <w:b/>
                <w:bCs/>
                <w:sz w:val="16"/>
                <w:szCs w:val="16"/>
              </w:rPr>
              <w:t xml:space="preserve">make links between time periods and </w:t>
            </w:r>
            <w:r>
              <w:rPr>
                <w:b/>
                <w:bCs/>
                <w:sz w:val="16"/>
                <w:szCs w:val="16"/>
              </w:rPr>
              <w:t>appreciate</w:t>
            </w:r>
            <w:r w:rsidRPr="001E5CCB">
              <w:rPr>
                <w:b/>
                <w:bCs/>
                <w:sz w:val="16"/>
                <w:szCs w:val="16"/>
              </w:rPr>
              <w:t xml:space="preserve"> that the past can be interpreted in different ways.</w:t>
            </w:r>
          </w:p>
          <w:p w14:paraId="005CAA53" w14:textId="0A2C474E" w:rsidR="003D166E" w:rsidRPr="003D166E" w:rsidRDefault="003D166E" w:rsidP="003D166E">
            <w:pPr>
              <w:rPr>
                <w:sz w:val="14"/>
                <w:szCs w:val="24"/>
              </w:rPr>
            </w:pPr>
            <w:r w:rsidRPr="00E13120">
              <w:rPr>
                <w:rFonts w:cstheme="minorHAnsi"/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E56174" wp14:editId="4DD89DD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90170</wp:posOffset>
                      </wp:positionV>
                      <wp:extent cx="8553450" cy="0"/>
                      <wp:effectExtent l="0" t="76200" r="1905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53450" cy="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9DC1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.75pt;margin-top:7.1pt;width:673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" strokecolor="black [3213]" strokeweight="1.7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3D166E" w:rsidRPr="00E13120" w14:paraId="13B92FDE" w14:textId="77777777" w:rsidTr="00DC32D7">
        <w:tc>
          <w:tcPr>
            <w:tcW w:w="1735" w:type="dxa"/>
          </w:tcPr>
          <w:p w14:paraId="36128ACB" w14:textId="17F64C3A" w:rsidR="003D166E" w:rsidRPr="00184B1C" w:rsidRDefault="003D166E" w:rsidP="003D166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84B1C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Second Order </w:t>
            </w:r>
            <w:r w:rsidRPr="00AD769E">
              <w:rPr>
                <w:b/>
                <w:bCs/>
                <w:i/>
                <w:iCs/>
                <w:sz w:val="16"/>
                <w:szCs w:val="16"/>
                <w:u w:val="single"/>
              </w:rPr>
              <w:t>Concepts</w:t>
            </w:r>
            <w:r w:rsidRPr="00AD769E">
              <w:rPr>
                <w:b/>
                <w:bCs/>
                <w:i/>
                <w:iCs/>
                <w:sz w:val="16"/>
                <w:szCs w:val="16"/>
              </w:rPr>
              <w:t xml:space="preserve"> threads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(also specialised vocabulary and key terms) </w:t>
            </w:r>
            <w:r w:rsidRPr="00E87B5E"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>
              <w:rPr>
                <w:b/>
                <w:i/>
                <w:color w:val="FF0000"/>
                <w:sz w:val="14"/>
                <w:szCs w:val="16"/>
              </w:rPr>
              <w:t>–</w:t>
            </w:r>
            <w:r w:rsidRPr="00E87B5E"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established during </w:t>
            </w:r>
            <w:r w:rsidRPr="00E87B5E">
              <w:rPr>
                <w:b/>
                <w:i/>
                <w:color w:val="FF0000"/>
                <w:sz w:val="14"/>
                <w:szCs w:val="16"/>
              </w:rPr>
              <w:t>Key Stage 1 and/or Lower Key Stage 2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and consolidated in Upper Key Stage 2</w:t>
            </w:r>
          </w:p>
        </w:tc>
        <w:tc>
          <w:tcPr>
            <w:tcW w:w="2357" w:type="dxa"/>
          </w:tcPr>
          <w:p w14:paraId="00635C33" w14:textId="77777777" w:rsidR="003D166E" w:rsidRPr="00184B1C" w:rsidRDefault="003D166E" w:rsidP="003D166E">
            <w:pPr>
              <w:tabs>
                <w:tab w:val="left" w:pos="99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>Change</w:t>
            </w:r>
            <w:r w:rsidRPr="00184B1C">
              <w:rPr>
                <w:color w:val="FF0000"/>
                <w:sz w:val="16"/>
                <w:szCs w:val="16"/>
              </w:rPr>
              <w:t xml:space="preserve">     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7ED4CAD1" w14:textId="77777777" w:rsidR="003D166E" w:rsidRPr="00184B1C" w:rsidRDefault="003D166E" w:rsidP="003D166E">
            <w:pPr>
              <w:tabs>
                <w:tab w:val="left" w:pos="993"/>
              </w:tabs>
              <w:rPr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Causation </w:t>
            </w:r>
            <w:r w:rsidRPr="00184B1C">
              <w:rPr>
                <w:color w:val="FF0000"/>
                <w:sz w:val="16"/>
                <w:szCs w:val="16"/>
              </w:rPr>
              <w:t xml:space="preserve">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4475C045" w14:textId="77777777" w:rsidR="003D166E" w:rsidRPr="00184B1C" w:rsidRDefault="003D166E" w:rsidP="003D166E">
            <w:pPr>
              <w:tabs>
                <w:tab w:val="left" w:pos="99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>Similarity and difference</w:t>
            </w:r>
          </w:p>
          <w:p w14:paraId="745DE12B" w14:textId="77777777" w:rsidR="003D166E" w:rsidRPr="00184B1C" w:rsidRDefault="003D166E" w:rsidP="003D166E">
            <w:pPr>
              <w:tabs>
                <w:tab w:val="left" w:pos="99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Perspective  </w:t>
            </w:r>
            <w:r w:rsidRPr="00184B1C"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Sources</w:t>
            </w:r>
          </w:p>
          <w:p w14:paraId="5094211C" w14:textId="77777777" w:rsidR="003D166E" w:rsidRPr="00184B1C" w:rsidRDefault="003D166E" w:rsidP="003D166E">
            <w:pPr>
              <w:tabs>
                <w:tab w:val="left" w:pos="993"/>
              </w:tabs>
              <w:rPr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>Chronology</w:t>
            </w:r>
            <w:r w:rsidRPr="00184B1C">
              <w:rPr>
                <w:color w:val="FF0000"/>
                <w:sz w:val="16"/>
                <w:szCs w:val="16"/>
              </w:rPr>
              <w:t xml:space="preserve">     </w:t>
            </w:r>
            <w:r>
              <w:rPr>
                <w:color w:val="FF0000"/>
                <w:sz w:val="16"/>
                <w:szCs w:val="16"/>
              </w:rPr>
              <w:tab/>
              <w:t>E</w:t>
            </w:r>
            <w:r w:rsidRPr="00184B1C">
              <w:rPr>
                <w:bCs/>
                <w:color w:val="FF0000"/>
                <w:sz w:val="16"/>
                <w:szCs w:val="16"/>
              </w:rPr>
              <w:t>mpathy</w:t>
            </w:r>
          </w:p>
        </w:tc>
        <w:tc>
          <w:tcPr>
            <w:tcW w:w="2357" w:type="dxa"/>
          </w:tcPr>
          <w:p w14:paraId="5DC71DFD" w14:textId="77777777" w:rsidR="003D166E" w:rsidRPr="00184B1C" w:rsidRDefault="003D166E" w:rsidP="003D166E">
            <w:pPr>
              <w:tabs>
                <w:tab w:val="left" w:pos="111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Change  </w:t>
            </w:r>
            <w:r w:rsidRPr="00184B1C">
              <w:rPr>
                <w:color w:val="FF0000"/>
                <w:sz w:val="16"/>
                <w:szCs w:val="16"/>
              </w:rPr>
              <w:t xml:space="preserve">    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3AD6658D" w14:textId="77777777" w:rsidR="003D166E" w:rsidRPr="00184B1C" w:rsidRDefault="003D166E" w:rsidP="003D166E">
            <w:pPr>
              <w:tabs>
                <w:tab w:val="left" w:pos="1113"/>
              </w:tabs>
              <w:rPr>
                <w:color w:val="FF0000"/>
                <w:sz w:val="16"/>
                <w:szCs w:val="16"/>
              </w:rPr>
            </w:pPr>
            <w:r w:rsidRPr="00184B1C">
              <w:rPr>
                <w:color w:val="FF0000"/>
                <w:sz w:val="16"/>
                <w:szCs w:val="16"/>
              </w:rPr>
              <w:t xml:space="preserve">Causation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4E02A89D" w14:textId="77777777" w:rsidR="003D166E" w:rsidRPr="00184B1C" w:rsidRDefault="003D166E" w:rsidP="003D166E">
            <w:pPr>
              <w:tabs>
                <w:tab w:val="left" w:pos="111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>Similarity and difference</w:t>
            </w:r>
          </w:p>
          <w:p w14:paraId="570B796F" w14:textId="77777777" w:rsidR="003D166E" w:rsidRPr="00184B1C" w:rsidRDefault="003D166E" w:rsidP="003D166E">
            <w:pPr>
              <w:tabs>
                <w:tab w:val="left" w:pos="111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Perspective </w:t>
            </w:r>
            <w:r w:rsidRPr="00184B1C">
              <w:rPr>
                <w:color w:val="FF0000"/>
                <w:sz w:val="16"/>
                <w:szCs w:val="16"/>
              </w:rPr>
              <w:t xml:space="preserve">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Sources</w:t>
            </w:r>
          </w:p>
          <w:p w14:paraId="6E3E6E77" w14:textId="77777777" w:rsidR="003D166E" w:rsidRPr="00184B1C" w:rsidRDefault="003D166E" w:rsidP="003D166E">
            <w:pPr>
              <w:tabs>
                <w:tab w:val="left" w:pos="1113"/>
              </w:tabs>
              <w:rPr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>Chronology</w:t>
            </w:r>
            <w:r w:rsidRPr="00184B1C">
              <w:rPr>
                <w:color w:val="FF0000"/>
                <w:sz w:val="16"/>
                <w:szCs w:val="16"/>
              </w:rPr>
              <w:t xml:space="preserve">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Empathy</w:t>
            </w:r>
          </w:p>
        </w:tc>
        <w:tc>
          <w:tcPr>
            <w:tcW w:w="2357" w:type="dxa"/>
          </w:tcPr>
          <w:p w14:paraId="6C20AE95" w14:textId="77777777" w:rsidR="003D166E" w:rsidRPr="00184B1C" w:rsidRDefault="003D166E" w:rsidP="003D166E">
            <w:pPr>
              <w:tabs>
                <w:tab w:val="left" w:pos="99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>Change</w:t>
            </w:r>
            <w:r w:rsidRPr="00184B1C">
              <w:rPr>
                <w:color w:val="FF0000"/>
                <w:sz w:val="16"/>
                <w:szCs w:val="16"/>
              </w:rPr>
              <w:t xml:space="preserve">     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3CD684F0" w14:textId="77777777" w:rsidR="003D166E" w:rsidRPr="00184B1C" w:rsidRDefault="003D166E" w:rsidP="003D166E">
            <w:pPr>
              <w:tabs>
                <w:tab w:val="left" w:pos="993"/>
              </w:tabs>
              <w:rPr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Causation </w:t>
            </w:r>
            <w:r w:rsidRPr="00184B1C">
              <w:rPr>
                <w:color w:val="FF0000"/>
                <w:sz w:val="16"/>
                <w:szCs w:val="16"/>
              </w:rPr>
              <w:t xml:space="preserve">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0CB6B9F1" w14:textId="77777777" w:rsidR="003D166E" w:rsidRPr="00184B1C" w:rsidRDefault="003D166E" w:rsidP="003D166E">
            <w:pPr>
              <w:tabs>
                <w:tab w:val="left" w:pos="99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>Similarity and difference</w:t>
            </w:r>
          </w:p>
          <w:p w14:paraId="5908025B" w14:textId="77777777" w:rsidR="003D166E" w:rsidRPr="00184B1C" w:rsidRDefault="003D166E" w:rsidP="003D166E">
            <w:pPr>
              <w:tabs>
                <w:tab w:val="left" w:pos="99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Perspective  </w:t>
            </w:r>
            <w:r w:rsidRPr="00184B1C"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Sources</w:t>
            </w:r>
          </w:p>
          <w:p w14:paraId="234F328E" w14:textId="77777777" w:rsidR="003D166E" w:rsidRPr="00184B1C" w:rsidRDefault="003D166E" w:rsidP="003D166E">
            <w:pPr>
              <w:tabs>
                <w:tab w:val="left" w:pos="993"/>
              </w:tabs>
              <w:rPr>
                <w:color w:val="FF0000"/>
                <w:sz w:val="14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>Chronology</w:t>
            </w:r>
            <w:r w:rsidRPr="00184B1C">
              <w:rPr>
                <w:color w:val="FF0000"/>
                <w:sz w:val="16"/>
                <w:szCs w:val="16"/>
              </w:rPr>
              <w:t xml:space="preserve">     </w:t>
            </w:r>
            <w:r>
              <w:rPr>
                <w:color w:val="FF0000"/>
                <w:sz w:val="16"/>
                <w:szCs w:val="16"/>
              </w:rPr>
              <w:tab/>
              <w:t>E</w:t>
            </w:r>
            <w:r w:rsidRPr="00184B1C">
              <w:rPr>
                <w:bCs/>
                <w:color w:val="FF0000"/>
                <w:sz w:val="16"/>
                <w:szCs w:val="16"/>
              </w:rPr>
              <w:t>mpathy</w:t>
            </w:r>
          </w:p>
        </w:tc>
        <w:tc>
          <w:tcPr>
            <w:tcW w:w="2357" w:type="dxa"/>
          </w:tcPr>
          <w:p w14:paraId="30532EBB" w14:textId="77777777" w:rsidR="003D166E" w:rsidRPr="00184B1C" w:rsidRDefault="003D166E" w:rsidP="003D166E">
            <w:pPr>
              <w:tabs>
                <w:tab w:val="left" w:pos="99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>Change</w:t>
            </w:r>
            <w:r w:rsidRPr="00184B1C">
              <w:rPr>
                <w:color w:val="FF0000"/>
                <w:sz w:val="16"/>
                <w:szCs w:val="16"/>
              </w:rPr>
              <w:t xml:space="preserve">     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023477CE" w14:textId="77777777" w:rsidR="003D166E" w:rsidRPr="00184B1C" w:rsidRDefault="003D166E" w:rsidP="003D166E">
            <w:pPr>
              <w:tabs>
                <w:tab w:val="left" w:pos="993"/>
              </w:tabs>
              <w:rPr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Causation </w:t>
            </w:r>
            <w:r w:rsidRPr="00184B1C">
              <w:rPr>
                <w:color w:val="FF0000"/>
                <w:sz w:val="16"/>
                <w:szCs w:val="16"/>
              </w:rPr>
              <w:t xml:space="preserve">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31E4D255" w14:textId="77777777" w:rsidR="003D166E" w:rsidRPr="00184B1C" w:rsidRDefault="003D166E" w:rsidP="003D166E">
            <w:pPr>
              <w:tabs>
                <w:tab w:val="left" w:pos="99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>Similarity and difference</w:t>
            </w:r>
          </w:p>
          <w:p w14:paraId="3265DF13" w14:textId="77777777" w:rsidR="003D166E" w:rsidRPr="00184B1C" w:rsidRDefault="003D166E" w:rsidP="003D166E">
            <w:pPr>
              <w:tabs>
                <w:tab w:val="left" w:pos="99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Perspective  </w:t>
            </w:r>
            <w:r w:rsidRPr="00184B1C"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Sources</w:t>
            </w:r>
          </w:p>
          <w:p w14:paraId="092B9E5E" w14:textId="77777777" w:rsidR="003D166E" w:rsidRPr="00184B1C" w:rsidRDefault="003D166E" w:rsidP="003D166E">
            <w:pPr>
              <w:tabs>
                <w:tab w:val="left" w:pos="993"/>
              </w:tabs>
              <w:rPr>
                <w:color w:val="FF0000"/>
                <w:sz w:val="14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>Chronology</w:t>
            </w:r>
            <w:r w:rsidRPr="00184B1C">
              <w:rPr>
                <w:color w:val="FF0000"/>
                <w:sz w:val="16"/>
                <w:szCs w:val="16"/>
              </w:rPr>
              <w:t xml:space="preserve">     </w:t>
            </w:r>
            <w:r>
              <w:rPr>
                <w:color w:val="FF0000"/>
                <w:sz w:val="16"/>
                <w:szCs w:val="16"/>
              </w:rPr>
              <w:tab/>
              <w:t>E</w:t>
            </w:r>
            <w:r w:rsidRPr="00184B1C">
              <w:rPr>
                <w:bCs/>
                <w:color w:val="FF0000"/>
                <w:sz w:val="16"/>
                <w:szCs w:val="16"/>
              </w:rPr>
              <w:t>mpathy</w:t>
            </w:r>
          </w:p>
        </w:tc>
        <w:tc>
          <w:tcPr>
            <w:tcW w:w="2357" w:type="dxa"/>
          </w:tcPr>
          <w:p w14:paraId="6967340B" w14:textId="77777777" w:rsidR="003D166E" w:rsidRPr="00184B1C" w:rsidRDefault="003D166E" w:rsidP="003D166E">
            <w:pPr>
              <w:tabs>
                <w:tab w:val="left" w:pos="99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>Change</w:t>
            </w:r>
            <w:r w:rsidRPr="00184B1C">
              <w:rPr>
                <w:color w:val="FF0000"/>
                <w:sz w:val="16"/>
                <w:szCs w:val="16"/>
              </w:rPr>
              <w:t xml:space="preserve">       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Continuity</w:t>
            </w:r>
          </w:p>
          <w:p w14:paraId="3744772B" w14:textId="77777777" w:rsidR="003D166E" w:rsidRPr="00184B1C" w:rsidRDefault="003D166E" w:rsidP="003D166E">
            <w:pPr>
              <w:tabs>
                <w:tab w:val="left" w:pos="993"/>
              </w:tabs>
              <w:rPr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Causation </w:t>
            </w:r>
            <w:r w:rsidRPr="00184B1C">
              <w:rPr>
                <w:color w:val="FF0000"/>
                <w:sz w:val="16"/>
                <w:szCs w:val="16"/>
              </w:rPr>
              <w:t xml:space="preserve">      </w:t>
            </w:r>
            <w:r>
              <w:rPr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Significance</w:t>
            </w:r>
          </w:p>
          <w:p w14:paraId="589C790C" w14:textId="77777777" w:rsidR="003D166E" w:rsidRPr="00184B1C" w:rsidRDefault="003D166E" w:rsidP="003D166E">
            <w:pPr>
              <w:tabs>
                <w:tab w:val="left" w:pos="99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>Similarity and difference</w:t>
            </w:r>
          </w:p>
          <w:p w14:paraId="05DCA5B1" w14:textId="77777777" w:rsidR="003D166E" w:rsidRPr="00184B1C" w:rsidRDefault="003D166E" w:rsidP="003D166E">
            <w:pPr>
              <w:tabs>
                <w:tab w:val="left" w:pos="99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Perspective  </w:t>
            </w:r>
            <w:r w:rsidRPr="00184B1C">
              <w:rPr>
                <w:color w:val="FF0000"/>
                <w:sz w:val="16"/>
                <w:szCs w:val="16"/>
              </w:rPr>
              <w:t xml:space="preserve">  </w:t>
            </w:r>
            <w:r>
              <w:rPr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Sources</w:t>
            </w:r>
          </w:p>
          <w:p w14:paraId="7CCD3317" w14:textId="77777777" w:rsidR="003D166E" w:rsidRDefault="003D166E" w:rsidP="003D166E">
            <w:pPr>
              <w:tabs>
                <w:tab w:val="left" w:pos="99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>Chronology</w:t>
            </w:r>
            <w:r w:rsidRPr="00184B1C">
              <w:rPr>
                <w:color w:val="FF0000"/>
                <w:sz w:val="16"/>
                <w:szCs w:val="16"/>
              </w:rPr>
              <w:t xml:space="preserve">     </w:t>
            </w:r>
            <w:r>
              <w:rPr>
                <w:color w:val="FF0000"/>
                <w:sz w:val="16"/>
                <w:szCs w:val="16"/>
              </w:rPr>
              <w:tab/>
              <w:t>E</w:t>
            </w:r>
            <w:r w:rsidRPr="00184B1C">
              <w:rPr>
                <w:bCs/>
                <w:color w:val="FF0000"/>
                <w:sz w:val="16"/>
                <w:szCs w:val="16"/>
              </w:rPr>
              <w:t>mpathy</w:t>
            </w:r>
          </w:p>
          <w:p w14:paraId="672DF79C" w14:textId="77777777" w:rsidR="003D166E" w:rsidRPr="00184B1C" w:rsidRDefault="003D166E" w:rsidP="003D166E">
            <w:pPr>
              <w:tabs>
                <w:tab w:val="left" w:pos="993"/>
              </w:tabs>
              <w:rPr>
                <w:color w:val="FF0000"/>
                <w:sz w:val="14"/>
              </w:rPr>
            </w:pPr>
          </w:p>
        </w:tc>
        <w:tc>
          <w:tcPr>
            <w:tcW w:w="2357" w:type="dxa"/>
          </w:tcPr>
          <w:p w14:paraId="6980F80E" w14:textId="77777777" w:rsidR="003D166E" w:rsidRPr="00E13120" w:rsidRDefault="003D166E" w:rsidP="003D166E">
            <w:pPr>
              <w:rPr>
                <w:sz w:val="14"/>
              </w:rPr>
            </w:pPr>
          </w:p>
        </w:tc>
      </w:tr>
      <w:tr w:rsidR="003D166E" w:rsidRPr="00E13120" w14:paraId="4F22886B" w14:textId="77777777" w:rsidTr="00DC32D7">
        <w:tc>
          <w:tcPr>
            <w:tcW w:w="1735" w:type="dxa"/>
          </w:tcPr>
          <w:p w14:paraId="426E1803" w14:textId="7ED482FC" w:rsidR="003D166E" w:rsidRPr="00184B1C" w:rsidRDefault="003D166E" w:rsidP="003D166E">
            <w:pPr>
              <w:rPr>
                <w:b/>
                <w:bCs/>
                <w:sz w:val="16"/>
                <w:szCs w:val="16"/>
              </w:rPr>
            </w:pPr>
            <w:r w:rsidRPr="00184B1C">
              <w:rPr>
                <w:b/>
                <w:bCs/>
                <w:i/>
                <w:iCs/>
                <w:sz w:val="16"/>
                <w:szCs w:val="16"/>
                <w:u w:val="single"/>
              </w:rPr>
              <w:t>Substantive Concept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s </w:t>
            </w:r>
            <w:r w:rsidRPr="0002504B">
              <w:rPr>
                <w:b/>
                <w:bCs/>
                <w:i/>
                <w:iCs/>
                <w:sz w:val="16"/>
                <w:szCs w:val="16"/>
              </w:rPr>
              <w:t>threads</w:t>
            </w:r>
            <w:r w:rsidRPr="00184B1C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184B1C">
              <w:rPr>
                <w:b/>
                <w:bCs/>
                <w:i/>
                <w:iCs/>
                <w:sz w:val="16"/>
                <w:szCs w:val="16"/>
              </w:rPr>
              <w:t xml:space="preserve">(also specialist vocabulary and key terms) </w:t>
            </w:r>
            <w:r w:rsidRPr="00E87B5E"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>
              <w:rPr>
                <w:b/>
                <w:i/>
                <w:color w:val="FF0000"/>
                <w:sz w:val="14"/>
                <w:szCs w:val="16"/>
              </w:rPr>
              <w:t>–</w:t>
            </w:r>
            <w:r w:rsidRPr="00E87B5E"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established during </w:t>
            </w:r>
            <w:r w:rsidRPr="00E87B5E">
              <w:rPr>
                <w:b/>
                <w:i/>
                <w:color w:val="FF0000"/>
                <w:sz w:val="14"/>
                <w:szCs w:val="16"/>
              </w:rPr>
              <w:t>Key Stage 1 and/or Lower Key Stage 2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and consolidated in Upper Key Stage 2</w:t>
            </w:r>
          </w:p>
        </w:tc>
        <w:tc>
          <w:tcPr>
            <w:tcW w:w="2357" w:type="dxa"/>
          </w:tcPr>
          <w:p w14:paraId="149C060E" w14:textId="77777777" w:rsidR="003D166E" w:rsidRPr="00184B1C" w:rsidRDefault="003D166E" w:rsidP="003D166E">
            <w:pPr>
              <w:tabs>
                <w:tab w:val="left" w:pos="977"/>
              </w:tabs>
              <w:rPr>
                <w:bCs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Society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sz w:val="16"/>
                <w:szCs w:val="16"/>
              </w:rPr>
              <w:t>Medicine</w:t>
            </w:r>
          </w:p>
          <w:p w14:paraId="40A10E31" w14:textId="77777777" w:rsidR="003D166E" w:rsidRPr="00184B1C" w:rsidRDefault="003D166E" w:rsidP="003D166E">
            <w:pPr>
              <w:tabs>
                <w:tab w:val="left" w:pos="977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>Parliament        War</w:t>
            </w:r>
          </w:p>
          <w:p w14:paraId="7DAA5619" w14:textId="77777777" w:rsidR="003D166E" w:rsidRPr="00184B1C" w:rsidRDefault="003D166E" w:rsidP="003D166E">
            <w:pPr>
              <w:tabs>
                <w:tab w:val="left" w:pos="977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Disease 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Agriculture</w:t>
            </w:r>
          </w:p>
          <w:p w14:paraId="0AB5F74B" w14:textId="77777777" w:rsidR="003D166E" w:rsidRPr="00184B1C" w:rsidRDefault="003D166E" w:rsidP="003D166E">
            <w:pPr>
              <w:tabs>
                <w:tab w:val="left" w:pos="977"/>
              </w:tabs>
              <w:rPr>
                <w:bCs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Religion 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sz w:val="16"/>
                <w:szCs w:val="16"/>
              </w:rPr>
              <w:t xml:space="preserve">Public health </w:t>
            </w:r>
          </w:p>
          <w:p w14:paraId="01DCB59E" w14:textId="77777777" w:rsidR="003D166E" w:rsidRPr="00184B1C" w:rsidRDefault="003D166E" w:rsidP="003D166E">
            <w:pPr>
              <w:tabs>
                <w:tab w:val="left" w:pos="977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>War                   Hazard</w:t>
            </w:r>
          </w:p>
          <w:p w14:paraId="0B3018D0" w14:textId="77777777" w:rsidR="003D166E" w:rsidRPr="00184B1C" w:rsidRDefault="003D166E" w:rsidP="003D166E">
            <w:pPr>
              <w:tabs>
                <w:tab w:val="left" w:pos="977"/>
              </w:tabs>
              <w:rPr>
                <w:bCs/>
                <w:color w:val="FF0000"/>
                <w:sz w:val="16"/>
                <w:szCs w:val="16"/>
              </w:rPr>
            </w:pPr>
          </w:p>
          <w:p w14:paraId="4F348FB2" w14:textId="77777777" w:rsidR="003D166E" w:rsidRPr="00184B1C" w:rsidRDefault="003D166E" w:rsidP="003D166E">
            <w:pPr>
              <w:tabs>
                <w:tab w:val="left" w:pos="977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357" w:type="dxa"/>
          </w:tcPr>
          <w:p w14:paraId="2E798FF9" w14:textId="77777777" w:rsidR="003D166E" w:rsidRPr="00184B1C" w:rsidRDefault="003D166E" w:rsidP="003D166E">
            <w:pPr>
              <w:tabs>
                <w:tab w:val="left" w:pos="111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Civilisation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Society</w:t>
            </w:r>
          </w:p>
          <w:p w14:paraId="089518BB" w14:textId="77777777" w:rsidR="003D166E" w:rsidRPr="00184B1C" w:rsidRDefault="003D166E" w:rsidP="003D166E">
            <w:pPr>
              <w:tabs>
                <w:tab w:val="left" w:pos="111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Religion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Location</w:t>
            </w:r>
          </w:p>
          <w:p w14:paraId="5AE2662B" w14:textId="77777777" w:rsidR="003D166E" w:rsidRPr="00184B1C" w:rsidRDefault="003D166E" w:rsidP="003D166E">
            <w:pPr>
              <w:tabs>
                <w:tab w:val="left" w:pos="111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Monarchy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Agriculture</w:t>
            </w:r>
          </w:p>
          <w:p w14:paraId="3A766E37" w14:textId="77777777" w:rsidR="003D166E" w:rsidRPr="00184B1C" w:rsidRDefault="003D166E" w:rsidP="003D166E">
            <w:pPr>
              <w:tabs>
                <w:tab w:val="left" w:pos="1113"/>
              </w:tabs>
              <w:rPr>
                <w:bCs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Conflict 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Power</w:t>
            </w:r>
          </w:p>
          <w:p w14:paraId="6C6F11B7" w14:textId="77777777" w:rsidR="003D166E" w:rsidRPr="00184B1C" w:rsidRDefault="003D166E" w:rsidP="003D166E">
            <w:pPr>
              <w:tabs>
                <w:tab w:val="left" w:pos="111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Disease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Transport</w:t>
            </w:r>
          </w:p>
          <w:p w14:paraId="7C077C3C" w14:textId="77777777" w:rsidR="003D166E" w:rsidRPr="00184B1C" w:rsidRDefault="003D166E" w:rsidP="003D166E">
            <w:pPr>
              <w:tabs>
                <w:tab w:val="left" w:pos="111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Military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War</w:t>
            </w:r>
          </w:p>
          <w:p w14:paraId="4635F339" w14:textId="77777777" w:rsidR="003D166E" w:rsidRPr="00184B1C" w:rsidRDefault="003D166E" w:rsidP="003D166E">
            <w:pPr>
              <w:tabs>
                <w:tab w:val="left" w:pos="1113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Empire                                       </w:t>
            </w:r>
          </w:p>
        </w:tc>
        <w:tc>
          <w:tcPr>
            <w:tcW w:w="2357" w:type="dxa"/>
          </w:tcPr>
          <w:p w14:paraId="1EC09B10" w14:textId="77777777" w:rsidR="003D166E" w:rsidRPr="00184B1C" w:rsidRDefault="003D166E" w:rsidP="003D166E">
            <w:pPr>
              <w:tabs>
                <w:tab w:val="left" w:pos="1010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Civilisation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Religion</w:t>
            </w:r>
          </w:p>
          <w:p w14:paraId="5E0987FB" w14:textId="77777777" w:rsidR="003D166E" w:rsidRPr="00184B1C" w:rsidRDefault="003D166E" w:rsidP="003D166E">
            <w:pPr>
              <w:tabs>
                <w:tab w:val="left" w:pos="1010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Trade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Settlement</w:t>
            </w:r>
          </w:p>
          <w:p w14:paraId="2EB299DA" w14:textId="77777777" w:rsidR="003D166E" w:rsidRPr="00184B1C" w:rsidRDefault="003D166E" w:rsidP="003D166E">
            <w:pPr>
              <w:tabs>
                <w:tab w:val="left" w:pos="1010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Country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Society</w:t>
            </w:r>
          </w:p>
          <w:p w14:paraId="14C508BB" w14:textId="77777777" w:rsidR="003D166E" w:rsidRPr="00184B1C" w:rsidRDefault="003D166E" w:rsidP="003D166E">
            <w:pPr>
              <w:tabs>
                <w:tab w:val="left" w:pos="1010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Location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Agriculture</w:t>
            </w:r>
          </w:p>
          <w:p w14:paraId="65EC9AD0" w14:textId="77777777" w:rsidR="003D166E" w:rsidRPr="00184B1C" w:rsidRDefault="003D166E" w:rsidP="003D166E">
            <w:pPr>
              <w:tabs>
                <w:tab w:val="left" w:pos="1010"/>
              </w:tabs>
              <w:rPr>
                <w:bCs/>
                <w:color w:val="FF0000"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Power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color w:val="FF0000"/>
                <w:sz w:val="16"/>
                <w:szCs w:val="16"/>
              </w:rPr>
              <w:t>Transport</w:t>
            </w:r>
          </w:p>
          <w:p w14:paraId="40FC1633" w14:textId="77777777" w:rsidR="003D166E" w:rsidRPr="00184B1C" w:rsidRDefault="003D166E" w:rsidP="003D166E">
            <w:pPr>
              <w:tabs>
                <w:tab w:val="left" w:pos="1010"/>
              </w:tabs>
              <w:rPr>
                <w:bCs/>
                <w:sz w:val="16"/>
                <w:szCs w:val="16"/>
              </w:rPr>
            </w:pPr>
            <w:r w:rsidRPr="00184B1C">
              <w:rPr>
                <w:bCs/>
                <w:color w:val="FF0000"/>
                <w:sz w:val="16"/>
                <w:szCs w:val="16"/>
              </w:rPr>
              <w:t xml:space="preserve">Empire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184B1C">
              <w:rPr>
                <w:bCs/>
                <w:sz w:val="16"/>
                <w:szCs w:val="16"/>
              </w:rPr>
              <w:t>Peace</w:t>
            </w:r>
          </w:p>
          <w:p w14:paraId="21EC66F0" w14:textId="77777777" w:rsidR="003D166E" w:rsidRPr="00184B1C" w:rsidRDefault="003D166E" w:rsidP="003D166E">
            <w:pPr>
              <w:tabs>
                <w:tab w:val="left" w:pos="101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357" w:type="dxa"/>
          </w:tcPr>
          <w:p w14:paraId="0535D8D0" w14:textId="77777777" w:rsidR="003D166E" w:rsidRPr="00D307F0" w:rsidRDefault="003D166E" w:rsidP="003D166E">
            <w:pPr>
              <w:tabs>
                <w:tab w:val="left" w:pos="1007"/>
              </w:tabs>
              <w:rPr>
                <w:bCs/>
                <w:color w:val="FF0000"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 xml:space="preserve">Location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color w:val="FF0000"/>
                <w:sz w:val="16"/>
                <w:szCs w:val="16"/>
              </w:rPr>
              <w:t>Religion</w:t>
            </w:r>
          </w:p>
          <w:p w14:paraId="7DCB4BF2" w14:textId="77777777" w:rsidR="003D166E" w:rsidRPr="00D307F0" w:rsidRDefault="003D166E" w:rsidP="003D166E">
            <w:pPr>
              <w:tabs>
                <w:tab w:val="left" w:pos="1007"/>
              </w:tabs>
              <w:rPr>
                <w:bCs/>
                <w:color w:val="FF0000"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 xml:space="preserve">Empire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color w:val="FF0000"/>
                <w:sz w:val="16"/>
                <w:szCs w:val="16"/>
              </w:rPr>
              <w:t>Monarchy</w:t>
            </w:r>
          </w:p>
          <w:p w14:paraId="7B2D7F71" w14:textId="77777777" w:rsidR="003D166E" w:rsidRPr="00D307F0" w:rsidRDefault="003D166E" w:rsidP="003D166E">
            <w:pPr>
              <w:tabs>
                <w:tab w:val="left" w:pos="1007"/>
              </w:tabs>
              <w:rPr>
                <w:bCs/>
                <w:color w:val="FF0000"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 xml:space="preserve">Slave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color w:val="FF0000"/>
                <w:sz w:val="16"/>
                <w:szCs w:val="16"/>
              </w:rPr>
              <w:t>Trade</w:t>
            </w:r>
          </w:p>
          <w:p w14:paraId="1B7F0E0F" w14:textId="77777777" w:rsidR="003D166E" w:rsidRPr="00D307F0" w:rsidRDefault="003D166E" w:rsidP="003D166E">
            <w:pPr>
              <w:tabs>
                <w:tab w:val="left" w:pos="1007"/>
              </w:tabs>
              <w:rPr>
                <w:bCs/>
                <w:color w:val="FF0000"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 xml:space="preserve">Conflict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color w:val="FF0000"/>
                <w:sz w:val="16"/>
                <w:szCs w:val="16"/>
              </w:rPr>
              <w:t>Civilisation</w:t>
            </w:r>
          </w:p>
          <w:p w14:paraId="744B2099" w14:textId="77777777" w:rsidR="003D166E" w:rsidRPr="00D307F0" w:rsidRDefault="003D166E" w:rsidP="003D166E">
            <w:pPr>
              <w:tabs>
                <w:tab w:val="left" w:pos="1007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 xml:space="preserve">Power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Climate</w:t>
            </w:r>
          </w:p>
          <w:p w14:paraId="012E94E8" w14:textId="77777777" w:rsidR="003D166E" w:rsidRPr="00D307F0" w:rsidRDefault="003D166E" w:rsidP="003D166E">
            <w:pPr>
              <w:tabs>
                <w:tab w:val="left" w:pos="1007"/>
              </w:tabs>
              <w:rPr>
                <w:bCs/>
                <w:color w:val="FF0000"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 xml:space="preserve">Military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color w:val="FF0000"/>
                <w:sz w:val="16"/>
                <w:szCs w:val="16"/>
              </w:rPr>
              <w:t>Country</w:t>
            </w:r>
          </w:p>
          <w:p w14:paraId="73133D8D" w14:textId="77777777" w:rsidR="003D166E" w:rsidRPr="00D307F0" w:rsidRDefault="003D166E" w:rsidP="003D166E">
            <w:pPr>
              <w:tabs>
                <w:tab w:val="left" w:pos="1007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 xml:space="preserve">Natural resources </w:t>
            </w:r>
            <w:r>
              <w:rPr>
                <w:bCs/>
                <w:color w:val="FF0000"/>
                <w:sz w:val="16"/>
                <w:szCs w:val="16"/>
              </w:rPr>
              <w:t xml:space="preserve">   </w:t>
            </w:r>
            <w:r w:rsidRPr="00D307F0">
              <w:rPr>
                <w:bCs/>
                <w:color w:val="FF0000"/>
                <w:sz w:val="16"/>
                <w:szCs w:val="16"/>
              </w:rPr>
              <w:t>War</w:t>
            </w:r>
          </w:p>
        </w:tc>
        <w:tc>
          <w:tcPr>
            <w:tcW w:w="2357" w:type="dxa"/>
          </w:tcPr>
          <w:p w14:paraId="442D500C" w14:textId="77777777" w:rsidR="003D166E" w:rsidRPr="00D307F0" w:rsidRDefault="003D166E" w:rsidP="003D166E">
            <w:pPr>
              <w:tabs>
                <w:tab w:val="left" w:pos="1123"/>
              </w:tabs>
              <w:rPr>
                <w:bCs/>
                <w:color w:val="FF0000"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 xml:space="preserve">Industrial Revolution </w:t>
            </w:r>
            <w:r>
              <w:rPr>
                <w:bCs/>
                <w:color w:val="FF0000"/>
                <w:sz w:val="16"/>
                <w:szCs w:val="16"/>
              </w:rPr>
              <w:t xml:space="preserve">  </w:t>
            </w:r>
            <w:r w:rsidRPr="00D307F0">
              <w:rPr>
                <w:bCs/>
                <w:color w:val="FF0000"/>
                <w:sz w:val="16"/>
                <w:szCs w:val="16"/>
              </w:rPr>
              <w:t>Empire</w:t>
            </w:r>
          </w:p>
          <w:p w14:paraId="1964AB1D" w14:textId="77777777" w:rsidR="003D166E" w:rsidRPr="00D307F0" w:rsidRDefault="003D166E" w:rsidP="003D166E">
            <w:pPr>
              <w:tabs>
                <w:tab w:val="left" w:pos="1123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>Natural resources</w:t>
            </w:r>
            <w:r>
              <w:rPr>
                <w:bCs/>
                <w:color w:val="FF0000"/>
                <w:sz w:val="16"/>
                <w:szCs w:val="16"/>
              </w:rPr>
              <w:t xml:space="preserve">   </w:t>
            </w:r>
            <w:r w:rsidRPr="00D307F0">
              <w:rPr>
                <w:bCs/>
                <w:color w:val="FF0000"/>
                <w:sz w:val="16"/>
                <w:szCs w:val="16"/>
              </w:rPr>
              <w:t xml:space="preserve"> </w:t>
            </w:r>
            <w:r w:rsidRPr="00D307F0"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color w:val="FF0000"/>
                <w:sz w:val="16"/>
                <w:szCs w:val="16"/>
              </w:rPr>
              <w:t>Religion</w:t>
            </w:r>
          </w:p>
          <w:p w14:paraId="46052757" w14:textId="77777777" w:rsidR="003D166E" w:rsidRPr="00D307F0" w:rsidRDefault="003D166E" w:rsidP="003D166E">
            <w:pPr>
              <w:tabs>
                <w:tab w:val="left" w:pos="1123"/>
              </w:tabs>
              <w:rPr>
                <w:bCs/>
                <w:color w:val="FF0000"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>Raw material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color w:val="FF0000"/>
                <w:sz w:val="16"/>
                <w:szCs w:val="16"/>
              </w:rPr>
              <w:t>Trade</w:t>
            </w:r>
          </w:p>
          <w:p w14:paraId="4EC30A19" w14:textId="77777777" w:rsidR="003D166E" w:rsidRPr="00D307F0" w:rsidRDefault="003D166E" w:rsidP="003D166E">
            <w:pPr>
              <w:tabs>
                <w:tab w:val="left" w:pos="1123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>Government</w:t>
            </w:r>
            <w:r w:rsidRPr="00D307F0">
              <w:rPr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color w:val="FF0000"/>
                <w:sz w:val="16"/>
                <w:szCs w:val="16"/>
              </w:rPr>
              <w:t>Economy</w:t>
            </w:r>
          </w:p>
          <w:p w14:paraId="2B674497" w14:textId="77777777" w:rsidR="003D166E" w:rsidRPr="00D307F0" w:rsidRDefault="003D166E" w:rsidP="003D166E">
            <w:pPr>
              <w:tabs>
                <w:tab w:val="left" w:pos="1123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>Child labour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color w:val="FF0000"/>
                <w:sz w:val="16"/>
                <w:szCs w:val="16"/>
              </w:rPr>
              <w:t>Society</w:t>
            </w:r>
            <w:r w:rsidRPr="00D307F0">
              <w:rPr>
                <w:bCs/>
                <w:sz w:val="16"/>
                <w:szCs w:val="16"/>
              </w:rPr>
              <w:t xml:space="preserve">                </w:t>
            </w:r>
          </w:p>
          <w:p w14:paraId="33BF10B9" w14:textId="77777777" w:rsidR="003D166E" w:rsidRPr="00D307F0" w:rsidRDefault="003D166E" w:rsidP="003D166E">
            <w:pPr>
              <w:tabs>
                <w:tab w:val="left" w:pos="1123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>Social reform</w:t>
            </w:r>
            <w:r w:rsidRPr="00D307F0">
              <w:rPr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color w:val="FF0000"/>
                <w:sz w:val="16"/>
                <w:szCs w:val="16"/>
              </w:rPr>
              <w:t>Migration</w:t>
            </w:r>
          </w:p>
          <w:p w14:paraId="43F16811" w14:textId="77777777" w:rsidR="003D166E" w:rsidRPr="00D307F0" w:rsidRDefault="003D166E" w:rsidP="003D166E">
            <w:pPr>
              <w:tabs>
                <w:tab w:val="left" w:pos="1123"/>
              </w:tabs>
              <w:rPr>
                <w:bCs/>
                <w:color w:val="FF0000"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 xml:space="preserve">       </w:t>
            </w:r>
          </w:p>
          <w:p w14:paraId="1F322C5E" w14:textId="77777777" w:rsidR="003D166E" w:rsidRPr="00D307F0" w:rsidRDefault="003D166E" w:rsidP="003D166E">
            <w:pPr>
              <w:tabs>
                <w:tab w:val="left" w:pos="1123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 xml:space="preserve">          </w:t>
            </w:r>
          </w:p>
        </w:tc>
        <w:tc>
          <w:tcPr>
            <w:tcW w:w="2357" w:type="dxa"/>
          </w:tcPr>
          <w:p w14:paraId="62DCE3F8" w14:textId="77777777" w:rsidR="003D166E" w:rsidRPr="000E3845" w:rsidRDefault="003D166E" w:rsidP="003D166E">
            <w:pPr>
              <w:rPr>
                <w:sz w:val="12"/>
                <w:u w:val="single"/>
              </w:rPr>
            </w:pPr>
          </w:p>
        </w:tc>
      </w:tr>
      <w:tr w:rsidR="003D166E" w:rsidRPr="00E13120" w14:paraId="22E92339" w14:textId="77777777" w:rsidTr="00DC32D7">
        <w:trPr>
          <w:trHeight w:val="1125"/>
        </w:trPr>
        <w:tc>
          <w:tcPr>
            <w:tcW w:w="1735" w:type="dxa"/>
          </w:tcPr>
          <w:p w14:paraId="3E95C17A" w14:textId="60B269D6" w:rsidR="003D166E" w:rsidRDefault="003D166E" w:rsidP="003D166E">
            <w:pPr>
              <w:rPr>
                <w:b/>
                <w:i/>
                <w:color w:val="FF0000"/>
                <w:sz w:val="14"/>
                <w:szCs w:val="16"/>
              </w:rPr>
            </w:pPr>
            <w:r w:rsidRPr="00184B1C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Additional specialist vocabulary and key term </w:t>
            </w:r>
            <w:r w:rsidRPr="00184B1C">
              <w:rPr>
                <w:b/>
                <w:bCs/>
                <w:i/>
                <w:iCs/>
                <w:sz w:val="16"/>
                <w:szCs w:val="16"/>
              </w:rPr>
              <w:t xml:space="preserve">threads  </w:t>
            </w:r>
            <w:r w:rsidRPr="00E87B5E"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>
              <w:rPr>
                <w:b/>
                <w:i/>
                <w:color w:val="FF0000"/>
                <w:sz w:val="14"/>
                <w:szCs w:val="16"/>
              </w:rPr>
              <w:t>–</w:t>
            </w:r>
            <w:r w:rsidRPr="00E87B5E"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established during </w:t>
            </w:r>
            <w:r w:rsidRPr="00E87B5E">
              <w:rPr>
                <w:b/>
                <w:i/>
                <w:color w:val="FF0000"/>
                <w:sz w:val="14"/>
                <w:szCs w:val="16"/>
              </w:rPr>
              <w:t>Key Stage 1 and/or Lower Key Stage 2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and consolidated in Upper Key Stage 2</w:t>
            </w:r>
          </w:p>
          <w:p w14:paraId="465A7B3F" w14:textId="77777777" w:rsidR="00B83F3F" w:rsidRDefault="00B83F3F" w:rsidP="003D166E">
            <w:pPr>
              <w:rPr>
                <w:b/>
                <w:bCs/>
                <w:i/>
                <w:color w:val="FF0000"/>
                <w:sz w:val="14"/>
                <w:szCs w:val="16"/>
                <w:u w:val="single"/>
              </w:rPr>
            </w:pPr>
          </w:p>
          <w:p w14:paraId="124D6CC5" w14:textId="77777777" w:rsidR="00B83F3F" w:rsidRDefault="00B83F3F" w:rsidP="003D166E">
            <w:pPr>
              <w:rPr>
                <w:b/>
                <w:bCs/>
                <w:i/>
                <w:color w:val="FF0000"/>
                <w:sz w:val="14"/>
                <w:szCs w:val="16"/>
                <w:u w:val="single"/>
              </w:rPr>
            </w:pPr>
          </w:p>
          <w:p w14:paraId="597CF9D8" w14:textId="3F526E60" w:rsidR="00B83F3F" w:rsidRPr="00184B1C" w:rsidRDefault="00B83F3F" w:rsidP="003D166E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57" w:type="dxa"/>
          </w:tcPr>
          <w:p w14:paraId="2A89BED8" w14:textId="77777777" w:rsidR="003D166E" w:rsidRPr="00D307F0" w:rsidRDefault="003D166E" w:rsidP="003D166E">
            <w:pPr>
              <w:tabs>
                <w:tab w:val="left" w:pos="1067"/>
              </w:tabs>
              <w:rPr>
                <w:bCs/>
                <w:color w:val="FF0000"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>Timeline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Vaccine</w:t>
            </w:r>
            <w:r w:rsidRPr="00D307F0">
              <w:rPr>
                <w:bCs/>
                <w:color w:val="FF0000"/>
                <w:sz w:val="16"/>
                <w:szCs w:val="16"/>
              </w:rPr>
              <w:t xml:space="preserve">       </w:t>
            </w:r>
          </w:p>
          <w:p w14:paraId="016B231D" w14:textId="77777777" w:rsidR="003D166E" w:rsidRPr="00D307F0" w:rsidRDefault="003D166E" w:rsidP="003D166E">
            <w:pPr>
              <w:tabs>
                <w:tab w:val="left" w:pos="1067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>Life expectancy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Bacteria</w:t>
            </w:r>
          </w:p>
          <w:p w14:paraId="062EBD52" w14:textId="77777777" w:rsidR="003D166E" w:rsidRPr="00D307F0" w:rsidRDefault="003D166E" w:rsidP="003D166E">
            <w:pPr>
              <w:tabs>
                <w:tab w:val="left" w:pos="1067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>Sanitation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 xml:space="preserve">Plague               </w:t>
            </w:r>
          </w:p>
          <w:p w14:paraId="4A21A597" w14:textId="77777777" w:rsidR="003D166E" w:rsidRPr="00D307F0" w:rsidRDefault="003D166E" w:rsidP="003D166E">
            <w:pPr>
              <w:tabs>
                <w:tab w:val="left" w:pos="1067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Hygiene   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Smallpox</w:t>
            </w:r>
          </w:p>
          <w:p w14:paraId="07DA7D0A" w14:textId="77777777" w:rsidR="003D166E" w:rsidRPr="00D307F0" w:rsidRDefault="003D166E" w:rsidP="003D166E">
            <w:pPr>
              <w:tabs>
                <w:tab w:val="left" w:pos="1067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>Epidemic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Superstition</w:t>
            </w:r>
          </w:p>
          <w:p w14:paraId="63FBA16D" w14:textId="77777777" w:rsidR="003D166E" w:rsidRPr="00D307F0" w:rsidRDefault="003D166E" w:rsidP="003D166E">
            <w:pPr>
              <w:tabs>
                <w:tab w:val="left" w:pos="1067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>Antiseptic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 xml:space="preserve">Antibiotic       </w:t>
            </w:r>
          </w:p>
          <w:p w14:paraId="476CC6A9" w14:textId="77777777" w:rsidR="003D166E" w:rsidRPr="00D307F0" w:rsidRDefault="003D166E" w:rsidP="003D166E">
            <w:pPr>
              <w:tabs>
                <w:tab w:val="left" w:pos="1067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>Infant mortality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 xml:space="preserve">Virus       </w:t>
            </w:r>
          </w:p>
          <w:p w14:paraId="330E2919" w14:textId="77777777" w:rsidR="003D166E" w:rsidRDefault="003D166E" w:rsidP="003D166E">
            <w:pPr>
              <w:tabs>
                <w:tab w:val="left" w:pos="1067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Maternal mortality </w:t>
            </w:r>
          </w:p>
          <w:p w14:paraId="414B668B" w14:textId="77777777" w:rsidR="003D166E" w:rsidRPr="00D307F0" w:rsidRDefault="003D166E" w:rsidP="003D166E">
            <w:pPr>
              <w:tabs>
                <w:tab w:val="left" w:pos="1067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National Health Service    </w:t>
            </w:r>
          </w:p>
          <w:p w14:paraId="04A9C0C3" w14:textId="77777777" w:rsidR="003D166E" w:rsidRPr="00D307F0" w:rsidRDefault="003D166E" w:rsidP="003D166E">
            <w:pPr>
              <w:tabs>
                <w:tab w:val="left" w:pos="1067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357" w:type="dxa"/>
          </w:tcPr>
          <w:p w14:paraId="7F549948" w14:textId="77777777" w:rsidR="003D166E" w:rsidRPr="00D307F0" w:rsidRDefault="003D166E" w:rsidP="003D166E">
            <w:pPr>
              <w:tabs>
                <w:tab w:val="left" w:pos="1183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>Pharoah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color w:val="FF0000"/>
                <w:sz w:val="16"/>
                <w:szCs w:val="16"/>
              </w:rPr>
              <w:t xml:space="preserve">Conquest  </w:t>
            </w:r>
            <w:r w:rsidRPr="00D307F0">
              <w:rPr>
                <w:bCs/>
                <w:sz w:val="16"/>
                <w:szCs w:val="16"/>
              </w:rPr>
              <w:t xml:space="preserve">         </w:t>
            </w:r>
          </w:p>
          <w:p w14:paraId="6B8951F2" w14:textId="77777777" w:rsidR="003D166E" w:rsidRPr="00D307F0" w:rsidRDefault="003D166E" w:rsidP="003D166E">
            <w:pPr>
              <w:tabs>
                <w:tab w:val="left" w:pos="1183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>Book of the Dead</w:t>
            </w:r>
            <w:r>
              <w:rPr>
                <w:bCs/>
                <w:sz w:val="16"/>
                <w:szCs w:val="16"/>
              </w:rPr>
              <w:tab/>
              <w:t xml:space="preserve">   </w:t>
            </w:r>
            <w:r w:rsidRPr="00D307F0">
              <w:rPr>
                <w:bCs/>
                <w:sz w:val="16"/>
                <w:szCs w:val="16"/>
              </w:rPr>
              <w:t>Ma’at</w:t>
            </w:r>
          </w:p>
          <w:p w14:paraId="0E19953F" w14:textId="77777777" w:rsidR="003D166E" w:rsidRPr="00D307F0" w:rsidRDefault="003D166E" w:rsidP="003D166E">
            <w:pPr>
              <w:tabs>
                <w:tab w:val="left" w:pos="1183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>Valley of Kings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color w:val="FF0000"/>
                <w:sz w:val="16"/>
                <w:szCs w:val="16"/>
              </w:rPr>
              <w:t>Artefact</w:t>
            </w:r>
          </w:p>
          <w:p w14:paraId="067F4DC2" w14:textId="77777777" w:rsidR="003D166E" w:rsidRPr="00D307F0" w:rsidRDefault="003D166E" w:rsidP="003D166E">
            <w:pPr>
              <w:tabs>
                <w:tab w:val="left" w:pos="1183"/>
              </w:tabs>
              <w:rPr>
                <w:bCs/>
                <w:color w:val="FF0000"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>Archaeologist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color w:val="FF0000"/>
                <w:sz w:val="16"/>
                <w:szCs w:val="16"/>
              </w:rPr>
              <w:t xml:space="preserve">Ceremony      </w:t>
            </w:r>
          </w:p>
          <w:p w14:paraId="5CD6C3F9" w14:textId="77777777" w:rsidR="003D166E" w:rsidRPr="00D307F0" w:rsidRDefault="003D166E" w:rsidP="003D166E">
            <w:pPr>
              <w:tabs>
                <w:tab w:val="left" w:pos="1183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Worship      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Revere</w:t>
            </w:r>
          </w:p>
          <w:p w14:paraId="3628FFA6" w14:textId="77777777" w:rsidR="003D166E" w:rsidRDefault="003D166E" w:rsidP="003D166E">
            <w:pPr>
              <w:tabs>
                <w:tab w:val="left" w:pos="1183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>Intercede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Forensic</w:t>
            </w:r>
          </w:p>
          <w:p w14:paraId="5DE45520" w14:textId="77777777" w:rsidR="003D166E" w:rsidRPr="00D307F0" w:rsidRDefault="003D166E" w:rsidP="003D166E">
            <w:pPr>
              <w:tabs>
                <w:tab w:val="left" w:pos="1183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>Sarcophagus</w:t>
            </w:r>
            <w:r>
              <w:rPr>
                <w:bCs/>
                <w:sz w:val="16"/>
                <w:szCs w:val="16"/>
              </w:rPr>
              <w:tab/>
              <w:t>A</w:t>
            </w:r>
            <w:r w:rsidRPr="00D307F0">
              <w:rPr>
                <w:bCs/>
                <w:sz w:val="16"/>
                <w:szCs w:val="16"/>
              </w:rPr>
              <w:t xml:space="preserve">lliance     </w:t>
            </w:r>
          </w:p>
          <w:p w14:paraId="1BA293F4" w14:textId="77777777" w:rsidR="003D166E" w:rsidRPr="00D307F0" w:rsidRDefault="003D166E" w:rsidP="003D166E">
            <w:pPr>
              <w:tabs>
                <w:tab w:val="left" w:pos="1183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Embalm       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Desiccate</w:t>
            </w:r>
          </w:p>
          <w:p w14:paraId="4712BDA0" w14:textId="77777777" w:rsidR="003D166E" w:rsidRPr="00D307F0" w:rsidRDefault="003D166E" w:rsidP="003D166E">
            <w:pPr>
              <w:tabs>
                <w:tab w:val="left" w:pos="1183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 xml:space="preserve">Timeline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Hieroglyphics</w:t>
            </w:r>
          </w:p>
          <w:p w14:paraId="1324386D" w14:textId="537FBABC" w:rsidR="003D166E" w:rsidRPr="00B83F3F" w:rsidRDefault="003D166E" w:rsidP="003D166E">
            <w:pPr>
              <w:tabs>
                <w:tab w:val="left" w:pos="1183"/>
              </w:tabs>
              <w:rPr>
                <w:bCs/>
                <w:color w:val="FF0000"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Pyramid            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Sphinx</w:t>
            </w:r>
          </w:p>
        </w:tc>
        <w:tc>
          <w:tcPr>
            <w:tcW w:w="2357" w:type="dxa"/>
          </w:tcPr>
          <w:p w14:paraId="6F956544" w14:textId="77777777" w:rsidR="003D166E" w:rsidRPr="00D307F0" w:rsidRDefault="003D166E" w:rsidP="003D166E">
            <w:pPr>
              <w:tabs>
                <w:tab w:val="left" w:pos="1110"/>
              </w:tabs>
              <w:rPr>
                <w:bCs/>
                <w:color w:val="FF0000"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 xml:space="preserve">City     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color w:val="FF0000"/>
                <w:sz w:val="16"/>
                <w:szCs w:val="16"/>
              </w:rPr>
              <w:t>Invention</w:t>
            </w:r>
          </w:p>
          <w:p w14:paraId="515AE055" w14:textId="77777777" w:rsidR="003D166E" w:rsidRPr="00D307F0" w:rsidRDefault="003D166E" w:rsidP="003D166E">
            <w:pPr>
              <w:tabs>
                <w:tab w:val="left" w:pos="1110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Design       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Engineer</w:t>
            </w:r>
          </w:p>
          <w:p w14:paraId="265CF5D2" w14:textId="77777777" w:rsidR="003D166E" w:rsidRPr="00D307F0" w:rsidRDefault="003D166E" w:rsidP="003D166E">
            <w:pPr>
              <w:tabs>
                <w:tab w:val="left" w:pos="1110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Islam             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Muslim</w:t>
            </w:r>
          </w:p>
          <w:p w14:paraId="574F4411" w14:textId="77777777" w:rsidR="003D166E" w:rsidRPr="00D307F0" w:rsidRDefault="003D166E" w:rsidP="003D166E">
            <w:pPr>
              <w:tabs>
                <w:tab w:val="left" w:pos="1110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Inhabitant         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Sultan</w:t>
            </w:r>
          </w:p>
          <w:p w14:paraId="16F324A8" w14:textId="77777777" w:rsidR="003D166E" w:rsidRPr="00D307F0" w:rsidRDefault="003D166E" w:rsidP="003D166E">
            <w:pPr>
              <w:tabs>
                <w:tab w:val="left" w:pos="1110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Metropolis     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Philosopher</w:t>
            </w:r>
          </w:p>
          <w:p w14:paraId="08D20AC4" w14:textId="77777777" w:rsidR="003D166E" w:rsidRPr="00D307F0" w:rsidRDefault="003D166E" w:rsidP="003D166E">
            <w:pPr>
              <w:tabs>
                <w:tab w:val="left" w:pos="1110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Scholar          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Caliph</w:t>
            </w:r>
          </w:p>
          <w:p w14:paraId="7CF3AA7C" w14:textId="77777777" w:rsidR="003D166E" w:rsidRPr="00D307F0" w:rsidRDefault="003D166E" w:rsidP="003D166E">
            <w:pPr>
              <w:tabs>
                <w:tab w:val="left" w:pos="1110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Merchant      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Mechanical</w:t>
            </w:r>
          </w:p>
          <w:p w14:paraId="2AE05A79" w14:textId="77777777" w:rsidR="003D166E" w:rsidRPr="00D307F0" w:rsidRDefault="003D166E" w:rsidP="003D166E">
            <w:pPr>
              <w:tabs>
                <w:tab w:val="left" w:pos="1110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Route              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River</w:t>
            </w:r>
          </w:p>
          <w:p w14:paraId="7BFB9E82" w14:textId="77777777" w:rsidR="003D166E" w:rsidRPr="00D307F0" w:rsidRDefault="003D166E" w:rsidP="003D166E">
            <w:pPr>
              <w:tabs>
                <w:tab w:val="left" w:pos="1110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Silk Road      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color w:val="FF0000"/>
                <w:sz w:val="16"/>
                <w:szCs w:val="16"/>
              </w:rPr>
              <w:t>Exploration</w:t>
            </w:r>
          </w:p>
        </w:tc>
        <w:tc>
          <w:tcPr>
            <w:tcW w:w="2357" w:type="dxa"/>
          </w:tcPr>
          <w:p w14:paraId="7EFCD729" w14:textId="77777777" w:rsidR="003D166E" w:rsidRPr="00D307F0" w:rsidRDefault="003D166E" w:rsidP="003D166E">
            <w:pPr>
              <w:tabs>
                <w:tab w:val="left" w:pos="1106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 xml:space="preserve">New World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Debt</w:t>
            </w:r>
          </w:p>
          <w:p w14:paraId="44D73C80" w14:textId="77777777" w:rsidR="003D166E" w:rsidRPr="00D307F0" w:rsidRDefault="003D166E" w:rsidP="003D166E">
            <w:pPr>
              <w:tabs>
                <w:tab w:val="left" w:pos="1106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Vulnerable       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Wealth</w:t>
            </w:r>
          </w:p>
          <w:p w14:paraId="1038D70A" w14:textId="77777777" w:rsidR="003D166E" w:rsidRPr="00D307F0" w:rsidRDefault="003D166E" w:rsidP="003D166E">
            <w:pPr>
              <w:tabs>
                <w:tab w:val="left" w:pos="1106"/>
              </w:tabs>
              <w:rPr>
                <w:bCs/>
                <w:color w:val="FF0000"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 xml:space="preserve">Pirate       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color w:val="FF0000"/>
                <w:sz w:val="16"/>
                <w:szCs w:val="16"/>
              </w:rPr>
              <w:t>Privateer</w:t>
            </w:r>
          </w:p>
          <w:p w14:paraId="6F9E5A9E" w14:textId="77777777" w:rsidR="003D166E" w:rsidRPr="00D307F0" w:rsidRDefault="003D166E" w:rsidP="003D166E">
            <w:pPr>
              <w:tabs>
                <w:tab w:val="left" w:pos="1106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>Letter of Marque    Seafarer</w:t>
            </w:r>
          </w:p>
          <w:p w14:paraId="2907643F" w14:textId="77777777" w:rsidR="003D166E" w:rsidRPr="00D307F0" w:rsidRDefault="003D166E" w:rsidP="003D166E">
            <w:pPr>
              <w:tabs>
                <w:tab w:val="left" w:pos="1106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Armada       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Navy</w:t>
            </w:r>
          </w:p>
          <w:p w14:paraId="1B9DA0AD" w14:textId="77777777" w:rsidR="003D166E" w:rsidRPr="00D307F0" w:rsidRDefault="003D166E" w:rsidP="003D166E">
            <w:pPr>
              <w:tabs>
                <w:tab w:val="left" w:pos="1106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Fleet            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Galleon</w:t>
            </w:r>
          </w:p>
          <w:p w14:paraId="0929D3E2" w14:textId="77777777" w:rsidR="003D166E" w:rsidRPr="00D307F0" w:rsidRDefault="003D166E" w:rsidP="003D166E">
            <w:pPr>
              <w:tabs>
                <w:tab w:val="left" w:pos="1106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Finance         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color w:val="FF0000"/>
                <w:sz w:val="16"/>
                <w:szCs w:val="16"/>
              </w:rPr>
              <w:t>Settlers</w:t>
            </w:r>
          </w:p>
          <w:p w14:paraId="24B24012" w14:textId="77777777" w:rsidR="003D166E" w:rsidRPr="00D307F0" w:rsidRDefault="003D166E" w:rsidP="003D166E">
            <w:pPr>
              <w:tabs>
                <w:tab w:val="left" w:pos="1106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 xml:space="preserve">Indigenous  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Conquistador</w:t>
            </w:r>
          </w:p>
          <w:p w14:paraId="6550CA81" w14:textId="77777777" w:rsidR="003D166E" w:rsidRPr="00D307F0" w:rsidRDefault="003D166E" w:rsidP="003D166E">
            <w:pPr>
              <w:tabs>
                <w:tab w:val="left" w:pos="1106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sz w:val="16"/>
                <w:szCs w:val="16"/>
              </w:rPr>
              <w:t xml:space="preserve">Invincible            </w:t>
            </w:r>
            <w:r>
              <w:rPr>
                <w:bCs/>
                <w:sz w:val="16"/>
                <w:szCs w:val="16"/>
              </w:rPr>
              <w:tab/>
            </w:r>
            <w:r w:rsidRPr="00D307F0">
              <w:rPr>
                <w:bCs/>
                <w:color w:val="FF0000"/>
                <w:sz w:val="16"/>
                <w:szCs w:val="16"/>
              </w:rPr>
              <w:t>Colony</w:t>
            </w:r>
          </w:p>
          <w:p w14:paraId="67759A24" w14:textId="77777777" w:rsidR="003D166E" w:rsidRPr="00D307F0" w:rsidRDefault="003D166E" w:rsidP="003D166E">
            <w:pPr>
              <w:tabs>
                <w:tab w:val="left" w:pos="1106"/>
              </w:tabs>
              <w:rPr>
                <w:bCs/>
                <w:sz w:val="16"/>
                <w:szCs w:val="16"/>
              </w:rPr>
            </w:pPr>
            <w:r w:rsidRPr="00D307F0">
              <w:rPr>
                <w:bCs/>
                <w:color w:val="FF0000"/>
                <w:sz w:val="16"/>
                <w:szCs w:val="16"/>
              </w:rPr>
              <w:t xml:space="preserve">Conquest     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D307F0">
              <w:rPr>
                <w:bCs/>
                <w:sz w:val="16"/>
                <w:szCs w:val="16"/>
              </w:rPr>
              <w:t>Manoeuvrable</w:t>
            </w:r>
          </w:p>
        </w:tc>
        <w:tc>
          <w:tcPr>
            <w:tcW w:w="2357" w:type="dxa"/>
          </w:tcPr>
          <w:p w14:paraId="25A74AC5" w14:textId="77777777" w:rsidR="003D166E" w:rsidRPr="00893995" w:rsidRDefault="003D166E" w:rsidP="003D166E">
            <w:pPr>
              <w:tabs>
                <w:tab w:val="left" w:pos="1153"/>
              </w:tabs>
              <w:rPr>
                <w:bCs/>
                <w:color w:val="FF0000"/>
                <w:sz w:val="16"/>
                <w:szCs w:val="16"/>
              </w:rPr>
            </w:pPr>
            <w:r w:rsidRPr="00893995">
              <w:rPr>
                <w:bCs/>
                <w:color w:val="FF0000"/>
                <w:sz w:val="16"/>
                <w:szCs w:val="16"/>
              </w:rPr>
              <w:t xml:space="preserve">Colony </w:t>
            </w:r>
            <w:r w:rsidRPr="00893995">
              <w:rPr>
                <w:bCs/>
                <w:sz w:val="16"/>
                <w:szCs w:val="16"/>
              </w:rPr>
              <w:t xml:space="preserve">        </w:t>
            </w:r>
            <w:r>
              <w:rPr>
                <w:bCs/>
                <w:sz w:val="16"/>
                <w:szCs w:val="16"/>
              </w:rPr>
              <w:tab/>
            </w:r>
            <w:r w:rsidRPr="00893995">
              <w:rPr>
                <w:bCs/>
                <w:color w:val="FF0000"/>
                <w:sz w:val="16"/>
                <w:szCs w:val="16"/>
              </w:rPr>
              <w:t>Era</w:t>
            </w:r>
          </w:p>
          <w:p w14:paraId="1DEC2C6E" w14:textId="77777777" w:rsidR="003D166E" w:rsidRPr="00893995" w:rsidRDefault="003D166E" w:rsidP="003D166E">
            <w:pPr>
              <w:tabs>
                <w:tab w:val="left" w:pos="1153"/>
              </w:tabs>
              <w:rPr>
                <w:bCs/>
                <w:sz w:val="16"/>
                <w:szCs w:val="16"/>
              </w:rPr>
            </w:pPr>
            <w:r w:rsidRPr="00893995">
              <w:rPr>
                <w:bCs/>
                <w:sz w:val="16"/>
                <w:szCs w:val="16"/>
              </w:rPr>
              <w:t xml:space="preserve">Innovation       </w:t>
            </w:r>
            <w:r>
              <w:rPr>
                <w:bCs/>
                <w:sz w:val="16"/>
                <w:szCs w:val="16"/>
              </w:rPr>
              <w:tab/>
            </w:r>
            <w:r w:rsidRPr="00893995">
              <w:rPr>
                <w:bCs/>
                <w:sz w:val="16"/>
                <w:szCs w:val="16"/>
              </w:rPr>
              <w:t>Mill</w:t>
            </w:r>
          </w:p>
          <w:p w14:paraId="087128AB" w14:textId="77777777" w:rsidR="003D166E" w:rsidRPr="00893995" w:rsidRDefault="003D166E" w:rsidP="003D166E">
            <w:pPr>
              <w:tabs>
                <w:tab w:val="left" w:pos="1153"/>
              </w:tabs>
              <w:rPr>
                <w:bCs/>
                <w:sz w:val="16"/>
                <w:szCs w:val="16"/>
              </w:rPr>
            </w:pPr>
            <w:r w:rsidRPr="00893995">
              <w:rPr>
                <w:bCs/>
                <w:sz w:val="16"/>
                <w:szCs w:val="16"/>
              </w:rPr>
              <w:t xml:space="preserve">Foundry       </w:t>
            </w:r>
            <w:r>
              <w:rPr>
                <w:bCs/>
                <w:sz w:val="16"/>
                <w:szCs w:val="16"/>
              </w:rPr>
              <w:tab/>
            </w:r>
            <w:r w:rsidRPr="00893995">
              <w:rPr>
                <w:bCs/>
                <w:color w:val="FF0000"/>
                <w:sz w:val="16"/>
                <w:szCs w:val="16"/>
              </w:rPr>
              <w:t>Manufacture</w:t>
            </w:r>
          </w:p>
          <w:p w14:paraId="7831DE24" w14:textId="77777777" w:rsidR="003D166E" w:rsidRPr="00893995" w:rsidRDefault="003D166E" w:rsidP="003D166E">
            <w:pPr>
              <w:tabs>
                <w:tab w:val="left" w:pos="1153"/>
              </w:tabs>
              <w:rPr>
                <w:bCs/>
                <w:sz w:val="16"/>
                <w:szCs w:val="16"/>
              </w:rPr>
            </w:pPr>
            <w:r w:rsidRPr="00893995">
              <w:rPr>
                <w:bCs/>
                <w:sz w:val="16"/>
                <w:szCs w:val="16"/>
              </w:rPr>
              <w:t xml:space="preserve">Colliery        </w:t>
            </w:r>
            <w:r>
              <w:rPr>
                <w:bCs/>
                <w:sz w:val="16"/>
                <w:szCs w:val="16"/>
              </w:rPr>
              <w:tab/>
            </w:r>
            <w:r w:rsidRPr="00893995">
              <w:rPr>
                <w:bCs/>
                <w:sz w:val="16"/>
                <w:szCs w:val="16"/>
              </w:rPr>
              <w:t>Reformer</w:t>
            </w:r>
          </w:p>
          <w:p w14:paraId="2C2409DC" w14:textId="77777777" w:rsidR="003D166E" w:rsidRPr="00893995" w:rsidRDefault="003D166E" w:rsidP="003D166E">
            <w:pPr>
              <w:tabs>
                <w:tab w:val="left" w:pos="1153"/>
              </w:tabs>
              <w:rPr>
                <w:bCs/>
                <w:sz w:val="16"/>
                <w:szCs w:val="16"/>
              </w:rPr>
            </w:pPr>
            <w:r w:rsidRPr="00893995">
              <w:rPr>
                <w:bCs/>
                <w:sz w:val="16"/>
                <w:szCs w:val="16"/>
              </w:rPr>
              <w:t>Domestic system   Exploitation</w:t>
            </w:r>
          </w:p>
          <w:p w14:paraId="7D9AFD48" w14:textId="77777777" w:rsidR="003D166E" w:rsidRPr="00893995" w:rsidRDefault="003D166E" w:rsidP="003D166E">
            <w:pPr>
              <w:tabs>
                <w:tab w:val="left" w:pos="1153"/>
              </w:tabs>
              <w:rPr>
                <w:bCs/>
                <w:sz w:val="16"/>
                <w:szCs w:val="16"/>
              </w:rPr>
            </w:pPr>
            <w:r w:rsidRPr="00893995">
              <w:rPr>
                <w:bCs/>
                <w:sz w:val="16"/>
                <w:szCs w:val="16"/>
              </w:rPr>
              <w:t xml:space="preserve">Factory system    </w:t>
            </w:r>
            <w:r>
              <w:rPr>
                <w:bCs/>
                <w:sz w:val="16"/>
                <w:szCs w:val="16"/>
              </w:rPr>
              <w:tab/>
            </w:r>
            <w:r w:rsidRPr="00893995">
              <w:rPr>
                <w:bCs/>
                <w:sz w:val="16"/>
                <w:szCs w:val="16"/>
              </w:rPr>
              <w:t>Technological</w:t>
            </w:r>
          </w:p>
          <w:p w14:paraId="3DF3B47C" w14:textId="77777777" w:rsidR="003D166E" w:rsidRPr="00893995" w:rsidRDefault="003D166E" w:rsidP="003D166E">
            <w:pPr>
              <w:tabs>
                <w:tab w:val="left" w:pos="1153"/>
              </w:tabs>
              <w:rPr>
                <w:bCs/>
                <w:sz w:val="16"/>
                <w:szCs w:val="16"/>
              </w:rPr>
            </w:pPr>
            <w:r w:rsidRPr="00893995">
              <w:rPr>
                <w:bCs/>
                <w:sz w:val="16"/>
                <w:szCs w:val="16"/>
              </w:rPr>
              <w:t>Member of Parliament  Export</w:t>
            </w:r>
          </w:p>
          <w:p w14:paraId="495FC04E" w14:textId="77777777" w:rsidR="003D166E" w:rsidRPr="00893995" w:rsidRDefault="003D166E" w:rsidP="003D166E">
            <w:pPr>
              <w:tabs>
                <w:tab w:val="left" w:pos="1153"/>
              </w:tabs>
              <w:rPr>
                <w:sz w:val="16"/>
                <w:szCs w:val="16"/>
              </w:rPr>
            </w:pPr>
            <w:r w:rsidRPr="00893995">
              <w:rPr>
                <w:bCs/>
                <w:color w:val="FF0000"/>
                <w:sz w:val="16"/>
                <w:szCs w:val="16"/>
              </w:rPr>
              <w:t>Prime Minister</w:t>
            </w:r>
            <w:r>
              <w:rPr>
                <w:bCs/>
                <w:color w:val="FF0000"/>
                <w:sz w:val="16"/>
                <w:szCs w:val="16"/>
              </w:rPr>
              <w:tab/>
            </w:r>
            <w:r w:rsidRPr="00893995">
              <w:rPr>
                <w:bCs/>
                <w:color w:val="FF0000"/>
                <w:sz w:val="16"/>
                <w:szCs w:val="16"/>
              </w:rPr>
              <w:t>Smelting</w:t>
            </w:r>
          </w:p>
        </w:tc>
        <w:tc>
          <w:tcPr>
            <w:tcW w:w="2357" w:type="dxa"/>
          </w:tcPr>
          <w:p w14:paraId="79614035" w14:textId="77777777" w:rsidR="003D166E" w:rsidRPr="00E13120" w:rsidRDefault="003D166E" w:rsidP="003D166E">
            <w:pPr>
              <w:rPr>
                <w:sz w:val="14"/>
              </w:rPr>
            </w:pPr>
          </w:p>
        </w:tc>
      </w:tr>
    </w:tbl>
    <w:p w14:paraId="2B059549" w14:textId="77777777" w:rsidR="000D6513" w:rsidRDefault="000D6513" w:rsidP="00BE4E14"/>
    <w:sectPr w:rsidR="000D6513" w:rsidSect="000D6513">
      <w:pgSz w:w="16838" w:h="11906" w:orient="landscape"/>
      <w:pgMar w:top="28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4F11" w14:textId="77777777" w:rsidR="00402810" w:rsidRDefault="00402810" w:rsidP="0034111B">
      <w:pPr>
        <w:spacing w:after="0" w:line="240" w:lineRule="auto"/>
      </w:pPr>
      <w:r>
        <w:separator/>
      </w:r>
    </w:p>
  </w:endnote>
  <w:endnote w:type="continuationSeparator" w:id="0">
    <w:p w14:paraId="3BC91D9D" w14:textId="77777777" w:rsidR="00402810" w:rsidRDefault="00402810" w:rsidP="0034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08AC" w14:textId="77777777" w:rsidR="00402810" w:rsidRDefault="00402810" w:rsidP="0034111B">
      <w:pPr>
        <w:spacing w:after="0" w:line="240" w:lineRule="auto"/>
      </w:pPr>
      <w:r>
        <w:separator/>
      </w:r>
    </w:p>
  </w:footnote>
  <w:footnote w:type="continuationSeparator" w:id="0">
    <w:p w14:paraId="38E89E72" w14:textId="77777777" w:rsidR="00402810" w:rsidRDefault="00402810" w:rsidP="00341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334C"/>
    <w:multiLevelType w:val="hybridMultilevel"/>
    <w:tmpl w:val="60201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09B0"/>
    <w:multiLevelType w:val="hybridMultilevel"/>
    <w:tmpl w:val="85D6D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5D90"/>
    <w:multiLevelType w:val="hybridMultilevel"/>
    <w:tmpl w:val="3B3E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5B2F"/>
    <w:multiLevelType w:val="hybridMultilevel"/>
    <w:tmpl w:val="D7348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29D2"/>
    <w:multiLevelType w:val="hybridMultilevel"/>
    <w:tmpl w:val="26BC5454"/>
    <w:lvl w:ilvl="0" w:tplc="1EE21F0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F5880"/>
    <w:multiLevelType w:val="hybridMultilevel"/>
    <w:tmpl w:val="EBE68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30EBA"/>
    <w:multiLevelType w:val="hybridMultilevel"/>
    <w:tmpl w:val="679AE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02CB"/>
    <w:multiLevelType w:val="hybridMultilevel"/>
    <w:tmpl w:val="966E7B1A"/>
    <w:lvl w:ilvl="0" w:tplc="69FEA084">
      <w:start w:val="1"/>
      <w:numFmt w:val="bullet"/>
      <w:pStyle w:val="AncQ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62F75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705368"/>
    <w:multiLevelType w:val="hybridMultilevel"/>
    <w:tmpl w:val="1E6E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34241"/>
    <w:multiLevelType w:val="hybridMultilevel"/>
    <w:tmpl w:val="11D4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475A5"/>
    <w:multiLevelType w:val="hybridMultilevel"/>
    <w:tmpl w:val="8C50650E"/>
    <w:lvl w:ilvl="0" w:tplc="593CBA28">
      <w:start w:val="1"/>
      <w:numFmt w:val="bullet"/>
      <w:pStyle w:val="LOsbullet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F3864"/>
        <w:position w:val="-4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034D6"/>
    <w:multiLevelType w:val="hybridMultilevel"/>
    <w:tmpl w:val="8C06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384593">
    <w:abstractNumId w:val="4"/>
  </w:num>
  <w:num w:numId="2" w16cid:durableId="1936933995">
    <w:abstractNumId w:val="6"/>
  </w:num>
  <w:num w:numId="3" w16cid:durableId="1293902265">
    <w:abstractNumId w:val="1"/>
  </w:num>
  <w:num w:numId="4" w16cid:durableId="722631989">
    <w:abstractNumId w:val="3"/>
  </w:num>
  <w:num w:numId="5" w16cid:durableId="1549100841">
    <w:abstractNumId w:val="11"/>
  </w:num>
  <w:num w:numId="6" w16cid:durableId="1282104251">
    <w:abstractNumId w:val="10"/>
  </w:num>
  <w:num w:numId="7" w16cid:durableId="576061585">
    <w:abstractNumId w:val="0"/>
  </w:num>
  <w:num w:numId="8" w16cid:durableId="1943759529">
    <w:abstractNumId w:val="8"/>
  </w:num>
  <w:num w:numId="9" w16cid:durableId="801272838">
    <w:abstractNumId w:val="9"/>
  </w:num>
  <w:num w:numId="10" w16cid:durableId="1245526150">
    <w:abstractNumId w:val="2"/>
  </w:num>
  <w:num w:numId="11" w16cid:durableId="1907955322">
    <w:abstractNumId w:val="5"/>
  </w:num>
  <w:num w:numId="12" w16cid:durableId="2029408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1B"/>
    <w:rsid w:val="000007DF"/>
    <w:rsid w:val="0002504B"/>
    <w:rsid w:val="00035D4E"/>
    <w:rsid w:val="000507E3"/>
    <w:rsid w:val="000859B5"/>
    <w:rsid w:val="000A0405"/>
    <w:rsid w:val="000C01B0"/>
    <w:rsid w:val="000D074B"/>
    <w:rsid w:val="000D6513"/>
    <w:rsid w:val="000E7539"/>
    <w:rsid w:val="000F47AA"/>
    <w:rsid w:val="000F7707"/>
    <w:rsid w:val="001059D3"/>
    <w:rsid w:val="0014108A"/>
    <w:rsid w:val="00146FD9"/>
    <w:rsid w:val="001A21FE"/>
    <w:rsid w:val="001C0649"/>
    <w:rsid w:val="001F5D0C"/>
    <w:rsid w:val="0024261B"/>
    <w:rsid w:val="002865AC"/>
    <w:rsid w:val="00296AB7"/>
    <w:rsid w:val="00301A99"/>
    <w:rsid w:val="003052E4"/>
    <w:rsid w:val="003147C1"/>
    <w:rsid w:val="00330F03"/>
    <w:rsid w:val="0034111B"/>
    <w:rsid w:val="003738C3"/>
    <w:rsid w:val="0037453A"/>
    <w:rsid w:val="003747ED"/>
    <w:rsid w:val="00376B8B"/>
    <w:rsid w:val="003C50C7"/>
    <w:rsid w:val="003C6497"/>
    <w:rsid w:val="003D166E"/>
    <w:rsid w:val="003E7B44"/>
    <w:rsid w:val="00402810"/>
    <w:rsid w:val="00414D9A"/>
    <w:rsid w:val="0042296E"/>
    <w:rsid w:val="0043233F"/>
    <w:rsid w:val="00443C4F"/>
    <w:rsid w:val="004B5816"/>
    <w:rsid w:val="004C2E06"/>
    <w:rsid w:val="005126F0"/>
    <w:rsid w:val="005327B6"/>
    <w:rsid w:val="005406DA"/>
    <w:rsid w:val="005A12DD"/>
    <w:rsid w:val="005D64AB"/>
    <w:rsid w:val="00603AF4"/>
    <w:rsid w:val="0060629D"/>
    <w:rsid w:val="006123C8"/>
    <w:rsid w:val="006D5B13"/>
    <w:rsid w:val="006D7C6D"/>
    <w:rsid w:val="006E7DF2"/>
    <w:rsid w:val="006F755F"/>
    <w:rsid w:val="00724EB3"/>
    <w:rsid w:val="00747DE2"/>
    <w:rsid w:val="007603A3"/>
    <w:rsid w:val="00763F6E"/>
    <w:rsid w:val="00765F88"/>
    <w:rsid w:val="007667BB"/>
    <w:rsid w:val="00776180"/>
    <w:rsid w:val="007A274A"/>
    <w:rsid w:val="007B479D"/>
    <w:rsid w:val="007C5D47"/>
    <w:rsid w:val="007D609E"/>
    <w:rsid w:val="007D6484"/>
    <w:rsid w:val="00817051"/>
    <w:rsid w:val="00856304"/>
    <w:rsid w:val="00872047"/>
    <w:rsid w:val="008A23E6"/>
    <w:rsid w:val="008B12B8"/>
    <w:rsid w:val="008B17DD"/>
    <w:rsid w:val="008B799B"/>
    <w:rsid w:val="008B7E48"/>
    <w:rsid w:val="00917112"/>
    <w:rsid w:val="0092322F"/>
    <w:rsid w:val="00931FC3"/>
    <w:rsid w:val="00946481"/>
    <w:rsid w:val="00977DC0"/>
    <w:rsid w:val="00981272"/>
    <w:rsid w:val="00985175"/>
    <w:rsid w:val="00985A18"/>
    <w:rsid w:val="009874B9"/>
    <w:rsid w:val="00993AAE"/>
    <w:rsid w:val="00993E9E"/>
    <w:rsid w:val="009D575E"/>
    <w:rsid w:val="009E091F"/>
    <w:rsid w:val="00A0259D"/>
    <w:rsid w:val="00A2359B"/>
    <w:rsid w:val="00A542CB"/>
    <w:rsid w:val="00AA740E"/>
    <w:rsid w:val="00AB147E"/>
    <w:rsid w:val="00AC51CC"/>
    <w:rsid w:val="00AD769E"/>
    <w:rsid w:val="00AE784F"/>
    <w:rsid w:val="00B1798C"/>
    <w:rsid w:val="00B17EBB"/>
    <w:rsid w:val="00B21DB9"/>
    <w:rsid w:val="00B64120"/>
    <w:rsid w:val="00B64339"/>
    <w:rsid w:val="00B7101E"/>
    <w:rsid w:val="00B83F3F"/>
    <w:rsid w:val="00B86604"/>
    <w:rsid w:val="00B9318B"/>
    <w:rsid w:val="00BA051C"/>
    <w:rsid w:val="00BA4592"/>
    <w:rsid w:val="00BB606A"/>
    <w:rsid w:val="00BE4E14"/>
    <w:rsid w:val="00C0171E"/>
    <w:rsid w:val="00C111D4"/>
    <w:rsid w:val="00C23461"/>
    <w:rsid w:val="00C474BA"/>
    <w:rsid w:val="00C547E1"/>
    <w:rsid w:val="00C56367"/>
    <w:rsid w:val="00C74239"/>
    <w:rsid w:val="00C81E0D"/>
    <w:rsid w:val="00C8348C"/>
    <w:rsid w:val="00C97DE5"/>
    <w:rsid w:val="00C97F3D"/>
    <w:rsid w:val="00CC43CF"/>
    <w:rsid w:val="00CC515E"/>
    <w:rsid w:val="00CC782C"/>
    <w:rsid w:val="00CE5732"/>
    <w:rsid w:val="00CF4D14"/>
    <w:rsid w:val="00D02902"/>
    <w:rsid w:val="00D22C94"/>
    <w:rsid w:val="00D563DA"/>
    <w:rsid w:val="00D65122"/>
    <w:rsid w:val="00D91515"/>
    <w:rsid w:val="00D9516C"/>
    <w:rsid w:val="00E01FB5"/>
    <w:rsid w:val="00E13120"/>
    <w:rsid w:val="00E1569A"/>
    <w:rsid w:val="00E160FA"/>
    <w:rsid w:val="00E35855"/>
    <w:rsid w:val="00E35883"/>
    <w:rsid w:val="00E62F09"/>
    <w:rsid w:val="00E64E7D"/>
    <w:rsid w:val="00EB7198"/>
    <w:rsid w:val="00EC0878"/>
    <w:rsid w:val="00ED3F88"/>
    <w:rsid w:val="00EF487C"/>
    <w:rsid w:val="00F72965"/>
    <w:rsid w:val="00F84E25"/>
    <w:rsid w:val="00FA359B"/>
    <w:rsid w:val="00FC6F1D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EEA5"/>
  <w15:chartTrackingRefBased/>
  <w15:docId w15:val="{C0B539E9-4EB5-4928-B15A-BFE38C7E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11B"/>
  </w:style>
  <w:style w:type="paragraph" w:styleId="Footer">
    <w:name w:val="footer"/>
    <w:basedOn w:val="Normal"/>
    <w:link w:val="FooterChar"/>
    <w:uiPriority w:val="99"/>
    <w:unhideWhenUsed/>
    <w:rsid w:val="0034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11B"/>
  </w:style>
  <w:style w:type="table" w:styleId="TableGrid">
    <w:name w:val="Table Grid"/>
    <w:basedOn w:val="TableNormal"/>
    <w:uiPriority w:val="39"/>
    <w:rsid w:val="0034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47E1"/>
    <w:pPr>
      <w:spacing w:after="0" w:line="240" w:lineRule="auto"/>
    </w:pPr>
  </w:style>
  <w:style w:type="paragraph" w:customStyle="1" w:styleId="LOsbullets">
    <w:name w:val="LOs bullets"/>
    <w:basedOn w:val="Normal"/>
    <w:rsid w:val="00C74239"/>
    <w:pPr>
      <w:numPr>
        <w:numId w:val="6"/>
      </w:numPr>
      <w:tabs>
        <w:tab w:val="clear" w:pos="227"/>
      </w:tabs>
      <w:spacing w:after="120" w:line="264" w:lineRule="auto"/>
      <w:ind w:left="198" w:hanging="198"/>
    </w:pPr>
    <w:rPr>
      <w:rFonts w:ascii="Arial Narrow" w:eastAsia="Cambria" w:hAnsi="Arial Narrow" w:cs="Times New Roman"/>
      <w:color w:val="1F3864"/>
      <w:sz w:val="20"/>
      <w:szCs w:val="24"/>
    </w:rPr>
  </w:style>
  <w:style w:type="paragraph" w:customStyle="1" w:styleId="LOsfirstpara">
    <w:name w:val="LOs first para"/>
    <w:basedOn w:val="LOsbullets"/>
    <w:rsid w:val="00C74239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AE78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20"/>
    <w:rPr>
      <w:rFonts w:ascii="Segoe UI" w:hAnsi="Segoe UI" w:cs="Segoe UI"/>
      <w:sz w:val="18"/>
      <w:szCs w:val="18"/>
    </w:rPr>
  </w:style>
  <w:style w:type="paragraph" w:customStyle="1" w:styleId="AncQList">
    <w:name w:val="Anc Q List"/>
    <w:basedOn w:val="Normal"/>
    <w:rsid w:val="000D6513"/>
    <w:pPr>
      <w:numPr>
        <w:numId w:val="12"/>
      </w:numPr>
      <w:spacing w:after="0" w:line="240" w:lineRule="auto"/>
      <w:contextualSpacing/>
    </w:pPr>
    <w:rPr>
      <w:rFonts w:ascii="Arial" w:eastAsia="Cambria" w:hAnsi="Arial" w:cs="Arial"/>
      <w:color w:val="1F386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8" ma:contentTypeDescription="Create a new document." ma:contentTypeScope="" ma:versionID="d466260fa06263be414e0b1461e4a08c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ec84588dba4d5670bcca24ffa07ca579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8f7cb-0fe9-47a3-8a4e-e486a5777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47e1b-4f79-4a2a-a8cc-b1b320888acb}" ma:internalName="TaxCatchAll" ma:showField="CatchAllData" ma:web="b7517373-f116-4b27-b782-d3d3c0f69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17373-f116-4b27-b782-d3d3c0f69947" xsi:nil="true"/>
    <lcf76f155ced4ddcb4097134ff3c332f xmlns="20ddfa67-2759-4490-a676-38c6203a1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27FDBB-F630-4BFE-A261-7E6C6C065D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124BF8-B857-40EF-A543-48E6DABADD28}"/>
</file>

<file path=customXml/itemProps3.xml><?xml version="1.0" encoding="utf-8"?>
<ds:datastoreItem xmlns:ds="http://schemas.openxmlformats.org/officeDocument/2006/customXml" ds:itemID="{165D563A-1821-4732-AE6D-2B3B32EDA297}"/>
</file>

<file path=customXml/itemProps4.xml><?xml version="1.0" encoding="utf-8"?>
<ds:datastoreItem xmlns:ds="http://schemas.openxmlformats.org/officeDocument/2006/customXml" ds:itemID="{0EA5A4E4-4A8B-4576-A9CF-84525C6BE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4613</Words>
  <Characters>26297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Weatherly</dc:creator>
  <cp:keywords/>
  <dc:description/>
  <cp:lastModifiedBy>David Weatherly</cp:lastModifiedBy>
  <cp:revision>12</cp:revision>
  <cp:lastPrinted>2022-08-19T10:04:00Z</cp:lastPrinted>
  <dcterms:created xsi:type="dcterms:W3CDTF">2022-08-19T14:03:00Z</dcterms:created>
  <dcterms:modified xsi:type="dcterms:W3CDTF">2022-08-24T13:26:00Z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</Properties>
</file>