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2EEE" w14:textId="63339610" w:rsidR="00201CD2" w:rsidRDefault="00A56CB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A327E" wp14:editId="0AC14810">
                <wp:simplePos x="0" y="0"/>
                <wp:positionH relativeFrom="column">
                  <wp:posOffset>-497434</wp:posOffset>
                </wp:positionH>
                <wp:positionV relativeFrom="paragraph">
                  <wp:posOffset>2267711</wp:posOffset>
                </wp:positionV>
                <wp:extent cx="2717800" cy="1767535"/>
                <wp:effectExtent l="0" t="0" r="25400" b="23495"/>
                <wp:wrapNone/>
                <wp:docPr id="40993788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1767535"/>
                        </a:xfrm>
                        <a:prstGeom prst="rect">
                          <a:avLst/>
                        </a:prstGeom>
                        <a:solidFill>
                          <a:srgbClr val="009193">
                            <a:alpha val="56078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D9079" w14:textId="362D1B8B" w:rsidR="000D4A4D" w:rsidRDefault="000D4A4D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Expressive Arts and Design</w:t>
                            </w:r>
                          </w:p>
                          <w:p w14:paraId="37911B86" w14:textId="77777777" w:rsidR="00D402F9" w:rsidRDefault="00D402F9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  <w:p w14:paraId="4BC5ABFA" w14:textId="2D4FA349" w:rsidR="00D211AA" w:rsidRDefault="00C82C1D" w:rsidP="00D402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Designing and painting fish</w:t>
                            </w:r>
                          </w:p>
                          <w:p w14:paraId="7237EA87" w14:textId="3F5DDB85" w:rsidR="00C82C1D" w:rsidRDefault="00C82C1D" w:rsidP="00D402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Making art from recycled materials</w:t>
                            </w:r>
                          </w:p>
                          <w:p w14:paraId="76874B3A" w14:textId="3C003495" w:rsidR="00C82C1D" w:rsidRDefault="00D67C16" w:rsidP="00D402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proofErr w:type="spellStart"/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Paper</w:t>
                            </w:r>
                            <w:proofErr w:type="spellEnd"/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mache</w:t>
                            </w:r>
                            <w:proofErr w:type="spellEnd"/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 sculpture</w:t>
                            </w:r>
                          </w:p>
                          <w:p w14:paraId="3A85532F" w14:textId="6600FCA7" w:rsidR="00D67C16" w:rsidRDefault="002E1EF4" w:rsidP="00D402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Sound stories in Music</w:t>
                            </w:r>
                          </w:p>
                          <w:p w14:paraId="78C18861" w14:textId="77777777" w:rsidR="00C82C1D" w:rsidRPr="002E1EF4" w:rsidRDefault="00C82C1D" w:rsidP="002E1EF4">
                            <w:pPr>
                              <w:ind w:left="360"/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A32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.15pt;margin-top:178.55pt;width:214pt;height:13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PCSAIAAJ8EAAAOAAAAZHJzL2Uyb0RvYy54bWysVEtv2zAMvg/YfxB0X2znnSBOkaXIMKBo&#10;C6RFz4osx8ZkUZOU2NmvHyU7j3Y7DbvIpEh9JD+SXtw1lSRHYWwJKqVJL6ZEKA5ZqfYpfX3ZfJlS&#10;Yh1TGZOgREpPwtK75edPi1rPRR8KkJkwBEGUndc6pYVzeh5FlheiYrYHWig05mAq5lA1+ygzrEb0&#10;Skb9OB5HNZhMG+DCWry9b410GfDzXHD3lOdWOCJTirm5cJpw7vwZLRdsvjdMFyXv0mD/kEXFSoVB&#10;L1D3zDFyMOUfUFXJDVjIXY9DFUGel1yEGrCaJP5QzbZgWoRakByrLzTZ/wfLH49b/WyIa75Cgw30&#10;hNTazi1e+nqa3FT+i5kStCOFpwttonGE42V/kkymMZo42pLJeDIajDxOdH2ujXXfBFTECyk12JdA&#10;Fzs+WNe6nl18NAuyzDallEEx+91aGnJkvofxLJkN2rdSF6y9HY3jybQLaVv3EP4djlSkTul4MIrD&#10;83c2H/wSYycZ/3FGu2aC5UiFsFd6vOSaXdNxtoPshFQaaKfMar4pEfeBWffMDI4VUoSr4p7wyCVg&#10;MtBJlBRgfv3t3vtjt9FKSY1jmlL788CMoER+VzgHs2Q49HMdlOFo0kfF3Fp2txZ1qNaALCa4lJoH&#10;0fs7eRZzA9UbbtTKR0UTUxxjp9SdxbVrlwc3kovVKjjhJGvmHtRWcw/te+b5fGnemNFdxx0OyyOc&#10;B5rNPzS+9fUvFawODvIyTIUnuGW14x23IDS221i/Zrd68Lr+V5a/AQAA//8DAFBLAwQUAAYACAAA&#10;ACEAUsvSeeAAAAALAQAADwAAAGRycy9kb3ducmV2LnhtbEyPwU7DMBBE70j8g7VI3FqnhCRNiFMB&#10;EgcurShwd2wTR9jryHbTwNdjTnBczdPM23a3WENm5cPokMFmnQFRKJwccWDw9vq02gIJkaPkxqFi&#10;8KUC7LrLi5Y30p3xRc3HOJBUgqHhDHSMU0NpEFpZHtZuUpiyD+ctj+n0A5Wen1O5NfQmy0pq+Yhp&#10;QfNJPWolPo8ny+D5PYhZin1v9vrBf5f1XPj6wNj11XJ/BySqJf7B8Kuf1KFLTr07oQzEMFhV2zyh&#10;DPKi2gBJRH5bV0B6BmVeFEC7lv7/ofsBAAD//wMAUEsBAi0AFAAGAAgAAAAhALaDOJL+AAAA4QEA&#10;ABMAAAAAAAAAAAAAAAAAAAAAAFtDb250ZW50X1R5cGVzXS54bWxQSwECLQAUAAYACAAAACEAOP0h&#10;/9YAAACUAQAACwAAAAAAAAAAAAAAAAAvAQAAX3JlbHMvLnJlbHNQSwECLQAUAAYACAAAACEA7eID&#10;wkgCAACfBAAADgAAAAAAAAAAAAAAAAAuAgAAZHJzL2Uyb0RvYy54bWxQSwECLQAUAAYACAAAACEA&#10;UsvSeeAAAAALAQAADwAAAAAAAAAAAAAAAACiBAAAZHJzL2Rvd25yZXYueG1sUEsFBgAAAAAEAAQA&#10;8wAAAK8FAAAAAA==&#10;" fillcolor="#009193" strokeweight=".5pt">
                <v:fill opacity="36751f"/>
                <v:textbox>
                  <w:txbxContent>
                    <w:p w14:paraId="7C1D9079" w14:textId="362D1B8B" w:rsidR="000D4A4D" w:rsidRDefault="000D4A4D">
                      <w:p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Expressive Arts and Design</w:t>
                      </w:r>
                    </w:p>
                    <w:p w14:paraId="37911B86" w14:textId="77777777" w:rsidR="00D402F9" w:rsidRDefault="00D402F9">
                      <w:pPr>
                        <w:rPr>
                          <w:rFonts w:ascii="Dreaming Outloud Pro" w:hAnsi="Dreaming Outloud Pro" w:cs="Dreaming Outloud Pro"/>
                        </w:rPr>
                      </w:pPr>
                    </w:p>
                    <w:p w14:paraId="4BC5ABFA" w14:textId="2D4FA349" w:rsidR="00D211AA" w:rsidRDefault="00C82C1D" w:rsidP="00D402F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Designing and painting fish</w:t>
                      </w:r>
                    </w:p>
                    <w:p w14:paraId="7237EA87" w14:textId="3F5DDB85" w:rsidR="00C82C1D" w:rsidRDefault="00C82C1D" w:rsidP="00D402F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Making art from recycled materials</w:t>
                      </w:r>
                    </w:p>
                    <w:p w14:paraId="76874B3A" w14:textId="3C003495" w:rsidR="00C82C1D" w:rsidRDefault="00D67C16" w:rsidP="00D402F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proofErr w:type="spellStart"/>
                      <w:r>
                        <w:rPr>
                          <w:rFonts w:ascii="Dreaming Outloud Pro" w:hAnsi="Dreaming Outloud Pro" w:cs="Dreaming Outloud Pro"/>
                        </w:rPr>
                        <w:t>Paper</w:t>
                      </w:r>
                      <w:proofErr w:type="spellEnd"/>
                      <w:r>
                        <w:rPr>
                          <w:rFonts w:ascii="Dreaming Outloud Pro" w:hAnsi="Dreaming Outloud Pro" w:cs="Dreaming Outloud Pro"/>
                        </w:rPr>
                        <w:t>-</w:t>
                      </w:r>
                      <w:proofErr w:type="spellStart"/>
                      <w:r>
                        <w:rPr>
                          <w:rFonts w:ascii="Dreaming Outloud Pro" w:hAnsi="Dreaming Outloud Pro" w:cs="Dreaming Outloud Pro"/>
                        </w:rPr>
                        <w:t>mache</w:t>
                      </w:r>
                      <w:proofErr w:type="spellEnd"/>
                      <w:r>
                        <w:rPr>
                          <w:rFonts w:ascii="Dreaming Outloud Pro" w:hAnsi="Dreaming Outloud Pro" w:cs="Dreaming Outloud Pro"/>
                        </w:rPr>
                        <w:t xml:space="preserve"> sculpture</w:t>
                      </w:r>
                    </w:p>
                    <w:p w14:paraId="3A85532F" w14:textId="6600FCA7" w:rsidR="00D67C16" w:rsidRDefault="002E1EF4" w:rsidP="00D402F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Sound stories in Music</w:t>
                      </w:r>
                    </w:p>
                    <w:p w14:paraId="78C18861" w14:textId="77777777" w:rsidR="00C82C1D" w:rsidRPr="002E1EF4" w:rsidRDefault="00C82C1D" w:rsidP="002E1EF4">
                      <w:pPr>
                        <w:ind w:left="360"/>
                        <w:rPr>
                          <w:rFonts w:ascii="Dreaming Outloud Pro" w:hAnsi="Dreaming Outloud Pro" w:cs="Dreaming Outloud 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E170E" wp14:editId="7C09438D">
                <wp:simplePos x="0" y="0"/>
                <wp:positionH relativeFrom="column">
                  <wp:posOffset>-497434</wp:posOffset>
                </wp:positionH>
                <wp:positionV relativeFrom="paragraph">
                  <wp:posOffset>-746150</wp:posOffset>
                </wp:positionV>
                <wp:extent cx="2717800" cy="2918764"/>
                <wp:effectExtent l="0" t="0" r="25400" b="15240"/>
                <wp:wrapNone/>
                <wp:docPr id="18480613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2918764"/>
                        </a:xfrm>
                        <a:prstGeom prst="rect">
                          <a:avLst/>
                        </a:prstGeom>
                        <a:solidFill>
                          <a:srgbClr val="FFD579">
                            <a:alpha val="39216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19337" w14:textId="3CF3B339" w:rsidR="000D4A4D" w:rsidRDefault="000D4A4D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Communication and Language</w:t>
                            </w:r>
                          </w:p>
                          <w:p w14:paraId="258512E3" w14:textId="77777777" w:rsidR="005E0BCD" w:rsidRDefault="005E0BCD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  <w:p w14:paraId="74216DDD" w14:textId="04ECDD06" w:rsidR="00D402F9" w:rsidRDefault="00D402F9" w:rsidP="006134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Role Play Area-</w:t>
                            </w:r>
                            <w:r w:rsidR="005E0BCD">
                              <w:rPr>
                                <w:rFonts w:ascii="Dreaming Outloud Pro" w:hAnsi="Dreaming Outloud Pro" w:cs="Dreaming Outloud Pro"/>
                              </w:rPr>
                              <w:t xml:space="preserve"> </w:t>
                            </w:r>
                            <w:r w:rsidR="003B3AA5">
                              <w:rPr>
                                <w:rFonts w:ascii="Dreaming Outloud Pro" w:hAnsi="Dreaming Outloud Pro" w:cs="Dreaming Outloud Pro"/>
                              </w:rPr>
                              <w:t xml:space="preserve">changes will be planned with the children- possibilities include a </w:t>
                            </w:r>
                            <w:r w:rsidR="00684881">
                              <w:rPr>
                                <w:rFonts w:ascii="Dreaming Outloud Pro" w:hAnsi="Dreaming Outloud Pro" w:cs="Dreaming Outloud Pro"/>
                              </w:rPr>
                              <w:t xml:space="preserve">beach </w:t>
                            </w:r>
                            <w:r w:rsidR="00A56CBB">
                              <w:rPr>
                                <w:rFonts w:ascii="Dreaming Outloud Pro" w:hAnsi="Dreaming Outloud Pro" w:cs="Dreaming Outloud Pro"/>
                              </w:rPr>
                              <w:t xml:space="preserve">café, </w:t>
                            </w:r>
                            <w:r w:rsidR="00D56534">
                              <w:rPr>
                                <w:rFonts w:ascii="Dreaming Outloud Pro" w:hAnsi="Dreaming Outloud Pro" w:cs="Dreaming Outloud Pro"/>
                              </w:rPr>
                              <w:t xml:space="preserve">boat </w:t>
                            </w:r>
                            <w:r w:rsidR="00A56CBB">
                              <w:rPr>
                                <w:rFonts w:ascii="Dreaming Outloud Pro" w:hAnsi="Dreaming Outloud Pro" w:cs="Dreaming Outloud Pro"/>
                              </w:rPr>
                              <w:t>or seaside shop</w:t>
                            </w:r>
                            <w:r w:rsidR="008614D8">
                              <w:rPr>
                                <w:rFonts w:ascii="Dreaming Outloud Pro" w:hAnsi="Dreaming Outloud Pro" w:cs="Dreaming Outloud Pro"/>
                              </w:rPr>
                              <w:t xml:space="preserve"> to complement our topic.</w:t>
                            </w:r>
                          </w:p>
                          <w:p w14:paraId="63D756E9" w14:textId="13229750" w:rsidR="00D402F9" w:rsidRDefault="00D402F9" w:rsidP="00D402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Rhymes and songs of S</w:t>
                            </w:r>
                            <w:r w:rsidR="0055566E">
                              <w:rPr>
                                <w:rFonts w:ascii="Dreaming Outloud Pro" w:hAnsi="Dreaming Outloud Pro" w:cs="Dreaming Outloud Pro"/>
                              </w:rPr>
                              <w:t>ummer</w:t>
                            </w:r>
                          </w:p>
                          <w:p w14:paraId="242B274C" w14:textId="7A486A5D" w:rsidR="00D402F9" w:rsidRDefault="00D402F9" w:rsidP="00D402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New vocabulary to do with </w:t>
                            </w:r>
                            <w:r w:rsidR="008614D8">
                              <w:rPr>
                                <w:rFonts w:ascii="Dreaming Outloud Pro" w:hAnsi="Dreaming Outloud Pro" w:cs="Dreaming Outloud Pro"/>
                              </w:rPr>
                              <w:t>the topic</w:t>
                            </w:r>
                            <w:r w:rsidR="00684881">
                              <w:rPr>
                                <w:rFonts w:ascii="Dreaming Outloud Pro" w:hAnsi="Dreaming Outloud Pro" w:cs="Dreaming Outloud Pro"/>
                              </w:rPr>
                              <w:t xml:space="preserve">s of the seaside, </w:t>
                            </w:r>
                            <w:r w:rsidR="00660BB1">
                              <w:rPr>
                                <w:rFonts w:ascii="Dreaming Outloud Pro" w:hAnsi="Dreaming Outloud Pro" w:cs="Dreaming Outloud Pro"/>
                              </w:rPr>
                              <w:t xml:space="preserve">under the sea, </w:t>
                            </w:r>
                            <w:r w:rsidR="00AE67E7">
                              <w:rPr>
                                <w:rFonts w:ascii="Dreaming Outloud Pro" w:hAnsi="Dreaming Outloud Pro" w:cs="Dreaming Outloud Pro"/>
                              </w:rPr>
                              <w:t xml:space="preserve">and </w:t>
                            </w:r>
                            <w:r w:rsidR="00660BB1">
                              <w:rPr>
                                <w:rFonts w:ascii="Dreaming Outloud Pro" w:hAnsi="Dreaming Outloud Pro" w:cs="Dreaming Outloud Pro"/>
                              </w:rPr>
                              <w:t>keeping the oceans alive</w:t>
                            </w:r>
                            <w:r w:rsidR="00AF13CC">
                              <w:rPr>
                                <w:rFonts w:ascii="Dreaming Outloud Pro" w:hAnsi="Dreaming Outloud Pro" w:cs="Dreaming Outloud Pro"/>
                              </w:rPr>
                              <w:t xml:space="preserve">. </w:t>
                            </w:r>
                          </w:p>
                          <w:p w14:paraId="39310730" w14:textId="19EBE833" w:rsidR="00AF13CC" w:rsidRPr="00D402F9" w:rsidRDefault="00976013" w:rsidP="00D402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Developing vocabulary around </w:t>
                            </w:r>
                            <w:r w:rsidR="00E14C6D">
                              <w:rPr>
                                <w:rFonts w:ascii="Dreaming Outloud Pro" w:hAnsi="Dreaming Outloud Pro" w:cs="Dreaming Outloud Pro"/>
                              </w:rPr>
                              <w:t>the past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, and future tenses.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E170E" id="Text Box 2" o:spid="_x0000_s1027" type="#_x0000_t202" style="position:absolute;margin-left:-39.15pt;margin-top:-58.75pt;width:214pt;height:22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4MSwIAAKYEAAAOAAAAZHJzL2Uyb0RvYy54bWysVEtv2zAMvg/YfxB0Xxy7eRpxiixBhgFF&#10;WyAtelZkOTYmi5qkxM5+/Sg5r3Y7DbvIpEh9JD+Snt23tSQHYWwFKqNxr0+JUBzySu0y+vqy/jKh&#10;xDqmciZBiYwehaX388+fZo1ORQIlyFwYgiDKpo3OaOmcTqPI8lLUzPZAC4XGAkzNHKpmF+WGNYhe&#10;yyjp90dRAybXBriwFm9XnZHOA35RCO6eisIKR2RGMTcXThPOrT+j+YylO8N0WfFTGuwfsqhZpTDo&#10;BWrFHCN7U/0BVVfcgIXC9TjUERRFxUWoAauJ+x+q2ZRMi1ALkmP1hSb7/2D542Gjnw1x7VdosYGe&#10;kEbb1OKlr6ctTO2/mClBO1J4vNAmWkc4XibjeDzpo4mjLZnGk/Fo4HGi63NtrPsmoCZeyKjBvgS6&#10;2OHBus717OKjWZBVvq6kDIrZbZfSkAPDHq7Xq+F42r2VumTd7d00iUenkLZzD+Hf4UhFmoyO7ob9&#10;8PydzQe/xNhKxn+c0a6ZYDlSIeyVHi+5dtuSKr+hbgv5ERk10A2b1XxdIfwDs+6ZGZwuZAo3xj3h&#10;UUjAnOAkUVKC+fW3e++PTUcrJQ1Oa0btzz0zghL5XeE4TOPBwI93UAbDcYKKubVsby1qXy8ByYxx&#10;NzUPovd38iwWBuo3XKyFj4ompjjGzqg7i0vX7RAuJheLRXDCgdbMPaiN5h7at87T+tK+MaNPjXc4&#10;M49wnmuWfuh/5+tfKljsHRRVGA7Pc8fqiX5chtDf0+L6bbvVg9f19zL/DQAA//8DAFBLAwQUAAYA&#10;CAAAACEADoSjg+QAAAAMAQAADwAAAGRycy9kb3ducmV2LnhtbEyPwU7DMAyG70i8Q2QkLmhLuzEy&#10;StMJEOMAB0SZgGPWmLYicUqTrYWnJzvB7bf86ffnfDVaw/bY+9aRhHSaAEOqnG6plrB5WU+WwHxQ&#10;pJVxhBK+0cOqOD7KVabdQM+4L0PNYgn5TEloQugyzn3VoFV+6jqkuPtwvVUhjn3Nda+GWG4NnyXJ&#10;BbeqpXihUR3eNlh9ljsr4XEzrG8WT1/i58zc3Yvygd6T1zcpT0/G6ytgAcfwB8NBP6pDEZ22bkfa&#10;MyNhIpbziMaQpmIBLCLz80sBbHsIsxR4kfP/TxS/AAAA//8DAFBLAQItABQABgAIAAAAIQC2gziS&#10;/gAAAOEBAAATAAAAAAAAAAAAAAAAAAAAAABbQ29udGVudF9UeXBlc10ueG1sUEsBAi0AFAAGAAgA&#10;AAAhADj9If/WAAAAlAEAAAsAAAAAAAAAAAAAAAAALwEAAF9yZWxzLy5yZWxzUEsBAi0AFAAGAAgA&#10;AAAhAKl3TgxLAgAApgQAAA4AAAAAAAAAAAAAAAAALgIAAGRycy9lMm9Eb2MueG1sUEsBAi0AFAAG&#10;AAgAAAAhAA6Eo4PkAAAADAEAAA8AAAAAAAAAAAAAAAAApQQAAGRycy9kb3ducmV2LnhtbFBLBQYA&#10;AAAABAAEAPMAAAC2BQAAAAA=&#10;" fillcolor="#ffd579" strokeweight=".5pt">
                <v:fill opacity="25700f"/>
                <v:textbox>
                  <w:txbxContent>
                    <w:p w14:paraId="7B819337" w14:textId="3CF3B339" w:rsidR="000D4A4D" w:rsidRDefault="000D4A4D">
                      <w:p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Communication and Language</w:t>
                      </w:r>
                    </w:p>
                    <w:p w14:paraId="258512E3" w14:textId="77777777" w:rsidR="005E0BCD" w:rsidRDefault="005E0BCD">
                      <w:pPr>
                        <w:rPr>
                          <w:rFonts w:ascii="Dreaming Outloud Pro" w:hAnsi="Dreaming Outloud Pro" w:cs="Dreaming Outloud Pro"/>
                        </w:rPr>
                      </w:pPr>
                    </w:p>
                    <w:p w14:paraId="74216DDD" w14:textId="04ECDD06" w:rsidR="00D402F9" w:rsidRDefault="00D402F9" w:rsidP="006134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Role Play Area-</w:t>
                      </w:r>
                      <w:r w:rsidR="005E0BCD">
                        <w:rPr>
                          <w:rFonts w:ascii="Dreaming Outloud Pro" w:hAnsi="Dreaming Outloud Pro" w:cs="Dreaming Outloud Pro"/>
                        </w:rPr>
                        <w:t xml:space="preserve"> </w:t>
                      </w:r>
                      <w:r w:rsidR="003B3AA5">
                        <w:rPr>
                          <w:rFonts w:ascii="Dreaming Outloud Pro" w:hAnsi="Dreaming Outloud Pro" w:cs="Dreaming Outloud Pro"/>
                        </w:rPr>
                        <w:t xml:space="preserve">changes will be planned with the children- possibilities include a </w:t>
                      </w:r>
                      <w:r w:rsidR="00684881">
                        <w:rPr>
                          <w:rFonts w:ascii="Dreaming Outloud Pro" w:hAnsi="Dreaming Outloud Pro" w:cs="Dreaming Outloud Pro"/>
                        </w:rPr>
                        <w:t xml:space="preserve">beach </w:t>
                      </w:r>
                      <w:r w:rsidR="00A56CBB">
                        <w:rPr>
                          <w:rFonts w:ascii="Dreaming Outloud Pro" w:hAnsi="Dreaming Outloud Pro" w:cs="Dreaming Outloud Pro"/>
                        </w:rPr>
                        <w:t xml:space="preserve">café, </w:t>
                      </w:r>
                      <w:r w:rsidR="00D56534">
                        <w:rPr>
                          <w:rFonts w:ascii="Dreaming Outloud Pro" w:hAnsi="Dreaming Outloud Pro" w:cs="Dreaming Outloud Pro"/>
                        </w:rPr>
                        <w:t xml:space="preserve">boat </w:t>
                      </w:r>
                      <w:r w:rsidR="00A56CBB">
                        <w:rPr>
                          <w:rFonts w:ascii="Dreaming Outloud Pro" w:hAnsi="Dreaming Outloud Pro" w:cs="Dreaming Outloud Pro"/>
                        </w:rPr>
                        <w:t>or seaside shop</w:t>
                      </w:r>
                      <w:r w:rsidR="008614D8">
                        <w:rPr>
                          <w:rFonts w:ascii="Dreaming Outloud Pro" w:hAnsi="Dreaming Outloud Pro" w:cs="Dreaming Outloud Pro"/>
                        </w:rPr>
                        <w:t xml:space="preserve"> to complement our topic.</w:t>
                      </w:r>
                    </w:p>
                    <w:p w14:paraId="63D756E9" w14:textId="13229750" w:rsidR="00D402F9" w:rsidRDefault="00D402F9" w:rsidP="00D402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Rhymes and songs of S</w:t>
                      </w:r>
                      <w:r w:rsidR="0055566E">
                        <w:rPr>
                          <w:rFonts w:ascii="Dreaming Outloud Pro" w:hAnsi="Dreaming Outloud Pro" w:cs="Dreaming Outloud Pro"/>
                        </w:rPr>
                        <w:t>ummer</w:t>
                      </w:r>
                    </w:p>
                    <w:p w14:paraId="242B274C" w14:textId="7A486A5D" w:rsidR="00D402F9" w:rsidRDefault="00D402F9" w:rsidP="00D402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 xml:space="preserve">New vocabulary to do with </w:t>
                      </w:r>
                      <w:r w:rsidR="008614D8">
                        <w:rPr>
                          <w:rFonts w:ascii="Dreaming Outloud Pro" w:hAnsi="Dreaming Outloud Pro" w:cs="Dreaming Outloud Pro"/>
                        </w:rPr>
                        <w:t>the topic</w:t>
                      </w:r>
                      <w:r w:rsidR="00684881">
                        <w:rPr>
                          <w:rFonts w:ascii="Dreaming Outloud Pro" w:hAnsi="Dreaming Outloud Pro" w:cs="Dreaming Outloud Pro"/>
                        </w:rPr>
                        <w:t xml:space="preserve">s of the seaside, </w:t>
                      </w:r>
                      <w:r w:rsidR="00660BB1">
                        <w:rPr>
                          <w:rFonts w:ascii="Dreaming Outloud Pro" w:hAnsi="Dreaming Outloud Pro" w:cs="Dreaming Outloud Pro"/>
                        </w:rPr>
                        <w:t xml:space="preserve">under the sea, </w:t>
                      </w:r>
                      <w:r w:rsidR="00AE67E7">
                        <w:rPr>
                          <w:rFonts w:ascii="Dreaming Outloud Pro" w:hAnsi="Dreaming Outloud Pro" w:cs="Dreaming Outloud Pro"/>
                        </w:rPr>
                        <w:t xml:space="preserve">and </w:t>
                      </w:r>
                      <w:r w:rsidR="00660BB1">
                        <w:rPr>
                          <w:rFonts w:ascii="Dreaming Outloud Pro" w:hAnsi="Dreaming Outloud Pro" w:cs="Dreaming Outloud Pro"/>
                        </w:rPr>
                        <w:t>keeping the oceans alive</w:t>
                      </w:r>
                      <w:r w:rsidR="00AF13CC">
                        <w:rPr>
                          <w:rFonts w:ascii="Dreaming Outloud Pro" w:hAnsi="Dreaming Outloud Pro" w:cs="Dreaming Outloud Pro"/>
                        </w:rPr>
                        <w:t xml:space="preserve">. </w:t>
                      </w:r>
                    </w:p>
                    <w:p w14:paraId="39310730" w14:textId="19EBE833" w:rsidR="00AF13CC" w:rsidRPr="00D402F9" w:rsidRDefault="00976013" w:rsidP="00D402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 xml:space="preserve">Developing vocabulary around </w:t>
                      </w:r>
                      <w:r w:rsidR="00E14C6D">
                        <w:rPr>
                          <w:rFonts w:ascii="Dreaming Outloud Pro" w:hAnsi="Dreaming Outloud Pro" w:cs="Dreaming Outloud Pro"/>
                        </w:rPr>
                        <w:t>the past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 xml:space="preserve">, and future tenses. </w:t>
                      </w:r>
                    </w:p>
                  </w:txbxContent>
                </v:textbox>
              </v:shape>
            </w:pict>
          </mc:Fallback>
        </mc:AlternateContent>
      </w:r>
      <w:r w:rsidR="0054662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F51B0" wp14:editId="5892D860">
                <wp:simplePos x="0" y="0"/>
                <wp:positionH relativeFrom="column">
                  <wp:posOffset>6458465</wp:posOffset>
                </wp:positionH>
                <wp:positionV relativeFrom="paragraph">
                  <wp:posOffset>-741405</wp:posOffset>
                </wp:positionV>
                <wp:extent cx="2413000" cy="1581664"/>
                <wp:effectExtent l="0" t="0" r="25400" b="19050"/>
                <wp:wrapNone/>
                <wp:docPr id="172152258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1581664"/>
                        </a:xfrm>
                        <a:prstGeom prst="rect">
                          <a:avLst/>
                        </a:prstGeom>
                        <a:solidFill>
                          <a:srgbClr val="D883FF">
                            <a:alpha val="22745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19B06" w14:textId="0672F1C6" w:rsidR="000D4A4D" w:rsidRDefault="000D4A4D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Physical Development</w:t>
                            </w:r>
                          </w:p>
                          <w:p w14:paraId="43222CC0" w14:textId="77777777" w:rsidR="00D402F9" w:rsidRDefault="00D402F9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  <w:p w14:paraId="3F1A61F3" w14:textId="04C31E13" w:rsidR="00E73152" w:rsidRDefault="00D62F39" w:rsidP="00E731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 Regular" w:eastAsia="Times New Roman" w:hAnsi="Dreaming Outloud Pro Regular" w:cs="Calibr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Dreaming Outloud Pro Regular" w:eastAsia="Times New Roman" w:hAnsi="Dreaming Outloud Pro Regular" w:cs="Calibri"/>
                                <w:kern w:val="0"/>
                                <w:lang w:eastAsia="en-GB"/>
                                <w14:ligatures w14:val="none"/>
                              </w:rPr>
                              <w:t>Athletics</w:t>
                            </w:r>
                          </w:p>
                          <w:p w14:paraId="230CE0A6" w14:textId="70F7A46A" w:rsidR="00E73152" w:rsidRDefault="00E73152" w:rsidP="00E731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 Regular" w:eastAsia="Times New Roman" w:hAnsi="Dreaming Outloud Pro Regular" w:cs="Calibr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Dreaming Outloud Pro Regular" w:eastAsia="Times New Roman" w:hAnsi="Dreaming Outloud Pro Regular" w:cs="Calibri"/>
                                <w:kern w:val="0"/>
                                <w:lang w:eastAsia="en-GB"/>
                                <w14:ligatures w14:val="none"/>
                              </w:rPr>
                              <w:t>Fine Motor Skil</w:t>
                            </w:r>
                            <w:r w:rsidR="0054662E">
                              <w:rPr>
                                <w:rFonts w:ascii="Dreaming Outloud Pro Regular" w:eastAsia="Times New Roman" w:hAnsi="Dreaming Outloud Pro Regular" w:cs="Calibri"/>
                                <w:kern w:val="0"/>
                                <w:lang w:eastAsia="en-GB"/>
                                <w14:ligatures w14:val="none"/>
                              </w:rPr>
                              <w:t>ls</w:t>
                            </w:r>
                          </w:p>
                          <w:p w14:paraId="4BF77DCD" w14:textId="104E7277" w:rsidR="0054662E" w:rsidRDefault="0054662E" w:rsidP="00E731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 Regular" w:eastAsia="Times New Roman" w:hAnsi="Dreaming Outloud Pro Regular" w:cs="Calibr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Dreaming Outloud Pro Regular" w:eastAsia="Times New Roman" w:hAnsi="Dreaming Outloud Pro Regular" w:cs="Calibri"/>
                                <w:kern w:val="0"/>
                                <w:lang w:eastAsia="en-GB"/>
                                <w14:ligatures w14:val="none"/>
                              </w:rPr>
                              <w:t>Forest school</w:t>
                            </w:r>
                          </w:p>
                          <w:p w14:paraId="27379A66" w14:textId="347BA33A" w:rsidR="00E73152" w:rsidRDefault="00E73152" w:rsidP="00E731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 Regular" w:eastAsia="Times New Roman" w:hAnsi="Dreaming Outloud Pro Regular" w:cs="Calibr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Dreaming Outloud Pro Regular" w:eastAsia="Times New Roman" w:hAnsi="Dreaming Outloud Pro Regular" w:cs="Calibri"/>
                                <w:kern w:val="0"/>
                                <w:lang w:eastAsia="en-GB"/>
                                <w14:ligatures w14:val="none"/>
                              </w:rPr>
                              <w:t>Dough Disco</w:t>
                            </w:r>
                          </w:p>
                          <w:p w14:paraId="3D8CDD75" w14:textId="0C6938B6" w:rsidR="00E73152" w:rsidRPr="00E73152" w:rsidRDefault="00E73152" w:rsidP="00E731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 Regular" w:eastAsia="Times New Roman" w:hAnsi="Dreaming Outloud Pro Regular" w:cs="Calibr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Dreaming Outloud Pro Regular" w:eastAsia="Times New Roman" w:hAnsi="Dreaming Outloud Pro Regular" w:cs="Calibri"/>
                                <w:kern w:val="0"/>
                                <w:lang w:eastAsia="en-GB"/>
                                <w14:ligatures w14:val="none"/>
                              </w:rPr>
                              <w:t>Beam</w:t>
                            </w:r>
                          </w:p>
                          <w:p w14:paraId="030EA860" w14:textId="77777777" w:rsidR="00E73152" w:rsidRPr="000D4A4D" w:rsidRDefault="00E73152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51B0" id="Text Box 4" o:spid="_x0000_s1028" type="#_x0000_t202" style="position:absolute;margin-left:508.55pt;margin-top:-58.4pt;width:190pt;height:1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ATQIAAKYEAAAOAAAAZHJzL2Uyb0RvYy54bWysVEtv2zAMvg/YfxB0X/zIo5kRp8gSZBhQ&#10;tAXSoWdFlmNjsqhJSuzs14+S82q307CLTIrUR/Ij6dl910hyEMbWoHKaDGJKhOJQ1GqX0+8v609T&#10;SqxjqmASlMjpUVh6P//4YdbqTKRQgSyEIQiibNbqnFbO6SyKLK9Ew+wAtFBoLME0zKFqdlFhWIvo&#10;jYzSOJ5ELZhCG+DCWrxd9UY6D/hlKbh7KksrHJE5xdxcOE04t/6M5jOW7QzTVc1PabB/yKJhtcKg&#10;F6gVc4zsTf0HVFNzAxZKN+DQRFCWNRehBqwmid9Vs6mYFqEWJMfqC032/8Hyx8NGPxviui/QYQM9&#10;Ia22mcVLX09XmsZ/MVOCdqTweKFNdI5wvExHyTCO0cTRloynyWQy8jjR9bk21n0V0BAv5NRgXwJd&#10;7PBgXe96dvHRLMi6WNdSBsXstktpyIFhD1fT6XC97t9KXbH+Nk3vRuNTSNu7h/BvcKQibU4nw3Ec&#10;nr+x+eCXGFvJ+I8z2jUTLEcqhL3S4yXXbTtSF8jCmbotFEdk1EA/bFbzdY3wD8y6Z2ZwupAp3Bj3&#10;hEcpAXOCk0RJBebX3+69PzYdrZS0OK05tT/3zAhK5DeF4/A5GY38eAdlNL5LUTG3lu2tRe2bJSCZ&#10;Ce6m5kH0/k6exdJA84qLtfBR0cQUx9g5dWdx6fodwsXkYrEITjjQmrkHtdHcQ/vWeVpfuldm9Knx&#10;DmfmEc5zzbJ3/e99/UsFi72Dsg7D4XnuWT3Rj8sQ+ntaXL9tt3rwuv5e5r8BAAD//wMAUEsDBBQA&#10;BgAIAAAAIQCwDUUG4AAAAA4BAAAPAAAAZHJzL2Rvd25yZXYueG1sTI/NTsMwEITvSLyDtUjcWtuN&#10;KCXEqRAiEhInChdubrwkIfE6xM4Pb49zgtvO7mj2m+y42I5NOPjGkQK5FcCQSmcaqhS8vxWbAzAf&#10;NBndOUIFP+jhmF9eZDo1bqZXnE6hYjGEfKoV1CH0Kee+rNFqv3U9Urx9usHqEOVQcTPoOYbbju+E&#10;2HOrG4ofat3jY41lexqtgrZ5npOb4vAyfYuPSrpCfI1PrVLXV8vDPbCAS/gzw4of0SGPTGc3kvGs&#10;i1rIWxm9CjZS7mOL1ZPcrbvzOu0S4HnG/9fIfwEAAP//AwBQSwECLQAUAAYACAAAACEAtoM4kv4A&#10;AADhAQAAEwAAAAAAAAAAAAAAAAAAAAAAW0NvbnRlbnRfVHlwZXNdLnhtbFBLAQItABQABgAIAAAA&#10;IQA4/SH/1gAAAJQBAAALAAAAAAAAAAAAAAAAAC8BAABfcmVscy8ucmVsc1BLAQItABQABgAIAAAA&#10;IQDRhOIATQIAAKYEAAAOAAAAAAAAAAAAAAAAAC4CAABkcnMvZTJvRG9jLnhtbFBLAQItABQABgAI&#10;AAAAIQCwDUUG4AAAAA4BAAAPAAAAAAAAAAAAAAAAAKcEAABkcnMvZG93bnJldi54bWxQSwUGAAAA&#10;AAQABADzAAAAtAUAAAAA&#10;" fillcolor="#d883ff" strokeweight=".5pt">
                <v:fill opacity="14906f"/>
                <v:textbox>
                  <w:txbxContent>
                    <w:p w14:paraId="39219B06" w14:textId="0672F1C6" w:rsidR="000D4A4D" w:rsidRDefault="000D4A4D">
                      <w:p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Physical Development</w:t>
                      </w:r>
                    </w:p>
                    <w:p w14:paraId="43222CC0" w14:textId="77777777" w:rsidR="00D402F9" w:rsidRDefault="00D402F9">
                      <w:pPr>
                        <w:rPr>
                          <w:rFonts w:ascii="Dreaming Outloud Pro" w:hAnsi="Dreaming Outloud Pro" w:cs="Dreaming Outloud Pro"/>
                        </w:rPr>
                      </w:pPr>
                    </w:p>
                    <w:p w14:paraId="3F1A61F3" w14:textId="04C31E13" w:rsidR="00E73152" w:rsidRDefault="00D62F39" w:rsidP="00E731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 Regular" w:eastAsia="Times New Roman" w:hAnsi="Dreaming Outloud Pro Regular" w:cs="Calibri"/>
                          <w:kern w:val="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Dreaming Outloud Pro Regular" w:eastAsia="Times New Roman" w:hAnsi="Dreaming Outloud Pro Regular" w:cs="Calibri"/>
                          <w:kern w:val="0"/>
                          <w:lang w:eastAsia="en-GB"/>
                          <w14:ligatures w14:val="none"/>
                        </w:rPr>
                        <w:t>Athletics</w:t>
                      </w:r>
                    </w:p>
                    <w:p w14:paraId="230CE0A6" w14:textId="70F7A46A" w:rsidR="00E73152" w:rsidRDefault="00E73152" w:rsidP="00E731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 Regular" w:eastAsia="Times New Roman" w:hAnsi="Dreaming Outloud Pro Regular" w:cs="Calibri"/>
                          <w:kern w:val="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Dreaming Outloud Pro Regular" w:eastAsia="Times New Roman" w:hAnsi="Dreaming Outloud Pro Regular" w:cs="Calibri"/>
                          <w:kern w:val="0"/>
                          <w:lang w:eastAsia="en-GB"/>
                          <w14:ligatures w14:val="none"/>
                        </w:rPr>
                        <w:t>Fine Motor Skil</w:t>
                      </w:r>
                      <w:r w:rsidR="0054662E">
                        <w:rPr>
                          <w:rFonts w:ascii="Dreaming Outloud Pro Regular" w:eastAsia="Times New Roman" w:hAnsi="Dreaming Outloud Pro Regular" w:cs="Calibri"/>
                          <w:kern w:val="0"/>
                          <w:lang w:eastAsia="en-GB"/>
                          <w14:ligatures w14:val="none"/>
                        </w:rPr>
                        <w:t>ls</w:t>
                      </w:r>
                    </w:p>
                    <w:p w14:paraId="4BF77DCD" w14:textId="104E7277" w:rsidR="0054662E" w:rsidRDefault="0054662E" w:rsidP="00E731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 Regular" w:eastAsia="Times New Roman" w:hAnsi="Dreaming Outloud Pro Regular" w:cs="Calibri"/>
                          <w:kern w:val="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Dreaming Outloud Pro Regular" w:eastAsia="Times New Roman" w:hAnsi="Dreaming Outloud Pro Regular" w:cs="Calibri"/>
                          <w:kern w:val="0"/>
                          <w:lang w:eastAsia="en-GB"/>
                          <w14:ligatures w14:val="none"/>
                        </w:rPr>
                        <w:t>Forest school</w:t>
                      </w:r>
                    </w:p>
                    <w:p w14:paraId="27379A66" w14:textId="347BA33A" w:rsidR="00E73152" w:rsidRDefault="00E73152" w:rsidP="00E731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 Regular" w:eastAsia="Times New Roman" w:hAnsi="Dreaming Outloud Pro Regular" w:cs="Calibri"/>
                          <w:kern w:val="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Dreaming Outloud Pro Regular" w:eastAsia="Times New Roman" w:hAnsi="Dreaming Outloud Pro Regular" w:cs="Calibri"/>
                          <w:kern w:val="0"/>
                          <w:lang w:eastAsia="en-GB"/>
                          <w14:ligatures w14:val="none"/>
                        </w:rPr>
                        <w:t>Dough Disco</w:t>
                      </w:r>
                    </w:p>
                    <w:p w14:paraId="3D8CDD75" w14:textId="0C6938B6" w:rsidR="00E73152" w:rsidRPr="00E73152" w:rsidRDefault="00E73152" w:rsidP="00E731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 Regular" w:eastAsia="Times New Roman" w:hAnsi="Dreaming Outloud Pro Regular" w:cs="Calibri"/>
                          <w:kern w:val="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Dreaming Outloud Pro Regular" w:eastAsia="Times New Roman" w:hAnsi="Dreaming Outloud Pro Regular" w:cs="Calibri"/>
                          <w:kern w:val="0"/>
                          <w:lang w:eastAsia="en-GB"/>
                          <w14:ligatures w14:val="none"/>
                        </w:rPr>
                        <w:t>Beam</w:t>
                      </w:r>
                    </w:p>
                    <w:p w14:paraId="030EA860" w14:textId="77777777" w:rsidR="00E73152" w:rsidRPr="000D4A4D" w:rsidRDefault="00E73152">
                      <w:pPr>
                        <w:rPr>
                          <w:rFonts w:ascii="Dreaming Outloud Pro" w:hAnsi="Dreaming Outloud Pro" w:cs="Dreaming Outloud 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62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3A849" wp14:editId="76F5A8E1">
                <wp:simplePos x="0" y="0"/>
                <wp:positionH relativeFrom="column">
                  <wp:posOffset>6499654</wp:posOffset>
                </wp:positionH>
                <wp:positionV relativeFrom="paragraph">
                  <wp:posOffset>1153296</wp:posOffset>
                </wp:positionV>
                <wp:extent cx="2387600" cy="2994695"/>
                <wp:effectExtent l="0" t="0" r="12700" b="15240"/>
                <wp:wrapNone/>
                <wp:docPr id="54812821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2994695"/>
                        </a:xfrm>
                        <a:prstGeom prst="rect">
                          <a:avLst/>
                        </a:prstGeom>
                        <a:solidFill>
                          <a:srgbClr val="73FEFF">
                            <a:alpha val="21569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FF000" w14:textId="5017D3E5" w:rsidR="000D4A4D" w:rsidRDefault="000D4A4D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Mathematics</w:t>
                            </w:r>
                          </w:p>
                          <w:p w14:paraId="55C72322" w14:textId="77777777" w:rsidR="00613448" w:rsidRDefault="00613448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  <w:p w14:paraId="42E6E6BD" w14:textId="77777777" w:rsidR="00D575CF" w:rsidRDefault="00E73152" w:rsidP="00D575CF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White Rose Scheme- </w:t>
                            </w:r>
                          </w:p>
                          <w:p w14:paraId="0FF68243" w14:textId="77777777" w:rsidR="00D62F39" w:rsidRDefault="00D62F39" w:rsidP="00D575CF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  <w:p w14:paraId="672EAE65" w14:textId="128048D8" w:rsidR="00E73152" w:rsidRDefault="00F6562D" w:rsidP="00F656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F6562D">
                              <w:rPr>
                                <w:rFonts w:ascii="Dreaming Outloud Pro" w:hAnsi="Dreaming Outloud Pro" w:cs="Dreaming Outloud Pro"/>
                              </w:rPr>
                              <w:t xml:space="preserve"> </w:t>
                            </w:r>
                            <w:r w:rsidR="00C30187">
                              <w:rPr>
                                <w:rFonts w:ascii="Dreaming Outloud Pro" w:hAnsi="Dreaming Outloud Pro" w:cs="Dreaming Outloud Pro"/>
                              </w:rPr>
                              <w:t>S</w:t>
                            </w:r>
                            <w:r w:rsidRPr="00F6562D">
                              <w:rPr>
                                <w:rFonts w:ascii="Dreaming Outloud Pro" w:hAnsi="Dreaming Outloud Pro" w:cs="Dreaming Outloud Pro"/>
                              </w:rPr>
                              <w:t>haring</w:t>
                            </w:r>
                          </w:p>
                          <w:p w14:paraId="259C4BF7" w14:textId="562D2917" w:rsidR="00F6562D" w:rsidRDefault="00C30187" w:rsidP="00F656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Grouping</w:t>
                            </w:r>
                          </w:p>
                          <w:p w14:paraId="737AD767" w14:textId="1EB13412" w:rsidR="00C30187" w:rsidRDefault="00C30187" w:rsidP="00F656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Even and odd</w:t>
                            </w:r>
                            <w:r w:rsidR="00F752F5">
                              <w:rPr>
                                <w:rFonts w:ascii="Dreaming Outloud Pro" w:hAnsi="Dreaming Outloud Pro" w:cs="Dreaming Outloud Pro"/>
                              </w:rPr>
                              <w:t xml:space="preserve"> sharing</w:t>
                            </w:r>
                          </w:p>
                          <w:p w14:paraId="4D835441" w14:textId="0F2767D7" w:rsidR="00F752F5" w:rsidRDefault="00F752F5" w:rsidP="00F656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Playing with and building doubles</w:t>
                            </w:r>
                          </w:p>
                          <w:p w14:paraId="1D3894CD" w14:textId="0F950AD2" w:rsidR="00F752F5" w:rsidRDefault="00BC5E8A" w:rsidP="00F656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Patterns</w:t>
                            </w:r>
                          </w:p>
                          <w:p w14:paraId="4274B015" w14:textId="6A1A4ED6" w:rsidR="00BC5E8A" w:rsidRDefault="00BC5E8A" w:rsidP="00F656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Positions</w:t>
                            </w:r>
                          </w:p>
                          <w:p w14:paraId="15C6D270" w14:textId="3CC05364" w:rsidR="00BC5E8A" w:rsidRPr="00F6562D" w:rsidRDefault="00BC5E8A" w:rsidP="00F656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Mapping</w:t>
                            </w:r>
                          </w:p>
                          <w:p w14:paraId="76F813A9" w14:textId="77777777" w:rsidR="00F6562D" w:rsidRPr="000D4A4D" w:rsidRDefault="00F6562D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3A849" id="Text Box 8" o:spid="_x0000_s1029" type="#_x0000_t202" style="position:absolute;margin-left:511.8pt;margin-top:90.8pt;width:188pt;height:2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J/sTgIAAKYEAAAOAAAAZHJzL2Uyb0RvYy54bWysVEtv2zAMvg/YfxB0X+y8myBOkaXLMCBo&#10;C6RDz7Isx8ZkUZOU2NmvHyU7j3Y7DbvIpEh9JD+SXtw3lSRHYWwJKqH9XkyJUByyUu0T+v1l8+mO&#10;EuuYypgEJRJ6EpbeLz9+WNR6LgZQgMyEIQii7LzWCS2c0/MosrwQFbM90EKhMQdTMYeq2UeZYTWi&#10;VzIaxPEkqsFk2gAX1uLtQ2uky4Cf54K7pzy3whGZUMzNhdOEM/VntFyw+d4wXZS8S4P9QxYVKxUG&#10;vUA9MMfIwZR/QFUlN2Ahdz0OVQR5XnIRasBq+vG7anYF0yLUguRYfaHJ/j9Y/njc6WdDXPMZGmyg&#10;J6TWdm7x0tfT5KbyX8yUoB0pPF1oE40jHC8Hw7vpJEYTR9tgNhtNZmOPE12fa2PdVwEV8UJCDfYl&#10;0MWOW+ta17OLj2ZBltmmlDIoZp+upSFHhj2cDjdfNpv2rdQFa28H/fFk1oW0rXsI/wZHKlIndDIc&#10;x+H5G5sPfomRSsZ/nNGumWA5UiHslR4vuSZtSJkldHimLoXshIwaaIfNar4pEX7LrHtmBqcLmcKN&#10;cU945BIwJ+gkSgowv/527/2x6WilpMZpTaj9eWBGUCK/KRyHWX808uMdlNF4OkDF3FrSW4s6VGtA&#10;Mvu4m5oH0fs7eRZzA9UrLtbKR0UTUxxjJ9SdxbVrdwgXk4vVKjjhQGvmtmqnuYf2rfO0vjSvzOiu&#10;8Q5n5hHOc83m7/rf+vqXClYHB3kZhsPz3LLa0Y/LEPrbLa7ftls9eF1/L8vfAAAA//8DAFBLAwQU&#10;AAYACAAAACEAunQSQt8AAAANAQAADwAAAGRycy9kb3ducmV2LnhtbEyPwU7DMBBE70j8g7VIXBB1&#10;mogoDXGqUqnHCGj7AW68JBHxOord1vw92xPcZrSj2TfVOtpRXHD2gyMFy0UCAql1ZqBOwfGwey5A&#10;+KDJ6NERKvhBD+v6/q7SpXFX+sTLPnSCS8iXWkEfwlRK6dserfYLNyHx7cvNVge2cyfNrK9cbkeZ&#10;JkkurR6IP/R6wm2P7ff+bBW8FcdNa3c63cbQfBzei0Y+xUapx4e4eQURMIa/MNzwGR1qZjq5Mxkv&#10;RvZJmuWcZVUsWdwi2WrF6qQgf8lSkHUl/6+ofwEAAP//AwBQSwECLQAUAAYACAAAACEAtoM4kv4A&#10;AADhAQAAEwAAAAAAAAAAAAAAAAAAAAAAW0NvbnRlbnRfVHlwZXNdLnhtbFBLAQItABQABgAIAAAA&#10;IQA4/SH/1gAAAJQBAAALAAAAAAAAAAAAAAAAAC8BAABfcmVscy8ucmVsc1BLAQItABQABgAIAAAA&#10;IQCz5J/sTgIAAKYEAAAOAAAAAAAAAAAAAAAAAC4CAABkcnMvZTJvRG9jLnhtbFBLAQItABQABgAI&#10;AAAAIQC6dBJC3wAAAA0BAAAPAAAAAAAAAAAAAAAAAKgEAABkcnMvZG93bnJldi54bWxQSwUGAAAA&#10;AAQABADzAAAAtAUAAAAA&#10;" fillcolor="#73feff" strokeweight=".5pt">
                <v:fill opacity="14135f"/>
                <v:textbox>
                  <w:txbxContent>
                    <w:p w14:paraId="520FF000" w14:textId="5017D3E5" w:rsidR="000D4A4D" w:rsidRDefault="000D4A4D">
                      <w:p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Mathematics</w:t>
                      </w:r>
                    </w:p>
                    <w:p w14:paraId="55C72322" w14:textId="77777777" w:rsidR="00613448" w:rsidRDefault="00613448">
                      <w:pPr>
                        <w:rPr>
                          <w:rFonts w:ascii="Dreaming Outloud Pro" w:hAnsi="Dreaming Outloud Pro" w:cs="Dreaming Outloud Pro"/>
                        </w:rPr>
                      </w:pPr>
                    </w:p>
                    <w:p w14:paraId="42E6E6BD" w14:textId="77777777" w:rsidR="00D575CF" w:rsidRDefault="00E73152" w:rsidP="00D575CF">
                      <w:p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 xml:space="preserve">White Rose Scheme- </w:t>
                      </w:r>
                    </w:p>
                    <w:p w14:paraId="0FF68243" w14:textId="77777777" w:rsidR="00D62F39" w:rsidRDefault="00D62F39" w:rsidP="00D575CF">
                      <w:pPr>
                        <w:rPr>
                          <w:rFonts w:ascii="Dreaming Outloud Pro" w:hAnsi="Dreaming Outloud Pro" w:cs="Dreaming Outloud Pro"/>
                        </w:rPr>
                      </w:pPr>
                    </w:p>
                    <w:p w14:paraId="672EAE65" w14:textId="128048D8" w:rsidR="00E73152" w:rsidRDefault="00F6562D" w:rsidP="00F656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 w:rsidRPr="00F6562D">
                        <w:rPr>
                          <w:rFonts w:ascii="Dreaming Outloud Pro" w:hAnsi="Dreaming Outloud Pro" w:cs="Dreaming Outloud Pro"/>
                        </w:rPr>
                        <w:t xml:space="preserve"> </w:t>
                      </w:r>
                      <w:r w:rsidR="00C30187">
                        <w:rPr>
                          <w:rFonts w:ascii="Dreaming Outloud Pro" w:hAnsi="Dreaming Outloud Pro" w:cs="Dreaming Outloud Pro"/>
                        </w:rPr>
                        <w:t>S</w:t>
                      </w:r>
                      <w:r w:rsidRPr="00F6562D">
                        <w:rPr>
                          <w:rFonts w:ascii="Dreaming Outloud Pro" w:hAnsi="Dreaming Outloud Pro" w:cs="Dreaming Outloud Pro"/>
                        </w:rPr>
                        <w:t>haring</w:t>
                      </w:r>
                    </w:p>
                    <w:p w14:paraId="259C4BF7" w14:textId="562D2917" w:rsidR="00F6562D" w:rsidRDefault="00C30187" w:rsidP="00F656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Grouping</w:t>
                      </w:r>
                    </w:p>
                    <w:p w14:paraId="737AD767" w14:textId="1EB13412" w:rsidR="00C30187" w:rsidRDefault="00C30187" w:rsidP="00F656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Even and odd</w:t>
                      </w:r>
                      <w:r w:rsidR="00F752F5">
                        <w:rPr>
                          <w:rFonts w:ascii="Dreaming Outloud Pro" w:hAnsi="Dreaming Outloud Pro" w:cs="Dreaming Outloud Pro"/>
                        </w:rPr>
                        <w:t xml:space="preserve"> sharing</w:t>
                      </w:r>
                    </w:p>
                    <w:p w14:paraId="4D835441" w14:textId="0F2767D7" w:rsidR="00F752F5" w:rsidRDefault="00F752F5" w:rsidP="00F656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Playing with and building doubles</w:t>
                      </w:r>
                    </w:p>
                    <w:p w14:paraId="1D3894CD" w14:textId="0F950AD2" w:rsidR="00F752F5" w:rsidRDefault="00BC5E8A" w:rsidP="00F656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Patterns</w:t>
                      </w:r>
                    </w:p>
                    <w:p w14:paraId="4274B015" w14:textId="6A1A4ED6" w:rsidR="00BC5E8A" w:rsidRDefault="00BC5E8A" w:rsidP="00F656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Positions</w:t>
                      </w:r>
                    </w:p>
                    <w:p w14:paraId="15C6D270" w14:textId="3CC05364" w:rsidR="00BC5E8A" w:rsidRPr="00F6562D" w:rsidRDefault="00BC5E8A" w:rsidP="00F656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Mapping</w:t>
                      </w:r>
                    </w:p>
                    <w:p w14:paraId="76F813A9" w14:textId="77777777" w:rsidR="00F6562D" w:rsidRPr="000D4A4D" w:rsidRDefault="00F6562D">
                      <w:pPr>
                        <w:rPr>
                          <w:rFonts w:ascii="Dreaming Outloud Pro" w:hAnsi="Dreaming Outloud Pro" w:cs="Dreaming Outloud 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B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193BA" wp14:editId="3289BA3A">
                <wp:simplePos x="0" y="0"/>
                <wp:positionH relativeFrom="column">
                  <wp:posOffset>2402541</wp:posOffset>
                </wp:positionH>
                <wp:positionV relativeFrom="paragraph">
                  <wp:posOffset>-753035</wp:posOffset>
                </wp:positionV>
                <wp:extent cx="3949700" cy="3128682"/>
                <wp:effectExtent l="0" t="0" r="12700" b="14605"/>
                <wp:wrapNone/>
                <wp:docPr id="14608690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3128682"/>
                        </a:xfrm>
                        <a:prstGeom prst="rect">
                          <a:avLst/>
                        </a:prstGeom>
                        <a:solidFill>
                          <a:srgbClr val="73FB79">
                            <a:alpha val="25098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B6728" w14:textId="46145366" w:rsidR="000D4A4D" w:rsidRDefault="000D4A4D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Personal, Social and Emotional Development</w:t>
                            </w:r>
                          </w:p>
                          <w:p w14:paraId="68D5CC3B" w14:textId="77777777" w:rsidR="00E73152" w:rsidRDefault="00E73152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  <w:p w14:paraId="08416AE1" w14:textId="33A66BD0" w:rsidR="00E73152" w:rsidRDefault="00E73152" w:rsidP="00E731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Weekly Assemblies</w:t>
                            </w:r>
                            <w:r w:rsidR="00D234B3">
                              <w:rPr>
                                <w:rFonts w:ascii="Dreaming Outloud Pro" w:hAnsi="Dreaming Outloud Pro" w:cs="Dreaming Outloud Pro"/>
                              </w:rPr>
                              <w:t xml:space="preserve"> and celebrations</w:t>
                            </w:r>
                          </w:p>
                          <w:p w14:paraId="2102890F" w14:textId="1C96C59E" w:rsidR="00E73152" w:rsidRDefault="00D234B3" w:rsidP="00E731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Learning to play board and card games, taking </w:t>
                            </w:r>
                            <w:r w:rsidR="00E14C6D">
                              <w:rPr>
                                <w:rFonts w:ascii="Dreaming Outloud Pro" w:hAnsi="Dreaming Outloud Pro" w:cs="Dreaming Outloud Pro"/>
                              </w:rPr>
                              <w:t>turns, waiting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 </w:t>
                            </w:r>
                            <w:r w:rsidR="001B6283">
                              <w:rPr>
                                <w:rFonts w:ascii="Dreaming Outloud Pro" w:hAnsi="Dreaming Outloud Pro" w:cs="Dreaming Outloud Pro"/>
                              </w:rPr>
                              <w:t>patiently,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 and playing by the rules</w:t>
                            </w:r>
                            <w:r w:rsidR="000857DF">
                              <w:rPr>
                                <w:rFonts w:ascii="Dreaming Outloud Pro" w:hAnsi="Dreaming Outloud Pro" w:cs="Dreaming Outloud Pro"/>
                              </w:rPr>
                              <w:t>.</w:t>
                            </w:r>
                          </w:p>
                          <w:p w14:paraId="20D53C15" w14:textId="2132F095" w:rsidR="00E73152" w:rsidRDefault="00E73152" w:rsidP="00E731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Circle times sharing </w:t>
                            </w:r>
                            <w:r w:rsidR="005E0BCD">
                              <w:rPr>
                                <w:rFonts w:ascii="Dreaming Outloud Pro" w:hAnsi="Dreaming Outloud Pro" w:cs="Dreaming Outloud Pro"/>
                              </w:rPr>
                              <w:t xml:space="preserve">our news, show and tell, 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thoughts, </w:t>
                            </w:r>
                            <w:r w:rsidR="00D402F9">
                              <w:rPr>
                                <w:rFonts w:ascii="Dreaming Outloud Pro" w:hAnsi="Dreaming Outloud Pro" w:cs="Dreaming Outloud Pro"/>
                              </w:rPr>
                              <w:t>ideas,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 and </w:t>
                            </w:r>
                            <w:r w:rsidR="00D402F9">
                              <w:rPr>
                                <w:rFonts w:ascii="Dreaming Outloud Pro" w:hAnsi="Dreaming Outloud Pro" w:cs="Dreaming Outloud Pro"/>
                              </w:rPr>
                              <w:t>feelings.</w:t>
                            </w:r>
                          </w:p>
                          <w:p w14:paraId="68CC476B" w14:textId="708615A3" w:rsidR="00E73152" w:rsidRDefault="00E73152" w:rsidP="00E731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Following class </w:t>
                            </w:r>
                            <w:r w:rsidR="002E1EF4">
                              <w:rPr>
                                <w:rFonts w:ascii="Dreaming Outloud Pro" w:hAnsi="Dreaming Outloud Pro" w:cs="Dreaming Outloud Pro"/>
                              </w:rPr>
                              <w:t xml:space="preserve">and school 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rules</w:t>
                            </w:r>
                          </w:p>
                          <w:p w14:paraId="71673425" w14:textId="5D1CAE34" w:rsidR="00E73152" w:rsidRDefault="00E73152" w:rsidP="00E731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Choosing resources for ‘choosing time’ and communicating needs/ wants and negotiating compromises. </w:t>
                            </w:r>
                          </w:p>
                          <w:p w14:paraId="30AB2662" w14:textId="1F1ECD13" w:rsidR="00F15278" w:rsidRDefault="0050279A" w:rsidP="00E731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Persevering by setting goals.</w:t>
                            </w:r>
                          </w:p>
                          <w:p w14:paraId="25977633" w14:textId="5DB50EBE" w:rsidR="00613448" w:rsidRDefault="001B6283" w:rsidP="00E731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proofErr w:type="gramStart"/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Plan,</w:t>
                            </w:r>
                            <w:proofErr w:type="gramEnd"/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 do</w:t>
                            </w:r>
                            <w:r w:rsidR="00613448">
                              <w:rPr>
                                <w:rFonts w:ascii="Dreaming Outloud Pro" w:hAnsi="Dreaming Outloud Pro" w:cs="Dreaming Outloud Pro"/>
                              </w:rPr>
                              <w:t xml:space="preserve"> review for choosing time encouraging a range of resources to be accessed.</w:t>
                            </w:r>
                          </w:p>
                          <w:p w14:paraId="5CC9DFAC" w14:textId="1BD4B322" w:rsidR="00613448" w:rsidRPr="00E73152" w:rsidRDefault="00613448" w:rsidP="00613448">
                            <w:pPr>
                              <w:pStyle w:val="ListParagraph"/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93BA" id="Text Box 3" o:spid="_x0000_s1030" type="#_x0000_t202" style="position:absolute;margin-left:189.2pt;margin-top:-59.3pt;width:311pt;height:2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YATQIAAKYEAAAOAAAAZHJzL2Uyb0RvYy54bWysVEtv2zAMvg/YfxB0X+w4byNOkabIMKBo&#10;C6RDz4osx8ZkUZOU2NmvHyXn1W6nYReZFKmP5EfS87u2luQgjK1AZbTfiykRikNeqV1Gv7+uv0wp&#10;sY6pnElQIqNHYend4vOneaNTkUAJMheGIIiyaaMzWjqn0yiyvBQ1sz3QQqGxAFMzh6rZRblhDaLX&#10;MkrieBw1YHJtgAtr8fahM9JFwC8Kwd1zUVjhiMwo5ubCacK59We0mLN0Z5guK35Kg/1DFjWrFAa9&#10;QD0wx8jeVH9A1RU3YKFwPQ51BEVRcRFqwGr68YdqNiXTItSC5Fh9ocn+P1j+dNjoF0Ncew8tNtAT&#10;0mibWrz09bSFqf0XMyVoRwqPF9pE6wjHy8FsOJvEaOJoG/ST6XiaeJzo+lwb674KqIkXMmqwL4Eu&#10;dni0rnM9u/hoFmSVryspg2J225U05MCwh5PB+n4y695KXbLuNhnFs+kppO3cQ/h3OFKRJqPjwSgO&#10;z9/ZfPBLjK1k/McZ7ZoJliMVwl7p8ZJrty2p8owOz9RtIT8iowa6YbOaryuEf2TWvTCD04VM4ca4&#10;ZzwKCZgTnCRKSjC//nbv/bHpaKWkwWnNqP25Z0ZQIr8pHIdZfzj04x2U4WiSoGJuLdtbi9rXK0Ay&#10;+7ibmgfR+zt5FgsD9Rsu1tJHRRNTHGNn1J3Flet2CBeTi+UyOOFAa+Ye1UZzD+1b52l9bd+Y0afG&#10;O5yZJzjPNUs/9L/z9S8VLPcOiioMh+e5Y/VEPy5D6O9pcf223erB6/p7WfwGAAD//wMAUEsDBBQA&#10;BgAIAAAAIQA0CEZA4QAAAA0BAAAPAAAAZHJzL2Rvd25yZXYueG1sTI/RSsQwEEXfBf8hjOCL7CZZ&#10;l1pq00VEBcGVdfUD0nZsyzaT0qTd+PemT/o4cw93zuS7YHo24+g6SwrkWgBDqmzdUaPg6/N5lQJz&#10;XlOte0uo4Acd7IrLi1xntT3TB85H37BYQi7TClrvh4xzV7VotFvbASlm33Y02sdxbHg96nMsNz3f&#10;CJFwozuKF1o94GOL1ek4GQVh4/bvBzu9yjI5vD29yPkmnLhS11fh4R6Yx+D/YFj0ozoU0am0E9WO&#10;9Qpu79JtRBWspEwTYAsihIi7cgm3EniR8/9fFL8AAAD//wMAUEsBAi0AFAAGAAgAAAAhALaDOJL+&#10;AAAA4QEAABMAAAAAAAAAAAAAAAAAAAAAAFtDb250ZW50X1R5cGVzXS54bWxQSwECLQAUAAYACAAA&#10;ACEAOP0h/9YAAACUAQAACwAAAAAAAAAAAAAAAAAvAQAAX3JlbHMvLnJlbHNQSwECLQAUAAYACAAA&#10;ACEAuY52AE0CAACmBAAADgAAAAAAAAAAAAAAAAAuAgAAZHJzL2Uyb0RvYy54bWxQSwECLQAUAAYA&#10;CAAAACEANAhGQOEAAAANAQAADwAAAAAAAAAAAAAAAACnBAAAZHJzL2Rvd25yZXYueG1sUEsFBgAA&#10;AAAEAAQA8wAAALUFAAAAAA==&#10;" fillcolor="#73fb79" strokeweight=".5pt">
                <v:fill opacity="16448f"/>
                <v:textbox>
                  <w:txbxContent>
                    <w:p w14:paraId="369B6728" w14:textId="46145366" w:rsidR="000D4A4D" w:rsidRDefault="000D4A4D">
                      <w:p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Personal, Social and Emotional Development</w:t>
                      </w:r>
                    </w:p>
                    <w:p w14:paraId="68D5CC3B" w14:textId="77777777" w:rsidR="00E73152" w:rsidRDefault="00E73152">
                      <w:pPr>
                        <w:rPr>
                          <w:rFonts w:ascii="Dreaming Outloud Pro" w:hAnsi="Dreaming Outloud Pro" w:cs="Dreaming Outloud Pro"/>
                        </w:rPr>
                      </w:pPr>
                    </w:p>
                    <w:p w14:paraId="08416AE1" w14:textId="33A66BD0" w:rsidR="00E73152" w:rsidRDefault="00E73152" w:rsidP="00E731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Weekly Assemblies</w:t>
                      </w:r>
                      <w:r w:rsidR="00D234B3">
                        <w:rPr>
                          <w:rFonts w:ascii="Dreaming Outloud Pro" w:hAnsi="Dreaming Outloud Pro" w:cs="Dreaming Outloud Pro"/>
                        </w:rPr>
                        <w:t xml:space="preserve"> and celebrations</w:t>
                      </w:r>
                    </w:p>
                    <w:p w14:paraId="2102890F" w14:textId="1C96C59E" w:rsidR="00E73152" w:rsidRDefault="00D234B3" w:rsidP="00E731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 xml:space="preserve">Learning to play board and card games, taking </w:t>
                      </w:r>
                      <w:r w:rsidR="00E14C6D">
                        <w:rPr>
                          <w:rFonts w:ascii="Dreaming Outloud Pro" w:hAnsi="Dreaming Outloud Pro" w:cs="Dreaming Outloud Pro"/>
                        </w:rPr>
                        <w:t>turns, waiting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 xml:space="preserve"> </w:t>
                      </w:r>
                      <w:r w:rsidR="001B6283">
                        <w:rPr>
                          <w:rFonts w:ascii="Dreaming Outloud Pro" w:hAnsi="Dreaming Outloud Pro" w:cs="Dreaming Outloud Pro"/>
                        </w:rPr>
                        <w:t>patiently,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 xml:space="preserve"> and playing by the rules</w:t>
                      </w:r>
                      <w:r w:rsidR="000857DF">
                        <w:rPr>
                          <w:rFonts w:ascii="Dreaming Outloud Pro" w:hAnsi="Dreaming Outloud Pro" w:cs="Dreaming Outloud Pro"/>
                        </w:rPr>
                        <w:t>.</w:t>
                      </w:r>
                    </w:p>
                    <w:p w14:paraId="20D53C15" w14:textId="2132F095" w:rsidR="00E73152" w:rsidRDefault="00E73152" w:rsidP="00E731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 xml:space="preserve">Circle times sharing </w:t>
                      </w:r>
                      <w:r w:rsidR="005E0BCD">
                        <w:rPr>
                          <w:rFonts w:ascii="Dreaming Outloud Pro" w:hAnsi="Dreaming Outloud Pro" w:cs="Dreaming Outloud Pro"/>
                        </w:rPr>
                        <w:t xml:space="preserve">our news, show and tell, 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 xml:space="preserve">thoughts, </w:t>
                      </w:r>
                      <w:r w:rsidR="00D402F9">
                        <w:rPr>
                          <w:rFonts w:ascii="Dreaming Outloud Pro" w:hAnsi="Dreaming Outloud Pro" w:cs="Dreaming Outloud Pro"/>
                        </w:rPr>
                        <w:t>ideas,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 xml:space="preserve"> and </w:t>
                      </w:r>
                      <w:r w:rsidR="00D402F9">
                        <w:rPr>
                          <w:rFonts w:ascii="Dreaming Outloud Pro" w:hAnsi="Dreaming Outloud Pro" w:cs="Dreaming Outloud Pro"/>
                        </w:rPr>
                        <w:t>feelings.</w:t>
                      </w:r>
                    </w:p>
                    <w:p w14:paraId="68CC476B" w14:textId="708615A3" w:rsidR="00E73152" w:rsidRDefault="00E73152" w:rsidP="00E731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 xml:space="preserve">Following class </w:t>
                      </w:r>
                      <w:r w:rsidR="002E1EF4">
                        <w:rPr>
                          <w:rFonts w:ascii="Dreaming Outloud Pro" w:hAnsi="Dreaming Outloud Pro" w:cs="Dreaming Outloud Pro"/>
                        </w:rPr>
                        <w:t xml:space="preserve">and school 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>rules</w:t>
                      </w:r>
                    </w:p>
                    <w:p w14:paraId="71673425" w14:textId="5D1CAE34" w:rsidR="00E73152" w:rsidRDefault="00E73152" w:rsidP="00E731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 xml:space="preserve">Choosing resources for ‘choosing time’ and communicating needs/ wants and negotiating compromises. </w:t>
                      </w:r>
                    </w:p>
                    <w:p w14:paraId="30AB2662" w14:textId="1F1ECD13" w:rsidR="00F15278" w:rsidRDefault="0050279A" w:rsidP="00E731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Persevering by setting goals.</w:t>
                      </w:r>
                    </w:p>
                    <w:p w14:paraId="25977633" w14:textId="5DB50EBE" w:rsidR="00613448" w:rsidRDefault="001B6283" w:rsidP="00E731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proofErr w:type="gramStart"/>
                      <w:r>
                        <w:rPr>
                          <w:rFonts w:ascii="Dreaming Outloud Pro" w:hAnsi="Dreaming Outloud Pro" w:cs="Dreaming Outloud Pro"/>
                        </w:rPr>
                        <w:t>Plan,</w:t>
                      </w:r>
                      <w:proofErr w:type="gramEnd"/>
                      <w:r>
                        <w:rPr>
                          <w:rFonts w:ascii="Dreaming Outloud Pro" w:hAnsi="Dreaming Outloud Pro" w:cs="Dreaming Outloud Pro"/>
                        </w:rPr>
                        <w:t xml:space="preserve"> do</w:t>
                      </w:r>
                      <w:r w:rsidR="00613448">
                        <w:rPr>
                          <w:rFonts w:ascii="Dreaming Outloud Pro" w:hAnsi="Dreaming Outloud Pro" w:cs="Dreaming Outloud Pro"/>
                        </w:rPr>
                        <w:t xml:space="preserve"> review for choosing time encouraging a range of resources to be accessed.</w:t>
                      </w:r>
                    </w:p>
                    <w:p w14:paraId="5CC9DFAC" w14:textId="1BD4B322" w:rsidR="00613448" w:rsidRPr="00E73152" w:rsidRDefault="00613448" w:rsidP="00613448">
                      <w:pPr>
                        <w:pStyle w:val="ListParagraph"/>
                        <w:rPr>
                          <w:rFonts w:ascii="Dreaming Outloud Pro" w:hAnsi="Dreaming Outloud Pro" w:cs="Dreaming Outloud 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B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20EFB" wp14:editId="7028C02B">
                <wp:simplePos x="0" y="0"/>
                <wp:positionH relativeFrom="column">
                  <wp:posOffset>2402541</wp:posOffset>
                </wp:positionH>
                <wp:positionV relativeFrom="paragraph">
                  <wp:posOffset>2483224</wp:posOffset>
                </wp:positionV>
                <wp:extent cx="3949700" cy="1587686"/>
                <wp:effectExtent l="0" t="0" r="12700" b="12700"/>
                <wp:wrapNone/>
                <wp:docPr id="18012316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1587686"/>
                        </a:xfrm>
                        <a:prstGeom prst="rect">
                          <a:avLst/>
                        </a:prstGeom>
                        <a:solidFill>
                          <a:srgbClr val="FF8AD8">
                            <a:alpha val="25098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3F23C" w14:textId="77777777" w:rsidR="00613448" w:rsidRDefault="00613448" w:rsidP="000D4A4D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37A0F0D9" w14:textId="17A02A99" w:rsidR="000D4A4D" w:rsidRPr="00E73152" w:rsidRDefault="000D4A4D" w:rsidP="000D4A4D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7315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S</w:t>
                            </w:r>
                            <w:r w:rsidR="00B7199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ummer</w:t>
                            </w:r>
                            <w:r w:rsidRPr="00E7315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 Term </w:t>
                            </w:r>
                            <w:r w:rsidR="00D5653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6</w:t>
                            </w:r>
                          </w:p>
                          <w:p w14:paraId="55ADA9E9" w14:textId="77777777" w:rsidR="000D4A4D" w:rsidRPr="00E73152" w:rsidRDefault="000D4A4D" w:rsidP="000D4A4D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26AA34F6" w14:textId="49BC76BF" w:rsidR="000D4A4D" w:rsidRPr="00E73152" w:rsidRDefault="00E73152" w:rsidP="000D4A4D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7315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‘</w:t>
                            </w:r>
                            <w:r w:rsidR="00F2315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Summer at the Seaside</w:t>
                            </w:r>
                            <w:r w:rsidRPr="00E7315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’</w:t>
                            </w:r>
                          </w:p>
                          <w:p w14:paraId="651E77C8" w14:textId="77777777" w:rsidR="000D4A4D" w:rsidRDefault="000D4A4D" w:rsidP="000D4A4D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</w:pPr>
                          </w:p>
                          <w:p w14:paraId="05EA75E6" w14:textId="538CEF69" w:rsidR="000D4A4D" w:rsidRPr="000D4A4D" w:rsidRDefault="000D4A4D" w:rsidP="000D4A4D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0EFB" id="Text Box 1" o:spid="_x0000_s1031" type="#_x0000_t202" style="position:absolute;margin-left:189.2pt;margin-top:195.55pt;width:311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zUmQIAAJ0FAAAOAAAAZHJzL2Uyb0RvYy54bWysVN9v2jAQfp+0/8Hy+5rAoAXUULEipklV&#10;W41OfTaOTaI5Ps82JOyv79kJKe3QHqa9JD7ffd/98N1d3zSVInthXQk6o4OLlBKhOeSl3mb0x9Pq&#10;04QS55nOmQItMnoQjt7MP364rs1MDKEAlQtLkES7WW0yWnhvZknieCEq5i7ACI1KCbZiHkW7TXLL&#10;amSvVDJM08ukBpsbC1w4h7fLVknnkV9Kwf2DlE54ojKKsfn4tfG7Cd9kfs1mW8tMUfIuDPYPUVSs&#10;1Oi0p1oyz8jOln9QVSW34ED6Cw5VAlKWXMQcMJtB+i6bdcGMiLlgcZzpy+T+Hy2/36/NoyW++QIN&#10;PmAoSG3czOFlyKeRtgp/jJSgHkt46MsmGk84Xn6ejqZXKao46gbjydXl5DLwJK9wY53/KqAi4ZBR&#10;i+8Sy8X2d863pkeT4M2BKvNVqVQU7HZzqyzZM3zD1WqyWE5arDIFa2+H43Q66Vy61jy6f8Oj9N+p&#10;p8NlOo4dgYGfIFEK0OS1LPHkD0oEQqW/C0nKHAsxjHHF3hV9xIxzof2oiy5aB5jE7Hrg4BxQ+fga&#10;6L6zDTARe7oHpueAbz32iOgVtO/BVanBniPIf/aeW/tj9m3OIX3fbBpMOqPjY8dsID9gI1loZ8wZ&#10;virxse+Y84/M4lBhg+Ci8A/4kQrqjEJ3oqQA+/vcfbDHXkctJTUOaUbdrx2zghL1TeMUTAejUZjq&#10;KIzGV0MU7Klmc6rRu+oWsIcGuJIMj8dg79XxKC1Uz7hPFsErqpjm6Duj/ni89e3qwH3ExWIRjXCO&#10;DfN3em14oA5VDq381Dwza7p+9zgq93AcZzZ71/atbUBqWOw8yDLORKhzW9Wu/rgDYlt3+yosmVM5&#10;Wr1u1fkLAAAA//8DAFBLAwQUAAYACAAAACEAJvCglN8AAAAMAQAADwAAAGRycy9kb3ducmV2Lnht&#10;bEyPwU7DMBBE70j8g7VI3KidprQlxKmqACfEoS0f4MZLEhGvo9hN079ne6K33ZnR7Nt8M7lOjDiE&#10;1pOGZKZAIFXetlRr+D58PK1BhGjIms4TarhggE1xf5ebzPoz7XDcx1pwCYXMaGhi7DMpQ9WgM2Hm&#10;eyT2fvzgTOR1qKUdzJnLXSfnSi2lMy3xhcb0WDZY/e5PTsNy/p6W9i1sd2lJh+evy2e5GgetHx+m&#10;7SuIiFP8D8MVn9GhYKajP5ENotOQrtYLjvLwkiQgrgmlFEtH7l+wJItc3j5R/AEAAP//AwBQSwEC&#10;LQAUAAYACAAAACEAtoM4kv4AAADhAQAAEwAAAAAAAAAAAAAAAAAAAAAAW0NvbnRlbnRfVHlwZXNd&#10;LnhtbFBLAQItABQABgAIAAAAIQA4/SH/1gAAAJQBAAALAAAAAAAAAAAAAAAAAC8BAABfcmVscy8u&#10;cmVsc1BLAQItABQABgAIAAAAIQAaGAzUmQIAAJ0FAAAOAAAAAAAAAAAAAAAAAC4CAABkcnMvZTJv&#10;RG9jLnhtbFBLAQItABQABgAIAAAAIQAm8KCU3wAAAAwBAAAPAAAAAAAAAAAAAAAAAPMEAABkcnMv&#10;ZG93bnJldi54bWxQSwUGAAAAAAQABADzAAAA/wUAAAAA&#10;" fillcolor="#ff8ad8" strokecolor="#92d050" strokeweight="1pt">
                <v:fill opacity="16448f"/>
                <v:textbox>
                  <w:txbxContent>
                    <w:p w14:paraId="2163F23C" w14:textId="77777777" w:rsidR="00613448" w:rsidRDefault="00613448" w:rsidP="000D4A4D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</w:p>
                    <w:p w14:paraId="37A0F0D9" w14:textId="17A02A99" w:rsidR="000D4A4D" w:rsidRPr="00E73152" w:rsidRDefault="000D4A4D" w:rsidP="000D4A4D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E73152"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  <w:u w:val="single"/>
                        </w:rPr>
                        <w:t>S</w:t>
                      </w:r>
                      <w:r w:rsidR="00B71998"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  <w:u w:val="single"/>
                        </w:rPr>
                        <w:t>ummer</w:t>
                      </w:r>
                      <w:r w:rsidRPr="00E73152"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 Term </w:t>
                      </w:r>
                      <w:r w:rsidR="00D56534"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  <w:u w:val="single"/>
                        </w:rPr>
                        <w:t>6</w:t>
                      </w:r>
                    </w:p>
                    <w:p w14:paraId="55ADA9E9" w14:textId="77777777" w:rsidR="000D4A4D" w:rsidRPr="00E73152" w:rsidRDefault="000D4A4D" w:rsidP="000D4A4D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</w:p>
                    <w:p w14:paraId="26AA34F6" w14:textId="49BC76BF" w:rsidR="000D4A4D" w:rsidRPr="00E73152" w:rsidRDefault="00E73152" w:rsidP="000D4A4D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E73152"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  <w:u w:val="single"/>
                        </w:rPr>
                        <w:t>‘</w:t>
                      </w:r>
                      <w:r w:rsidR="00F23157"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  <w:u w:val="single"/>
                        </w:rPr>
                        <w:t>Summer at the Seaside</w:t>
                      </w:r>
                      <w:r w:rsidRPr="00E73152"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  <w:u w:val="single"/>
                        </w:rPr>
                        <w:t>’</w:t>
                      </w:r>
                    </w:p>
                    <w:p w14:paraId="651E77C8" w14:textId="77777777" w:rsidR="000D4A4D" w:rsidRDefault="000D4A4D" w:rsidP="000D4A4D">
                      <w:pPr>
                        <w:jc w:val="center"/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</w:pPr>
                    </w:p>
                    <w:p w14:paraId="05EA75E6" w14:textId="538CEF69" w:rsidR="000D4A4D" w:rsidRPr="000D4A4D" w:rsidRDefault="000D4A4D" w:rsidP="000D4A4D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2F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1061A" wp14:editId="5F2BE477">
                <wp:simplePos x="0" y="0"/>
                <wp:positionH relativeFrom="column">
                  <wp:posOffset>4572000</wp:posOffset>
                </wp:positionH>
                <wp:positionV relativeFrom="paragraph">
                  <wp:posOffset>4203700</wp:posOffset>
                </wp:positionV>
                <wp:extent cx="4305300" cy="2108200"/>
                <wp:effectExtent l="0" t="0" r="12700" b="12700"/>
                <wp:wrapNone/>
                <wp:docPr id="143937899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108200"/>
                        </a:xfrm>
                        <a:prstGeom prst="rect">
                          <a:avLst/>
                        </a:prstGeom>
                        <a:solidFill>
                          <a:srgbClr val="FFFD78">
                            <a:alpha val="21569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B0AA2" w14:textId="33B906A7" w:rsidR="000D4A4D" w:rsidRDefault="000D4A4D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0D4A4D">
                              <w:rPr>
                                <w:rFonts w:ascii="Dreaming Outloud Pro" w:hAnsi="Dreaming Outloud Pro" w:cs="Dreaming Outloud Pro"/>
                              </w:rPr>
                              <w:t>Understanding the World</w:t>
                            </w:r>
                          </w:p>
                          <w:p w14:paraId="53701E09" w14:textId="77777777" w:rsidR="00E73152" w:rsidRDefault="00E73152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  <w:p w14:paraId="5454CBEF" w14:textId="72C9EC11" w:rsidR="002B6E62" w:rsidRDefault="002B6E62" w:rsidP="002B6E6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Learning about </w:t>
                            </w:r>
                            <w:r w:rsidR="00AE67E7">
                              <w:rPr>
                                <w:rFonts w:ascii="Dreaming Outloud Pro" w:hAnsi="Dreaming Outloud Pro" w:cs="Dreaming Outloud Pro"/>
                              </w:rPr>
                              <w:t>sea life, sea and beach animals and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 </w:t>
                            </w:r>
                            <w:r w:rsidR="00A2589F">
                              <w:rPr>
                                <w:rFonts w:ascii="Dreaming Outloud Pro" w:hAnsi="Dreaming Outloud Pro" w:cs="Dreaming Outloud Pro"/>
                              </w:rPr>
                              <w:t xml:space="preserve">their 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life cycles</w:t>
                            </w:r>
                            <w:r w:rsidR="00A2589F">
                              <w:rPr>
                                <w:rFonts w:ascii="Dreaming Outloud Pro" w:hAnsi="Dreaming Outloud Pro" w:cs="Dreaming Outloud Pro"/>
                              </w:rPr>
                              <w:t>.</w:t>
                            </w:r>
                          </w:p>
                          <w:p w14:paraId="31A22170" w14:textId="3CF95F02" w:rsidR="007A36EA" w:rsidRDefault="00D26B99" w:rsidP="002B6E6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Talking about past and present </w:t>
                            </w:r>
                            <w:r w:rsidR="0051599E">
                              <w:rPr>
                                <w:rFonts w:ascii="Dreaming Outloud Pro" w:hAnsi="Dreaming Outloud Pro" w:cs="Dreaming Outloud Pro"/>
                              </w:rPr>
                              <w:t xml:space="preserve">with </w:t>
                            </w:r>
                            <w:r w:rsidR="00A2589F">
                              <w:rPr>
                                <w:rFonts w:ascii="Dreaming Outloud Pro" w:hAnsi="Dreaming Outloud Pro" w:cs="Dreaming Outloud Pro"/>
                              </w:rPr>
                              <w:t>seaside holiday</w:t>
                            </w:r>
                            <w:r w:rsidR="0051599E">
                              <w:rPr>
                                <w:rFonts w:ascii="Dreaming Outloud Pro" w:hAnsi="Dreaming Outloud Pro" w:cs="Dreaming Outloud Pro"/>
                              </w:rPr>
                              <w:t xml:space="preserve"> and schools.</w:t>
                            </w:r>
                          </w:p>
                          <w:p w14:paraId="4CC48D94" w14:textId="485CFE36" w:rsidR="0051599E" w:rsidRDefault="00FF0A88" w:rsidP="002B6E6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Discussing our families, school family, church/ religious links and learning about others</w:t>
                            </w:r>
                            <w:r w:rsidR="001B6283">
                              <w:rPr>
                                <w:rFonts w:ascii="Dreaming Outloud Pro" w:hAnsi="Dreaming Outloud Pro" w:cs="Dreaming Outloud Pro"/>
                              </w:rPr>
                              <w:t>.’</w:t>
                            </w:r>
                          </w:p>
                          <w:p w14:paraId="25C7F1E1" w14:textId="03CAFBC7" w:rsidR="00F717A2" w:rsidRDefault="00F717A2" w:rsidP="00F717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Continue to observe and look after our growing our vegetables and plants.</w:t>
                            </w:r>
                          </w:p>
                          <w:p w14:paraId="0A4F7854" w14:textId="77777777" w:rsidR="00F717A2" w:rsidRPr="002B6E62" w:rsidRDefault="00F717A2" w:rsidP="002B6E6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  <w:p w14:paraId="4B541019" w14:textId="4F94106D" w:rsidR="00E73152" w:rsidRPr="000D4A4D" w:rsidRDefault="00E73152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061A" id="Text Box 6" o:spid="_x0000_s1032" type="#_x0000_t202" style="position:absolute;margin-left:5in;margin-top:331pt;width:339pt;height:1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TrTAIAAKYEAAAOAAAAZHJzL2Uyb0RvYy54bWysVEtv2zAMvg/YfxB0X+w8mwZxiiyBhwFB&#10;WyAtepZlOTYmi5qkxM5+/Sg5r3Y7DbvIpEh9JD+Snj+0tSQHYWwFKqH9XkyJUBzySu0S+vqSfplS&#10;Yh1TOZOgREKPwtKHxedP80bPxABKkLkwBEGUnTU6oaVzehZFlpeiZrYHWig0FmBq5lA1uyg3rEH0&#10;WkaDOJ5EDZhcG+DCWrxdd0a6CPhFIbh7KgorHJEJxdxcOE04M39Gizmb7QzTZcVPabB/yKJmlcKg&#10;F6g1c4zsTfUHVF1xAxYK1+NQR1AUFRehBqymH3+oZlsyLUItSI7VF5rs/4Plj4etfjbEtV+hxQZ6&#10;QhptZxYvfT1tYWr/xUwJ2pHC44U20TrC8XI0jMfDGE0cbYN+PMXGeJzo+lwb674JqIkXEmqwL4Eu&#10;dthY17meXXw0C7LK00rKoJhdtpKGHBj2ME3T9d20eyt1ybrbQX88uT+FtJ17CP8ORyrSJHQyHMfh&#10;+TubD36JkUnGf5zRrplgOVIh7JUeL7k2a0mVI/CZugzyIzJqoBs2q3laIfyGWffMDE4XMoUb457w&#10;KCRgTnCSKCnB/PrbvffHpqOVkganNaH2554ZQYn8rnAc7vujkR/voIzGdwNUzK0lu7Wofb0CJLOP&#10;u6l5EL2/k2exMFC/4WItfVQ0McUxdkLdWVy5bodwMblYLoMTDrRmbqO2mnto3zpP60v7xow+Nd7h&#10;zDzCea7Z7EP/O1//UsFy76CownB4njtWT/TjMoT+nhbXb9utHryuv5fFbwAAAP//AwBQSwMEFAAG&#10;AAgAAAAhACs3NwbiAAAADAEAAA8AAABkcnMvZG93bnJldi54bWxMj8FOwzAMhu9IvENkJC5oS1dQ&#10;WUvdaWIgsQsS68Q5a7y20CRVk22Fp593gttv+dfnz/liNJ040uBbZxFm0wgE2crp1tYI2/J1Mgfh&#10;g7Jadc4Swg95WBTXV7nKtDvZDzpuQi0YYn2mEJoQ+kxKXzVklJ+6nizv9m4wKvA41FIP6sRw08k4&#10;ihJpVGv5QqN6em6o+t4cDMLX5934MquW+/fyLfbr+Ldcr+QK8fZmXD6BCDSGvzJc9FkdCnbauYPV&#10;XnQIj4znKkKSxBwujft0zmmHkKYPEcgil/+fKM4AAAD//wMAUEsBAi0AFAAGAAgAAAAhALaDOJL+&#10;AAAA4QEAABMAAAAAAAAAAAAAAAAAAAAAAFtDb250ZW50X1R5cGVzXS54bWxQSwECLQAUAAYACAAA&#10;ACEAOP0h/9YAAACUAQAACwAAAAAAAAAAAAAAAAAvAQAAX3JlbHMvLnJlbHNQSwECLQAUAAYACAAA&#10;ACEA4noE60wCAACmBAAADgAAAAAAAAAAAAAAAAAuAgAAZHJzL2Uyb0RvYy54bWxQSwECLQAUAAYA&#10;CAAAACEAKzc3BuIAAAAMAQAADwAAAAAAAAAAAAAAAACmBAAAZHJzL2Rvd25yZXYueG1sUEsFBgAA&#10;AAAEAAQA8wAAALUFAAAAAA==&#10;" fillcolor="#fffd78" strokeweight=".5pt">
                <v:fill opacity="14135f"/>
                <v:textbox>
                  <w:txbxContent>
                    <w:p w14:paraId="543B0AA2" w14:textId="33B906A7" w:rsidR="000D4A4D" w:rsidRDefault="000D4A4D">
                      <w:pPr>
                        <w:rPr>
                          <w:rFonts w:ascii="Dreaming Outloud Pro" w:hAnsi="Dreaming Outloud Pro" w:cs="Dreaming Outloud Pro"/>
                        </w:rPr>
                      </w:pPr>
                      <w:r w:rsidRPr="000D4A4D">
                        <w:rPr>
                          <w:rFonts w:ascii="Dreaming Outloud Pro" w:hAnsi="Dreaming Outloud Pro" w:cs="Dreaming Outloud Pro"/>
                        </w:rPr>
                        <w:t>Understanding the World</w:t>
                      </w:r>
                    </w:p>
                    <w:p w14:paraId="53701E09" w14:textId="77777777" w:rsidR="00E73152" w:rsidRDefault="00E73152">
                      <w:pPr>
                        <w:rPr>
                          <w:rFonts w:ascii="Dreaming Outloud Pro" w:hAnsi="Dreaming Outloud Pro" w:cs="Dreaming Outloud Pro"/>
                        </w:rPr>
                      </w:pPr>
                    </w:p>
                    <w:p w14:paraId="5454CBEF" w14:textId="72C9EC11" w:rsidR="002B6E62" w:rsidRDefault="002B6E62" w:rsidP="002B6E6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 xml:space="preserve">Learning about </w:t>
                      </w:r>
                      <w:r w:rsidR="00AE67E7">
                        <w:rPr>
                          <w:rFonts w:ascii="Dreaming Outloud Pro" w:hAnsi="Dreaming Outloud Pro" w:cs="Dreaming Outloud Pro"/>
                        </w:rPr>
                        <w:t>sea life, sea and beach animals and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 xml:space="preserve"> </w:t>
                      </w:r>
                      <w:r w:rsidR="00A2589F">
                        <w:rPr>
                          <w:rFonts w:ascii="Dreaming Outloud Pro" w:hAnsi="Dreaming Outloud Pro" w:cs="Dreaming Outloud Pro"/>
                        </w:rPr>
                        <w:t xml:space="preserve">their 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>life cycles</w:t>
                      </w:r>
                      <w:r w:rsidR="00A2589F">
                        <w:rPr>
                          <w:rFonts w:ascii="Dreaming Outloud Pro" w:hAnsi="Dreaming Outloud Pro" w:cs="Dreaming Outloud Pro"/>
                        </w:rPr>
                        <w:t>.</w:t>
                      </w:r>
                    </w:p>
                    <w:p w14:paraId="31A22170" w14:textId="3CF95F02" w:rsidR="007A36EA" w:rsidRDefault="00D26B99" w:rsidP="002B6E6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 xml:space="preserve">Talking about past and present </w:t>
                      </w:r>
                      <w:r w:rsidR="0051599E">
                        <w:rPr>
                          <w:rFonts w:ascii="Dreaming Outloud Pro" w:hAnsi="Dreaming Outloud Pro" w:cs="Dreaming Outloud Pro"/>
                        </w:rPr>
                        <w:t xml:space="preserve">with </w:t>
                      </w:r>
                      <w:r w:rsidR="00A2589F">
                        <w:rPr>
                          <w:rFonts w:ascii="Dreaming Outloud Pro" w:hAnsi="Dreaming Outloud Pro" w:cs="Dreaming Outloud Pro"/>
                        </w:rPr>
                        <w:t>seaside holiday</w:t>
                      </w:r>
                      <w:r w:rsidR="0051599E">
                        <w:rPr>
                          <w:rFonts w:ascii="Dreaming Outloud Pro" w:hAnsi="Dreaming Outloud Pro" w:cs="Dreaming Outloud Pro"/>
                        </w:rPr>
                        <w:t xml:space="preserve"> and schools.</w:t>
                      </w:r>
                    </w:p>
                    <w:p w14:paraId="4CC48D94" w14:textId="485CFE36" w:rsidR="0051599E" w:rsidRDefault="00FF0A88" w:rsidP="002B6E6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Discussing our families, school family, church/ religious links and learning about others</w:t>
                      </w:r>
                      <w:r w:rsidR="001B6283">
                        <w:rPr>
                          <w:rFonts w:ascii="Dreaming Outloud Pro" w:hAnsi="Dreaming Outloud Pro" w:cs="Dreaming Outloud Pro"/>
                        </w:rPr>
                        <w:t>.’</w:t>
                      </w:r>
                    </w:p>
                    <w:p w14:paraId="25C7F1E1" w14:textId="03CAFBC7" w:rsidR="00F717A2" w:rsidRDefault="00F717A2" w:rsidP="00F717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Continue to observe and look after our growing our vegetables and plants.</w:t>
                      </w:r>
                    </w:p>
                    <w:p w14:paraId="0A4F7854" w14:textId="77777777" w:rsidR="00F717A2" w:rsidRPr="002B6E62" w:rsidRDefault="00F717A2" w:rsidP="002B6E6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</w:p>
                    <w:p w14:paraId="4B541019" w14:textId="4F94106D" w:rsidR="00E73152" w:rsidRPr="000D4A4D" w:rsidRDefault="00E73152">
                      <w:pPr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402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47D8B" wp14:editId="6AF963B6">
                <wp:simplePos x="0" y="0"/>
                <wp:positionH relativeFrom="column">
                  <wp:posOffset>-495300</wp:posOffset>
                </wp:positionH>
                <wp:positionV relativeFrom="paragraph">
                  <wp:posOffset>4203700</wp:posOffset>
                </wp:positionV>
                <wp:extent cx="4902200" cy="2108200"/>
                <wp:effectExtent l="0" t="0" r="12700" b="12700"/>
                <wp:wrapNone/>
                <wp:docPr id="49685566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0" cy="2108200"/>
                        </a:xfrm>
                        <a:prstGeom prst="rect">
                          <a:avLst/>
                        </a:prstGeom>
                        <a:solidFill>
                          <a:srgbClr val="521B93">
                            <a:alpha val="17647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45550" w14:textId="2AE61FA5" w:rsidR="000D4A4D" w:rsidRPr="00D402F9" w:rsidRDefault="000D4A4D">
                            <w:pP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</w:pPr>
                            <w:r w:rsidRPr="00D402F9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>Literacy</w:t>
                            </w:r>
                          </w:p>
                          <w:p w14:paraId="4EC8C6BB" w14:textId="77777777" w:rsidR="00D402F9" w:rsidRDefault="00D402F9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  <w:p w14:paraId="3933A7DE" w14:textId="406FF672" w:rsidR="00E73152" w:rsidRPr="00E14C6D" w:rsidRDefault="00E73152" w:rsidP="00E73152">
                            <w:pPr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Key Texts- </w:t>
                            </w:r>
                            <w:r w:rsidR="00AE67E7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Rainbow Fish, </w:t>
                            </w:r>
                            <w:proofErr w:type="gramStart"/>
                            <w:r w:rsidR="00AE67E7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Clean</w:t>
                            </w:r>
                            <w:proofErr w:type="gramEnd"/>
                            <w:r w:rsidR="00AE67E7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it up, </w:t>
                            </w:r>
                            <w:r w:rsidR="00FF71C0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Sharing a Shell, What the Ladybird Heard</w:t>
                            </w:r>
                            <w:r w:rsidR="00197436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and The Singing Mermaid.</w:t>
                            </w:r>
                          </w:p>
                          <w:p w14:paraId="1C61A7E8" w14:textId="32A809D2" w:rsidR="00D402F9" w:rsidRPr="00E14C6D" w:rsidRDefault="00D402F9" w:rsidP="00FB0D7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RWI- Con</w:t>
                            </w:r>
                            <w:r w:rsidR="00FB0D7E"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tinue to con</w:t>
                            </w:r>
                            <w:r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solidate Set 1 </w:t>
                            </w:r>
                            <w:r w:rsidR="00FB0D7E"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and set </w:t>
                            </w:r>
                            <w:r w:rsidR="001B6283"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two</w:t>
                            </w:r>
                            <w:r w:rsidR="00FB0D7E"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sounds, reading, segmenting, </w:t>
                            </w:r>
                            <w:r w:rsidR="001B6283"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blending,</w:t>
                            </w:r>
                            <w:r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and writing.</w:t>
                            </w:r>
                          </w:p>
                          <w:p w14:paraId="53CAD043" w14:textId="1CF7B28C" w:rsidR="00FB0D7E" w:rsidRPr="00E14C6D" w:rsidRDefault="00D402F9" w:rsidP="00FB0D7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Continue embedding red tricky words.</w:t>
                            </w:r>
                          </w:p>
                          <w:p w14:paraId="256F79D3" w14:textId="62BBA58C" w:rsidR="00D402F9" w:rsidRPr="00E14C6D" w:rsidRDefault="00D402F9" w:rsidP="00FB0D7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Practise writing labels and CVC words independently. </w:t>
                            </w:r>
                          </w:p>
                          <w:p w14:paraId="10544001" w14:textId="1EF233A5" w:rsidR="00FB0D7E" w:rsidRPr="00E14C6D" w:rsidRDefault="00EA0E1E" w:rsidP="00FB0D7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Practise using finger spaces in short sentence writing.</w:t>
                            </w:r>
                          </w:p>
                          <w:p w14:paraId="39F9B4D5" w14:textId="4CDD6C51" w:rsidR="004310F9" w:rsidRPr="00FB0D7E" w:rsidRDefault="004310F9" w:rsidP="00FB0D7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Learn </w:t>
                            </w:r>
                            <w:r w:rsidR="00E14C6D"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capital letters</w:t>
                            </w:r>
                            <w:r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and how </w:t>
                            </w:r>
                            <w:r w:rsidR="001B6283"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to form</w:t>
                            </w:r>
                            <w:r w:rsidRPr="00E14C6D">
                              <w:rPr>
                                <w:rFonts w:ascii="Dreaming Outloud Pro Regular" w:eastAsia="Times New Roman" w:hAnsi="Dreaming Outloud Pro Regular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and write them.</w:t>
                            </w:r>
                          </w:p>
                          <w:p w14:paraId="2FEDF07E" w14:textId="77777777" w:rsidR="00E73152" w:rsidRPr="000D4A4D" w:rsidRDefault="00E73152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47D8B" id="Text Box 7" o:spid="_x0000_s1033" type="#_x0000_t202" style="position:absolute;margin-left:-39pt;margin-top:331pt;width:386pt;height:1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o2sSwIAAKYEAAAOAAAAZHJzL2Uyb0RvYy54bWysVEtv2zAMvg/YfxB0X2ynSdoYcYo0RYYB&#10;QVsgHXqWZTk2JouapMTOfv0oOa92Ow27yOJDH8mPpGf3XSPJXhhbg8poMogpEYpDUattRr+/rr7c&#10;UWIdUwWToERGD8LS+/nnT7NWp2IIFchCGIIgyqatzmjlnE6jyPJKNMwOQAuFxhJMwxyKZhsVhrWI&#10;3shoGMeTqAVTaANcWIvax95I5wG/LAV3z2VphSMyo5ibC6cJZ+7PaD5j6dYwXdX8mAb7hywaVisM&#10;eoZ6ZI6Rnan/gGpqbsBC6QYcmgjKsuYi1IDVJPGHajYV0yLUguRYfabJ/j9Y/rTf6BdDXPcAHTbQ&#10;E9Jqm1pU+nq60jT+i5kStCOFhzNtonOEo3I0jYfYC0o42oZJfOcFxIkuz7Wx7quAhvhLRg32JdDF&#10;9mvreteTi49mQdbFqpYyCGabL6Uhe4Y9HA+Th+lN/1bqivXa5HYyuj2GtL17CP8ORyrSZnRyM47D&#10;83c2H/wcI5eM/zihXTLBcqRC2As9/ua6vCN1kdEQ32tyKA7IqIF+2Kzmqxrh18y6F2ZwupAp3Bj3&#10;jEcpAXOC442SCsyvv+m9PzYdrZS0OK0ZtT93zAhK5DeF4zBNRiM/3kEYjW+HKJhrS35tUbtmCUhm&#10;grupebh6fydP19JA84aLtfBR0cQUx9gZdafr0vU7hIvJxWIRnHCgNXNrtdHcQ/vWeVpfuzdm9LHx&#10;DmfmCU5zzdIP/e99/UsFi52Dsg7DcWH1SD8uQ+jvcXH9tl3Lwevye5n/BgAA//8DAFBLAwQUAAYA&#10;CAAAACEAWa11gN8AAAALAQAADwAAAGRycy9kb3ducmV2LnhtbEyPzW7CMBCE75X6DtZW6g0caJWG&#10;kA3q77FIJRx6NLGJI+J1GhtI+/RdTu3tG+1odqZYja4TJzOE1hPCbJqAMFR73VKDsK3eJhmIEBVp&#10;1XkyCN8mwKq8vipUrv2ZPsxpExvBIRRyhWBj7HMpQ22NU2Hqe0N82/vBqchyaKQe1JnDXSfnSZJK&#10;p1riD1b15tma+rA5OoTD9vWuevlc25++eX+aVelX1kqFeHszPi5BRDPGPzNc6nN1KLnTzh9JB9Eh&#10;TB4y3hIR0nTOwI50cc+wQ1hcQJaF/L+h/AUAAP//AwBQSwECLQAUAAYACAAAACEAtoM4kv4AAADh&#10;AQAAEwAAAAAAAAAAAAAAAAAAAAAAW0NvbnRlbnRfVHlwZXNdLnhtbFBLAQItABQABgAIAAAAIQA4&#10;/SH/1gAAAJQBAAALAAAAAAAAAAAAAAAAAC8BAABfcmVscy8ucmVsc1BLAQItABQABgAIAAAAIQD2&#10;qo2sSwIAAKYEAAAOAAAAAAAAAAAAAAAAAC4CAABkcnMvZTJvRG9jLnhtbFBLAQItABQABgAIAAAA&#10;IQBZrXWA3wAAAAsBAAAPAAAAAAAAAAAAAAAAAKUEAABkcnMvZG93bnJldi54bWxQSwUGAAAAAAQA&#10;BADzAAAAsQUAAAAA&#10;" fillcolor="#521b93" strokeweight=".5pt">
                <v:fill opacity="11565f"/>
                <v:textbox>
                  <w:txbxContent>
                    <w:p w14:paraId="3CF45550" w14:textId="2AE61FA5" w:rsidR="000D4A4D" w:rsidRPr="00D402F9" w:rsidRDefault="000D4A4D">
                      <w:pPr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</w:pPr>
                      <w:r w:rsidRPr="00D402F9"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>Literacy</w:t>
                      </w:r>
                    </w:p>
                    <w:p w14:paraId="4EC8C6BB" w14:textId="77777777" w:rsidR="00D402F9" w:rsidRDefault="00D402F9">
                      <w:pPr>
                        <w:rPr>
                          <w:rFonts w:ascii="Dreaming Outloud Pro" w:hAnsi="Dreaming Outloud Pro" w:cs="Dreaming Outloud Pro"/>
                        </w:rPr>
                      </w:pPr>
                    </w:p>
                    <w:p w14:paraId="3933A7DE" w14:textId="406FF672" w:rsidR="00E73152" w:rsidRPr="00E14C6D" w:rsidRDefault="00E73152" w:rsidP="00E73152">
                      <w:pPr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Key Texts- </w:t>
                      </w:r>
                      <w:r w:rsidR="00AE67E7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Rainbow Fish, </w:t>
                      </w:r>
                      <w:proofErr w:type="gramStart"/>
                      <w:r w:rsidR="00AE67E7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Clean</w:t>
                      </w:r>
                      <w:proofErr w:type="gramEnd"/>
                      <w:r w:rsidR="00AE67E7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it up, </w:t>
                      </w:r>
                      <w:r w:rsidR="00FF71C0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Sharing a Shell, What the Ladybird Heard</w:t>
                      </w:r>
                      <w:r w:rsidR="00197436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and The Singing Mermaid.</w:t>
                      </w:r>
                    </w:p>
                    <w:p w14:paraId="1C61A7E8" w14:textId="32A809D2" w:rsidR="00D402F9" w:rsidRPr="00E14C6D" w:rsidRDefault="00D402F9" w:rsidP="00FB0D7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RWI- Con</w:t>
                      </w:r>
                      <w:r w:rsidR="00FB0D7E"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tinue to con</w:t>
                      </w:r>
                      <w:r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solidate Set 1 </w:t>
                      </w:r>
                      <w:r w:rsidR="00FB0D7E"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and set </w:t>
                      </w:r>
                      <w:r w:rsidR="001B6283"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two</w:t>
                      </w:r>
                      <w:r w:rsidR="00FB0D7E"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sounds, reading, segmenting, </w:t>
                      </w:r>
                      <w:r w:rsidR="001B6283"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blending,</w:t>
                      </w:r>
                      <w:r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and writing.</w:t>
                      </w:r>
                    </w:p>
                    <w:p w14:paraId="53CAD043" w14:textId="1CF7B28C" w:rsidR="00FB0D7E" w:rsidRPr="00E14C6D" w:rsidRDefault="00D402F9" w:rsidP="00FB0D7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Continue embedding red tricky words.</w:t>
                      </w:r>
                    </w:p>
                    <w:p w14:paraId="256F79D3" w14:textId="62BBA58C" w:rsidR="00D402F9" w:rsidRPr="00E14C6D" w:rsidRDefault="00D402F9" w:rsidP="00FB0D7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Practise writing labels and CVC words independently. </w:t>
                      </w:r>
                    </w:p>
                    <w:p w14:paraId="10544001" w14:textId="1EF233A5" w:rsidR="00FB0D7E" w:rsidRPr="00E14C6D" w:rsidRDefault="00EA0E1E" w:rsidP="00FB0D7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Practise using finger spaces in short sentence writing.</w:t>
                      </w:r>
                    </w:p>
                    <w:p w14:paraId="39F9B4D5" w14:textId="4CDD6C51" w:rsidR="004310F9" w:rsidRPr="00FB0D7E" w:rsidRDefault="004310F9" w:rsidP="00FB0D7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Learn </w:t>
                      </w:r>
                      <w:r w:rsidR="00E14C6D"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capital letters</w:t>
                      </w:r>
                      <w:r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and how </w:t>
                      </w:r>
                      <w:r w:rsidR="001B6283"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to form</w:t>
                      </w:r>
                      <w:r w:rsidRPr="00E14C6D">
                        <w:rPr>
                          <w:rFonts w:ascii="Dreaming Outloud Pro Regular" w:eastAsia="Times New Roman" w:hAnsi="Dreaming Outloud Pro Regular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and write them.</w:t>
                      </w:r>
                    </w:p>
                    <w:p w14:paraId="2FEDF07E" w14:textId="77777777" w:rsidR="00E73152" w:rsidRPr="000D4A4D" w:rsidRDefault="00E73152">
                      <w:pPr>
                        <w:rPr>
                          <w:rFonts w:ascii="Dreaming Outloud Pro" w:hAnsi="Dreaming Outloud Pro" w:cs="Dreaming Outloud 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6135">
        <w:t>A</w:t>
      </w:r>
    </w:p>
    <w:sectPr w:rsidR="00201CD2" w:rsidSect="00C853D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Dreaming Outloud Pro Regular">
    <w:altName w:val="Dreaming Outloud Pr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C34"/>
    <w:multiLevelType w:val="hybridMultilevel"/>
    <w:tmpl w:val="1444C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706"/>
    <w:multiLevelType w:val="hybridMultilevel"/>
    <w:tmpl w:val="DAC8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E03E8"/>
    <w:multiLevelType w:val="hybridMultilevel"/>
    <w:tmpl w:val="9654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35DE5"/>
    <w:multiLevelType w:val="hybridMultilevel"/>
    <w:tmpl w:val="B9AA2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767CD"/>
    <w:multiLevelType w:val="hybridMultilevel"/>
    <w:tmpl w:val="F83C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2181E"/>
    <w:multiLevelType w:val="hybridMultilevel"/>
    <w:tmpl w:val="F490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A6D1B"/>
    <w:multiLevelType w:val="hybridMultilevel"/>
    <w:tmpl w:val="0854F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31DF1"/>
    <w:multiLevelType w:val="hybridMultilevel"/>
    <w:tmpl w:val="63682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93CA9"/>
    <w:multiLevelType w:val="hybridMultilevel"/>
    <w:tmpl w:val="CC8C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055228">
    <w:abstractNumId w:val="1"/>
  </w:num>
  <w:num w:numId="2" w16cid:durableId="1513452669">
    <w:abstractNumId w:val="2"/>
  </w:num>
  <w:num w:numId="3" w16cid:durableId="237445080">
    <w:abstractNumId w:val="5"/>
  </w:num>
  <w:num w:numId="4" w16cid:durableId="1834177698">
    <w:abstractNumId w:val="0"/>
  </w:num>
  <w:num w:numId="5" w16cid:durableId="20716027">
    <w:abstractNumId w:val="6"/>
  </w:num>
  <w:num w:numId="6" w16cid:durableId="738206861">
    <w:abstractNumId w:val="8"/>
  </w:num>
  <w:num w:numId="7" w16cid:durableId="309137965">
    <w:abstractNumId w:val="7"/>
  </w:num>
  <w:num w:numId="8" w16cid:durableId="1274942669">
    <w:abstractNumId w:val="3"/>
  </w:num>
  <w:num w:numId="9" w16cid:durableId="1295016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4D"/>
    <w:rsid w:val="00000CAA"/>
    <w:rsid w:val="000857DF"/>
    <w:rsid w:val="000B71F6"/>
    <w:rsid w:val="000D4A4D"/>
    <w:rsid w:val="000E2A7A"/>
    <w:rsid w:val="00197436"/>
    <w:rsid w:val="001B6283"/>
    <w:rsid w:val="001F245D"/>
    <w:rsid w:val="00201CD2"/>
    <w:rsid w:val="0022099B"/>
    <w:rsid w:val="002B6E62"/>
    <w:rsid w:val="002E1EF4"/>
    <w:rsid w:val="00341346"/>
    <w:rsid w:val="003B3AA5"/>
    <w:rsid w:val="0041036D"/>
    <w:rsid w:val="004310F9"/>
    <w:rsid w:val="00445DE9"/>
    <w:rsid w:val="0050279A"/>
    <w:rsid w:val="0051599E"/>
    <w:rsid w:val="00536135"/>
    <w:rsid w:val="0054662E"/>
    <w:rsid w:val="0055566E"/>
    <w:rsid w:val="005E0BCD"/>
    <w:rsid w:val="005E60DE"/>
    <w:rsid w:val="00613448"/>
    <w:rsid w:val="00625C2B"/>
    <w:rsid w:val="00660BB1"/>
    <w:rsid w:val="00684881"/>
    <w:rsid w:val="0078762C"/>
    <w:rsid w:val="007A36EA"/>
    <w:rsid w:val="007A5BC9"/>
    <w:rsid w:val="00826225"/>
    <w:rsid w:val="00850E95"/>
    <w:rsid w:val="008614D8"/>
    <w:rsid w:val="00866802"/>
    <w:rsid w:val="00976013"/>
    <w:rsid w:val="009A1A56"/>
    <w:rsid w:val="009F23D6"/>
    <w:rsid w:val="00A2589F"/>
    <w:rsid w:val="00A56CBB"/>
    <w:rsid w:val="00AE67E7"/>
    <w:rsid w:val="00AF13CC"/>
    <w:rsid w:val="00B71998"/>
    <w:rsid w:val="00B86A1C"/>
    <w:rsid w:val="00BC5E8A"/>
    <w:rsid w:val="00C30187"/>
    <w:rsid w:val="00C82C1D"/>
    <w:rsid w:val="00C853D2"/>
    <w:rsid w:val="00D211AA"/>
    <w:rsid w:val="00D234B3"/>
    <w:rsid w:val="00D26B99"/>
    <w:rsid w:val="00D402F9"/>
    <w:rsid w:val="00D55C65"/>
    <w:rsid w:val="00D56534"/>
    <w:rsid w:val="00D575CF"/>
    <w:rsid w:val="00D62F39"/>
    <w:rsid w:val="00D67C16"/>
    <w:rsid w:val="00DF5B01"/>
    <w:rsid w:val="00E14C6D"/>
    <w:rsid w:val="00E6688B"/>
    <w:rsid w:val="00E73152"/>
    <w:rsid w:val="00EA0E1E"/>
    <w:rsid w:val="00F15278"/>
    <w:rsid w:val="00F23157"/>
    <w:rsid w:val="00F54234"/>
    <w:rsid w:val="00F6129A"/>
    <w:rsid w:val="00F6562D"/>
    <w:rsid w:val="00F717A2"/>
    <w:rsid w:val="00F752F5"/>
    <w:rsid w:val="00FB0D7E"/>
    <w:rsid w:val="00FF0A88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5186"/>
  <w15:chartTrackingRefBased/>
  <w15:docId w15:val="{8E855C2F-27CB-094C-AC0A-7DE49E80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6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8" ma:contentTypeDescription="Create a new document." ma:contentTypeScope="" ma:versionID="94f6f6a8e5c83c41d9049eab67186103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f2f54c920939eea7fe95fe7e3bd39b21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5F1F08-C558-46A4-AEC8-3F369F31A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F1137-1924-4AB8-AB15-8B92D184A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099af-cfb2-45a1-96ed-61cf678f3402"/>
    <ds:schemaRef ds:uri="11da0286-8c78-4677-ac8a-4be837d8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3BD72-87EE-4C01-A050-48463FA6ADA0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McGilchrist</dc:creator>
  <cp:keywords/>
  <dc:description/>
  <cp:lastModifiedBy>Lucy McGilchrist</cp:lastModifiedBy>
  <cp:revision>67</cp:revision>
  <dcterms:created xsi:type="dcterms:W3CDTF">2024-02-18T21:38:00Z</dcterms:created>
  <dcterms:modified xsi:type="dcterms:W3CDTF">2024-06-07T13:55:00Z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0x0101008BF226BC5149814F8C2B28C8155D305A</vt:lpwstr>
  </property>
  <property fmtid="{D5CDD505-2E9C-101B-9397-08002B2CF9AE}" pid="3" name="MediaServiceImageTags">
    <vt:lpwstr/>
  </property>
</Properties>
</file>