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9E93" w14:textId="77777777" w:rsidR="005B651C" w:rsidRPr="002570C6" w:rsidRDefault="005B651C">
      <w:pPr>
        <w:jc w:val="center"/>
        <w:rPr>
          <w:rFonts w:ascii="Arial" w:eastAsia="Arial" w:hAnsi="Arial" w:cs="Arial"/>
          <w:sz w:val="14"/>
          <w:szCs w:val="14"/>
          <w:u w:val="single"/>
          <w:lang w:val="en-GB"/>
        </w:rPr>
      </w:pPr>
      <w:r w:rsidRPr="002570C6">
        <w:rPr>
          <w:rFonts w:ascii="Arial" w:eastAsia="Arial" w:hAnsi="Arial" w:cs="Arial"/>
          <w:noProof/>
          <w:sz w:val="14"/>
          <w:szCs w:val="14"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0F1748D8" wp14:editId="65769FE0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504825" cy="514228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12C" w:rsidRPr="002570C6">
        <w:rPr>
          <w:rFonts w:ascii="Arial" w:eastAsia="Arial" w:hAnsi="Arial" w:cs="Arial"/>
          <w:sz w:val="14"/>
          <w:szCs w:val="14"/>
          <w:u w:val="single"/>
          <w:lang w:val="en-GB"/>
        </w:rPr>
        <w:t xml:space="preserve"> </w:t>
      </w:r>
    </w:p>
    <w:p w14:paraId="3A2A3A18" w14:textId="3CC4D2EC" w:rsidR="00DF7AF2" w:rsidRDefault="002570C6" w:rsidP="002F7D57">
      <w:pPr>
        <w:spacing w:line="240" w:lineRule="auto"/>
        <w:ind w:left="0" w:hanging="2"/>
        <w:rPr>
          <w:rFonts w:ascii="Arial" w:eastAsia="Arial" w:hAnsi="Arial" w:cs="Arial"/>
          <w:u w:val="single"/>
          <w:lang w:val="en-GB"/>
        </w:rPr>
      </w:pPr>
      <w:r w:rsidRPr="002570C6">
        <w:rPr>
          <w:rFonts w:ascii="Arial" w:eastAsia="Arial" w:hAnsi="Arial" w:cs="Arial"/>
          <w:lang w:val="en-GB"/>
        </w:rPr>
        <w:t xml:space="preserve">                                                                             </w:t>
      </w:r>
      <w:r w:rsidR="00272103" w:rsidRPr="00272103">
        <w:rPr>
          <w:rFonts w:ascii="Arial" w:eastAsia="Arial" w:hAnsi="Arial" w:cs="Arial"/>
          <w:u w:val="single"/>
          <w:lang w:val="en-GB"/>
        </w:rPr>
        <w:t xml:space="preserve">Saturn Class Timetable: </w:t>
      </w:r>
      <w:r w:rsidR="00DC2F9F">
        <w:rPr>
          <w:rFonts w:ascii="Arial" w:eastAsia="Arial" w:hAnsi="Arial" w:cs="Arial"/>
          <w:u w:val="single"/>
          <w:lang w:val="en-GB"/>
        </w:rPr>
        <w:t>2023-24</w:t>
      </w:r>
    </w:p>
    <w:p w14:paraId="73277AAD" w14:textId="6A82859A" w:rsidR="002570C6" w:rsidRPr="00272103" w:rsidRDefault="002570C6" w:rsidP="002F7D57">
      <w:pPr>
        <w:spacing w:line="240" w:lineRule="auto"/>
        <w:ind w:left="0" w:hanging="2"/>
        <w:jc w:val="center"/>
        <w:rPr>
          <w:rFonts w:ascii="Arial" w:eastAsia="Arial" w:hAnsi="Arial" w:cs="Arial"/>
          <w:u w:val="single"/>
          <w:lang w:val="en-GB"/>
        </w:rPr>
      </w:pPr>
      <w:r>
        <w:rPr>
          <w:rFonts w:ascii="Arial" w:eastAsia="Arial" w:hAnsi="Arial" w:cs="Arial"/>
          <w:u w:val="single"/>
          <w:lang w:val="en-GB"/>
        </w:rPr>
        <w:t>Miss Leigh, Mrs Fitzpatrick &amp; Mrs Virgo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"/>
        <w:gridCol w:w="1042"/>
        <w:gridCol w:w="1240"/>
        <w:gridCol w:w="1764"/>
        <w:gridCol w:w="1640"/>
        <w:gridCol w:w="895"/>
        <w:gridCol w:w="1323"/>
        <w:gridCol w:w="895"/>
        <w:gridCol w:w="1554"/>
        <w:gridCol w:w="1397"/>
        <w:gridCol w:w="1536"/>
        <w:gridCol w:w="1394"/>
      </w:tblGrid>
      <w:tr w:rsidR="005F2096" w:rsidRPr="00DC2F9F" w14:paraId="5CBA351B" w14:textId="77777777" w:rsidTr="00B35919">
        <w:trPr>
          <w:trHeight w:val="879"/>
        </w:trPr>
        <w:tc>
          <w:tcPr>
            <w:tcW w:w="228" w:type="pct"/>
          </w:tcPr>
          <w:p w14:paraId="010370EE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0" w:type="pct"/>
            <w:tcBorders>
              <w:bottom w:val="single" w:sz="4" w:space="0" w:color="000000" w:themeColor="text1"/>
            </w:tcBorders>
          </w:tcPr>
          <w:p w14:paraId="7C101580" w14:textId="315C5F0E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8.20-8.45</w:t>
            </w:r>
          </w:p>
        </w:tc>
        <w:tc>
          <w:tcPr>
            <w:tcW w:w="404" w:type="pct"/>
            <w:tcBorders>
              <w:bottom w:val="single" w:sz="4" w:space="0" w:color="000000" w:themeColor="text1"/>
            </w:tcBorders>
          </w:tcPr>
          <w:p w14:paraId="77C55FF1" w14:textId="39C628E1" w:rsidR="007541F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8.45-9.00</w:t>
            </w:r>
          </w:p>
        </w:tc>
        <w:tc>
          <w:tcPr>
            <w:tcW w:w="574" w:type="pct"/>
            <w:tcBorders>
              <w:bottom w:val="single" w:sz="4" w:space="0" w:color="000000" w:themeColor="text1"/>
            </w:tcBorders>
          </w:tcPr>
          <w:p w14:paraId="1015D4CD" w14:textId="13421825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9-9.45</w:t>
            </w:r>
          </w:p>
        </w:tc>
        <w:tc>
          <w:tcPr>
            <w:tcW w:w="534" w:type="pct"/>
          </w:tcPr>
          <w:p w14:paraId="309180E2" w14:textId="0DF9BDD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9.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45</w:t>
            </w: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-10.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287" w:type="pct"/>
          </w:tcPr>
          <w:p w14:paraId="590A31B8" w14:textId="69E634EF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10.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45</w:t>
            </w: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11.00</w:t>
            </w:r>
          </w:p>
        </w:tc>
        <w:tc>
          <w:tcPr>
            <w:tcW w:w="431" w:type="pct"/>
            <w:tcBorders>
              <w:bottom w:val="single" w:sz="4" w:space="0" w:color="000000" w:themeColor="text1"/>
            </w:tcBorders>
          </w:tcPr>
          <w:p w14:paraId="7B22112B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11:00-12:00</w:t>
            </w:r>
          </w:p>
        </w:tc>
        <w:tc>
          <w:tcPr>
            <w:tcW w:w="287" w:type="pct"/>
          </w:tcPr>
          <w:p w14:paraId="64F99AA0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12:00-13:00</w:t>
            </w:r>
          </w:p>
        </w:tc>
        <w:tc>
          <w:tcPr>
            <w:tcW w:w="506" w:type="pct"/>
          </w:tcPr>
          <w:p w14:paraId="56ADDDA4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13:00-13:15</w:t>
            </w:r>
          </w:p>
        </w:tc>
        <w:tc>
          <w:tcPr>
            <w:tcW w:w="455" w:type="pct"/>
            <w:tcBorders>
              <w:bottom w:val="single" w:sz="4" w:space="0" w:color="000000" w:themeColor="text1"/>
            </w:tcBorders>
          </w:tcPr>
          <w:p w14:paraId="671CBD89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1.15-2:00</w:t>
            </w:r>
          </w:p>
        </w:tc>
        <w:tc>
          <w:tcPr>
            <w:tcW w:w="500" w:type="pct"/>
            <w:tcBorders>
              <w:bottom w:val="single" w:sz="4" w:space="0" w:color="000000" w:themeColor="text1"/>
            </w:tcBorders>
          </w:tcPr>
          <w:p w14:paraId="1B031180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2:15-3:00</w:t>
            </w:r>
          </w:p>
        </w:tc>
        <w:tc>
          <w:tcPr>
            <w:tcW w:w="455" w:type="pct"/>
            <w:tcBorders>
              <w:bottom w:val="single" w:sz="4" w:space="0" w:color="000000" w:themeColor="text1"/>
            </w:tcBorders>
          </w:tcPr>
          <w:p w14:paraId="5FC326F4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3.00-3.10</w:t>
            </w:r>
          </w:p>
        </w:tc>
      </w:tr>
      <w:tr w:rsidR="00B35919" w:rsidRPr="00DC2F9F" w14:paraId="5E577214" w14:textId="77777777" w:rsidTr="00635EEB">
        <w:trPr>
          <w:trHeight w:val="1635"/>
        </w:trPr>
        <w:tc>
          <w:tcPr>
            <w:tcW w:w="228" w:type="pct"/>
            <w:shd w:val="clear" w:color="auto" w:fill="auto"/>
          </w:tcPr>
          <w:p w14:paraId="6E943E2C" w14:textId="77777777" w:rsidR="00B35919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Mon</w:t>
            </w:r>
          </w:p>
          <w:p w14:paraId="5BDCD016" w14:textId="6A826D61" w:rsidR="00B35919" w:rsidRPr="00DC2F9F" w:rsidRDefault="00635EEB" w:rsidP="00635EE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PM no TA</w:t>
            </w:r>
          </w:p>
        </w:tc>
        <w:tc>
          <w:tcPr>
            <w:tcW w:w="743" w:type="pct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37AA5DB5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Clever fingers/ hand writing</w:t>
            </w:r>
          </w:p>
          <w:p w14:paraId="6808FFAE" w14:textId="37FB8C38" w:rsidR="00B35919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74" w:type="pct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C8516C6" w14:textId="69B536ED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Phonics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RWI</w:t>
            </w: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4" w:type="pct"/>
            <w:shd w:val="clear" w:color="auto" w:fill="FABF8F" w:themeFill="accent6" w:themeFillTint="99"/>
          </w:tcPr>
          <w:p w14:paraId="16BAD273" w14:textId="77777777" w:rsidR="00B35919" w:rsidRPr="00DC2F9F" w:rsidRDefault="00B35919" w:rsidP="000755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Literacy</w:t>
            </w:r>
          </w:p>
          <w:p w14:paraId="68C74F8B" w14:textId="4658050B" w:rsidR="00B35919" w:rsidRPr="00DC2F9F" w:rsidRDefault="00B35919" w:rsidP="000755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" w:type="pct"/>
            <w:shd w:val="clear" w:color="auto" w:fill="8DB3E2" w:themeFill="text2" w:themeFillTint="66"/>
          </w:tcPr>
          <w:p w14:paraId="41436861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Break</w:t>
            </w:r>
          </w:p>
        </w:tc>
        <w:tc>
          <w:tcPr>
            <w:tcW w:w="431" w:type="pct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3870C557" w14:textId="086DA6C5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Numeracy</w:t>
            </w:r>
          </w:p>
        </w:tc>
        <w:tc>
          <w:tcPr>
            <w:tcW w:w="287" w:type="pct"/>
            <w:shd w:val="clear" w:color="auto" w:fill="8DB3E2" w:themeFill="text2" w:themeFillTint="66"/>
          </w:tcPr>
          <w:p w14:paraId="594F7498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Lunch</w:t>
            </w:r>
          </w:p>
          <w:p w14:paraId="5838CAD3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06" w:type="pct"/>
            <w:shd w:val="clear" w:color="auto" w:fill="FABF8F" w:themeFill="accent6" w:themeFillTint="99"/>
          </w:tcPr>
          <w:p w14:paraId="0042323D" w14:textId="2BC9A4A6" w:rsidR="00B35919" w:rsidRPr="00DC2F9F" w:rsidRDefault="00B35919" w:rsidP="00635EE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Class book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/ free reading/ guided reading</w:t>
            </w:r>
          </w:p>
        </w:tc>
        <w:tc>
          <w:tcPr>
            <w:tcW w:w="455" w:type="pct"/>
            <w:tcBorders>
              <w:bottom w:val="single" w:sz="4" w:space="0" w:color="000000" w:themeColor="text1"/>
            </w:tcBorders>
            <w:shd w:val="clear" w:color="auto" w:fill="365F91" w:themeFill="accent1" w:themeFillShade="BF"/>
          </w:tcPr>
          <w:p w14:paraId="45AA9FCB" w14:textId="7ED2F4A6" w:rsidR="00B35919" w:rsidRPr="00DC2F9F" w:rsidRDefault="00B35919" w:rsidP="3C89EAF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Forest school</w:t>
            </w:r>
          </w:p>
        </w:tc>
        <w:tc>
          <w:tcPr>
            <w:tcW w:w="500" w:type="pct"/>
            <w:tcBorders>
              <w:bottom w:val="single" w:sz="4" w:space="0" w:color="000000" w:themeColor="text1"/>
            </w:tcBorders>
            <w:shd w:val="clear" w:color="auto" w:fill="00B050"/>
          </w:tcPr>
          <w:p w14:paraId="3A3A76AF" w14:textId="3B21FD09" w:rsidR="00B35919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Music/Art</w:t>
            </w:r>
          </w:p>
          <w:p w14:paraId="102AC402" w14:textId="77777777" w:rsidR="00B35919" w:rsidRPr="00DC2F9F" w:rsidRDefault="00B35919" w:rsidP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5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AE3C98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End of the day</w:t>
            </w:r>
          </w:p>
        </w:tc>
      </w:tr>
      <w:tr w:rsidR="005F2096" w:rsidRPr="00DC2F9F" w14:paraId="044C8370" w14:textId="77777777" w:rsidTr="00B35919">
        <w:trPr>
          <w:trHeight w:val="1479"/>
        </w:trPr>
        <w:tc>
          <w:tcPr>
            <w:tcW w:w="228" w:type="pct"/>
            <w:shd w:val="clear" w:color="auto" w:fill="auto"/>
          </w:tcPr>
          <w:p w14:paraId="5BC04174" w14:textId="6E71C282" w:rsidR="005F2096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Tue</w:t>
            </w:r>
          </w:p>
          <w:p w14:paraId="454D154B" w14:textId="4BE1AECF" w:rsidR="00635EEB" w:rsidRPr="00DC2F9F" w:rsidRDefault="00635EEB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PM no TA</w:t>
            </w:r>
          </w:p>
          <w:p w14:paraId="799BF753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6F6C127A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30437D86" w14:textId="7C8BCA68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RWI Spelling</w:t>
            </w:r>
          </w:p>
          <w:p w14:paraId="4A5B5291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74" w:type="pct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7B72D2" w14:textId="33A534F4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Phonics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RWI</w:t>
            </w: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4DF0BFFA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Literacy</w:t>
            </w:r>
          </w:p>
          <w:p w14:paraId="5635ECFE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" w:type="pct"/>
            <w:shd w:val="clear" w:color="auto" w:fill="8DB3E2" w:themeFill="text2" w:themeFillTint="66"/>
          </w:tcPr>
          <w:p w14:paraId="6DD1B864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Break</w:t>
            </w:r>
          </w:p>
          <w:p w14:paraId="219BD8A7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72D3501D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2FB55362" w14:textId="77777777" w:rsidR="005F2096" w:rsidRPr="00DC2F9F" w:rsidRDefault="005F2096" w:rsidP="005F20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A4CB157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1" w:type="pct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643BB83D" w14:textId="4D6F8294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Numeracy</w:t>
            </w:r>
          </w:p>
        </w:tc>
        <w:tc>
          <w:tcPr>
            <w:tcW w:w="287" w:type="pct"/>
            <w:shd w:val="clear" w:color="auto" w:fill="8DB3E2" w:themeFill="text2" w:themeFillTint="66"/>
          </w:tcPr>
          <w:p w14:paraId="6217EA61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Lunch</w:t>
            </w:r>
          </w:p>
        </w:tc>
        <w:tc>
          <w:tcPr>
            <w:tcW w:w="506" w:type="pct"/>
            <w:shd w:val="clear" w:color="auto" w:fill="FABF8F" w:themeFill="accent6" w:themeFillTint="99"/>
          </w:tcPr>
          <w:p w14:paraId="485A1522" w14:textId="13532B98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Class book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/ free reading/ guided reading</w:t>
            </w:r>
          </w:p>
        </w:tc>
        <w:tc>
          <w:tcPr>
            <w:tcW w:w="455" w:type="pct"/>
            <w:shd w:val="clear" w:color="auto" w:fill="C0504D" w:themeFill="accent2"/>
          </w:tcPr>
          <w:p w14:paraId="17C8D911" w14:textId="76FC68B2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ICT</w:t>
            </w:r>
          </w:p>
        </w:tc>
        <w:tc>
          <w:tcPr>
            <w:tcW w:w="500" w:type="pct"/>
            <w:shd w:val="clear" w:color="auto" w:fill="FFFF00"/>
          </w:tcPr>
          <w:p w14:paraId="13403087" w14:textId="637324B4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RE</w:t>
            </w:r>
          </w:p>
          <w:p w14:paraId="12131843" w14:textId="4A59F75B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5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196767E" w14:textId="77777777" w:rsidR="005F2096" w:rsidRPr="00DC2F9F" w:rsidRDefault="005F2096" w:rsidP="005F20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End of the day</w:t>
            </w:r>
          </w:p>
        </w:tc>
      </w:tr>
      <w:tr w:rsidR="005F2096" w:rsidRPr="00DC2F9F" w14:paraId="6B455809" w14:textId="77777777" w:rsidTr="00B35919">
        <w:trPr>
          <w:trHeight w:val="879"/>
        </w:trPr>
        <w:tc>
          <w:tcPr>
            <w:tcW w:w="228" w:type="pct"/>
            <w:shd w:val="clear" w:color="auto" w:fill="auto"/>
          </w:tcPr>
          <w:p w14:paraId="065B13FE" w14:textId="1D3FD73C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Wed</w:t>
            </w:r>
          </w:p>
          <w:p w14:paraId="68ADBB56" w14:textId="52EAFE99" w:rsidR="007541FF" w:rsidRPr="00DC2F9F" w:rsidRDefault="00635EE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No TA</w:t>
            </w:r>
          </w:p>
          <w:p w14:paraId="6D9235CD" w14:textId="77777777" w:rsidR="007541FF" w:rsidRPr="00DC2F9F" w:rsidRDefault="007541FF" w:rsidP="00BD607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0" w:type="pct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7ED6A33A" w14:textId="77777777" w:rsidR="007541FF" w:rsidRPr="00DC2F9F" w:rsidRDefault="007541FF" w:rsidP="00F420D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Clever fingers/ hand writing</w:t>
            </w:r>
          </w:p>
          <w:p w14:paraId="7A9E7B18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4A6B5259" w14:textId="2F4BAEAF" w:rsidR="007541FF" w:rsidRDefault="005F2096" w:rsidP="005B651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PSHE </w:t>
            </w:r>
            <w:r w:rsidR="007541FF">
              <w:rPr>
                <w:rFonts w:ascii="Arial" w:eastAsia="Arial" w:hAnsi="Arial" w:cs="Arial"/>
                <w:sz w:val="24"/>
                <w:szCs w:val="24"/>
                <w:lang w:val="en-GB"/>
              </w:rPr>
              <w:t>assembly</w:t>
            </w:r>
          </w:p>
        </w:tc>
        <w:tc>
          <w:tcPr>
            <w:tcW w:w="574" w:type="pct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3AFE0611" w14:textId="2F6B006A" w:rsidR="007541FF" w:rsidRPr="00DC2F9F" w:rsidRDefault="005F2096" w:rsidP="005B651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Handwriting</w:t>
            </w:r>
          </w:p>
          <w:p w14:paraId="6F92821B" w14:textId="075A84C9" w:rsidR="007541FF" w:rsidRPr="00DC2F9F" w:rsidRDefault="007541FF" w:rsidP="00E66E09">
            <w:pPr>
              <w:tabs>
                <w:tab w:val="left" w:pos="82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  <w:shd w:val="clear" w:color="auto" w:fill="FABF8F" w:themeFill="accent6" w:themeFillTint="99"/>
          </w:tcPr>
          <w:p w14:paraId="3E394945" w14:textId="77777777" w:rsidR="007541FF" w:rsidRDefault="007541FF" w:rsidP="000755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Literacy</w:t>
            </w:r>
          </w:p>
          <w:p w14:paraId="39D7D51C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281773D5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26C371FF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32F8FF48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" w:type="pct"/>
            <w:shd w:val="clear" w:color="auto" w:fill="8DB3E2" w:themeFill="text2" w:themeFillTint="66"/>
          </w:tcPr>
          <w:p w14:paraId="1566371D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Break</w:t>
            </w:r>
          </w:p>
          <w:p w14:paraId="0D5D11BB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1" w:type="pct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6FEBA145" w14:textId="77777777" w:rsidR="007541FF" w:rsidRDefault="007541FF" w:rsidP="00247E7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Numeracy </w:t>
            </w:r>
          </w:p>
          <w:p w14:paraId="5A945844" w14:textId="77777777" w:rsidR="007541FF" w:rsidRDefault="007541FF" w:rsidP="00247E7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4D18AEA" w14:textId="7060F388" w:rsidR="007541FF" w:rsidRPr="00DC2F9F" w:rsidRDefault="007541FF" w:rsidP="00247E7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(Mrs T SEN support)</w:t>
            </w:r>
          </w:p>
        </w:tc>
        <w:tc>
          <w:tcPr>
            <w:tcW w:w="287" w:type="pct"/>
            <w:shd w:val="clear" w:color="auto" w:fill="8DB3E2" w:themeFill="text2" w:themeFillTint="66"/>
          </w:tcPr>
          <w:p w14:paraId="05CB0668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Lunch</w:t>
            </w:r>
          </w:p>
          <w:p w14:paraId="58C17DA0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06" w:type="pct"/>
            <w:shd w:val="clear" w:color="auto" w:fill="FABF8F" w:themeFill="accent6" w:themeFillTint="99"/>
          </w:tcPr>
          <w:p w14:paraId="563D6E42" w14:textId="77777777" w:rsidR="007541FF" w:rsidRPr="00DC2F9F" w:rsidRDefault="007541FF" w:rsidP="000A059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Class book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/ free reading/ guided reading</w:t>
            </w:r>
          </w:p>
          <w:p w14:paraId="3C661267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5" w:type="pct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14:paraId="32DCC120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Science</w:t>
            </w:r>
          </w:p>
          <w:p w14:paraId="22F4E639" w14:textId="77777777" w:rsidR="007541FF" w:rsidRPr="00DC2F9F" w:rsidRDefault="007541FF" w:rsidP="00BD607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PPA</w:t>
            </w:r>
          </w:p>
          <w:p w14:paraId="34569F09" w14:textId="563B4302" w:rsidR="007541FF" w:rsidRPr="00DC2F9F" w:rsidRDefault="007541FF" w:rsidP="3C89EAF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cover</w:t>
            </w:r>
          </w:p>
          <w:p w14:paraId="59E9BBF2" w14:textId="46531E48" w:rsidR="007541FF" w:rsidRPr="00DC2F9F" w:rsidRDefault="007541FF" w:rsidP="3C89EAF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3C89EAFE">
              <w:rPr>
                <w:rFonts w:ascii="Arial" w:eastAsia="Arial" w:hAnsi="Arial" w:cs="Arial"/>
                <w:sz w:val="24"/>
                <w:szCs w:val="24"/>
                <w:lang w:val="en-GB"/>
              </w:rPr>
              <w:t>Mrs Fp</w:t>
            </w:r>
          </w:p>
        </w:tc>
        <w:tc>
          <w:tcPr>
            <w:tcW w:w="500" w:type="pct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14:paraId="72CB1AD1" w14:textId="77777777" w:rsidR="007541F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Science</w:t>
            </w:r>
          </w:p>
          <w:p w14:paraId="1EEA61BB" w14:textId="77777777" w:rsidR="007541FF" w:rsidRPr="00DC2F9F" w:rsidRDefault="007541FF" w:rsidP="00BD607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PPA</w:t>
            </w:r>
          </w:p>
          <w:p w14:paraId="7B163B35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74D0BE6E" w14:textId="77777777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5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23FEC2A" w14:textId="77777777" w:rsidR="007541F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End of the day</w:t>
            </w:r>
          </w:p>
          <w:p w14:paraId="07268191" w14:textId="0DA06612" w:rsidR="007541FF" w:rsidRPr="00DC2F9F" w:rsidRDefault="007541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PPA</w:t>
            </w:r>
          </w:p>
        </w:tc>
      </w:tr>
      <w:tr w:rsidR="005F2096" w:rsidRPr="00DC2F9F" w14:paraId="13CE3C78" w14:textId="77777777" w:rsidTr="00B35919">
        <w:trPr>
          <w:trHeight w:val="1201"/>
        </w:trPr>
        <w:tc>
          <w:tcPr>
            <w:tcW w:w="228" w:type="pct"/>
            <w:shd w:val="clear" w:color="auto" w:fill="auto"/>
          </w:tcPr>
          <w:p w14:paraId="5E4F5298" w14:textId="3530E2C1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Thur</w:t>
            </w:r>
          </w:p>
          <w:p w14:paraId="0DAECDFC" w14:textId="4F60472F" w:rsidR="007541FF" w:rsidRPr="00DC2F9F" w:rsidRDefault="00635EEB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PM No TA</w:t>
            </w:r>
          </w:p>
        </w:tc>
        <w:tc>
          <w:tcPr>
            <w:tcW w:w="743" w:type="pct"/>
            <w:gridSpan w:val="2"/>
            <w:shd w:val="clear" w:color="auto" w:fill="C4BC96" w:themeFill="background2" w:themeFillShade="BF"/>
          </w:tcPr>
          <w:p w14:paraId="016425AB" w14:textId="77777777" w:rsidR="007541FF" w:rsidRPr="00DC2F9F" w:rsidRDefault="007541FF" w:rsidP="00F420D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Clever fingers/ hand writing</w:t>
            </w:r>
          </w:p>
          <w:p w14:paraId="108CD37F" w14:textId="77777777" w:rsidR="007541FF" w:rsidRPr="00DC2F9F" w:rsidRDefault="007541FF" w:rsidP="005B651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74" w:type="pct"/>
            <w:shd w:val="clear" w:color="auto" w:fill="FABF8F" w:themeFill="accent6" w:themeFillTint="99"/>
          </w:tcPr>
          <w:p w14:paraId="046CA30E" w14:textId="575C71F6" w:rsidR="007541FF" w:rsidRPr="00DC2F9F" w:rsidRDefault="007541FF" w:rsidP="005B651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Phonics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RWI</w:t>
            </w:r>
          </w:p>
          <w:p w14:paraId="511CD85C" w14:textId="0F95E486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  <w:shd w:val="clear" w:color="auto" w:fill="FABF8F" w:themeFill="accent6" w:themeFillTint="99"/>
          </w:tcPr>
          <w:p w14:paraId="36B80845" w14:textId="77777777" w:rsidR="007541F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Literacy</w:t>
            </w:r>
          </w:p>
          <w:p w14:paraId="2F113A3E" w14:textId="77777777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2F4176B" w14:textId="77777777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293334DF" w14:textId="77777777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AA51531" w14:textId="2C17ED96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shd w:val="clear" w:color="auto" w:fill="E6B8AF"/>
                <w:lang w:val="en-GB"/>
              </w:rPr>
            </w:pPr>
          </w:p>
        </w:tc>
        <w:tc>
          <w:tcPr>
            <w:tcW w:w="287" w:type="pct"/>
            <w:shd w:val="clear" w:color="auto" w:fill="8DB3E2" w:themeFill="text2" w:themeFillTint="66"/>
          </w:tcPr>
          <w:p w14:paraId="0A2AD57E" w14:textId="77777777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Break</w:t>
            </w:r>
          </w:p>
        </w:tc>
        <w:tc>
          <w:tcPr>
            <w:tcW w:w="431" w:type="pct"/>
            <w:shd w:val="clear" w:color="auto" w:fill="E5B8B7" w:themeFill="accent2" w:themeFillTint="66"/>
          </w:tcPr>
          <w:p w14:paraId="48136082" w14:textId="29210A57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Numeracy</w:t>
            </w:r>
          </w:p>
        </w:tc>
        <w:tc>
          <w:tcPr>
            <w:tcW w:w="287" w:type="pct"/>
            <w:shd w:val="clear" w:color="auto" w:fill="8DB3E2" w:themeFill="text2" w:themeFillTint="66"/>
          </w:tcPr>
          <w:p w14:paraId="2A6A3A9D" w14:textId="77777777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Lunch</w:t>
            </w:r>
          </w:p>
        </w:tc>
        <w:tc>
          <w:tcPr>
            <w:tcW w:w="506" w:type="pct"/>
            <w:shd w:val="clear" w:color="auto" w:fill="FABF8F" w:themeFill="accent6" w:themeFillTint="99"/>
          </w:tcPr>
          <w:p w14:paraId="70C4E8D1" w14:textId="5315EC9D" w:rsidR="007541FF" w:rsidRPr="00DC2F9F" w:rsidRDefault="007541FF" w:rsidP="00E66E0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Class book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/ free reading/ guided reading</w:t>
            </w:r>
          </w:p>
        </w:tc>
        <w:tc>
          <w:tcPr>
            <w:tcW w:w="455" w:type="pct"/>
            <w:tcBorders>
              <w:bottom w:val="single" w:sz="4" w:space="0" w:color="000000" w:themeColor="text1"/>
            </w:tcBorders>
            <w:shd w:val="clear" w:color="auto" w:fill="DF5FD9"/>
          </w:tcPr>
          <w:p w14:paraId="327CCEBE" w14:textId="77D69ED9" w:rsidR="007541FF" w:rsidRPr="00DC2F9F" w:rsidRDefault="007F4FCB" w:rsidP="3C89EAF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PE</w:t>
            </w:r>
            <w:r w:rsidR="007541FF" w:rsidRPr="3C89EAFE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14AB95B" w14:textId="23B68313" w:rsidR="007541FF" w:rsidRPr="00DC2F9F" w:rsidRDefault="007541FF" w:rsidP="3C89EAF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D249256" w14:textId="130C6128" w:rsidR="007541FF" w:rsidRPr="00DC2F9F" w:rsidRDefault="007541FF" w:rsidP="00E66E0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00" w:type="pct"/>
            <w:tcBorders>
              <w:bottom w:val="single" w:sz="4" w:space="0" w:color="000000" w:themeColor="text1"/>
            </w:tcBorders>
            <w:shd w:val="clear" w:color="auto" w:fill="4AF45E"/>
          </w:tcPr>
          <w:p w14:paraId="3E004E4F" w14:textId="1F11B627" w:rsidR="007541FF" w:rsidRPr="00DC2F9F" w:rsidRDefault="007F4FCB" w:rsidP="005E3A8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Humanities</w:t>
            </w:r>
          </w:p>
          <w:p w14:paraId="4462C907" w14:textId="69080FD9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14:paraId="1CC6DB0D" w14:textId="77777777" w:rsidR="007541FF" w:rsidRPr="00DC2F9F" w:rsidRDefault="007541FF" w:rsidP="008572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End of the day</w:t>
            </w:r>
          </w:p>
        </w:tc>
      </w:tr>
      <w:tr w:rsidR="00B35919" w:rsidRPr="00DC2F9F" w14:paraId="4BA4DAA2" w14:textId="77777777" w:rsidTr="00B35919">
        <w:trPr>
          <w:trHeight w:val="1250"/>
        </w:trPr>
        <w:tc>
          <w:tcPr>
            <w:tcW w:w="228" w:type="pct"/>
            <w:shd w:val="clear" w:color="auto" w:fill="auto"/>
          </w:tcPr>
          <w:p w14:paraId="69F28AA7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Fri</w:t>
            </w:r>
          </w:p>
          <w:p w14:paraId="0035F884" w14:textId="77777777" w:rsidR="00B35919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color w:val="003300"/>
                <w:sz w:val="24"/>
                <w:szCs w:val="24"/>
                <w:lang w:val="en-GB"/>
              </w:rPr>
            </w:pPr>
            <w:r w:rsidRPr="002570C6">
              <w:rPr>
                <w:rFonts w:ascii="Arial" w:eastAsia="Arial" w:hAnsi="Arial" w:cs="Arial"/>
                <w:b/>
                <w:bCs/>
                <w:color w:val="003300"/>
                <w:sz w:val="24"/>
                <w:szCs w:val="24"/>
                <w:lang w:val="en-GB"/>
              </w:rPr>
              <w:t>Mrs V</w:t>
            </w:r>
          </w:p>
          <w:p w14:paraId="18BE1850" w14:textId="59D78929" w:rsidR="00635EEB" w:rsidRPr="002570C6" w:rsidRDefault="00635EE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color w:val="0033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3300"/>
                <w:sz w:val="24"/>
                <w:szCs w:val="24"/>
                <w:lang w:val="en-GB"/>
              </w:rPr>
              <w:t>AM Mrs R</w:t>
            </w:r>
          </w:p>
        </w:tc>
        <w:tc>
          <w:tcPr>
            <w:tcW w:w="340" w:type="pct"/>
            <w:shd w:val="clear" w:color="auto" w:fill="C4BC96" w:themeFill="background2" w:themeFillShade="BF"/>
          </w:tcPr>
          <w:p w14:paraId="3D970509" w14:textId="77777777" w:rsidR="00B35919" w:rsidRPr="00DC2F9F" w:rsidRDefault="00B35919" w:rsidP="00F420D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Clever fingers/ hand writing</w:t>
            </w:r>
          </w:p>
          <w:p w14:paraId="4FB78144" w14:textId="404BF8DD" w:rsidR="00B35919" w:rsidRPr="00DC2F9F" w:rsidRDefault="00B35919" w:rsidP="00E456B7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shd w:val="clear" w:color="auto" w:fill="808080" w:themeFill="background1" w:themeFillShade="80"/>
          </w:tcPr>
          <w:p w14:paraId="277D703F" w14:textId="500AF752" w:rsidR="00B35919" w:rsidRDefault="00B35919" w:rsidP="005B651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School assembly</w:t>
            </w:r>
          </w:p>
        </w:tc>
        <w:tc>
          <w:tcPr>
            <w:tcW w:w="1108" w:type="pct"/>
            <w:gridSpan w:val="2"/>
            <w:shd w:val="clear" w:color="auto" w:fill="FABF8F" w:themeFill="accent6" w:themeFillTint="99"/>
          </w:tcPr>
          <w:p w14:paraId="46522C7F" w14:textId="73400CC5" w:rsidR="00B35919" w:rsidRPr="002F7D57" w:rsidRDefault="00B35919" w:rsidP="002F7D5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Big Write </w:t>
            </w:r>
          </w:p>
        </w:tc>
        <w:tc>
          <w:tcPr>
            <w:tcW w:w="287" w:type="pct"/>
            <w:shd w:val="clear" w:color="auto" w:fill="8DB3E2" w:themeFill="text2" w:themeFillTint="66"/>
          </w:tcPr>
          <w:p w14:paraId="5981E4F1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Break</w:t>
            </w:r>
          </w:p>
          <w:p w14:paraId="6738E576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1" w:type="pct"/>
            <w:shd w:val="clear" w:color="auto" w:fill="E5B8B7" w:themeFill="accent2" w:themeFillTint="66"/>
          </w:tcPr>
          <w:p w14:paraId="08585B1F" w14:textId="61F05AB5" w:rsidR="00B35919" w:rsidRPr="00DC2F9F" w:rsidRDefault="00B35919" w:rsidP="00B85D57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7F6AD7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Numeracy </w:t>
            </w:r>
          </w:p>
        </w:tc>
        <w:tc>
          <w:tcPr>
            <w:tcW w:w="287" w:type="pct"/>
            <w:shd w:val="clear" w:color="auto" w:fill="8DB3E2" w:themeFill="text2" w:themeFillTint="66"/>
          </w:tcPr>
          <w:p w14:paraId="40AC5BC0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Lunch</w:t>
            </w:r>
          </w:p>
        </w:tc>
        <w:tc>
          <w:tcPr>
            <w:tcW w:w="506" w:type="pct"/>
            <w:shd w:val="clear" w:color="auto" w:fill="FABF8F" w:themeFill="accent6" w:themeFillTint="99"/>
          </w:tcPr>
          <w:p w14:paraId="2F48A407" w14:textId="159612E4" w:rsidR="00B35919" w:rsidRPr="00DC2F9F" w:rsidRDefault="00B35919" w:rsidP="002570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Class book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/ free reading/ guided reading</w:t>
            </w:r>
          </w:p>
        </w:tc>
        <w:tc>
          <w:tcPr>
            <w:tcW w:w="455" w:type="pct"/>
            <w:shd w:val="clear" w:color="auto" w:fill="C00000"/>
          </w:tcPr>
          <w:p w14:paraId="17ABC9DA" w14:textId="625A3D04" w:rsidR="00B35919" w:rsidRPr="00DC2F9F" w:rsidRDefault="00B35919" w:rsidP="00247E7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Reading for pleasure</w:t>
            </w:r>
          </w:p>
        </w:tc>
        <w:tc>
          <w:tcPr>
            <w:tcW w:w="500" w:type="pct"/>
            <w:shd w:val="clear" w:color="auto" w:fill="426EFC"/>
          </w:tcPr>
          <w:p w14:paraId="252BA0FE" w14:textId="334D50D8" w:rsidR="00B35919" w:rsidRPr="00DC2F9F" w:rsidRDefault="00B35919" w:rsidP="005E3A8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PE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14:paraId="15CBEF37" w14:textId="77777777" w:rsidR="00B35919" w:rsidRPr="00DC2F9F" w:rsidRDefault="00B3591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DC2F9F">
              <w:rPr>
                <w:rFonts w:ascii="Arial" w:eastAsia="Arial" w:hAnsi="Arial" w:cs="Arial"/>
                <w:sz w:val="24"/>
                <w:szCs w:val="24"/>
                <w:lang w:val="en-GB"/>
              </w:rPr>
              <w:t>End of the day</w:t>
            </w:r>
          </w:p>
        </w:tc>
      </w:tr>
    </w:tbl>
    <w:p w14:paraId="428C35E8" w14:textId="77777777" w:rsidR="00DF7AF2" w:rsidRPr="00272103" w:rsidRDefault="00DF7AF2" w:rsidP="00E456B7">
      <w:pPr>
        <w:spacing w:after="0" w:line="240" w:lineRule="auto"/>
        <w:ind w:leftChars="0" w:left="0" w:firstLineChars="0" w:firstLine="0"/>
        <w:rPr>
          <w:rFonts w:ascii="Comic Sans MS" w:eastAsia="Comic Sans MS" w:hAnsi="Comic Sans MS" w:cs="Comic Sans MS"/>
          <w:u w:val="single"/>
          <w:lang w:val="en-GB"/>
        </w:rPr>
      </w:pPr>
    </w:p>
    <w:sectPr w:rsidR="00DF7AF2" w:rsidRPr="00272103" w:rsidSect="002570C6">
      <w:pgSz w:w="16838" w:h="11906" w:orient="landscape"/>
      <w:pgMar w:top="142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F2"/>
    <w:rsid w:val="00063AB8"/>
    <w:rsid w:val="00075514"/>
    <w:rsid w:val="000A0597"/>
    <w:rsid w:val="001A15D7"/>
    <w:rsid w:val="00247E74"/>
    <w:rsid w:val="002570C6"/>
    <w:rsid w:val="00272103"/>
    <w:rsid w:val="002F7D57"/>
    <w:rsid w:val="00352371"/>
    <w:rsid w:val="003920DB"/>
    <w:rsid w:val="003A69F3"/>
    <w:rsid w:val="003F612F"/>
    <w:rsid w:val="00474558"/>
    <w:rsid w:val="004A60A8"/>
    <w:rsid w:val="004E03F1"/>
    <w:rsid w:val="00504CBB"/>
    <w:rsid w:val="00542745"/>
    <w:rsid w:val="00580D7E"/>
    <w:rsid w:val="00596B5D"/>
    <w:rsid w:val="005B651C"/>
    <w:rsid w:val="005C7B74"/>
    <w:rsid w:val="005E3A8F"/>
    <w:rsid w:val="005E6A1D"/>
    <w:rsid w:val="005F2096"/>
    <w:rsid w:val="00635EEB"/>
    <w:rsid w:val="00647292"/>
    <w:rsid w:val="00651148"/>
    <w:rsid w:val="0067512C"/>
    <w:rsid w:val="006970E0"/>
    <w:rsid w:val="006977C5"/>
    <w:rsid w:val="006F25BC"/>
    <w:rsid w:val="007541FF"/>
    <w:rsid w:val="007E554F"/>
    <w:rsid w:val="007F4FCB"/>
    <w:rsid w:val="007F6AD7"/>
    <w:rsid w:val="00802A94"/>
    <w:rsid w:val="0080732C"/>
    <w:rsid w:val="008572A4"/>
    <w:rsid w:val="008C690B"/>
    <w:rsid w:val="008C7EAF"/>
    <w:rsid w:val="00902264"/>
    <w:rsid w:val="00913693"/>
    <w:rsid w:val="00A52F4D"/>
    <w:rsid w:val="00A5305F"/>
    <w:rsid w:val="00AB5B33"/>
    <w:rsid w:val="00B03772"/>
    <w:rsid w:val="00B03965"/>
    <w:rsid w:val="00B14AE3"/>
    <w:rsid w:val="00B35919"/>
    <w:rsid w:val="00B85D57"/>
    <w:rsid w:val="00BD607E"/>
    <w:rsid w:val="00C666C8"/>
    <w:rsid w:val="00CA5036"/>
    <w:rsid w:val="00CC185B"/>
    <w:rsid w:val="00CC2531"/>
    <w:rsid w:val="00CC7400"/>
    <w:rsid w:val="00D749AD"/>
    <w:rsid w:val="00D82F33"/>
    <w:rsid w:val="00DC2F9F"/>
    <w:rsid w:val="00DF7AF2"/>
    <w:rsid w:val="00E456B7"/>
    <w:rsid w:val="00E66E09"/>
    <w:rsid w:val="00EF201D"/>
    <w:rsid w:val="00F10B30"/>
    <w:rsid w:val="00F21BE1"/>
    <w:rsid w:val="00F354DE"/>
    <w:rsid w:val="00F420D1"/>
    <w:rsid w:val="0516E837"/>
    <w:rsid w:val="14262C71"/>
    <w:rsid w:val="22D67F01"/>
    <w:rsid w:val="3C2E5C63"/>
    <w:rsid w:val="3C89EAFE"/>
    <w:rsid w:val="6E72E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1DA0"/>
  <w15:docId w15:val="{2395CA43-C016-4212-B05E-87F7E9B3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 w:bidi="he-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n-US" w:bidi="he-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5099af-cfb2-45a1-96ed-61cf678f3402" xsi:nil="true"/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  <SharedWithUsers xmlns="11da0286-8c78-4677-ac8a-4be837d8e308">
      <UserInfo>
        <DisplayName>Tamsin Leigh</DisplayName>
        <AccountId>79</AccountId>
        <AccountType/>
      </UserInfo>
      <UserInfo>
        <DisplayName>Angie Fitzpatrick</DisplayName>
        <AccountId>45</AccountId>
        <AccountType/>
      </UserInfo>
      <UserInfo>
        <DisplayName>Stephanie Virgo</DisplayName>
        <AccountId>40</AccountId>
        <AccountType/>
      </UserInfo>
      <UserInfo>
        <DisplayName>Mary Heather</DisplayName>
        <AccountId>166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b03VWVIgepmrBEtHIi3bO4dlg==">AMUW2mVd3Jfl3I0MxK9aWZle+L9HqgHVZL7HnIGrUqAQmrL2CJsBJs0jTLdwibtqNtPWx3YbCASB7bIRRX29R6c9maxqY2DzydLM/Ez/erCsYOnEgOuYXRU=</go:docsCustomData>
</go:gDocsCustomXmlDataStorage>
</file>

<file path=customXml/itemProps1.xml><?xml version="1.0" encoding="utf-8"?>
<ds:datastoreItem xmlns:ds="http://schemas.openxmlformats.org/officeDocument/2006/customXml" ds:itemID="{48105D14-6476-400B-8509-9B8ADE93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1F891-8C8D-4923-9766-8A9A15CDAB81}">
  <ds:schemaRefs>
    <ds:schemaRef ds:uri="http://schemas.microsoft.com/office/2006/metadata/properties"/>
    <ds:schemaRef ds:uri="http://schemas.microsoft.com/office/infopath/2007/PartnerControls"/>
    <ds:schemaRef ds:uri="a05099af-cfb2-45a1-96ed-61cf678f3402"/>
    <ds:schemaRef ds:uri="11da0286-8c78-4677-ac8a-4be837d8e308"/>
  </ds:schemaRefs>
</ds:datastoreItem>
</file>

<file path=customXml/itemProps3.xml><?xml version="1.0" encoding="utf-8"?>
<ds:datastoreItem xmlns:ds="http://schemas.openxmlformats.org/officeDocument/2006/customXml" ds:itemID="{6A9892F3-E3D0-4A4E-8F35-5012625CA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Tamsin Leigh</cp:lastModifiedBy>
  <cp:revision>6</cp:revision>
  <cp:lastPrinted>2023-09-06T14:18:00Z</cp:lastPrinted>
  <dcterms:created xsi:type="dcterms:W3CDTF">2024-04-14T13:01:00Z</dcterms:created>
  <dcterms:modified xsi:type="dcterms:W3CDTF">2024-04-15T07:17:00Z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