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5E0B3" w:themeColor="accent6" w:themeTint="66"/>
  <w:body>
    <w:p w14:paraId="4300BD4C" w14:textId="3B3EFE5C" w:rsidR="00F922FD" w:rsidRPr="00F922FD" w:rsidRDefault="00D2361F" w:rsidP="00F922FD">
      <w:pPr>
        <w:rPr>
          <w:color w:val="FFFFFF" w:themeColor="background1"/>
          <w14:textFill>
            <w14:noFill/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15469F8" wp14:editId="7C3BC4A9">
                <wp:simplePos x="0" y="0"/>
                <wp:positionH relativeFrom="column">
                  <wp:posOffset>2575560</wp:posOffset>
                </wp:positionH>
                <wp:positionV relativeFrom="page">
                  <wp:posOffset>3223260</wp:posOffset>
                </wp:positionV>
                <wp:extent cx="3882390" cy="701040"/>
                <wp:effectExtent l="0" t="0" r="22860" b="22860"/>
                <wp:wrapTight wrapText="bothSides">
                  <wp:wrapPolygon edited="0">
                    <wp:start x="0" y="0"/>
                    <wp:lineTo x="0" y="21717"/>
                    <wp:lineTo x="21621" y="21717"/>
                    <wp:lineTo x="21621" y="0"/>
                    <wp:lineTo x="0" y="0"/>
                  </wp:wrapPolygon>
                </wp:wrapTight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2390" cy="70104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F1D525" w14:textId="77777777" w:rsidR="00557309" w:rsidRDefault="00557309" w:rsidP="0055730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PE</w:t>
                            </w:r>
                          </w:p>
                          <w:p w14:paraId="0158036D" w14:textId="4CCFF92F" w:rsidR="00EF71BF" w:rsidRPr="00215A3F" w:rsidRDefault="00206E63" w:rsidP="00FB159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Cricket</w:t>
                            </w:r>
                          </w:p>
                          <w:p w14:paraId="6DD5CCF7" w14:textId="5D8C3BC0" w:rsidR="005777AD" w:rsidRPr="00215A3F" w:rsidRDefault="00206E63" w:rsidP="00FB159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Athletics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5469F8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02.8pt;margin-top:253.8pt;width:305.7pt;height:55.2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" fillcolor="#00b050" strokeweight="2pt">
                <v:textbox>
                  <w:txbxContent>
                    <w:p w14:paraId="25F1D525" w14:textId="77777777" w:rsidR="00557309" w:rsidRDefault="00557309" w:rsidP="00557309">
                      <w:pPr>
                        <w:spacing w:after="0"/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PE</w:t>
                      </w:r>
                    </w:p>
                    <w:p w14:paraId="0158036D" w14:textId="4CCFF92F" w:rsidR="00EF71BF" w:rsidRPr="00215A3F" w:rsidRDefault="00206E63" w:rsidP="00FB159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Cricket</w:t>
                      </w:r>
                    </w:p>
                    <w:p w14:paraId="6DD5CCF7" w14:textId="5D8C3BC0" w:rsidR="005777AD" w:rsidRPr="00215A3F" w:rsidRDefault="00206E63" w:rsidP="00FB159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Athletics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590376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0195867" wp14:editId="7164178B">
                <wp:simplePos x="0" y="0"/>
                <wp:positionH relativeFrom="column">
                  <wp:posOffset>2598420</wp:posOffset>
                </wp:positionH>
                <wp:positionV relativeFrom="page">
                  <wp:posOffset>1805940</wp:posOffset>
                </wp:positionV>
                <wp:extent cx="3865880" cy="1348740"/>
                <wp:effectExtent l="0" t="0" r="20320" b="22860"/>
                <wp:wrapTight wrapText="bothSides">
                  <wp:wrapPolygon edited="0">
                    <wp:start x="0" y="0"/>
                    <wp:lineTo x="0" y="21661"/>
                    <wp:lineTo x="21607" y="21661"/>
                    <wp:lineTo x="21607" y="0"/>
                    <wp:lineTo x="0" y="0"/>
                  </wp:wrapPolygon>
                </wp:wrapTight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5880" cy="134874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819E36" w14:textId="0D53835D" w:rsidR="0019291D" w:rsidRDefault="003A04F4" w:rsidP="0017200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D2DD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  <w:u w:val="single"/>
                              </w:rPr>
                              <w:t>History</w:t>
                            </w:r>
                          </w:p>
                          <w:p w14:paraId="5611BC9F" w14:textId="77777777" w:rsidR="005D2DD1" w:rsidRPr="005D2DD1" w:rsidRDefault="005D2DD1" w:rsidP="0017200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sz w:val="8"/>
                                <w:szCs w:val="8"/>
                                <w:u w:val="single"/>
                              </w:rPr>
                            </w:pPr>
                          </w:p>
                          <w:p w14:paraId="0DD0F166" w14:textId="50F08FC3" w:rsidR="005D2DD1" w:rsidRPr="005D2DD1" w:rsidRDefault="005D2DD1" w:rsidP="005D2DD1">
                            <w:pPr>
                              <w:pStyle w:val="LOsbullets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83" w:hanging="357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D2DD1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Describe the reasons for the attack on the Holy Island of Lindisfarne in 793 by people referred to today as ‘the Vikings’</w:t>
                            </w:r>
                          </w:p>
                          <w:p w14:paraId="23C9955F" w14:textId="37C81890" w:rsidR="005D2DD1" w:rsidRPr="005D2DD1" w:rsidRDefault="005D2DD1" w:rsidP="005D2DD1">
                            <w:pPr>
                              <w:pStyle w:val="LOsbullets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83" w:hanging="357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D2DD1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Describe why ‘Vikings’ is not, in fact, the correct name for these people and explain who the attackers really were</w:t>
                            </w:r>
                          </w:p>
                          <w:p w14:paraId="077423A6" w14:textId="1263154C" w:rsidR="005D2DD1" w:rsidRPr="005D2DD1" w:rsidRDefault="005D2DD1" w:rsidP="005D2DD1">
                            <w:pPr>
                              <w:pStyle w:val="LOsbullets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83" w:hanging="357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D2DD1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Empathise with the likely feelings of the people of the Kingdom of Northumbria and the judgments they might have made as news of the attack spread</w:t>
                            </w:r>
                          </w:p>
                          <w:p w14:paraId="537DFD93" w14:textId="77777777" w:rsidR="003A04F4" w:rsidRPr="005D2DD1" w:rsidRDefault="003A04F4" w:rsidP="005D2DD1">
                            <w:pPr>
                              <w:spacing w:after="0" w:line="240" w:lineRule="auto"/>
                              <w:ind w:left="-74"/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95867" id="Text Box 9" o:spid="_x0000_s1027" type="#_x0000_t202" style="position:absolute;margin-left:204.6pt;margin-top:142.2pt;width:304.4pt;height:106.2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" fillcolor="#92d050" strokeweight="2pt">
                <v:textbox>
                  <w:txbxContent>
                    <w:p w14:paraId="6A819E36" w14:textId="0D53835D" w:rsidR="0019291D" w:rsidRDefault="003A04F4" w:rsidP="00172009">
                      <w:pPr>
                        <w:spacing w:after="0" w:line="240" w:lineRule="auto"/>
                        <w:rPr>
                          <w:rFonts w:ascii="Comic Sans MS" w:hAnsi="Comic Sans MS"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5D2DD1">
                        <w:rPr>
                          <w:rFonts w:ascii="Comic Sans MS" w:hAnsi="Comic Sans MS"/>
                          <w:bCs/>
                          <w:sz w:val="16"/>
                          <w:szCs w:val="16"/>
                          <w:u w:val="single"/>
                        </w:rPr>
                        <w:t>History</w:t>
                      </w:r>
                    </w:p>
                    <w:p w14:paraId="5611BC9F" w14:textId="77777777" w:rsidR="005D2DD1" w:rsidRPr="005D2DD1" w:rsidRDefault="005D2DD1" w:rsidP="00172009">
                      <w:pPr>
                        <w:spacing w:after="0" w:line="240" w:lineRule="auto"/>
                        <w:rPr>
                          <w:rFonts w:ascii="Comic Sans MS" w:hAnsi="Comic Sans MS"/>
                          <w:bCs/>
                          <w:sz w:val="8"/>
                          <w:szCs w:val="8"/>
                          <w:u w:val="single"/>
                        </w:rPr>
                      </w:pPr>
                    </w:p>
                    <w:p w14:paraId="0DD0F166" w14:textId="50F08FC3" w:rsidR="005D2DD1" w:rsidRPr="005D2DD1" w:rsidRDefault="005D2DD1" w:rsidP="005D2DD1">
                      <w:pPr>
                        <w:pStyle w:val="LOsbullets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83" w:hanging="357"/>
                        <w:rPr>
                          <w:rFonts w:ascii="Comic Sans MS" w:hAnsi="Comic Sans MS"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5D2DD1">
                        <w:rPr>
                          <w:rFonts w:ascii="Comic Sans MS" w:hAnsi="Comic Sans MS"/>
                          <w:bCs/>
                          <w:color w:val="000000" w:themeColor="text1"/>
                          <w:sz w:val="16"/>
                          <w:szCs w:val="16"/>
                        </w:rPr>
                        <w:t>Describe the reasons for the attack on the Holy Island of Lindisfarne in 793 by people referred to today as ‘the Vikings’</w:t>
                      </w:r>
                    </w:p>
                    <w:p w14:paraId="23C9955F" w14:textId="37C81890" w:rsidR="005D2DD1" w:rsidRPr="005D2DD1" w:rsidRDefault="005D2DD1" w:rsidP="005D2DD1">
                      <w:pPr>
                        <w:pStyle w:val="LOsbullets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83" w:hanging="357"/>
                        <w:rPr>
                          <w:rFonts w:ascii="Comic Sans MS" w:hAnsi="Comic Sans MS"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5D2DD1">
                        <w:rPr>
                          <w:rFonts w:ascii="Comic Sans MS" w:hAnsi="Comic Sans MS"/>
                          <w:bCs/>
                          <w:color w:val="000000" w:themeColor="text1"/>
                          <w:sz w:val="16"/>
                          <w:szCs w:val="16"/>
                        </w:rPr>
                        <w:t>Describe why ‘Vikings’ is not, in fact, the correct name for these people and explain who the attackers really were</w:t>
                      </w:r>
                    </w:p>
                    <w:p w14:paraId="077423A6" w14:textId="1263154C" w:rsidR="005D2DD1" w:rsidRPr="005D2DD1" w:rsidRDefault="005D2DD1" w:rsidP="005D2DD1">
                      <w:pPr>
                        <w:pStyle w:val="LOsbullets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83" w:hanging="357"/>
                        <w:rPr>
                          <w:rFonts w:ascii="Comic Sans MS" w:hAnsi="Comic Sans MS"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5D2DD1">
                        <w:rPr>
                          <w:rFonts w:ascii="Comic Sans MS" w:hAnsi="Comic Sans MS"/>
                          <w:bCs/>
                          <w:color w:val="000000" w:themeColor="text1"/>
                          <w:sz w:val="16"/>
                          <w:szCs w:val="16"/>
                        </w:rPr>
                        <w:t>Empathise with the likely feelings of the people of the Kingdom of Northumbria and the judgments they might have made as news of the attack spread</w:t>
                      </w:r>
                    </w:p>
                    <w:p w14:paraId="537DFD93" w14:textId="77777777" w:rsidR="003A04F4" w:rsidRPr="005D2DD1" w:rsidRDefault="003A04F4" w:rsidP="005D2DD1">
                      <w:pPr>
                        <w:spacing w:after="0" w:line="240" w:lineRule="auto"/>
                        <w:ind w:left="-74"/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A91F58"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3376FAA" wp14:editId="59425135">
                <wp:simplePos x="0" y="0"/>
                <wp:positionH relativeFrom="margin">
                  <wp:posOffset>6786880</wp:posOffset>
                </wp:positionH>
                <wp:positionV relativeFrom="page">
                  <wp:posOffset>5796280</wp:posOffset>
                </wp:positionV>
                <wp:extent cx="2973705" cy="1488440"/>
                <wp:effectExtent l="0" t="0" r="17145" b="16510"/>
                <wp:wrapTight wrapText="bothSides">
                  <wp:wrapPolygon edited="0">
                    <wp:start x="0" y="0"/>
                    <wp:lineTo x="0" y="21563"/>
                    <wp:lineTo x="21586" y="21563"/>
                    <wp:lineTo x="21586" y="0"/>
                    <wp:lineTo x="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3705" cy="148844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509D96" w14:textId="77777777" w:rsidR="00C138A3" w:rsidRDefault="00064B83" w:rsidP="00C138A3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E55E6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Art/DT</w:t>
                            </w:r>
                          </w:p>
                          <w:p w14:paraId="572479D0" w14:textId="77777777" w:rsidR="00D2361F" w:rsidRPr="00FE55E6" w:rsidRDefault="00D2361F" w:rsidP="00C138A3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04E910BD" w14:textId="2C8E2039" w:rsidR="00E17CBF" w:rsidRPr="00E17CBF" w:rsidRDefault="00E17CBF" w:rsidP="00FB159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="Comic Sans MS" w:hAnsi="Comic Sans MS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17CBF">
                              <w:rPr>
                                <w:rFonts w:ascii="Comic Sans MS" w:hAnsi="Comic Sans MS"/>
                                <w:color w:val="FFFFFF" w:themeColor="background1"/>
                                <w:sz w:val="20"/>
                                <w:szCs w:val="20"/>
                              </w:rPr>
                              <w:t>Recycle art</w:t>
                            </w:r>
                          </w:p>
                          <w:p w14:paraId="667231FD" w14:textId="4809D8DB" w:rsidR="00E17CBF" w:rsidRPr="00E17CBF" w:rsidRDefault="00E17CBF" w:rsidP="00FB159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="Comic Sans MS" w:hAnsi="Comic Sans MS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17CBF">
                              <w:rPr>
                                <w:rFonts w:ascii="Comic Sans MS" w:hAnsi="Comic Sans MS"/>
                                <w:color w:val="FFFFFF" w:themeColor="background1"/>
                                <w:sz w:val="20"/>
                                <w:szCs w:val="20"/>
                              </w:rPr>
                              <w:t>Ceramics</w:t>
                            </w:r>
                          </w:p>
                          <w:p w14:paraId="3D3C7DC1" w14:textId="00BBBBB7" w:rsidR="00E17CBF" w:rsidRPr="00E17CBF" w:rsidRDefault="00E17CBF" w:rsidP="00FB159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="Comic Sans MS" w:hAnsi="Comic Sans MS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17CBF">
                              <w:rPr>
                                <w:rFonts w:ascii="Comic Sans MS" w:hAnsi="Comic Sans MS"/>
                                <w:color w:val="FFFFFF" w:themeColor="background1"/>
                                <w:sz w:val="20"/>
                                <w:szCs w:val="20"/>
                              </w:rPr>
                              <w:t>Outdoor ‘Nature Art’ and sculpture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76FAA" id="Text Box 1" o:spid="_x0000_s1028" type="#_x0000_t202" style="position:absolute;margin-left:534.4pt;margin-top:456.4pt;width:234.15pt;height:117.2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" fillcolor="#7030a0" strokeweight="2pt">
                <v:textbox>
                  <w:txbxContent>
                    <w:p w14:paraId="61509D96" w14:textId="77777777" w:rsidR="00C138A3" w:rsidRDefault="00064B83" w:rsidP="00C138A3">
                      <w:pPr>
                        <w:spacing w:after="0"/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</w:pPr>
                      <w:r w:rsidRPr="00FE55E6"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Art/DT</w:t>
                      </w:r>
                    </w:p>
                    <w:p w14:paraId="572479D0" w14:textId="77777777" w:rsidR="00D2361F" w:rsidRPr="00FE55E6" w:rsidRDefault="00D2361F" w:rsidP="00C138A3">
                      <w:pPr>
                        <w:spacing w:after="0"/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</w:pPr>
                    </w:p>
                    <w:p w14:paraId="04E910BD" w14:textId="2C8E2039" w:rsidR="00E17CBF" w:rsidRPr="00E17CBF" w:rsidRDefault="00E17CBF" w:rsidP="00FB159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ascii="Comic Sans MS" w:hAnsi="Comic Sans MS"/>
                          <w:color w:val="FFFFFF" w:themeColor="background1"/>
                          <w:sz w:val="20"/>
                          <w:szCs w:val="20"/>
                        </w:rPr>
                      </w:pPr>
                      <w:r w:rsidRPr="00E17CBF">
                        <w:rPr>
                          <w:rFonts w:ascii="Comic Sans MS" w:hAnsi="Comic Sans MS"/>
                          <w:color w:val="FFFFFF" w:themeColor="background1"/>
                          <w:sz w:val="20"/>
                          <w:szCs w:val="20"/>
                        </w:rPr>
                        <w:t>Recycle art</w:t>
                      </w:r>
                    </w:p>
                    <w:p w14:paraId="667231FD" w14:textId="4809D8DB" w:rsidR="00E17CBF" w:rsidRPr="00E17CBF" w:rsidRDefault="00E17CBF" w:rsidP="00FB159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ascii="Comic Sans MS" w:hAnsi="Comic Sans MS"/>
                          <w:color w:val="FFFFFF" w:themeColor="background1"/>
                          <w:sz w:val="20"/>
                          <w:szCs w:val="20"/>
                        </w:rPr>
                      </w:pPr>
                      <w:r w:rsidRPr="00E17CBF">
                        <w:rPr>
                          <w:rFonts w:ascii="Comic Sans MS" w:hAnsi="Comic Sans MS"/>
                          <w:color w:val="FFFFFF" w:themeColor="background1"/>
                          <w:sz w:val="20"/>
                          <w:szCs w:val="20"/>
                        </w:rPr>
                        <w:t>Ceramics</w:t>
                      </w:r>
                    </w:p>
                    <w:p w14:paraId="3D3C7DC1" w14:textId="00BBBBB7" w:rsidR="00E17CBF" w:rsidRPr="00E17CBF" w:rsidRDefault="00E17CBF" w:rsidP="00FB159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ascii="Comic Sans MS" w:hAnsi="Comic Sans MS"/>
                          <w:color w:val="FFFFFF" w:themeColor="background1"/>
                          <w:sz w:val="20"/>
                          <w:szCs w:val="20"/>
                        </w:rPr>
                      </w:pPr>
                      <w:r w:rsidRPr="00E17CBF">
                        <w:rPr>
                          <w:rFonts w:ascii="Comic Sans MS" w:hAnsi="Comic Sans MS"/>
                          <w:color w:val="FFFFFF" w:themeColor="background1"/>
                          <w:sz w:val="20"/>
                          <w:szCs w:val="20"/>
                        </w:rPr>
                        <w:t>Outdoor ‘Nature Art’ and sculpture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7F7E24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1685F48" wp14:editId="3B858850">
                <wp:simplePos x="0" y="0"/>
                <wp:positionH relativeFrom="column">
                  <wp:posOffset>2613660</wp:posOffset>
                </wp:positionH>
                <wp:positionV relativeFrom="page">
                  <wp:posOffset>5585460</wp:posOffset>
                </wp:positionV>
                <wp:extent cx="3850640" cy="1752600"/>
                <wp:effectExtent l="0" t="0" r="16510" b="19050"/>
                <wp:wrapTight wrapText="bothSides">
                  <wp:wrapPolygon edited="0">
                    <wp:start x="0" y="0"/>
                    <wp:lineTo x="0" y="21600"/>
                    <wp:lineTo x="21586" y="21600"/>
                    <wp:lineTo x="21586" y="0"/>
                    <wp:lineTo x="0" y="0"/>
                  </wp:wrapPolygon>
                </wp:wrapTight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640" cy="17526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859928" w14:textId="77777777" w:rsidR="003E201A" w:rsidRPr="000A749A" w:rsidRDefault="0019291D" w:rsidP="003E201A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0A749A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19"/>
                                <w:szCs w:val="19"/>
                                <w:u w:val="single"/>
                              </w:rPr>
                              <w:t>Science</w:t>
                            </w:r>
                          </w:p>
                          <w:p w14:paraId="1806608B" w14:textId="5EDF9960" w:rsidR="00166629" w:rsidRPr="000A749A" w:rsidRDefault="000A749A" w:rsidP="00DE750F">
                            <w:pPr>
                              <w:spacing w:after="0"/>
                              <w:rPr>
                                <w:rFonts w:ascii="Comic Sans MS" w:hAnsi="Comic Sans MS"/>
                                <w:color w:val="FFFFFF" w:themeColor="background1"/>
                                <w:sz w:val="17"/>
                                <w:szCs w:val="17"/>
                                <w:u w:val="single"/>
                              </w:rPr>
                            </w:pPr>
                            <w:r w:rsidRPr="000A749A">
                              <w:rPr>
                                <w:rFonts w:ascii="Comic Sans MS" w:hAnsi="Comic Sans MS"/>
                                <w:color w:val="FFFFFF" w:themeColor="background1"/>
                                <w:sz w:val="17"/>
                                <w:szCs w:val="17"/>
                                <w:u w:val="single"/>
                              </w:rPr>
                              <w:t>Animals</w:t>
                            </w:r>
                          </w:p>
                          <w:p w14:paraId="4BD47F29" w14:textId="0D767E42" w:rsidR="000A749A" w:rsidRPr="000A749A" w:rsidRDefault="000A749A" w:rsidP="00FB159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Comic Sans MS" w:hAnsi="Comic Sans MS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0A749A">
                              <w:rPr>
                                <w:rFonts w:ascii="Comic Sans MS" w:hAnsi="Comic Sans MS"/>
                                <w:color w:val="FFFFFF" w:themeColor="background1"/>
                                <w:sz w:val="17"/>
                                <w:szCs w:val="17"/>
                              </w:rPr>
                              <w:t>The human digestive system</w:t>
                            </w:r>
                          </w:p>
                          <w:p w14:paraId="1CE7C055" w14:textId="47B27083" w:rsidR="00DE750F" w:rsidRPr="000A749A" w:rsidRDefault="003A3000" w:rsidP="00DE750F">
                            <w:pPr>
                              <w:spacing w:after="0"/>
                              <w:rPr>
                                <w:rFonts w:ascii="Comic Sans MS" w:hAnsi="Comic Sans MS"/>
                                <w:color w:val="FFFFFF" w:themeColor="background1"/>
                                <w:sz w:val="17"/>
                                <w:szCs w:val="17"/>
                                <w:u w:val="single"/>
                              </w:rPr>
                            </w:pPr>
                            <w:r w:rsidRPr="000A749A">
                              <w:rPr>
                                <w:rFonts w:ascii="Comic Sans MS" w:hAnsi="Comic Sans MS"/>
                                <w:color w:val="FFFFFF" w:themeColor="background1"/>
                                <w:sz w:val="17"/>
                                <w:szCs w:val="17"/>
                                <w:u w:val="single"/>
                              </w:rPr>
                              <w:t>Living Things and Their Habitat</w:t>
                            </w:r>
                          </w:p>
                          <w:p w14:paraId="06AB6804" w14:textId="2B78CF1E" w:rsidR="000A0775" w:rsidRPr="000A749A" w:rsidRDefault="000A0775" w:rsidP="00FB159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0A749A">
                              <w:rPr>
                                <w:rFonts w:ascii="Comic Sans MS" w:hAnsi="Comic Sans MS"/>
                                <w:color w:val="FFFFFF" w:themeColor="background1"/>
                                <w:sz w:val="17"/>
                                <w:szCs w:val="17"/>
                              </w:rPr>
                              <w:t>Gr</w:t>
                            </w:r>
                            <w:r w:rsidR="000A749A" w:rsidRPr="000A749A">
                              <w:rPr>
                                <w:rFonts w:ascii="Comic Sans MS" w:hAnsi="Comic Sans MS"/>
                                <w:color w:val="FFFFFF" w:themeColor="background1"/>
                                <w:sz w:val="17"/>
                                <w:szCs w:val="17"/>
                              </w:rPr>
                              <w:t>o</w:t>
                            </w:r>
                            <w:r w:rsidRPr="000A749A">
                              <w:rPr>
                                <w:rFonts w:ascii="Comic Sans MS" w:hAnsi="Comic Sans MS"/>
                                <w:color w:val="FFFFFF" w:themeColor="background1"/>
                                <w:sz w:val="17"/>
                                <w:szCs w:val="17"/>
                              </w:rPr>
                              <w:t>uping living things</w:t>
                            </w:r>
                          </w:p>
                          <w:p w14:paraId="47E84FE0" w14:textId="02E78379" w:rsidR="00043E8A" w:rsidRPr="000A749A" w:rsidRDefault="00043E8A" w:rsidP="00FB159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0A749A">
                              <w:rPr>
                                <w:rFonts w:ascii="Comic Sans MS" w:hAnsi="Comic Sans MS"/>
                                <w:color w:val="FFFFFF" w:themeColor="background1"/>
                                <w:sz w:val="17"/>
                                <w:szCs w:val="17"/>
                              </w:rPr>
                              <w:t>Suggest how to have a positive effect on the local environment.</w:t>
                            </w:r>
                          </w:p>
                          <w:p w14:paraId="5B8C7429" w14:textId="77777777" w:rsidR="009B599A" w:rsidRPr="000A749A" w:rsidRDefault="009B599A" w:rsidP="00FB159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0A749A">
                              <w:rPr>
                                <w:rFonts w:ascii="Comic Sans MS" w:hAnsi="Comic Sans MS"/>
                                <w:color w:val="FFFFFF" w:themeColor="background1"/>
                                <w:sz w:val="17"/>
                                <w:szCs w:val="17"/>
                              </w:rPr>
                              <w:t>Recognise that environments can change</w:t>
                            </w:r>
                          </w:p>
                          <w:p w14:paraId="7AC27F8E" w14:textId="77777777" w:rsidR="00740B75" w:rsidRPr="000A749A" w:rsidRDefault="00740B75" w:rsidP="00FB159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0A749A">
                              <w:rPr>
                                <w:rFonts w:ascii="Comic Sans MS" w:hAnsi="Comic Sans MS"/>
                                <w:color w:val="FFFFFF" w:themeColor="background1"/>
                                <w:sz w:val="17"/>
                                <w:szCs w:val="17"/>
                              </w:rPr>
                              <w:t>Recognise that changes in the environment can sometimes pose dangers to living things</w:t>
                            </w:r>
                          </w:p>
                          <w:p w14:paraId="489ED752" w14:textId="175D918E" w:rsidR="0079773A" w:rsidRPr="000A749A" w:rsidRDefault="0079773A" w:rsidP="00043E8A">
                            <w:pPr>
                              <w:spacing w:after="0"/>
                              <w:rPr>
                                <w:rFonts w:ascii="Comic Sans MS" w:hAnsi="Comic Sans MS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85F48" id="Text Box 8" o:spid="_x0000_s1029" type="#_x0000_t202" style="position:absolute;margin-left:205.8pt;margin-top:439.8pt;width:303.2pt;height:138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" fillcolor="#0070c0" strokeweight="2pt">
                <v:textbox>
                  <w:txbxContent>
                    <w:p w14:paraId="62859928" w14:textId="77777777" w:rsidR="003E201A" w:rsidRPr="000A749A" w:rsidRDefault="0019291D" w:rsidP="003E201A">
                      <w:pPr>
                        <w:spacing w:after="0"/>
                        <w:rPr>
                          <w:rFonts w:ascii="Comic Sans MS" w:hAnsi="Comic Sans MS"/>
                          <w:b/>
                          <w:color w:val="FFFFFF" w:themeColor="background1"/>
                          <w:sz w:val="19"/>
                          <w:szCs w:val="19"/>
                          <w:u w:val="single"/>
                        </w:rPr>
                      </w:pPr>
                      <w:r w:rsidRPr="000A749A">
                        <w:rPr>
                          <w:rFonts w:ascii="Comic Sans MS" w:hAnsi="Comic Sans MS"/>
                          <w:b/>
                          <w:color w:val="FFFFFF" w:themeColor="background1"/>
                          <w:sz w:val="19"/>
                          <w:szCs w:val="19"/>
                          <w:u w:val="single"/>
                        </w:rPr>
                        <w:t>Science</w:t>
                      </w:r>
                    </w:p>
                    <w:p w14:paraId="1806608B" w14:textId="5EDF9960" w:rsidR="00166629" w:rsidRPr="000A749A" w:rsidRDefault="000A749A" w:rsidP="00DE750F">
                      <w:pPr>
                        <w:spacing w:after="0"/>
                        <w:rPr>
                          <w:rFonts w:ascii="Comic Sans MS" w:hAnsi="Comic Sans MS"/>
                          <w:color w:val="FFFFFF" w:themeColor="background1"/>
                          <w:sz w:val="17"/>
                          <w:szCs w:val="17"/>
                          <w:u w:val="single"/>
                        </w:rPr>
                      </w:pPr>
                      <w:r w:rsidRPr="000A749A">
                        <w:rPr>
                          <w:rFonts w:ascii="Comic Sans MS" w:hAnsi="Comic Sans MS"/>
                          <w:color w:val="FFFFFF" w:themeColor="background1"/>
                          <w:sz w:val="17"/>
                          <w:szCs w:val="17"/>
                          <w:u w:val="single"/>
                        </w:rPr>
                        <w:t>Animals</w:t>
                      </w:r>
                    </w:p>
                    <w:p w14:paraId="4BD47F29" w14:textId="0D767E42" w:rsidR="000A749A" w:rsidRPr="000A749A" w:rsidRDefault="000A749A" w:rsidP="00FB159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Comic Sans MS" w:hAnsi="Comic Sans MS"/>
                          <w:color w:val="FFFFFF" w:themeColor="background1"/>
                          <w:sz w:val="17"/>
                          <w:szCs w:val="17"/>
                        </w:rPr>
                      </w:pPr>
                      <w:r w:rsidRPr="000A749A">
                        <w:rPr>
                          <w:rFonts w:ascii="Comic Sans MS" w:hAnsi="Comic Sans MS"/>
                          <w:color w:val="FFFFFF" w:themeColor="background1"/>
                          <w:sz w:val="17"/>
                          <w:szCs w:val="17"/>
                        </w:rPr>
                        <w:t>The human digestive system</w:t>
                      </w:r>
                    </w:p>
                    <w:p w14:paraId="1CE7C055" w14:textId="47B27083" w:rsidR="00DE750F" w:rsidRPr="000A749A" w:rsidRDefault="003A3000" w:rsidP="00DE750F">
                      <w:pPr>
                        <w:spacing w:after="0"/>
                        <w:rPr>
                          <w:rFonts w:ascii="Comic Sans MS" w:hAnsi="Comic Sans MS"/>
                          <w:color w:val="FFFFFF" w:themeColor="background1"/>
                          <w:sz w:val="17"/>
                          <w:szCs w:val="17"/>
                          <w:u w:val="single"/>
                        </w:rPr>
                      </w:pPr>
                      <w:r w:rsidRPr="000A749A">
                        <w:rPr>
                          <w:rFonts w:ascii="Comic Sans MS" w:hAnsi="Comic Sans MS"/>
                          <w:color w:val="FFFFFF" w:themeColor="background1"/>
                          <w:sz w:val="17"/>
                          <w:szCs w:val="17"/>
                          <w:u w:val="single"/>
                        </w:rPr>
                        <w:t>Living Things and Their Habitat</w:t>
                      </w:r>
                    </w:p>
                    <w:p w14:paraId="06AB6804" w14:textId="2B78CF1E" w:rsidR="000A0775" w:rsidRPr="000A749A" w:rsidRDefault="000A0775" w:rsidP="00FB159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omic Sans MS" w:hAnsi="Comic Sans MS"/>
                          <w:color w:val="FFFFFF" w:themeColor="background1"/>
                          <w:sz w:val="17"/>
                          <w:szCs w:val="17"/>
                        </w:rPr>
                      </w:pPr>
                      <w:r w:rsidRPr="000A749A">
                        <w:rPr>
                          <w:rFonts w:ascii="Comic Sans MS" w:hAnsi="Comic Sans MS"/>
                          <w:color w:val="FFFFFF" w:themeColor="background1"/>
                          <w:sz w:val="17"/>
                          <w:szCs w:val="17"/>
                        </w:rPr>
                        <w:t>Gr</w:t>
                      </w:r>
                      <w:r w:rsidR="000A749A" w:rsidRPr="000A749A">
                        <w:rPr>
                          <w:rFonts w:ascii="Comic Sans MS" w:hAnsi="Comic Sans MS"/>
                          <w:color w:val="FFFFFF" w:themeColor="background1"/>
                          <w:sz w:val="17"/>
                          <w:szCs w:val="17"/>
                        </w:rPr>
                        <w:t>o</w:t>
                      </w:r>
                      <w:r w:rsidRPr="000A749A">
                        <w:rPr>
                          <w:rFonts w:ascii="Comic Sans MS" w:hAnsi="Comic Sans MS"/>
                          <w:color w:val="FFFFFF" w:themeColor="background1"/>
                          <w:sz w:val="17"/>
                          <w:szCs w:val="17"/>
                        </w:rPr>
                        <w:t>uping living things</w:t>
                      </w:r>
                    </w:p>
                    <w:p w14:paraId="47E84FE0" w14:textId="02E78379" w:rsidR="00043E8A" w:rsidRPr="000A749A" w:rsidRDefault="00043E8A" w:rsidP="00FB159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omic Sans MS" w:hAnsi="Comic Sans MS"/>
                          <w:color w:val="FFFFFF" w:themeColor="background1"/>
                          <w:sz w:val="17"/>
                          <w:szCs w:val="17"/>
                        </w:rPr>
                      </w:pPr>
                      <w:r w:rsidRPr="000A749A">
                        <w:rPr>
                          <w:rFonts w:ascii="Comic Sans MS" w:hAnsi="Comic Sans MS"/>
                          <w:color w:val="FFFFFF" w:themeColor="background1"/>
                          <w:sz w:val="17"/>
                          <w:szCs w:val="17"/>
                        </w:rPr>
                        <w:t>Suggest how to have a positive effect on the local environment.</w:t>
                      </w:r>
                    </w:p>
                    <w:p w14:paraId="5B8C7429" w14:textId="77777777" w:rsidR="009B599A" w:rsidRPr="000A749A" w:rsidRDefault="009B599A" w:rsidP="00FB159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omic Sans MS" w:hAnsi="Comic Sans MS"/>
                          <w:color w:val="FFFFFF" w:themeColor="background1"/>
                          <w:sz w:val="17"/>
                          <w:szCs w:val="17"/>
                        </w:rPr>
                      </w:pPr>
                      <w:r w:rsidRPr="000A749A">
                        <w:rPr>
                          <w:rFonts w:ascii="Comic Sans MS" w:hAnsi="Comic Sans MS"/>
                          <w:color w:val="FFFFFF" w:themeColor="background1"/>
                          <w:sz w:val="17"/>
                          <w:szCs w:val="17"/>
                        </w:rPr>
                        <w:t>Recognise that environments can change</w:t>
                      </w:r>
                    </w:p>
                    <w:p w14:paraId="7AC27F8E" w14:textId="77777777" w:rsidR="00740B75" w:rsidRPr="000A749A" w:rsidRDefault="00740B75" w:rsidP="00FB159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omic Sans MS" w:hAnsi="Comic Sans MS"/>
                          <w:color w:val="FFFFFF" w:themeColor="background1"/>
                          <w:sz w:val="17"/>
                          <w:szCs w:val="17"/>
                        </w:rPr>
                      </w:pPr>
                      <w:r w:rsidRPr="000A749A">
                        <w:rPr>
                          <w:rFonts w:ascii="Comic Sans MS" w:hAnsi="Comic Sans MS"/>
                          <w:color w:val="FFFFFF" w:themeColor="background1"/>
                          <w:sz w:val="17"/>
                          <w:szCs w:val="17"/>
                        </w:rPr>
                        <w:t>Recognise that changes in the environment can sometimes pose dangers to living things</w:t>
                      </w:r>
                    </w:p>
                    <w:p w14:paraId="489ED752" w14:textId="175D918E" w:rsidR="0079773A" w:rsidRPr="000A749A" w:rsidRDefault="0079773A" w:rsidP="00043E8A">
                      <w:pPr>
                        <w:spacing w:after="0"/>
                        <w:rPr>
                          <w:rFonts w:ascii="Comic Sans MS" w:hAnsi="Comic Sans MS"/>
                          <w:color w:val="FFFFFF" w:themeColor="background1"/>
                          <w:sz w:val="17"/>
                          <w:szCs w:val="17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DE750F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681ADFD" wp14:editId="471D8B37">
                <wp:simplePos x="0" y="0"/>
                <wp:positionH relativeFrom="column">
                  <wp:posOffset>2574925</wp:posOffset>
                </wp:positionH>
                <wp:positionV relativeFrom="page">
                  <wp:posOffset>4032250</wp:posOffset>
                </wp:positionV>
                <wp:extent cx="3883025" cy="1416050"/>
                <wp:effectExtent l="0" t="0" r="22225" b="12700"/>
                <wp:wrapTight wrapText="bothSides">
                  <wp:wrapPolygon edited="0">
                    <wp:start x="0" y="0"/>
                    <wp:lineTo x="0" y="21503"/>
                    <wp:lineTo x="21618" y="21503"/>
                    <wp:lineTo x="21618" y="0"/>
                    <wp:lineTo x="0" y="0"/>
                  </wp:wrapPolygon>
                </wp:wrapTight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3025" cy="14160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E774A2" w14:textId="38F07130" w:rsidR="001B6601" w:rsidRDefault="00E256BC" w:rsidP="001B660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Computing</w:t>
                            </w:r>
                          </w:p>
                          <w:p w14:paraId="71416555" w14:textId="4DD47DE4" w:rsidR="00E16A32" w:rsidRDefault="003A04F4" w:rsidP="003A04F4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A04F4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Creating media: Photo editing</w:t>
                            </w:r>
                            <w:r w:rsidRPr="003A04F4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5A98B9E0" w14:textId="3F0D956E" w:rsidR="003A04F4" w:rsidRDefault="00EF4C9E" w:rsidP="00FB159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To explain that</w:t>
                            </w:r>
                            <w:r w:rsidR="00624818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 the composition and colouring of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 imaging can be changed</w:t>
                            </w:r>
                          </w:p>
                          <w:p w14:paraId="26A301AB" w14:textId="4F0DE6D8" w:rsidR="00EF4C9E" w:rsidRDefault="00624818" w:rsidP="00FB159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To explain how cloning can be used in photo imaging</w:t>
                            </w:r>
                          </w:p>
                          <w:p w14:paraId="21484275" w14:textId="4DBE5220" w:rsidR="00624818" w:rsidRDefault="008314EB" w:rsidP="00FB159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To combine images for a purpose</w:t>
                            </w:r>
                          </w:p>
                          <w:p w14:paraId="4A45D6AB" w14:textId="6A6F453E" w:rsidR="008314EB" w:rsidRPr="003A04F4" w:rsidRDefault="008314EB" w:rsidP="00FB159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To evaluate the impact of changing images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1ADFD" id="Text Box 10" o:spid="_x0000_s1030" type="#_x0000_t202" style="position:absolute;margin-left:202.75pt;margin-top:317.5pt;width:305.75pt;height:111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" fillcolor="#00b0f0" strokeweight="2pt">
                <v:textbox>
                  <w:txbxContent>
                    <w:p w14:paraId="55E774A2" w14:textId="38F07130" w:rsidR="001B6601" w:rsidRDefault="00E256BC" w:rsidP="001B6601">
                      <w:pPr>
                        <w:spacing w:after="0"/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Computing</w:t>
                      </w:r>
                    </w:p>
                    <w:p w14:paraId="71416555" w14:textId="4DD47DE4" w:rsidR="00E16A32" w:rsidRDefault="003A04F4" w:rsidP="003A04F4">
                      <w:pPr>
                        <w:spacing w:after="0"/>
                        <w:rPr>
                          <w:rFonts w:ascii="Comic Sans MS" w:hAnsi="Comic Sans MS"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3A04F4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Creating media: Photo editing</w:t>
                      </w:r>
                      <w:r w:rsidRPr="003A04F4">
                        <w:rPr>
                          <w:rFonts w:ascii="Comic Sans MS" w:hAnsi="Comic Sans MS"/>
                          <w:b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5A98B9E0" w14:textId="3F0D956E" w:rsidR="003A04F4" w:rsidRDefault="00EF4C9E" w:rsidP="00FB159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To explain that</w:t>
                      </w:r>
                      <w:r w:rsidR="00624818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 the composition and colouring of</w:t>
                      </w: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 imaging can be changed</w:t>
                      </w:r>
                    </w:p>
                    <w:p w14:paraId="26A301AB" w14:textId="4F0DE6D8" w:rsidR="00EF4C9E" w:rsidRDefault="00624818" w:rsidP="00FB159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To explain how cloning can be used in photo imaging</w:t>
                      </w:r>
                    </w:p>
                    <w:p w14:paraId="21484275" w14:textId="4DBE5220" w:rsidR="00624818" w:rsidRDefault="008314EB" w:rsidP="00FB159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To combine images for a purpose</w:t>
                      </w:r>
                    </w:p>
                    <w:p w14:paraId="4A45D6AB" w14:textId="6A6F453E" w:rsidR="008314EB" w:rsidRPr="003A04F4" w:rsidRDefault="008314EB" w:rsidP="00FB159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To evaluate the impact of changing images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4A2C91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ACA250D" wp14:editId="6B6CEB83">
                <wp:simplePos x="0" y="0"/>
                <wp:positionH relativeFrom="margin">
                  <wp:posOffset>6626860</wp:posOffset>
                </wp:positionH>
                <wp:positionV relativeFrom="margin">
                  <wp:posOffset>128905</wp:posOffset>
                </wp:positionV>
                <wp:extent cx="3255010" cy="3561080"/>
                <wp:effectExtent l="0" t="0" r="21590" b="20320"/>
                <wp:wrapTight wrapText="bothSides">
                  <wp:wrapPolygon edited="0">
                    <wp:start x="0" y="0"/>
                    <wp:lineTo x="0" y="21608"/>
                    <wp:lineTo x="21617" y="21608"/>
                    <wp:lineTo x="21617" y="0"/>
                    <wp:lineTo x="0" y="0"/>
                  </wp:wrapPolygon>
                </wp:wrapTight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5010" cy="35610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086CD9" w14:textId="3D368F93" w:rsidR="00F57CB0" w:rsidRDefault="00F57CB0" w:rsidP="001944D8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Maths</w:t>
                            </w:r>
                          </w:p>
                          <w:p w14:paraId="4D07BCD4" w14:textId="4D4C26A8" w:rsidR="00AC6ACD" w:rsidRDefault="00AC6ACD" w:rsidP="00AC6ACD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58B8983B" w14:textId="6298C9AC" w:rsidR="003C2536" w:rsidRPr="008A2300" w:rsidRDefault="008A2300" w:rsidP="003C2536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A2300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Decimals</w:t>
                            </w:r>
                          </w:p>
                          <w:p w14:paraId="646C690B" w14:textId="6C2F330D" w:rsidR="00B36486" w:rsidRDefault="007A400B" w:rsidP="00FB1591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Partition decimals</w:t>
                            </w:r>
                          </w:p>
                          <w:p w14:paraId="7CADDCF2" w14:textId="630EAB05" w:rsidR="007A400B" w:rsidRDefault="007A400B" w:rsidP="00FB1591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Round decimals</w:t>
                            </w:r>
                          </w:p>
                          <w:p w14:paraId="2478AC3B" w14:textId="336E755F" w:rsidR="007A400B" w:rsidRPr="007A400B" w:rsidRDefault="007A400B" w:rsidP="00FB1591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Order decimals</w:t>
                            </w:r>
                          </w:p>
                          <w:p w14:paraId="768C679B" w14:textId="4E7D64BE" w:rsidR="00E34468" w:rsidRDefault="008A2300" w:rsidP="008E66AF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Money</w:t>
                            </w:r>
                          </w:p>
                          <w:p w14:paraId="73DA4977" w14:textId="1A2CDF58" w:rsidR="00881CAE" w:rsidRDefault="00B84327" w:rsidP="00FB159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709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Write money as a decimal</w:t>
                            </w:r>
                          </w:p>
                          <w:p w14:paraId="5CB616D2" w14:textId="6E7A5B52" w:rsidR="00B84327" w:rsidRDefault="00B84327" w:rsidP="00FB159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709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Round money</w:t>
                            </w:r>
                          </w:p>
                          <w:p w14:paraId="27995226" w14:textId="283314C4" w:rsidR="00B84327" w:rsidRDefault="00B84327" w:rsidP="00FB159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709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Convert between pounds and pence</w:t>
                            </w:r>
                          </w:p>
                          <w:p w14:paraId="6A3C3FE8" w14:textId="724CBD70" w:rsidR="00B84327" w:rsidRDefault="00AF458C" w:rsidP="00FB159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709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Compare Money</w:t>
                            </w:r>
                          </w:p>
                          <w:p w14:paraId="48633632" w14:textId="44384C05" w:rsidR="00AF458C" w:rsidRDefault="00AF458C" w:rsidP="00FB159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709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Solve problems involving money</w:t>
                            </w:r>
                          </w:p>
                          <w:p w14:paraId="23AB0E02" w14:textId="77777777" w:rsidR="008A2300" w:rsidRDefault="008A2300" w:rsidP="008A2300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72411068" w14:textId="22F4539E" w:rsidR="008A2300" w:rsidRDefault="00AF458C" w:rsidP="008A2300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Time</w:t>
                            </w:r>
                          </w:p>
                          <w:p w14:paraId="4C803F12" w14:textId="675795E5" w:rsidR="00AF458C" w:rsidRDefault="004E26C7" w:rsidP="00FB159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Years, months, weeks, days</w:t>
                            </w:r>
                          </w:p>
                          <w:p w14:paraId="76A79A6D" w14:textId="6333CC5F" w:rsidR="004E26C7" w:rsidRDefault="004E26C7" w:rsidP="00FB159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Hours, minutes, seconds</w:t>
                            </w:r>
                          </w:p>
                          <w:p w14:paraId="52F764C4" w14:textId="3BCD424B" w:rsidR="004E26C7" w:rsidRPr="00AF458C" w:rsidRDefault="00FB1591" w:rsidP="00FB159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Convert to/ from 24 hours clock, digital and analogue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A250D" id="Text Box 7" o:spid="_x0000_s1031" type="#_x0000_t202" style="position:absolute;margin-left:521.8pt;margin-top:10.15pt;width:256.3pt;height:280.4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" fillcolor="#002060" strokeweight="2pt">
                <v:textbox>
                  <w:txbxContent>
                    <w:p w14:paraId="13086CD9" w14:textId="3D368F93" w:rsidR="00F57CB0" w:rsidRDefault="00F57CB0" w:rsidP="001944D8">
                      <w:pPr>
                        <w:spacing w:after="0"/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Maths</w:t>
                      </w:r>
                    </w:p>
                    <w:p w14:paraId="4D07BCD4" w14:textId="4D4C26A8" w:rsidR="00AC6ACD" w:rsidRDefault="00AC6ACD" w:rsidP="00AC6ACD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58B8983B" w14:textId="6298C9AC" w:rsidR="003C2536" w:rsidRPr="008A2300" w:rsidRDefault="008A2300" w:rsidP="003C2536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8A2300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Decimals</w:t>
                      </w:r>
                    </w:p>
                    <w:p w14:paraId="646C690B" w14:textId="6C2F330D" w:rsidR="00B36486" w:rsidRDefault="007A400B" w:rsidP="00FB1591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Partition decimals</w:t>
                      </w:r>
                    </w:p>
                    <w:p w14:paraId="7CADDCF2" w14:textId="630EAB05" w:rsidR="007A400B" w:rsidRDefault="007A400B" w:rsidP="00FB1591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Round decimals</w:t>
                      </w:r>
                    </w:p>
                    <w:p w14:paraId="2478AC3B" w14:textId="336E755F" w:rsidR="007A400B" w:rsidRPr="007A400B" w:rsidRDefault="007A400B" w:rsidP="00FB1591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Order decimals</w:t>
                      </w:r>
                    </w:p>
                    <w:p w14:paraId="768C679B" w14:textId="4E7D64BE" w:rsidR="00E34468" w:rsidRDefault="008A2300" w:rsidP="008E66AF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Money</w:t>
                      </w:r>
                    </w:p>
                    <w:p w14:paraId="73DA4977" w14:textId="1A2CDF58" w:rsidR="00881CAE" w:rsidRDefault="00B84327" w:rsidP="00FB159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left="709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Write money as a decimal</w:t>
                      </w:r>
                    </w:p>
                    <w:p w14:paraId="5CB616D2" w14:textId="6E7A5B52" w:rsidR="00B84327" w:rsidRDefault="00B84327" w:rsidP="00FB159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left="709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Round money</w:t>
                      </w:r>
                    </w:p>
                    <w:p w14:paraId="27995226" w14:textId="283314C4" w:rsidR="00B84327" w:rsidRDefault="00B84327" w:rsidP="00FB159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left="709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Convert between pounds and pence</w:t>
                      </w:r>
                    </w:p>
                    <w:p w14:paraId="6A3C3FE8" w14:textId="724CBD70" w:rsidR="00B84327" w:rsidRDefault="00AF458C" w:rsidP="00FB159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left="709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Compare Money</w:t>
                      </w:r>
                    </w:p>
                    <w:p w14:paraId="48633632" w14:textId="44384C05" w:rsidR="00AF458C" w:rsidRDefault="00AF458C" w:rsidP="00FB159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left="709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Solve problems involving money</w:t>
                      </w:r>
                    </w:p>
                    <w:p w14:paraId="23AB0E02" w14:textId="77777777" w:rsidR="008A2300" w:rsidRDefault="008A2300" w:rsidP="008A2300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72411068" w14:textId="22F4539E" w:rsidR="008A2300" w:rsidRDefault="00AF458C" w:rsidP="008A2300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Time</w:t>
                      </w:r>
                    </w:p>
                    <w:p w14:paraId="4C803F12" w14:textId="675795E5" w:rsidR="00AF458C" w:rsidRDefault="004E26C7" w:rsidP="00FB159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Years, months, weeks, days</w:t>
                      </w:r>
                    </w:p>
                    <w:p w14:paraId="76A79A6D" w14:textId="6333CC5F" w:rsidR="004E26C7" w:rsidRDefault="004E26C7" w:rsidP="00FB159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Hours, minutes, seconds</w:t>
                      </w:r>
                    </w:p>
                    <w:p w14:paraId="52F764C4" w14:textId="3BCD424B" w:rsidR="004E26C7" w:rsidRPr="00AF458C" w:rsidRDefault="00FB1591" w:rsidP="00FB159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Convert to/ from 24 hours clock, digital and analogue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4A2C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A9247" wp14:editId="13A8CD49">
                <wp:simplePos x="0" y="0"/>
                <wp:positionH relativeFrom="margin">
                  <wp:posOffset>2716558</wp:posOffset>
                </wp:positionH>
                <wp:positionV relativeFrom="paragraph">
                  <wp:posOffset>-460541</wp:posOffset>
                </wp:positionV>
                <wp:extent cx="3691890" cy="1501250"/>
                <wp:effectExtent l="25400" t="25400" r="29210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1890" cy="15012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444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588E31" w14:textId="77777777" w:rsidR="00F6267E" w:rsidRPr="00490307" w:rsidRDefault="00F6267E" w:rsidP="00F6267E">
                            <w:pPr>
                              <w:jc w:val="center"/>
                              <w:rPr>
                                <w:rFonts w:ascii="Comic Sans MS" w:hAnsi="Comic Sans MS"/>
                                <w:sz w:val="50"/>
                                <w:szCs w:val="50"/>
                              </w:rPr>
                            </w:pPr>
                            <w:r w:rsidRPr="00490307">
                              <w:rPr>
                                <w:rFonts w:ascii="Calibri" w:eastAsia="Calibri" w:hAnsi="Calibri" w:cs="Calibri"/>
                                <w:sz w:val="50"/>
                                <w:szCs w:val="50"/>
                              </w:rPr>
                              <w:t>What did the Vikings want and how did Alfred help to stop them getting it?</w:t>
                            </w:r>
                          </w:p>
                          <w:p w14:paraId="64BC760D" w14:textId="3B34B5AC" w:rsidR="00773906" w:rsidRPr="0008244D" w:rsidRDefault="00773906" w:rsidP="005259CE">
                            <w:pPr>
                              <w:spacing w:after="0"/>
                              <w:jc w:val="center"/>
                              <w:rPr>
                                <w:rFonts w:ascii="Roman Antique" w:hAnsi="Roman Antique"/>
                                <w:sz w:val="50"/>
                                <w:szCs w:val="5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A9247" id="Text Box 3" o:spid="_x0000_s1032" type="#_x0000_t202" style="position:absolute;margin-left:213.9pt;margin-top:-36.25pt;width:290.7pt;height:118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" fillcolor="#4472c4 [3204]" strokeweight="3.5pt">
                <v:textbox>
                  <w:txbxContent>
                    <w:p w14:paraId="1B588E31" w14:textId="77777777" w:rsidR="00F6267E" w:rsidRPr="00490307" w:rsidRDefault="00F6267E" w:rsidP="00F6267E">
                      <w:pPr>
                        <w:jc w:val="center"/>
                        <w:rPr>
                          <w:rFonts w:ascii="Comic Sans MS" w:hAnsi="Comic Sans MS"/>
                          <w:sz w:val="50"/>
                          <w:szCs w:val="50"/>
                        </w:rPr>
                      </w:pPr>
                      <w:r w:rsidRPr="00490307">
                        <w:rPr>
                          <w:rFonts w:ascii="Calibri" w:eastAsia="Calibri" w:hAnsi="Calibri" w:cs="Calibri"/>
                          <w:sz w:val="50"/>
                          <w:szCs w:val="50"/>
                        </w:rPr>
                        <w:t>What did the Vikings want and how did Alfred help to stop them getting it?</w:t>
                      </w:r>
                    </w:p>
                    <w:p w14:paraId="64BC760D" w14:textId="3B34B5AC" w:rsidR="00773906" w:rsidRPr="0008244D" w:rsidRDefault="00773906" w:rsidP="005259CE">
                      <w:pPr>
                        <w:spacing w:after="0"/>
                        <w:jc w:val="center"/>
                        <w:rPr>
                          <w:rFonts w:ascii="Roman Antique" w:hAnsi="Roman Antique"/>
                          <w:sz w:val="50"/>
                          <w:szCs w:val="5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A2C91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951D043" wp14:editId="7ECAFA23">
                <wp:simplePos x="0" y="0"/>
                <wp:positionH relativeFrom="margin">
                  <wp:posOffset>6711315</wp:posOffset>
                </wp:positionH>
                <wp:positionV relativeFrom="page">
                  <wp:posOffset>4592320</wp:posOffset>
                </wp:positionV>
                <wp:extent cx="3053715" cy="917575"/>
                <wp:effectExtent l="12700" t="12700" r="6985" b="9525"/>
                <wp:wrapTight wrapText="bothSides">
                  <wp:wrapPolygon edited="0">
                    <wp:start x="-90" y="-299"/>
                    <wp:lineTo x="-90" y="21525"/>
                    <wp:lineTo x="21560" y="21525"/>
                    <wp:lineTo x="21560" y="-299"/>
                    <wp:lineTo x="-90" y="-299"/>
                  </wp:wrapPolygon>
                </wp:wrapTight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3715" cy="9175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FB7366" w14:textId="77777777" w:rsidR="003E201A" w:rsidRDefault="0019291D" w:rsidP="003E201A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64B8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RE/PSHE</w:t>
                            </w:r>
                          </w:p>
                          <w:p w14:paraId="069223FC" w14:textId="36A3532C" w:rsidR="00404E0C" w:rsidRPr="00404E0C" w:rsidRDefault="00404E0C" w:rsidP="00404E0C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404E0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What can we learn from religions about deciding what is right and wrong? (Christians, Jewish people and non-religious responses)</w:t>
                            </w:r>
                          </w:p>
                          <w:p w14:paraId="21EEB1C4" w14:textId="3E1A765B" w:rsidR="00504DAE" w:rsidRPr="005E5493" w:rsidRDefault="00504DAE" w:rsidP="00404E0C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1D043" id="Text Box 12" o:spid="_x0000_s1033" type="#_x0000_t202" style="position:absolute;margin-left:528.45pt;margin-top:361.6pt;width:240.45pt;height:72.2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" fillcolor="yellow" strokeweight="2pt">
                <v:textbox>
                  <w:txbxContent>
                    <w:p w14:paraId="72FB7366" w14:textId="77777777" w:rsidR="003E201A" w:rsidRDefault="0019291D" w:rsidP="003E201A">
                      <w:pPr>
                        <w:spacing w:after="0"/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064B83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RE/PSHE</w:t>
                      </w:r>
                    </w:p>
                    <w:p w14:paraId="069223FC" w14:textId="36A3532C" w:rsidR="00404E0C" w:rsidRPr="00404E0C" w:rsidRDefault="00404E0C" w:rsidP="00404E0C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404E0C">
                        <w:rPr>
                          <w:rFonts w:ascii="Comic Sans MS" w:hAnsi="Comic Sans MS"/>
                          <w:sz w:val="18"/>
                          <w:szCs w:val="18"/>
                        </w:rPr>
                        <w:t>What can we learn from religions about deciding what is right and wrong? (Christians, Jewish people and non-religious responses)</w:t>
                      </w:r>
                    </w:p>
                    <w:p w14:paraId="21EEB1C4" w14:textId="3E1A765B" w:rsidR="00504DAE" w:rsidRPr="005E5493" w:rsidRDefault="00504DAE" w:rsidP="00404E0C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4A2C9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2D63BF" wp14:editId="18A76B1F">
                <wp:simplePos x="0" y="0"/>
                <wp:positionH relativeFrom="column">
                  <wp:posOffset>-35781</wp:posOffset>
                </wp:positionH>
                <wp:positionV relativeFrom="paragraph">
                  <wp:posOffset>6009778</wp:posOffset>
                </wp:positionV>
                <wp:extent cx="2421228" cy="707666"/>
                <wp:effectExtent l="0" t="0" r="17780" b="16510"/>
                <wp:wrapNone/>
                <wp:docPr id="188190703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1228" cy="70766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C9EC27" w14:textId="1E7308F4" w:rsidR="004033DB" w:rsidRPr="006B051B" w:rsidRDefault="004033DB" w:rsidP="00033B1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FFFFFF" w:themeColor="background1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6B051B">
                              <w:rPr>
                                <w:rFonts w:ascii="Comic Sans MS" w:hAnsi="Comic Sans MS"/>
                                <w:color w:val="FFFFFF" w:themeColor="background1"/>
                                <w:sz w:val="16"/>
                                <w:szCs w:val="16"/>
                                <w:u w:val="single"/>
                              </w:rPr>
                              <w:t>Spanish</w:t>
                            </w:r>
                          </w:p>
                          <w:p w14:paraId="0DB69A7D" w14:textId="77777777" w:rsidR="00EB5046" w:rsidRPr="006B051B" w:rsidRDefault="00EB5046" w:rsidP="0029296F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Style w:val="eop"/>
                                <w:rFonts w:ascii="Comic Sans MS" w:hAnsi="Comic Sans MS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254705CD" w14:textId="00BDBA3A" w:rsidR="004033DB" w:rsidRPr="00E164D7" w:rsidRDefault="006B051B" w:rsidP="001810FF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6B051B">
                              <w:rPr>
                                <w:rStyle w:val="normaltextrun"/>
                                <w:rFonts w:ascii="Comic Sans MS" w:hAnsi="Comic Sans MS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Weather</w:t>
                            </w:r>
                            <w:r>
                              <w:rPr>
                                <w:rStyle w:val="eop"/>
                                <w:rFonts w:ascii="Comic Sans MS" w:hAnsi="Comic Sans MS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6B051B">
                              <w:rPr>
                                <w:rStyle w:val="normaltextrun"/>
                                <w:rFonts w:ascii="Comic Sans MS" w:hAnsi="Comic Sans MS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What is the weather like?</w:t>
                            </w:r>
                            <w:r w:rsidRPr="006B051B">
                              <w:rPr>
                                <w:rStyle w:val="eop"/>
                                <w:rFonts w:ascii="Comic Sans MS" w:hAnsi="Comic Sans MS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 </w:t>
                            </w:r>
                            <w:r w:rsidRPr="006B051B">
                              <w:rPr>
                                <w:rStyle w:val="normaltextrun"/>
                                <w:rFonts w:ascii="Comic Sans MS" w:hAnsi="Comic Sans MS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Temperature</w:t>
                            </w:r>
                            <w:r w:rsidR="001810FF">
                              <w:rPr>
                                <w:rStyle w:val="eop"/>
                                <w:rFonts w:ascii="Comic Sans MS" w:hAnsi="Comic Sans MS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? </w:t>
                            </w:r>
                            <w:r w:rsidRPr="006B051B">
                              <w:rPr>
                                <w:rStyle w:val="normaltextrun"/>
                                <w:rFonts w:ascii="Comic Sans MS" w:hAnsi="Comic Sans MS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Dressing for the weather</w:t>
                            </w:r>
                            <w:r w:rsidR="001810FF">
                              <w:rPr>
                                <w:rStyle w:val="eop"/>
                                <w:rFonts w:ascii="Comic Sans MS" w:hAnsi="Comic Sans MS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D63BF" id="_x0000_s1034" type="#_x0000_t202" style="position:absolute;margin-left:-2.8pt;margin-top:473.2pt;width:190.65pt;height:55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" fillcolor="#c45911 [2405]" strokeweight=".5pt">
                <v:textbox>
                  <w:txbxContent>
                    <w:p w14:paraId="7DC9EC27" w14:textId="1E7308F4" w:rsidR="004033DB" w:rsidRPr="006B051B" w:rsidRDefault="004033DB" w:rsidP="00033B1C">
                      <w:pPr>
                        <w:spacing w:after="0" w:line="240" w:lineRule="auto"/>
                        <w:rPr>
                          <w:rFonts w:ascii="Comic Sans MS" w:hAnsi="Comic Sans MS"/>
                          <w:color w:val="FFFFFF" w:themeColor="background1"/>
                          <w:sz w:val="16"/>
                          <w:szCs w:val="16"/>
                          <w:u w:val="single"/>
                        </w:rPr>
                      </w:pPr>
                      <w:r w:rsidRPr="006B051B">
                        <w:rPr>
                          <w:rFonts w:ascii="Comic Sans MS" w:hAnsi="Comic Sans MS"/>
                          <w:color w:val="FFFFFF" w:themeColor="background1"/>
                          <w:sz w:val="16"/>
                          <w:szCs w:val="16"/>
                          <w:u w:val="single"/>
                        </w:rPr>
                        <w:t>Spanish</w:t>
                      </w:r>
                    </w:p>
                    <w:p w14:paraId="0DB69A7D" w14:textId="77777777" w:rsidR="00EB5046" w:rsidRPr="006B051B" w:rsidRDefault="00EB5046" w:rsidP="0029296F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Style w:val="eop"/>
                          <w:rFonts w:ascii="Comic Sans MS" w:hAnsi="Comic Sans MS" w:cs="Arial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254705CD" w14:textId="00BDBA3A" w:rsidR="004033DB" w:rsidRPr="00E164D7" w:rsidRDefault="006B051B" w:rsidP="001810FF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6B051B">
                        <w:rPr>
                          <w:rStyle w:val="normaltextrun"/>
                          <w:rFonts w:ascii="Comic Sans MS" w:hAnsi="Comic Sans MS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Weather</w:t>
                      </w:r>
                      <w:r>
                        <w:rPr>
                          <w:rStyle w:val="eop"/>
                          <w:rFonts w:ascii="Comic Sans MS" w:hAnsi="Comic Sans MS" w:cs="Arial"/>
                          <w:color w:val="FFFFFF" w:themeColor="background1"/>
                          <w:sz w:val="16"/>
                          <w:szCs w:val="16"/>
                        </w:rPr>
                        <w:t xml:space="preserve">: </w:t>
                      </w:r>
                      <w:r w:rsidRPr="006B051B">
                        <w:rPr>
                          <w:rStyle w:val="normaltextrun"/>
                          <w:rFonts w:ascii="Comic Sans MS" w:hAnsi="Comic Sans MS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What is the weather like?</w:t>
                      </w:r>
                      <w:r w:rsidRPr="006B051B">
                        <w:rPr>
                          <w:rStyle w:val="eop"/>
                          <w:rFonts w:ascii="Comic Sans MS" w:hAnsi="Comic Sans MS" w:cs="Arial"/>
                          <w:color w:val="FFFFFF" w:themeColor="background1"/>
                          <w:sz w:val="16"/>
                          <w:szCs w:val="16"/>
                        </w:rPr>
                        <w:t> </w:t>
                      </w:r>
                      <w:r w:rsidRPr="006B051B">
                        <w:rPr>
                          <w:rStyle w:val="normaltextrun"/>
                          <w:rFonts w:ascii="Comic Sans MS" w:hAnsi="Comic Sans MS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Temperature</w:t>
                      </w:r>
                      <w:r w:rsidR="001810FF">
                        <w:rPr>
                          <w:rStyle w:val="eop"/>
                          <w:rFonts w:ascii="Comic Sans MS" w:hAnsi="Comic Sans MS" w:cs="Arial"/>
                          <w:color w:val="FFFFFF" w:themeColor="background1"/>
                          <w:sz w:val="16"/>
                          <w:szCs w:val="16"/>
                        </w:rPr>
                        <w:t xml:space="preserve">? </w:t>
                      </w:r>
                      <w:r w:rsidRPr="006B051B">
                        <w:rPr>
                          <w:rStyle w:val="normaltextrun"/>
                          <w:rFonts w:ascii="Comic Sans MS" w:hAnsi="Comic Sans MS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Dressing for the weather</w:t>
                      </w:r>
                      <w:r w:rsidR="001810FF">
                        <w:rPr>
                          <w:rStyle w:val="eop"/>
                          <w:rFonts w:ascii="Comic Sans MS" w:hAnsi="Comic Sans MS" w:cs="Arial"/>
                          <w:color w:val="FFFFFF" w:themeColor="background1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256BC"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0E6AEC12" wp14:editId="4E3D9549">
                <wp:simplePos x="0" y="0"/>
                <wp:positionH relativeFrom="column">
                  <wp:posOffset>-39370</wp:posOffset>
                </wp:positionH>
                <wp:positionV relativeFrom="page">
                  <wp:posOffset>4345940</wp:posOffset>
                </wp:positionV>
                <wp:extent cx="2424430" cy="2245360"/>
                <wp:effectExtent l="12700" t="12700" r="13970" b="15240"/>
                <wp:wrapTight wrapText="bothSides">
                  <wp:wrapPolygon edited="0">
                    <wp:start x="-113" y="-122"/>
                    <wp:lineTo x="-113" y="21624"/>
                    <wp:lineTo x="21611" y="21624"/>
                    <wp:lineTo x="21611" y="-122"/>
                    <wp:lineTo x="-113" y="-122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4430" cy="224536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0A6D76" w14:textId="77777777" w:rsidR="00C82A7D" w:rsidRDefault="00C82A7D" w:rsidP="00C82A7D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0167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Music</w:t>
                            </w:r>
                          </w:p>
                          <w:p w14:paraId="27C9813F" w14:textId="77777777" w:rsidR="00301672" w:rsidRPr="00301672" w:rsidRDefault="00301672" w:rsidP="00C82A7D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79E7B509" w14:textId="77777777" w:rsidR="00F6004D" w:rsidRPr="000F24CA" w:rsidRDefault="00F6004D" w:rsidP="00F6004D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F24CA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Melody Builders:</w:t>
                            </w:r>
                          </w:p>
                          <w:p w14:paraId="7F1F0955" w14:textId="77777777" w:rsidR="00F6004D" w:rsidRPr="000F24CA" w:rsidRDefault="00F6004D" w:rsidP="00FB159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0F24C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Pitch</w:t>
                            </w:r>
                          </w:p>
                          <w:p w14:paraId="4898A8BA" w14:textId="77777777" w:rsidR="00F6004D" w:rsidRPr="000F24CA" w:rsidRDefault="00F6004D" w:rsidP="00FB159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0F24C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Notation</w:t>
                            </w:r>
                          </w:p>
                          <w:p w14:paraId="4B2FCF4E" w14:textId="238DD0B2" w:rsidR="00F6004D" w:rsidRPr="000F24CA" w:rsidRDefault="00F6004D" w:rsidP="00FB159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0F24C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Performance</w:t>
                            </w:r>
                          </w:p>
                          <w:p w14:paraId="47D96FE0" w14:textId="4932E2CE" w:rsidR="00FE55E6" w:rsidRPr="00A67268" w:rsidRDefault="00FE55E6" w:rsidP="001C6CDE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AEC12" id="Text Box 2" o:spid="_x0000_s1035" type="#_x0000_t202" style="position:absolute;margin-left:-3.1pt;margin-top:342.2pt;width:190.9pt;height:176.8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" fillcolor="#ffc000" strokeweight="2pt">
                <v:textbox>
                  <w:txbxContent>
                    <w:p w14:paraId="260A6D76" w14:textId="77777777" w:rsidR="00C82A7D" w:rsidRDefault="00C82A7D" w:rsidP="00C82A7D">
                      <w:pPr>
                        <w:spacing w:after="0"/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0167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Music</w:t>
                      </w:r>
                    </w:p>
                    <w:p w14:paraId="27C9813F" w14:textId="77777777" w:rsidR="00301672" w:rsidRPr="00301672" w:rsidRDefault="00301672" w:rsidP="00C82A7D">
                      <w:pPr>
                        <w:spacing w:after="0"/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79E7B509" w14:textId="77777777" w:rsidR="00F6004D" w:rsidRPr="000F24CA" w:rsidRDefault="00F6004D" w:rsidP="00F6004D">
                      <w:pPr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  <w:r w:rsidRPr="000F24CA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Melody Builders:</w:t>
                      </w:r>
                    </w:p>
                    <w:p w14:paraId="7F1F0955" w14:textId="77777777" w:rsidR="00F6004D" w:rsidRPr="000F24CA" w:rsidRDefault="00F6004D" w:rsidP="00FB159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0F24CA">
                        <w:rPr>
                          <w:rFonts w:ascii="Comic Sans MS" w:hAnsi="Comic Sans MS"/>
                          <w:sz w:val="24"/>
                          <w:szCs w:val="24"/>
                        </w:rPr>
                        <w:t>Pitch</w:t>
                      </w:r>
                    </w:p>
                    <w:p w14:paraId="4898A8BA" w14:textId="77777777" w:rsidR="00F6004D" w:rsidRPr="000F24CA" w:rsidRDefault="00F6004D" w:rsidP="00FB159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0F24CA">
                        <w:rPr>
                          <w:rFonts w:ascii="Comic Sans MS" w:hAnsi="Comic Sans MS"/>
                          <w:sz w:val="24"/>
                          <w:szCs w:val="24"/>
                        </w:rPr>
                        <w:t>Notation</w:t>
                      </w:r>
                    </w:p>
                    <w:p w14:paraId="4B2FCF4E" w14:textId="238DD0B2" w:rsidR="00F6004D" w:rsidRPr="000F24CA" w:rsidRDefault="00F6004D" w:rsidP="00FB159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0F24CA">
                        <w:rPr>
                          <w:rFonts w:ascii="Comic Sans MS" w:hAnsi="Comic Sans MS"/>
                          <w:sz w:val="24"/>
                          <w:szCs w:val="24"/>
                        </w:rPr>
                        <w:t>Performance</w:t>
                      </w:r>
                    </w:p>
                    <w:p w14:paraId="47D96FE0" w14:textId="4932E2CE" w:rsidR="00FE55E6" w:rsidRPr="00A67268" w:rsidRDefault="00FE55E6" w:rsidP="001C6CDE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7A19B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A04CD" wp14:editId="1F59B58B">
                <wp:simplePos x="0" y="0"/>
                <wp:positionH relativeFrom="margin">
                  <wp:posOffset>-46934</wp:posOffset>
                </wp:positionH>
                <wp:positionV relativeFrom="paragraph">
                  <wp:posOffset>-545299</wp:posOffset>
                </wp:positionV>
                <wp:extent cx="2468632" cy="4146550"/>
                <wp:effectExtent l="12700" t="12700" r="825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8632" cy="41465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38F9EB" w14:textId="77777777" w:rsidR="003676E8" w:rsidRPr="0022328D" w:rsidRDefault="00A04870" w:rsidP="008E76AC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2328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Literacy</w:t>
                            </w:r>
                          </w:p>
                          <w:p w14:paraId="69A6EE3B" w14:textId="06B28584" w:rsidR="002450E0" w:rsidRPr="0022328D" w:rsidRDefault="00D2610B" w:rsidP="002450E0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Fantasy</w:t>
                            </w:r>
                            <w:r w:rsidR="002450E0" w:rsidRPr="0022328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461AE337" w14:textId="24E13A38" w:rsidR="00C81406" w:rsidRDefault="00180EED" w:rsidP="00C005C2">
                            <w:pPr>
                              <w:rPr>
                                <w:rFonts w:ascii="Comic Sans MS" w:hAnsi="Comic Sans MS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Varjak Paw by </w:t>
                            </w:r>
                            <w:r w:rsidR="00616E1F">
                              <w:rPr>
                                <w:rFonts w:ascii="Comic Sans MS" w:hAnsi="Comic Sans MS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S F Said</w:t>
                            </w:r>
                          </w:p>
                          <w:p w14:paraId="05F1CC04" w14:textId="77777777" w:rsidR="005B2E7F" w:rsidRPr="005B2E7F" w:rsidRDefault="005B2E7F" w:rsidP="005B2E7F">
                            <w:pPr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</w:pPr>
                            <w:r w:rsidRPr="005B2E7F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>I am the seed that grew a tree: A nature poem for every day of the year – Fiona Waters)</w:t>
                            </w:r>
                          </w:p>
                          <w:p w14:paraId="45FE3B59" w14:textId="163BD87E" w:rsidR="002450E0" w:rsidRPr="005B2E7F" w:rsidRDefault="002450E0" w:rsidP="002450E0">
                            <w:pPr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B2E7F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  <w:u w:val="single"/>
                              </w:rPr>
                              <w:t>Reading skills:</w:t>
                            </w:r>
                          </w:p>
                          <w:p w14:paraId="6FC93170" w14:textId="788A4B13" w:rsidR="002450E0" w:rsidRPr="005B2E7F" w:rsidRDefault="002450E0" w:rsidP="00FB159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5B2E7F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Prediction</w:t>
                            </w:r>
                          </w:p>
                          <w:p w14:paraId="68AD5640" w14:textId="23B5FD39" w:rsidR="002450E0" w:rsidRPr="005B2E7F" w:rsidRDefault="002450E0" w:rsidP="00FB159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5B2E7F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Retrieval</w:t>
                            </w:r>
                          </w:p>
                          <w:p w14:paraId="7A1CB6A9" w14:textId="3B0D2C89" w:rsidR="00417C8F" w:rsidRPr="005B2E7F" w:rsidRDefault="00417C8F" w:rsidP="00FB159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5B2E7F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Inference</w:t>
                            </w:r>
                          </w:p>
                          <w:p w14:paraId="44F641DB" w14:textId="5BD5FE13" w:rsidR="002450E0" w:rsidRPr="005B2E7F" w:rsidRDefault="002450E0" w:rsidP="00FB159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5B2E7F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Vocabulary</w:t>
                            </w:r>
                          </w:p>
                          <w:p w14:paraId="54FF8108" w14:textId="3F30FC87" w:rsidR="00417C8F" w:rsidRPr="005B2E7F" w:rsidRDefault="00417C8F" w:rsidP="00FB159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5B2E7F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Author’s choice</w:t>
                            </w:r>
                          </w:p>
                          <w:p w14:paraId="7307806B" w14:textId="2EB75C14" w:rsidR="002450E0" w:rsidRPr="005B2E7F" w:rsidRDefault="00417C8F" w:rsidP="00FB159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="Comic Sans MS" w:hAnsi="Comic Sans MS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5B2E7F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Summarising</w:t>
                            </w:r>
                          </w:p>
                          <w:p w14:paraId="0B6C1F8C" w14:textId="6D92DB83" w:rsidR="00FE55E6" w:rsidRPr="007A15E3" w:rsidRDefault="00FE55E6" w:rsidP="00FE55E6">
                            <w:pPr>
                              <w:ind w:left="66"/>
                              <w:rPr>
                                <w:rFonts w:ascii="Comic Sans MS" w:hAnsi="Comic Sans MS"/>
                                <w:bCs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7A15E3">
                              <w:rPr>
                                <w:rFonts w:ascii="Comic Sans MS" w:hAnsi="Comic Sans MS"/>
                                <w:bCs/>
                                <w:sz w:val="19"/>
                                <w:szCs w:val="19"/>
                                <w:u w:val="single"/>
                              </w:rPr>
                              <w:t>Writing Focus:</w:t>
                            </w:r>
                          </w:p>
                          <w:p w14:paraId="46B2E905" w14:textId="0675691B" w:rsidR="00C81BA1" w:rsidRPr="007A15E3" w:rsidRDefault="00657CE8" w:rsidP="00042013">
                            <w:pPr>
                              <w:rPr>
                                <w:rFonts w:ascii="Comic Sans MS" w:hAnsi="Comic Sans MS" w:cs="Arial"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7A15E3">
                              <w:rPr>
                                <w:rFonts w:ascii="Comic Sans MS" w:hAnsi="Comic Sans MS" w:cs="Arial"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  <w:t xml:space="preserve">Persuasive writing </w:t>
                            </w:r>
                            <w:r w:rsidR="00C81406" w:rsidRPr="007A15E3">
                              <w:rPr>
                                <w:rFonts w:ascii="Comic Sans MS" w:hAnsi="Comic Sans MS" w:cs="Arial"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  <w:t>–</w:t>
                            </w:r>
                            <w:r w:rsidRPr="007A15E3">
                              <w:rPr>
                                <w:rFonts w:ascii="Comic Sans MS" w:hAnsi="Comic Sans MS" w:cs="Arial"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C81406" w:rsidRPr="007A15E3">
                              <w:rPr>
                                <w:rFonts w:ascii="Comic Sans MS" w:hAnsi="Comic Sans MS" w:cs="Arial"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  <w:t>Animals in Captivity</w:t>
                            </w:r>
                          </w:p>
                          <w:p w14:paraId="64C033E4" w14:textId="69E9C024" w:rsidR="00C81BA1" w:rsidRPr="007A15E3" w:rsidRDefault="00C81BA1" w:rsidP="00042013">
                            <w:pPr>
                              <w:rPr>
                                <w:rFonts w:ascii="Comic Sans MS" w:hAnsi="Comic Sans MS" w:cs="Arial"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7A15E3">
                              <w:rPr>
                                <w:rFonts w:ascii="Comic Sans MS" w:hAnsi="Comic Sans MS" w:cs="Arial"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  <w:t>Narrative Writing – Chapter Continuation</w:t>
                            </w:r>
                          </w:p>
                          <w:p w14:paraId="49C4C3C9" w14:textId="10A67957" w:rsidR="005B2E7F" w:rsidRPr="007A15E3" w:rsidRDefault="005B2E7F" w:rsidP="00042013">
                            <w:pPr>
                              <w:rPr>
                                <w:rFonts w:ascii="Comic Sans MS" w:hAnsi="Comic Sans MS"/>
                                <w:bCs/>
                                <w:color w:val="FFFFFF" w:themeColor="background1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7A15E3">
                              <w:rPr>
                                <w:rFonts w:ascii="Comic Sans MS" w:hAnsi="Comic Sans MS" w:cs="Arial"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  <w:t>Nature Poems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A04CD" id="Text Box 6" o:spid="_x0000_s1036" type="#_x0000_t202" style="position:absolute;margin-left:-3.7pt;margin-top:-42.95pt;width:194.4pt;height:326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" fillcolor="#c00000" strokeweight="2pt">
                <v:textbox>
                  <w:txbxContent>
                    <w:p w14:paraId="4938F9EB" w14:textId="77777777" w:rsidR="003676E8" w:rsidRPr="0022328D" w:rsidRDefault="00A04870" w:rsidP="008E76AC">
                      <w:pPr>
                        <w:spacing w:after="0"/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22328D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Literacy</w:t>
                      </w:r>
                    </w:p>
                    <w:p w14:paraId="69A6EE3B" w14:textId="06B28584" w:rsidR="002450E0" w:rsidRPr="0022328D" w:rsidRDefault="00D2610B" w:rsidP="002450E0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Fantasy</w:t>
                      </w:r>
                      <w:r w:rsidR="002450E0" w:rsidRPr="0022328D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461AE337" w14:textId="24E13A38" w:rsidR="00C81406" w:rsidRDefault="00180EED" w:rsidP="00C005C2">
                      <w:pPr>
                        <w:rPr>
                          <w:rFonts w:ascii="Comic Sans MS" w:hAnsi="Comic Sans MS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Varjak Paw by </w:t>
                      </w:r>
                      <w:r w:rsidR="00616E1F">
                        <w:rPr>
                          <w:rFonts w:ascii="Comic Sans MS" w:hAnsi="Comic Sans MS"/>
                          <w:bCs/>
                          <w:i/>
                          <w:iCs/>
                          <w:sz w:val="20"/>
                          <w:szCs w:val="20"/>
                        </w:rPr>
                        <w:t>S F Said</w:t>
                      </w:r>
                    </w:p>
                    <w:p w14:paraId="05F1CC04" w14:textId="77777777" w:rsidR="005B2E7F" w:rsidRPr="005B2E7F" w:rsidRDefault="005B2E7F" w:rsidP="005B2E7F">
                      <w:pPr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</w:pPr>
                      <w:r w:rsidRPr="005B2E7F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>I am the seed that grew a tree: A nature poem for every day of the year – Fiona Waters)</w:t>
                      </w:r>
                    </w:p>
                    <w:p w14:paraId="45FE3B59" w14:textId="163BD87E" w:rsidR="002450E0" w:rsidRPr="005B2E7F" w:rsidRDefault="002450E0" w:rsidP="002450E0">
                      <w:pPr>
                        <w:rPr>
                          <w:rFonts w:ascii="Comic Sans MS" w:hAnsi="Comic Sans MS"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5B2E7F">
                        <w:rPr>
                          <w:rFonts w:ascii="Comic Sans MS" w:hAnsi="Comic Sans MS"/>
                          <w:bCs/>
                          <w:sz w:val="16"/>
                          <w:szCs w:val="16"/>
                          <w:u w:val="single"/>
                        </w:rPr>
                        <w:t>Reading skills:</w:t>
                      </w:r>
                    </w:p>
                    <w:p w14:paraId="6FC93170" w14:textId="788A4B13" w:rsidR="002450E0" w:rsidRPr="005B2E7F" w:rsidRDefault="002450E0" w:rsidP="00FB159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</w:pPr>
                      <w:r w:rsidRPr="005B2E7F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Prediction</w:t>
                      </w:r>
                    </w:p>
                    <w:p w14:paraId="68AD5640" w14:textId="23B5FD39" w:rsidR="002450E0" w:rsidRPr="005B2E7F" w:rsidRDefault="002450E0" w:rsidP="00FB159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</w:pPr>
                      <w:r w:rsidRPr="005B2E7F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Retrieval</w:t>
                      </w:r>
                    </w:p>
                    <w:p w14:paraId="7A1CB6A9" w14:textId="3B0D2C89" w:rsidR="00417C8F" w:rsidRPr="005B2E7F" w:rsidRDefault="00417C8F" w:rsidP="00FB159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</w:pPr>
                      <w:r w:rsidRPr="005B2E7F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Inference</w:t>
                      </w:r>
                    </w:p>
                    <w:p w14:paraId="44F641DB" w14:textId="5BD5FE13" w:rsidR="002450E0" w:rsidRPr="005B2E7F" w:rsidRDefault="002450E0" w:rsidP="00FB159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</w:pPr>
                      <w:r w:rsidRPr="005B2E7F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Vocabulary</w:t>
                      </w:r>
                    </w:p>
                    <w:p w14:paraId="54FF8108" w14:textId="3F30FC87" w:rsidR="00417C8F" w:rsidRPr="005B2E7F" w:rsidRDefault="00417C8F" w:rsidP="00FB159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</w:pPr>
                      <w:r w:rsidRPr="005B2E7F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Author’s choice</w:t>
                      </w:r>
                    </w:p>
                    <w:p w14:paraId="7307806B" w14:textId="2EB75C14" w:rsidR="002450E0" w:rsidRPr="005B2E7F" w:rsidRDefault="00417C8F" w:rsidP="00FB159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="Comic Sans MS" w:hAnsi="Comic Sans MS"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5B2E7F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Summarising</w:t>
                      </w:r>
                    </w:p>
                    <w:p w14:paraId="0B6C1F8C" w14:textId="6D92DB83" w:rsidR="00FE55E6" w:rsidRPr="007A15E3" w:rsidRDefault="00FE55E6" w:rsidP="00FE55E6">
                      <w:pPr>
                        <w:ind w:left="66"/>
                        <w:rPr>
                          <w:rFonts w:ascii="Comic Sans MS" w:hAnsi="Comic Sans MS"/>
                          <w:bCs/>
                          <w:sz w:val="19"/>
                          <w:szCs w:val="19"/>
                          <w:u w:val="single"/>
                        </w:rPr>
                      </w:pPr>
                      <w:r w:rsidRPr="007A15E3">
                        <w:rPr>
                          <w:rFonts w:ascii="Comic Sans MS" w:hAnsi="Comic Sans MS"/>
                          <w:bCs/>
                          <w:sz w:val="19"/>
                          <w:szCs w:val="19"/>
                          <w:u w:val="single"/>
                        </w:rPr>
                        <w:t>Writing Focus:</w:t>
                      </w:r>
                    </w:p>
                    <w:p w14:paraId="46B2E905" w14:textId="0675691B" w:rsidR="00C81BA1" w:rsidRPr="007A15E3" w:rsidRDefault="00657CE8" w:rsidP="00042013">
                      <w:pPr>
                        <w:rPr>
                          <w:rFonts w:ascii="Comic Sans MS" w:hAnsi="Comic Sans MS" w:cs="Arial"/>
                          <w:bCs/>
                          <w:color w:val="FFFFFF" w:themeColor="background1"/>
                          <w:sz w:val="19"/>
                          <w:szCs w:val="19"/>
                        </w:rPr>
                      </w:pPr>
                      <w:r w:rsidRPr="007A15E3">
                        <w:rPr>
                          <w:rFonts w:ascii="Comic Sans MS" w:hAnsi="Comic Sans MS" w:cs="Arial"/>
                          <w:bCs/>
                          <w:color w:val="FFFFFF" w:themeColor="background1"/>
                          <w:sz w:val="19"/>
                          <w:szCs w:val="19"/>
                        </w:rPr>
                        <w:t xml:space="preserve">Persuasive writing </w:t>
                      </w:r>
                      <w:r w:rsidR="00C81406" w:rsidRPr="007A15E3">
                        <w:rPr>
                          <w:rFonts w:ascii="Comic Sans MS" w:hAnsi="Comic Sans MS" w:cs="Arial"/>
                          <w:bCs/>
                          <w:color w:val="FFFFFF" w:themeColor="background1"/>
                          <w:sz w:val="19"/>
                          <w:szCs w:val="19"/>
                        </w:rPr>
                        <w:t>–</w:t>
                      </w:r>
                      <w:r w:rsidRPr="007A15E3">
                        <w:rPr>
                          <w:rFonts w:ascii="Comic Sans MS" w:hAnsi="Comic Sans MS" w:cs="Arial"/>
                          <w:bCs/>
                          <w:color w:val="FFFFFF" w:themeColor="background1"/>
                          <w:sz w:val="19"/>
                          <w:szCs w:val="19"/>
                        </w:rPr>
                        <w:t xml:space="preserve"> </w:t>
                      </w:r>
                      <w:r w:rsidR="00C81406" w:rsidRPr="007A15E3">
                        <w:rPr>
                          <w:rFonts w:ascii="Comic Sans MS" w:hAnsi="Comic Sans MS" w:cs="Arial"/>
                          <w:bCs/>
                          <w:color w:val="FFFFFF" w:themeColor="background1"/>
                          <w:sz w:val="19"/>
                          <w:szCs w:val="19"/>
                        </w:rPr>
                        <w:t>Animals in Captivity</w:t>
                      </w:r>
                    </w:p>
                    <w:p w14:paraId="64C033E4" w14:textId="69E9C024" w:rsidR="00C81BA1" w:rsidRPr="007A15E3" w:rsidRDefault="00C81BA1" w:rsidP="00042013">
                      <w:pPr>
                        <w:rPr>
                          <w:rFonts w:ascii="Comic Sans MS" w:hAnsi="Comic Sans MS" w:cs="Arial"/>
                          <w:bCs/>
                          <w:color w:val="FFFFFF" w:themeColor="background1"/>
                          <w:sz w:val="19"/>
                          <w:szCs w:val="19"/>
                        </w:rPr>
                      </w:pPr>
                      <w:r w:rsidRPr="007A15E3">
                        <w:rPr>
                          <w:rFonts w:ascii="Comic Sans MS" w:hAnsi="Comic Sans MS" w:cs="Arial"/>
                          <w:bCs/>
                          <w:color w:val="FFFFFF" w:themeColor="background1"/>
                          <w:sz w:val="19"/>
                          <w:szCs w:val="19"/>
                        </w:rPr>
                        <w:t>Narrative Writing – Chapter Continuation</w:t>
                      </w:r>
                    </w:p>
                    <w:p w14:paraId="49C4C3C9" w14:textId="10A67957" w:rsidR="005B2E7F" w:rsidRPr="007A15E3" w:rsidRDefault="005B2E7F" w:rsidP="00042013">
                      <w:pPr>
                        <w:rPr>
                          <w:rFonts w:ascii="Comic Sans MS" w:hAnsi="Comic Sans MS"/>
                          <w:bCs/>
                          <w:color w:val="FFFFFF" w:themeColor="background1"/>
                          <w:sz w:val="19"/>
                          <w:szCs w:val="19"/>
                          <w:u w:val="single"/>
                        </w:rPr>
                      </w:pPr>
                      <w:r w:rsidRPr="007A15E3">
                        <w:rPr>
                          <w:rFonts w:ascii="Comic Sans MS" w:hAnsi="Comic Sans MS" w:cs="Arial"/>
                          <w:bCs/>
                          <w:color w:val="FFFFFF" w:themeColor="background1"/>
                          <w:sz w:val="19"/>
                          <w:szCs w:val="19"/>
                        </w:rPr>
                        <w:t>Nature Poems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42C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8AC824" wp14:editId="38107DA0">
                <wp:simplePos x="0" y="0"/>
                <wp:positionH relativeFrom="column">
                  <wp:posOffset>7296150</wp:posOffset>
                </wp:positionH>
                <wp:positionV relativeFrom="paragraph">
                  <wp:posOffset>-405765</wp:posOffset>
                </wp:positionV>
                <wp:extent cx="2470150" cy="304800"/>
                <wp:effectExtent l="0" t="0" r="19050" b="127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1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75E84D" w14:textId="0CC5E6D5" w:rsidR="00A342C0" w:rsidRPr="00FE55E6" w:rsidRDefault="00C94F1D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FE55E6">
                              <w:rPr>
                                <w:rFonts w:ascii="Comic Sans MS" w:hAnsi="Comic Sans MS"/>
                              </w:rPr>
                              <w:t>Jupiter</w:t>
                            </w:r>
                            <w:r w:rsidR="00A342C0" w:rsidRPr="00FE55E6">
                              <w:rPr>
                                <w:rFonts w:ascii="Comic Sans MS" w:hAnsi="Comic Sans MS"/>
                              </w:rPr>
                              <w:t xml:space="preserve"> – Term </w:t>
                            </w:r>
                            <w:r w:rsidR="005B259E">
                              <w:rPr>
                                <w:rFonts w:ascii="Comic Sans MS" w:hAnsi="Comic Sans MS"/>
                              </w:rPr>
                              <w:t>5</w:t>
                            </w:r>
                            <w:r w:rsidR="00B444ED" w:rsidRPr="00FE55E6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A342C0" w:rsidRPr="00FE55E6">
                              <w:rPr>
                                <w:rFonts w:ascii="Comic Sans MS" w:hAnsi="Comic Sans MS"/>
                              </w:rPr>
                              <w:t>– 202</w:t>
                            </w:r>
                            <w:r w:rsidR="00374DCE" w:rsidRPr="00FE55E6">
                              <w:rPr>
                                <w:rFonts w:ascii="Comic Sans MS" w:hAnsi="Comic Sans MS"/>
                              </w:rPr>
                              <w:t>3</w:t>
                            </w:r>
                            <w:r w:rsidR="00A342C0" w:rsidRPr="00FE55E6">
                              <w:rPr>
                                <w:rFonts w:ascii="Comic Sans MS" w:hAnsi="Comic Sans MS"/>
                              </w:rPr>
                              <w:t>-202</w:t>
                            </w:r>
                            <w:r w:rsidR="00374DCE" w:rsidRPr="00FE55E6">
                              <w:rPr>
                                <w:rFonts w:ascii="Comic Sans MS" w:hAnsi="Comic Sans M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AC824" id="Text Box 16" o:spid="_x0000_s1037" type="#_x0000_t202" style="position:absolute;margin-left:574.5pt;margin-top:-31.95pt;width:194.5pt;height:24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" fillcolor="white [3201]" strokeweight=".5pt">
                <v:textbox>
                  <w:txbxContent>
                    <w:p w14:paraId="2C75E84D" w14:textId="0CC5E6D5" w:rsidR="00A342C0" w:rsidRPr="00FE55E6" w:rsidRDefault="00C94F1D">
                      <w:pPr>
                        <w:rPr>
                          <w:rFonts w:ascii="Comic Sans MS" w:hAnsi="Comic Sans MS"/>
                        </w:rPr>
                      </w:pPr>
                      <w:r w:rsidRPr="00FE55E6">
                        <w:rPr>
                          <w:rFonts w:ascii="Comic Sans MS" w:hAnsi="Comic Sans MS"/>
                        </w:rPr>
                        <w:t>Jupiter</w:t>
                      </w:r>
                      <w:r w:rsidR="00A342C0" w:rsidRPr="00FE55E6">
                        <w:rPr>
                          <w:rFonts w:ascii="Comic Sans MS" w:hAnsi="Comic Sans MS"/>
                        </w:rPr>
                        <w:t xml:space="preserve"> – Term </w:t>
                      </w:r>
                      <w:r w:rsidR="005B259E">
                        <w:rPr>
                          <w:rFonts w:ascii="Comic Sans MS" w:hAnsi="Comic Sans MS"/>
                        </w:rPr>
                        <w:t>5</w:t>
                      </w:r>
                      <w:r w:rsidR="00B444ED" w:rsidRPr="00FE55E6">
                        <w:rPr>
                          <w:rFonts w:ascii="Comic Sans MS" w:hAnsi="Comic Sans MS"/>
                        </w:rPr>
                        <w:t xml:space="preserve"> </w:t>
                      </w:r>
                      <w:r w:rsidR="00A342C0" w:rsidRPr="00FE55E6">
                        <w:rPr>
                          <w:rFonts w:ascii="Comic Sans MS" w:hAnsi="Comic Sans MS"/>
                        </w:rPr>
                        <w:t>– 202</w:t>
                      </w:r>
                      <w:r w:rsidR="00374DCE" w:rsidRPr="00FE55E6">
                        <w:rPr>
                          <w:rFonts w:ascii="Comic Sans MS" w:hAnsi="Comic Sans MS"/>
                        </w:rPr>
                        <w:t>3</w:t>
                      </w:r>
                      <w:r w:rsidR="00A342C0" w:rsidRPr="00FE55E6">
                        <w:rPr>
                          <w:rFonts w:ascii="Comic Sans MS" w:hAnsi="Comic Sans MS"/>
                        </w:rPr>
                        <w:t>-202</w:t>
                      </w:r>
                      <w:r w:rsidR="00374DCE" w:rsidRPr="00FE55E6">
                        <w:rPr>
                          <w:rFonts w:ascii="Comic Sans MS" w:hAnsi="Comic Sans M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922FD" w:rsidRPr="00F922FD" w:rsidSect="007E38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25849" w14:textId="77777777" w:rsidR="006321B8" w:rsidRDefault="006321B8" w:rsidP="00F922FD">
      <w:pPr>
        <w:spacing w:after="0" w:line="240" w:lineRule="auto"/>
      </w:pPr>
      <w:r>
        <w:separator/>
      </w:r>
    </w:p>
  </w:endnote>
  <w:endnote w:type="continuationSeparator" w:id="0">
    <w:p w14:paraId="33D5C016" w14:textId="77777777" w:rsidR="006321B8" w:rsidRDefault="006321B8" w:rsidP="00F92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Antique">
    <w:altName w:val="Calibri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A7AD1" w14:textId="77777777" w:rsidR="001849AE" w:rsidRDefault="001849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658A3" w14:textId="77777777" w:rsidR="001849AE" w:rsidRDefault="001849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B3210" w14:textId="77777777" w:rsidR="001849AE" w:rsidRDefault="001849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A2E1F" w14:textId="77777777" w:rsidR="006321B8" w:rsidRDefault="006321B8" w:rsidP="00F922FD">
      <w:pPr>
        <w:spacing w:after="0" w:line="240" w:lineRule="auto"/>
      </w:pPr>
      <w:r>
        <w:separator/>
      </w:r>
    </w:p>
  </w:footnote>
  <w:footnote w:type="continuationSeparator" w:id="0">
    <w:p w14:paraId="2B4C9EF6" w14:textId="77777777" w:rsidR="006321B8" w:rsidRDefault="006321B8" w:rsidP="00F92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6C2D8" w14:textId="77777777" w:rsidR="007E38CF" w:rsidRDefault="00C0367B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0" allowOverlap="1" wp14:anchorId="30A42BC9" wp14:editId="253090A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772650" cy="6518275"/>
          <wp:effectExtent l="0" t="0" r="6350" b="0"/>
          <wp:wrapNone/>
          <wp:docPr id="11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2650" cy="6518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7E498" w14:textId="77777777" w:rsidR="00F922FD" w:rsidRPr="00F922FD" w:rsidRDefault="00F922FD">
    <w:pPr>
      <w:pStyle w:val="Header"/>
      <w:rPr>
        <w:rFonts w:ascii="Comic Sans MS" w:hAnsi="Comic Sans MS"/>
      </w:rPr>
    </w:pPr>
  </w:p>
  <w:p w14:paraId="12094D33" w14:textId="77777777" w:rsidR="00F922FD" w:rsidRDefault="00F922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54B1" w14:textId="77777777" w:rsidR="007E38CF" w:rsidRDefault="003A258A">
    <w:pPr>
      <w:pStyle w:val="Header"/>
    </w:pPr>
    <w:r>
      <w:rPr>
        <w:noProof/>
      </w:rPr>
      <w:pict w14:anchorId="680D04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769.5pt;height:513.2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omans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2780"/>
    <w:multiLevelType w:val="hybridMultilevel"/>
    <w:tmpl w:val="0268C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822F3"/>
    <w:multiLevelType w:val="hybridMultilevel"/>
    <w:tmpl w:val="0E54F654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EF3A87"/>
    <w:multiLevelType w:val="hybridMultilevel"/>
    <w:tmpl w:val="3CDC5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D36A8"/>
    <w:multiLevelType w:val="hybridMultilevel"/>
    <w:tmpl w:val="837EE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14CD"/>
    <w:multiLevelType w:val="hybridMultilevel"/>
    <w:tmpl w:val="977608F2"/>
    <w:lvl w:ilvl="0" w:tplc="F554588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92234"/>
    <w:multiLevelType w:val="hybridMultilevel"/>
    <w:tmpl w:val="74704B44"/>
    <w:lvl w:ilvl="0" w:tplc="EC3ECA1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40932"/>
    <w:multiLevelType w:val="hybridMultilevel"/>
    <w:tmpl w:val="D2C0A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B285E"/>
    <w:multiLevelType w:val="hybridMultilevel"/>
    <w:tmpl w:val="A8A43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801F1"/>
    <w:multiLevelType w:val="hybridMultilevel"/>
    <w:tmpl w:val="31BEC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490702"/>
    <w:multiLevelType w:val="hybridMultilevel"/>
    <w:tmpl w:val="31F86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475A5"/>
    <w:multiLevelType w:val="hybridMultilevel"/>
    <w:tmpl w:val="8C50650E"/>
    <w:lvl w:ilvl="0" w:tplc="593CBA28">
      <w:start w:val="1"/>
      <w:numFmt w:val="bullet"/>
      <w:pStyle w:val="LOsbullets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1F3864"/>
        <w:position w:val="-4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905608">
    <w:abstractNumId w:val="1"/>
  </w:num>
  <w:num w:numId="2" w16cid:durableId="515272976">
    <w:abstractNumId w:val="10"/>
  </w:num>
  <w:num w:numId="3" w16cid:durableId="1835073615">
    <w:abstractNumId w:val="4"/>
  </w:num>
  <w:num w:numId="4" w16cid:durableId="1881820303">
    <w:abstractNumId w:val="7"/>
  </w:num>
  <w:num w:numId="5" w16cid:durableId="1832721064">
    <w:abstractNumId w:val="8"/>
  </w:num>
  <w:num w:numId="6" w16cid:durableId="716782599">
    <w:abstractNumId w:val="3"/>
  </w:num>
  <w:num w:numId="7" w16cid:durableId="666203105">
    <w:abstractNumId w:val="9"/>
  </w:num>
  <w:num w:numId="8" w16cid:durableId="1056396561">
    <w:abstractNumId w:val="6"/>
  </w:num>
  <w:num w:numId="9" w16cid:durableId="1891457887">
    <w:abstractNumId w:val="0"/>
  </w:num>
  <w:num w:numId="10" w16cid:durableId="1600288028">
    <w:abstractNumId w:val="2"/>
  </w:num>
  <w:num w:numId="11" w16cid:durableId="1830976970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2FD"/>
    <w:rsid w:val="0000517E"/>
    <w:rsid w:val="000115C2"/>
    <w:rsid w:val="00033B1C"/>
    <w:rsid w:val="000351CB"/>
    <w:rsid w:val="00042013"/>
    <w:rsid w:val="00043E8A"/>
    <w:rsid w:val="00047DA8"/>
    <w:rsid w:val="00055368"/>
    <w:rsid w:val="00064B83"/>
    <w:rsid w:val="000738B8"/>
    <w:rsid w:val="0008244D"/>
    <w:rsid w:val="00082ED7"/>
    <w:rsid w:val="00097DCB"/>
    <w:rsid w:val="000A0775"/>
    <w:rsid w:val="000A5366"/>
    <w:rsid w:val="000A749A"/>
    <w:rsid w:val="000E3B6E"/>
    <w:rsid w:val="000F24CA"/>
    <w:rsid w:val="00102236"/>
    <w:rsid w:val="00131993"/>
    <w:rsid w:val="001646F6"/>
    <w:rsid w:val="00166629"/>
    <w:rsid w:val="00171A55"/>
    <w:rsid w:val="00172009"/>
    <w:rsid w:val="00180EED"/>
    <w:rsid w:val="001810FF"/>
    <w:rsid w:val="00181DBF"/>
    <w:rsid w:val="001849AE"/>
    <w:rsid w:val="0019291D"/>
    <w:rsid w:val="001944D8"/>
    <w:rsid w:val="001B6601"/>
    <w:rsid w:val="001C6CDE"/>
    <w:rsid w:val="001E1A58"/>
    <w:rsid w:val="0020528E"/>
    <w:rsid w:val="00206E63"/>
    <w:rsid w:val="002101E9"/>
    <w:rsid w:val="00215A3F"/>
    <w:rsid w:val="0022328D"/>
    <w:rsid w:val="00226D51"/>
    <w:rsid w:val="002450E0"/>
    <w:rsid w:val="002526A0"/>
    <w:rsid w:val="00252EAF"/>
    <w:rsid w:val="0029296F"/>
    <w:rsid w:val="002B65DB"/>
    <w:rsid w:val="002C0122"/>
    <w:rsid w:val="002C4030"/>
    <w:rsid w:val="002D1C58"/>
    <w:rsid w:val="002F0CEB"/>
    <w:rsid w:val="00301672"/>
    <w:rsid w:val="003133B4"/>
    <w:rsid w:val="00315415"/>
    <w:rsid w:val="00327457"/>
    <w:rsid w:val="003676E8"/>
    <w:rsid w:val="00370AC6"/>
    <w:rsid w:val="00374DCE"/>
    <w:rsid w:val="00377E0B"/>
    <w:rsid w:val="00382BF6"/>
    <w:rsid w:val="003A04F4"/>
    <w:rsid w:val="003A258A"/>
    <w:rsid w:val="003A3000"/>
    <w:rsid w:val="003C2536"/>
    <w:rsid w:val="003D5D99"/>
    <w:rsid w:val="003E201A"/>
    <w:rsid w:val="004033DB"/>
    <w:rsid w:val="00404E0C"/>
    <w:rsid w:val="004149DC"/>
    <w:rsid w:val="00417C8F"/>
    <w:rsid w:val="00421044"/>
    <w:rsid w:val="0042652F"/>
    <w:rsid w:val="00431A77"/>
    <w:rsid w:val="00455053"/>
    <w:rsid w:val="004620A5"/>
    <w:rsid w:val="00465230"/>
    <w:rsid w:val="004757C6"/>
    <w:rsid w:val="00480EE1"/>
    <w:rsid w:val="00485091"/>
    <w:rsid w:val="0048575C"/>
    <w:rsid w:val="00490307"/>
    <w:rsid w:val="004A2C91"/>
    <w:rsid w:val="004B07B3"/>
    <w:rsid w:val="004B572A"/>
    <w:rsid w:val="004C42AC"/>
    <w:rsid w:val="004D2017"/>
    <w:rsid w:val="004E26C7"/>
    <w:rsid w:val="004E3165"/>
    <w:rsid w:val="00504DAE"/>
    <w:rsid w:val="005259CE"/>
    <w:rsid w:val="00557309"/>
    <w:rsid w:val="00564370"/>
    <w:rsid w:val="005777AD"/>
    <w:rsid w:val="005878E1"/>
    <w:rsid w:val="00590376"/>
    <w:rsid w:val="005A4002"/>
    <w:rsid w:val="005B259E"/>
    <w:rsid w:val="005B2E7F"/>
    <w:rsid w:val="005B39C6"/>
    <w:rsid w:val="005C5071"/>
    <w:rsid w:val="005D28DE"/>
    <w:rsid w:val="005D2DD1"/>
    <w:rsid w:val="005E5493"/>
    <w:rsid w:val="005F0AE7"/>
    <w:rsid w:val="005F6596"/>
    <w:rsid w:val="005F68ED"/>
    <w:rsid w:val="005F79F1"/>
    <w:rsid w:val="00616E1F"/>
    <w:rsid w:val="00621FE7"/>
    <w:rsid w:val="00624818"/>
    <w:rsid w:val="006321B8"/>
    <w:rsid w:val="00651DBE"/>
    <w:rsid w:val="00657CE8"/>
    <w:rsid w:val="00662464"/>
    <w:rsid w:val="006624C5"/>
    <w:rsid w:val="00686B18"/>
    <w:rsid w:val="00690AFF"/>
    <w:rsid w:val="006950FF"/>
    <w:rsid w:val="006A7ABF"/>
    <w:rsid w:val="006B051B"/>
    <w:rsid w:val="006C7B7D"/>
    <w:rsid w:val="006D3785"/>
    <w:rsid w:val="006E738F"/>
    <w:rsid w:val="00705685"/>
    <w:rsid w:val="007155D8"/>
    <w:rsid w:val="0072282E"/>
    <w:rsid w:val="00722E4B"/>
    <w:rsid w:val="007236EB"/>
    <w:rsid w:val="007275E0"/>
    <w:rsid w:val="007351AB"/>
    <w:rsid w:val="00737BEB"/>
    <w:rsid w:val="00740B75"/>
    <w:rsid w:val="00745473"/>
    <w:rsid w:val="00746F2A"/>
    <w:rsid w:val="00767D41"/>
    <w:rsid w:val="0077287C"/>
    <w:rsid w:val="00773906"/>
    <w:rsid w:val="00792643"/>
    <w:rsid w:val="0079773A"/>
    <w:rsid w:val="007A15E3"/>
    <w:rsid w:val="007A19B2"/>
    <w:rsid w:val="007A400B"/>
    <w:rsid w:val="007A59CA"/>
    <w:rsid w:val="007D49F9"/>
    <w:rsid w:val="007E126D"/>
    <w:rsid w:val="007E38CF"/>
    <w:rsid w:val="007F0A2F"/>
    <w:rsid w:val="007F46AF"/>
    <w:rsid w:val="007F7E24"/>
    <w:rsid w:val="00801C3D"/>
    <w:rsid w:val="00825927"/>
    <w:rsid w:val="008314EB"/>
    <w:rsid w:val="008579D3"/>
    <w:rsid w:val="00870762"/>
    <w:rsid w:val="00872316"/>
    <w:rsid w:val="00881CAE"/>
    <w:rsid w:val="008A2300"/>
    <w:rsid w:val="008A2E3F"/>
    <w:rsid w:val="008C14A9"/>
    <w:rsid w:val="008C3CF7"/>
    <w:rsid w:val="008E4423"/>
    <w:rsid w:val="008E66AF"/>
    <w:rsid w:val="008E76AC"/>
    <w:rsid w:val="00904440"/>
    <w:rsid w:val="009273DC"/>
    <w:rsid w:val="00937C96"/>
    <w:rsid w:val="009639CB"/>
    <w:rsid w:val="00980E10"/>
    <w:rsid w:val="009A4B54"/>
    <w:rsid w:val="009A58EF"/>
    <w:rsid w:val="009A5BAE"/>
    <w:rsid w:val="009B599A"/>
    <w:rsid w:val="009C181F"/>
    <w:rsid w:val="009C2724"/>
    <w:rsid w:val="009D4D1B"/>
    <w:rsid w:val="009F04AE"/>
    <w:rsid w:val="00A04870"/>
    <w:rsid w:val="00A20949"/>
    <w:rsid w:val="00A21D11"/>
    <w:rsid w:val="00A23BB7"/>
    <w:rsid w:val="00A2519A"/>
    <w:rsid w:val="00A3293E"/>
    <w:rsid w:val="00A342C0"/>
    <w:rsid w:val="00A36DAF"/>
    <w:rsid w:val="00A45234"/>
    <w:rsid w:val="00A52701"/>
    <w:rsid w:val="00A5375B"/>
    <w:rsid w:val="00A67268"/>
    <w:rsid w:val="00A91F58"/>
    <w:rsid w:val="00AA01F4"/>
    <w:rsid w:val="00AA4ACB"/>
    <w:rsid w:val="00AA58BC"/>
    <w:rsid w:val="00AC651A"/>
    <w:rsid w:val="00AC6ACD"/>
    <w:rsid w:val="00AD5373"/>
    <w:rsid w:val="00AD5EB1"/>
    <w:rsid w:val="00AE4716"/>
    <w:rsid w:val="00AF458C"/>
    <w:rsid w:val="00B0270E"/>
    <w:rsid w:val="00B14794"/>
    <w:rsid w:val="00B150CB"/>
    <w:rsid w:val="00B16D28"/>
    <w:rsid w:val="00B1727E"/>
    <w:rsid w:val="00B24AFC"/>
    <w:rsid w:val="00B32FE4"/>
    <w:rsid w:val="00B36486"/>
    <w:rsid w:val="00B444ED"/>
    <w:rsid w:val="00B531AB"/>
    <w:rsid w:val="00B5783C"/>
    <w:rsid w:val="00B66FCE"/>
    <w:rsid w:val="00B812BE"/>
    <w:rsid w:val="00B84327"/>
    <w:rsid w:val="00B876B0"/>
    <w:rsid w:val="00B90676"/>
    <w:rsid w:val="00B9643B"/>
    <w:rsid w:val="00BA1A69"/>
    <w:rsid w:val="00BB0795"/>
    <w:rsid w:val="00BC2583"/>
    <w:rsid w:val="00BD2495"/>
    <w:rsid w:val="00BE129D"/>
    <w:rsid w:val="00C005C2"/>
    <w:rsid w:val="00C0367B"/>
    <w:rsid w:val="00C138A3"/>
    <w:rsid w:val="00C276B1"/>
    <w:rsid w:val="00C4706A"/>
    <w:rsid w:val="00C54BB8"/>
    <w:rsid w:val="00C74F69"/>
    <w:rsid w:val="00C81406"/>
    <w:rsid w:val="00C81BA1"/>
    <w:rsid w:val="00C82A7D"/>
    <w:rsid w:val="00C94F1D"/>
    <w:rsid w:val="00CA292A"/>
    <w:rsid w:val="00D15DF1"/>
    <w:rsid w:val="00D2361F"/>
    <w:rsid w:val="00D2368E"/>
    <w:rsid w:val="00D2610B"/>
    <w:rsid w:val="00D3558D"/>
    <w:rsid w:val="00D36217"/>
    <w:rsid w:val="00D532B6"/>
    <w:rsid w:val="00D57869"/>
    <w:rsid w:val="00D63CD9"/>
    <w:rsid w:val="00D66FFD"/>
    <w:rsid w:val="00D67115"/>
    <w:rsid w:val="00DA12E5"/>
    <w:rsid w:val="00DB2CC1"/>
    <w:rsid w:val="00DE1B1B"/>
    <w:rsid w:val="00DE750F"/>
    <w:rsid w:val="00E164D7"/>
    <w:rsid w:val="00E16A32"/>
    <w:rsid w:val="00E17CBF"/>
    <w:rsid w:val="00E23BC0"/>
    <w:rsid w:val="00E256BC"/>
    <w:rsid w:val="00E32442"/>
    <w:rsid w:val="00E34468"/>
    <w:rsid w:val="00E44448"/>
    <w:rsid w:val="00E66684"/>
    <w:rsid w:val="00E72B45"/>
    <w:rsid w:val="00E76C39"/>
    <w:rsid w:val="00E86F47"/>
    <w:rsid w:val="00E87A94"/>
    <w:rsid w:val="00EB5046"/>
    <w:rsid w:val="00EC28EB"/>
    <w:rsid w:val="00ED409C"/>
    <w:rsid w:val="00EF4C9E"/>
    <w:rsid w:val="00EF71BF"/>
    <w:rsid w:val="00F02ACC"/>
    <w:rsid w:val="00F07620"/>
    <w:rsid w:val="00F203AE"/>
    <w:rsid w:val="00F23AEA"/>
    <w:rsid w:val="00F54A97"/>
    <w:rsid w:val="00F55D65"/>
    <w:rsid w:val="00F57CB0"/>
    <w:rsid w:val="00F6004D"/>
    <w:rsid w:val="00F6267E"/>
    <w:rsid w:val="00F91AAF"/>
    <w:rsid w:val="00F922FD"/>
    <w:rsid w:val="00F93D1B"/>
    <w:rsid w:val="00FA5A20"/>
    <w:rsid w:val="00FB1591"/>
    <w:rsid w:val="00FB51C3"/>
    <w:rsid w:val="00FC1E0A"/>
    <w:rsid w:val="00F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92216E"/>
  <w15:chartTrackingRefBased/>
  <w15:docId w15:val="{A5D8CD31-D5AC-4E7A-BB47-3DF4B86C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22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2FD"/>
  </w:style>
  <w:style w:type="paragraph" w:styleId="Footer">
    <w:name w:val="footer"/>
    <w:basedOn w:val="Normal"/>
    <w:link w:val="FooterChar"/>
    <w:uiPriority w:val="99"/>
    <w:unhideWhenUsed/>
    <w:rsid w:val="00F922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2FD"/>
  </w:style>
  <w:style w:type="paragraph" w:styleId="ListParagraph">
    <w:name w:val="List Paragraph"/>
    <w:basedOn w:val="Normal"/>
    <w:uiPriority w:val="34"/>
    <w:qFormat/>
    <w:rsid w:val="00BA1A69"/>
    <w:pPr>
      <w:ind w:left="720"/>
      <w:contextualSpacing/>
    </w:pPr>
  </w:style>
  <w:style w:type="paragraph" w:customStyle="1" w:styleId="paragraph">
    <w:name w:val="paragraph"/>
    <w:basedOn w:val="Normal"/>
    <w:rsid w:val="00292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9296F"/>
  </w:style>
  <w:style w:type="character" w:customStyle="1" w:styleId="eop">
    <w:name w:val="eop"/>
    <w:basedOn w:val="DefaultParagraphFont"/>
    <w:rsid w:val="0029296F"/>
  </w:style>
  <w:style w:type="paragraph" w:customStyle="1" w:styleId="LOsbullets">
    <w:name w:val="LOs bullets"/>
    <w:basedOn w:val="Normal"/>
    <w:rsid w:val="005A4002"/>
    <w:pPr>
      <w:numPr>
        <w:numId w:val="2"/>
      </w:numPr>
      <w:tabs>
        <w:tab w:val="clear" w:pos="227"/>
      </w:tabs>
      <w:spacing w:after="120" w:line="264" w:lineRule="auto"/>
      <w:ind w:left="198" w:hanging="198"/>
    </w:pPr>
    <w:rPr>
      <w:rFonts w:ascii="Arial Narrow" w:eastAsia="Cambria" w:hAnsi="Arial Narrow" w:cs="Times New Roman"/>
      <w:color w:val="1F3864"/>
      <w:sz w:val="20"/>
      <w:szCs w:val="24"/>
    </w:rPr>
  </w:style>
  <w:style w:type="paragraph" w:customStyle="1" w:styleId="Assessmenttabletext">
    <w:name w:val="Assessment table text"/>
    <w:basedOn w:val="Normal"/>
    <w:rsid w:val="00382BF6"/>
    <w:pPr>
      <w:spacing w:before="60" w:after="60" w:line="240" w:lineRule="auto"/>
    </w:pPr>
    <w:rPr>
      <w:rFonts w:ascii="Arial" w:eastAsia="Cambria" w:hAnsi="Arial" w:cs="Arial"/>
      <w:color w:val="1F3864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0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226BC5149814F8C2B28C8155D305A" ma:contentTypeVersion="18" ma:contentTypeDescription="Create a new document." ma:contentTypeScope="" ma:versionID="94f6f6a8e5c83c41d9049eab67186103">
  <xsd:schema xmlns:xsd="http://www.w3.org/2001/XMLSchema" xmlns:xs="http://www.w3.org/2001/XMLSchema" xmlns:p="http://schemas.microsoft.com/office/2006/metadata/properties" xmlns:ns2="a05099af-cfb2-45a1-96ed-61cf678f3402" xmlns:ns3="11da0286-8c78-4677-ac8a-4be837d8e308" targetNamespace="http://schemas.microsoft.com/office/2006/metadata/properties" ma:root="true" ma:fieldsID="f2f54c920939eea7fe95fe7e3bd39b21" ns2:_="" ns3:_="">
    <xsd:import namespace="a05099af-cfb2-45a1-96ed-61cf678f3402"/>
    <xsd:import namespace="11da0286-8c78-4677-ac8a-4be837d8e3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099af-cfb2-45a1-96ed-61cf678f3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d9c809b-f627-46b8-8a77-f0002d0bae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a0286-8c78-4677-ac8a-4be837d8e30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50201cb-827a-4dd1-ae77-79c785a2d1fc}" ma:internalName="TaxCatchAll" ma:showField="CatchAllData" ma:web="11da0286-8c78-4677-ac8a-4be837d8e3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da0286-8c78-4677-ac8a-4be837d8e308" xsi:nil="true"/>
    <lcf76f155ced4ddcb4097134ff3c332f xmlns="a05099af-cfb2-45a1-96ed-61cf678f34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B673FF-FB56-4678-9FDC-B87CD5D09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099af-cfb2-45a1-96ed-61cf678f3402"/>
    <ds:schemaRef ds:uri="11da0286-8c78-4677-ac8a-4be837d8e3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DFB21C-289C-416E-8DA7-DDAFBB9FFE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DCE20E-A88D-4494-8C3C-65205D87EE29}">
  <ds:schemaRefs>
    <ds:schemaRef ds:uri="http://schemas.microsoft.com/office/2006/metadata/properties"/>
    <ds:schemaRef ds:uri="http://schemas.microsoft.com/office/infopath/2007/PartnerControls"/>
    <ds:schemaRef ds:uri="11da0286-8c78-4677-ac8a-4be837d8e308"/>
    <ds:schemaRef ds:uri="a05099af-cfb2-45a1-96ed-61cf678f34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Weald Community Primary School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Mulley</dc:creator>
  <cp:keywords/>
  <dc:description/>
  <cp:lastModifiedBy>Erika Banfield</cp:lastModifiedBy>
  <cp:revision>96</cp:revision>
  <cp:lastPrinted>2022-09-01T14:11:00Z</cp:lastPrinted>
  <dcterms:created xsi:type="dcterms:W3CDTF">2023-12-28T09:32:00Z</dcterms:created>
  <dcterms:modified xsi:type="dcterms:W3CDTF">2024-04-03T08:59:00Z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0x0101008BF226BC5149814F8C2B28C8155D305A</vt:lpwstr>
  </property>
  <property fmtid="{D5CDD505-2E9C-101B-9397-08002B2CF9AE}" pid="3" name="MediaServiceImageTags">
    <vt:lpwstr/>
  </property>
</Properties>
</file>