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49EB" w14:textId="2DEB2E2A" w:rsidR="00F9412A" w:rsidRPr="009712C4" w:rsidRDefault="00252499" w:rsidP="00E12918">
      <w:pPr>
        <w:jc w:val="center"/>
        <w:rPr>
          <w:rFonts w:ascii="Arial" w:hAnsi="Arial"/>
          <w:u w:val="single"/>
        </w:rPr>
      </w:pPr>
      <w:r w:rsidRPr="009712C4">
        <w:rPr>
          <w:rFonts w:ascii="Arial" w:hAnsi="Arial"/>
          <w:u w:val="single"/>
        </w:rPr>
        <w:t xml:space="preserve">Class Timetable: </w:t>
      </w:r>
      <w:r w:rsidR="00F4073D">
        <w:rPr>
          <w:rFonts w:ascii="Arial" w:hAnsi="Arial"/>
          <w:u w:val="single"/>
        </w:rPr>
        <w:t>5 and</w:t>
      </w:r>
      <w:r w:rsidR="00575364">
        <w:rPr>
          <w:rFonts w:ascii="Arial" w:hAnsi="Arial"/>
          <w:u w:val="single"/>
        </w:rPr>
        <w:t xml:space="preserve"> 6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1701"/>
        <w:gridCol w:w="1701"/>
        <w:gridCol w:w="851"/>
        <w:gridCol w:w="1842"/>
        <w:gridCol w:w="1134"/>
        <w:gridCol w:w="2126"/>
        <w:gridCol w:w="2410"/>
        <w:gridCol w:w="993"/>
      </w:tblGrid>
      <w:tr w:rsidR="00213A35" w:rsidRPr="009712C4" w14:paraId="503559D5" w14:textId="77777777" w:rsidTr="00C25981">
        <w:trPr>
          <w:trHeight w:val="879"/>
        </w:trPr>
        <w:tc>
          <w:tcPr>
            <w:tcW w:w="817" w:type="dxa"/>
          </w:tcPr>
          <w:p w14:paraId="71F89D79" w14:textId="77777777" w:rsidR="00213A35" w:rsidRPr="009712C4" w:rsidRDefault="00213A35" w:rsidP="00261CD0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3" w:type="dxa"/>
          </w:tcPr>
          <w:p w14:paraId="095D8FF1" w14:textId="53A0FB4A" w:rsidR="00213A35" w:rsidRDefault="00213A35" w:rsidP="00261CD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8:20 – 8:45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BE22D7" w14:textId="32F92515" w:rsidR="00213A35" w:rsidRPr="009712C4" w:rsidRDefault="00213A35" w:rsidP="00261CD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8:45-9:45</w:t>
            </w:r>
          </w:p>
        </w:tc>
        <w:tc>
          <w:tcPr>
            <w:tcW w:w="1701" w:type="dxa"/>
          </w:tcPr>
          <w:p w14:paraId="3E4B83EC" w14:textId="4904C797" w:rsidR="00213A35" w:rsidRPr="009712C4" w:rsidRDefault="00213A35" w:rsidP="00261CD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9:45-10:45</w:t>
            </w:r>
          </w:p>
        </w:tc>
        <w:tc>
          <w:tcPr>
            <w:tcW w:w="851" w:type="dxa"/>
            <w:shd w:val="clear" w:color="auto" w:fill="auto"/>
          </w:tcPr>
          <w:p w14:paraId="7210CB33" w14:textId="1CB621AB" w:rsidR="00213A35" w:rsidRPr="009712C4" w:rsidRDefault="00213A35" w:rsidP="00261CD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10:45-11:00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95054E6" w14:textId="0520D3B8" w:rsidR="00213A35" w:rsidRPr="009712C4" w:rsidRDefault="00213A35" w:rsidP="00261CD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11:00-</w:t>
            </w:r>
            <w:r w:rsidR="0051226B">
              <w:rPr>
                <w:rFonts w:ascii="Arial" w:hAnsi="Arial"/>
              </w:rPr>
              <w:t>12:00</w:t>
            </w:r>
          </w:p>
        </w:tc>
        <w:tc>
          <w:tcPr>
            <w:tcW w:w="1134" w:type="dxa"/>
            <w:shd w:val="clear" w:color="auto" w:fill="auto"/>
          </w:tcPr>
          <w:p w14:paraId="69D5A849" w14:textId="4E302D1A" w:rsidR="00213A35" w:rsidRPr="009712C4" w:rsidRDefault="00213A35" w:rsidP="00261CD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51226B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:</w:t>
            </w:r>
            <w:r w:rsidR="0051226B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0-13:00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0AA7FF" w14:textId="378DDBBE" w:rsidR="00213A35" w:rsidRPr="009712C4" w:rsidRDefault="00213A35" w:rsidP="00261CD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13:00-14:00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DBB482" w14:textId="67EAA459" w:rsidR="00213A35" w:rsidRPr="009712C4" w:rsidRDefault="00213A35" w:rsidP="00261CD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14:00-15:00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1A8B505" w14:textId="77777777" w:rsidR="00213A35" w:rsidRPr="009712C4" w:rsidRDefault="00213A35" w:rsidP="00261CD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15:00-15:10</w:t>
            </w:r>
          </w:p>
        </w:tc>
      </w:tr>
      <w:tr w:rsidR="00213A35" w:rsidRPr="009712C4" w14:paraId="7C031881" w14:textId="77777777" w:rsidTr="00C25981">
        <w:trPr>
          <w:trHeight w:val="1023"/>
        </w:trPr>
        <w:tc>
          <w:tcPr>
            <w:tcW w:w="817" w:type="dxa"/>
          </w:tcPr>
          <w:p w14:paraId="0BFDC307" w14:textId="77777777" w:rsidR="00213A35" w:rsidRDefault="00213A35" w:rsidP="00213A35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9712C4">
              <w:rPr>
                <w:rFonts w:ascii="Arial" w:hAnsi="Arial"/>
              </w:rPr>
              <w:t>Mon</w:t>
            </w:r>
          </w:p>
          <w:p w14:paraId="2934D9DD" w14:textId="3DAFCB81" w:rsidR="00213A35" w:rsidRPr="009712C4" w:rsidRDefault="00213A35" w:rsidP="00213A3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3" w:type="dxa"/>
            <w:vMerge w:val="restart"/>
            <w:shd w:val="clear" w:color="auto" w:fill="FFC000" w:themeFill="accent4"/>
            <w:vAlign w:val="center"/>
          </w:tcPr>
          <w:p w14:paraId="5DE11C90" w14:textId="77777777" w:rsidR="00213A35" w:rsidRPr="00D51CE7" w:rsidRDefault="00213A35" w:rsidP="00213A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51CE7">
              <w:rPr>
                <w:rFonts w:ascii="Arial" w:hAnsi="Arial"/>
                <w:b/>
                <w:bCs/>
                <w:sz w:val="20"/>
                <w:szCs w:val="20"/>
              </w:rPr>
              <w:t>Morning work/</w:t>
            </w:r>
          </w:p>
          <w:p w14:paraId="746A0D7C" w14:textId="05DBD759" w:rsidR="00213A35" w:rsidRPr="00D51CE7" w:rsidRDefault="00213A35" w:rsidP="00213A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51CE7">
              <w:rPr>
                <w:rFonts w:ascii="Arial" w:hAnsi="Arial"/>
                <w:b/>
                <w:bCs/>
                <w:sz w:val="20"/>
                <w:szCs w:val="20"/>
              </w:rPr>
              <w:t>Assembly–</w:t>
            </w:r>
          </w:p>
          <w:p w14:paraId="0CE0CFAF" w14:textId="77777777" w:rsidR="00213A35" w:rsidRPr="00D51CE7" w:rsidRDefault="00213A35" w:rsidP="00213A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D51CE7">
              <w:rPr>
                <w:rFonts w:ascii="Arial" w:hAnsi="Arial"/>
                <w:b/>
                <w:bCs/>
                <w:sz w:val="14"/>
                <w:szCs w:val="14"/>
              </w:rPr>
              <w:t>Handwriting</w:t>
            </w:r>
          </w:p>
          <w:p w14:paraId="40970AE3" w14:textId="278C35DB" w:rsidR="00213A35" w:rsidRPr="004D466E" w:rsidRDefault="00213A35" w:rsidP="00213A35">
            <w:pPr>
              <w:shd w:val="clear" w:color="auto" w:fill="FFC00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51CE7">
              <w:rPr>
                <w:rFonts w:ascii="Arial" w:hAnsi="Arial"/>
                <w:b/>
                <w:bCs/>
                <w:sz w:val="14"/>
                <w:szCs w:val="14"/>
              </w:rPr>
              <w:t>Etc..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31178C2" w14:textId="5845A8A8" w:rsidR="00213A35" w:rsidRPr="00B255BB" w:rsidRDefault="00213A35" w:rsidP="00B255B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51CE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Maths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1319293F" w14:textId="023789BB" w:rsidR="00213A35" w:rsidRPr="00D51CE7" w:rsidRDefault="00213A35" w:rsidP="00213A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0B9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75013B4" w14:textId="30F49B99" w:rsidR="00213A35" w:rsidRPr="00D51CE7" w:rsidRDefault="00213A35" w:rsidP="00213A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highlight w:val="black"/>
              </w:rPr>
            </w:pPr>
            <w:r w:rsidRPr="00D51CE7">
              <w:rPr>
                <w:rFonts w:ascii="Arial" w:hAnsi="Arial"/>
                <w:b/>
                <w:bCs/>
                <w:color w:val="000000" w:themeColor="text1"/>
              </w:rPr>
              <w:t>Break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C629DE4" w14:textId="0C2BCF76" w:rsidR="00213A35" w:rsidRPr="00D51CE7" w:rsidRDefault="00E42ACC" w:rsidP="00213A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Reading</w:t>
            </w:r>
          </w:p>
          <w:p w14:paraId="29EDA4CE" w14:textId="35D19F41" w:rsidR="00213A35" w:rsidRPr="00D51CE7" w:rsidRDefault="00060830" w:rsidP="00213A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Comprehension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D84E67" w14:textId="55A7BF96" w:rsidR="00213A35" w:rsidRPr="00EC2E4B" w:rsidRDefault="00213A35" w:rsidP="00407F3A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EC2E4B">
              <w:rPr>
                <w:rFonts w:ascii="Arial" w:hAnsi="Arial"/>
                <w:b/>
                <w:bCs/>
              </w:rPr>
              <w:t>Lunch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CC017A4" w14:textId="059EBB03" w:rsidR="00856B42" w:rsidRPr="00EF7AE3" w:rsidRDefault="002310A5" w:rsidP="00856B4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PE Cricket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057DC6C" w14:textId="00B785BE" w:rsidR="00213A35" w:rsidRPr="00EF7AE3" w:rsidRDefault="00CF044C" w:rsidP="00213A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51CE7">
              <w:rPr>
                <w:rFonts w:ascii="Arial" w:hAnsi="Arial"/>
                <w:b/>
                <w:bCs/>
                <w:sz w:val="20"/>
                <w:szCs w:val="20"/>
              </w:rPr>
              <w:t>Art/DT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0029" w14:textId="6131198B" w:rsidR="00213A35" w:rsidRPr="00CA6C4F" w:rsidRDefault="00213A35" w:rsidP="00213A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A6C4F">
              <w:rPr>
                <w:rFonts w:ascii="Arial" w:hAnsi="Arial"/>
                <w:b/>
                <w:bCs/>
                <w:sz w:val="20"/>
                <w:szCs w:val="20"/>
              </w:rPr>
              <w:t xml:space="preserve">End of the </w:t>
            </w:r>
            <w:proofErr w:type="gramStart"/>
            <w:r w:rsidRPr="00CA6C4F">
              <w:rPr>
                <w:rFonts w:ascii="Arial" w:hAnsi="Arial"/>
                <w:b/>
                <w:bCs/>
                <w:sz w:val="20"/>
                <w:szCs w:val="20"/>
              </w:rPr>
              <w:t>day</w:t>
            </w:r>
            <w:r w:rsidR="00F4073D">
              <w:rPr>
                <w:rFonts w:ascii="Arial" w:hAnsi="Arial"/>
                <w:b/>
                <w:bCs/>
                <w:sz w:val="20"/>
                <w:szCs w:val="20"/>
              </w:rPr>
              <w:t xml:space="preserve"> book</w:t>
            </w:r>
            <w:proofErr w:type="gramEnd"/>
          </w:p>
        </w:tc>
      </w:tr>
      <w:tr w:rsidR="00E42ACC" w:rsidRPr="009712C4" w14:paraId="6848DEB0" w14:textId="77777777" w:rsidTr="00C25981">
        <w:trPr>
          <w:trHeight w:val="965"/>
        </w:trPr>
        <w:tc>
          <w:tcPr>
            <w:tcW w:w="817" w:type="dxa"/>
          </w:tcPr>
          <w:p w14:paraId="1EC70836" w14:textId="77777777" w:rsidR="00E42ACC" w:rsidRPr="009712C4" w:rsidRDefault="00E42ACC" w:rsidP="00E42AC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9712C4">
              <w:rPr>
                <w:rFonts w:ascii="Arial" w:hAnsi="Arial"/>
              </w:rPr>
              <w:t>Tues</w:t>
            </w:r>
          </w:p>
          <w:p w14:paraId="434D9BFD" w14:textId="77777777" w:rsidR="00E42ACC" w:rsidRPr="009712C4" w:rsidRDefault="00E42ACC" w:rsidP="00407F3A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3" w:type="dxa"/>
            <w:vMerge/>
            <w:shd w:val="clear" w:color="auto" w:fill="FFC000" w:themeFill="accent4"/>
            <w:vAlign w:val="center"/>
          </w:tcPr>
          <w:p w14:paraId="2F3B5340" w14:textId="77777777" w:rsidR="00E42ACC" w:rsidRPr="007B0E8B" w:rsidRDefault="00E42ACC" w:rsidP="00E42ACC">
            <w:pPr>
              <w:shd w:val="clear" w:color="auto" w:fill="FFC00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059E2E1" w14:textId="77777777" w:rsidR="00E42ACC" w:rsidRPr="00D51CE7" w:rsidRDefault="00E42ACC" w:rsidP="00E42AC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51CE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Maths</w:t>
            </w:r>
          </w:p>
          <w:p w14:paraId="4F3D5229" w14:textId="2E8646E1" w:rsidR="00E42ACC" w:rsidRPr="004D466E" w:rsidRDefault="00E42ACC" w:rsidP="00E42AC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7E85D4B8" w14:textId="27AB6B4E" w:rsidR="00E42ACC" w:rsidRPr="00D51CE7" w:rsidRDefault="00E42ACC" w:rsidP="00E42AC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C030B9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3E9146" w14:textId="02E01A64" w:rsidR="00E42ACC" w:rsidRPr="00D51CE7" w:rsidRDefault="00E42ACC" w:rsidP="00E42AC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E582323" w14:textId="06C4E240" w:rsidR="00E42ACC" w:rsidRPr="00D51CE7" w:rsidRDefault="00B255BB" w:rsidP="00E42AC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CC539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Reading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Comprehension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48E788" w14:textId="07E745FE" w:rsidR="00E42ACC" w:rsidRPr="00D51CE7" w:rsidRDefault="00E42ACC" w:rsidP="00E42AC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512E7A42" w14:textId="6CDA076C" w:rsidR="00E42ACC" w:rsidRPr="00C47DF9" w:rsidRDefault="00B255BB" w:rsidP="00E42AC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SPaG</w:t>
            </w:r>
            <w:proofErr w:type="spellEnd"/>
            <w:r w:rsidRPr="00C47DF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F1519B4" w14:textId="692DD63B" w:rsidR="00E42ACC" w:rsidRPr="00C47DF9" w:rsidRDefault="00A15DE7" w:rsidP="00E42AC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80586" w14:textId="77777777" w:rsidR="00E42ACC" w:rsidRPr="009712C4" w:rsidRDefault="00E42ACC" w:rsidP="00E42AC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42ACC" w:rsidRPr="009712C4" w14:paraId="4B691C9D" w14:textId="77777777" w:rsidTr="00A15DE7">
        <w:trPr>
          <w:trHeight w:val="1137"/>
        </w:trPr>
        <w:tc>
          <w:tcPr>
            <w:tcW w:w="817" w:type="dxa"/>
          </w:tcPr>
          <w:p w14:paraId="1C6300CA" w14:textId="77777777" w:rsidR="00E42ACC" w:rsidRPr="009712C4" w:rsidRDefault="00E42ACC" w:rsidP="00E42AC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9712C4">
              <w:rPr>
                <w:rFonts w:ascii="Arial" w:hAnsi="Arial"/>
              </w:rPr>
              <w:t>Weds</w:t>
            </w:r>
          </w:p>
          <w:p w14:paraId="3E9B5AD6" w14:textId="261CAC37" w:rsidR="00E42ACC" w:rsidRPr="009712C4" w:rsidRDefault="00E42ACC" w:rsidP="00E42ACC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3" w:type="dxa"/>
            <w:vMerge/>
            <w:shd w:val="clear" w:color="auto" w:fill="FFC000" w:themeFill="accent4"/>
            <w:vAlign w:val="center"/>
          </w:tcPr>
          <w:p w14:paraId="00147743" w14:textId="77777777" w:rsidR="00E42ACC" w:rsidRPr="007B0E8B" w:rsidRDefault="00E42ACC" w:rsidP="00E42ACC">
            <w:pPr>
              <w:shd w:val="clear" w:color="auto" w:fill="FFC00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0BA4ED" w14:textId="5D085092" w:rsidR="00E42ACC" w:rsidRPr="0051226B" w:rsidRDefault="00E42ACC" w:rsidP="0051226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51CE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Maths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45C30BC9" w14:textId="764054CB" w:rsidR="00E42ACC" w:rsidRPr="00D51CE7" w:rsidRDefault="00E42ACC" w:rsidP="00E42AC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0B9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A8093D" w14:textId="378B0732" w:rsidR="00E42ACC" w:rsidRPr="00D51CE7" w:rsidRDefault="00E42ACC" w:rsidP="00E42AC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7776697" w14:textId="49C87986" w:rsidR="00E42ACC" w:rsidRPr="00D51CE7" w:rsidRDefault="00B255BB" w:rsidP="00E42AC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Computing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A78B3F" w14:textId="4819AE8C" w:rsidR="00E42ACC" w:rsidRPr="00D51CE7" w:rsidRDefault="00E42ACC" w:rsidP="00E42AC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D7ADCB6" w14:textId="77777777" w:rsidR="00536E1E" w:rsidRDefault="00536E1E" w:rsidP="00536E1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History/Geography</w:t>
            </w:r>
          </w:p>
          <w:p w14:paraId="0F725AEB" w14:textId="4D721B3E" w:rsidR="00E42ACC" w:rsidRPr="00D51CE7" w:rsidRDefault="00536E1E" w:rsidP="00536E1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WW2 local area</w:t>
            </w:r>
            <w:r w:rsidR="00A15DE7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1169DF9" w14:textId="3EE9D0D1" w:rsidR="00856B42" w:rsidRPr="009B57F3" w:rsidRDefault="00E4684A" w:rsidP="009B57F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PE Athletics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B72090" w14:textId="77777777" w:rsidR="00E42ACC" w:rsidRPr="009712C4" w:rsidRDefault="00E42ACC" w:rsidP="00E42AC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13A35" w:rsidRPr="009712C4" w14:paraId="52E63F71" w14:textId="77777777" w:rsidTr="00C25981">
        <w:trPr>
          <w:trHeight w:val="1051"/>
        </w:trPr>
        <w:tc>
          <w:tcPr>
            <w:tcW w:w="817" w:type="dxa"/>
          </w:tcPr>
          <w:p w14:paraId="4EEC77B8" w14:textId="77777777" w:rsidR="00213A35" w:rsidRPr="009712C4" w:rsidRDefault="00213A35" w:rsidP="004210A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9712C4">
              <w:rPr>
                <w:rFonts w:ascii="Arial" w:hAnsi="Arial"/>
              </w:rPr>
              <w:t>Thurs</w:t>
            </w:r>
          </w:p>
          <w:p w14:paraId="74077D6A" w14:textId="350777B9" w:rsidR="00213A35" w:rsidRPr="009712C4" w:rsidRDefault="00213A35" w:rsidP="004210A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3" w:type="dxa"/>
            <w:vMerge/>
            <w:shd w:val="clear" w:color="auto" w:fill="FFC000" w:themeFill="accent4"/>
            <w:vAlign w:val="center"/>
          </w:tcPr>
          <w:p w14:paraId="37A4A907" w14:textId="77777777" w:rsidR="00213A35" w:rsidRPr="007B0E8B" w:rsidRDefault="00213A35" w:rsidP="004210A7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538135" w:themeFill="accent6" w:themeFillShade="BF"/>
            <w:vAlign w:val="center"/>
          </w:tcPr>
          <w:p w14:paraId="22CC71E6" w14:textId="4412CCEC" w:rsidR="00213A35" w:rsidRPr="00CB3990" w:rsidRDefault="00B255BB" w:rsidP="00CB39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C47DF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701" w:type="dxa"/>
            <w:shd w:val="clear" w:color="auto" w:fill="538135" w:themeFill="accent6" w:themeFillShade="BF"/>
            <w:vAlign w:val="center"/>
          </w:tcPr>
          <w:p w14:paraId="183A3E41" w14:textId="204C5FCA" w:rsidR="00213A35" w:rsidRPr="00D51CE7" w:rsidRDefault="00B255BB" w:rsidP="004210A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C47DF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72F1D9" w14:textId="2C494039" w:rsidR="00213A35" w:rsidRPr="00D51CE7" w:rsidRDefault="00213A35" w:rsidP="004210A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42" w:type="dxa"/>
            <w:shd w:val="clear" w:color="auto" w:fill="FFFF00"/>
            <w:vAlign w:val="center"/>
          </w:tcPr>
          <w:p w14:paraId="7DCB8AC9" w14:textId="752C27A6" w:rsidR="00213A35" w:rsidRPr="00D51CE7" w:rsidRDefault="00F45669" w:rsidP="004210A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Maths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6C9495" w14:textId="4DA6F3B6" w:rsidR="00213A35" w:rsidRPr="00D51CE7" w:rsidRDefault="00213A35" w:rsidP="004210A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F46E73E" w14:textId="5673FAA9" w:rsidR="00213A35" w:rsidRPr="00904E76" w:rsidRDefault="00C25981" w:rsidP="004210A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C000"/>
                <w:sz w:val="16"/>
                <w:szCs w:val="16"/>
              </w:rPr>
            </w:pPr>
            <w:r w:rsidRPr="00904E76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Spanish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96DE315" w14:textId="7192D1FF" w:rsidR="00213A35" w:rsidRPr="00904E76" w:rsidRDefault="00904E76" w:rsidP="004210A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C000"/>
                <w:sz w:val="16"/>
                <w:szCs w:val="16"/>
              </w:rPr>
            </w:pPr>
            <w:r w:rsidRPr="00904E76">
              <w:rPr>
                <w:rFonts w:ascii="Arial" w:hAnsi="Arial"/>
                <w:b/>
                <w:bCs/>
              </w:rPr>
              <w:t>PHSE</w:t>
            </w:r>
          </w:p>
        </w:tc>
        <w:tc>
          <w:tcPr>
            <w:tcW w:w="993" w:type="dxa"/>
            <w:vMerge/>
            <w:shd w:val="clear" w:color="auto" w:fill="auto"/>
          </w:tcPr>
          <w:p w14:paraId="77AD6AC7" w14:textId="77777777" w:rsidR="00213A35" w:rsidRPr="009712C4" w:rsidRDefault="00213A35" w:rsidP="004210A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64E35" w:rsidRPr="009712C4" w14:paraId="3C6E1848" w14:textId="77777777" w:rsidTr="00C25981">
        <w:trPr>
          <w:trHeight w:val="1123"/>
        </w:trPr>
        <w:tc>
          <w:tcPr>
            <w:tcW w:w="817" w:type="dxa"/>
          </w:tcPr>
          <w:p w14:paraId="63C49F12" w14:textId="77777777" w:rsidR="00064E35" w:rsidRPr="009712C4" w:rsidRDefault="00064E35" w:rsidP="00064E35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9712C4">
              <w:rPr>
                <w:rFonts w:ascii="Arial" w:hAnsi="Arial"/>
              </w:rPr>
              <w:t>Fri</w:t>
            </w:r>
          </w:p>
          <w:p w14:paraId="07AABC33" w14:textId="7A88C174" w:rsidR="00064E35" w:rsidRPr="009712C4" w:rsidRDefault="00064E35" w:rsidP="00064E3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3" w:type="dxa"/>
            <w:vMerge/>
            <w:shd w:val="clear" w:color="auto" w:fill="FFC000" w:themeFill="accent4"/>
          </w:tcPr>
          <w:p w14:paraId="2ED57EC2" w14:textId="77777777" w:rsidR="00064E35" w:rsidRPr="007B0E8B" w:rsidRDefault="00064E35" w:rsidP="00064E35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5175BB71" w14:textId="77777777" w:rsidR="00064E35" w:rsidRPr="00D51CE7" w:rsidRDefault="00064E35" w:rsidP="00064E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51CE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Maths</w:t>
            </w:r>
          </w:p>
          <w:p w14:paraId="4F236BF6" w14:textId="2D73C532" w:rsidR="00064E35" w:rsidRPr="00F15A12" w:rsidRDefault="00064E35" w:rsidP="00064E35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14B80972" w14:textId="38299BB4" w:rsidR="00064E35" w:rsidRPr="00D51CE7" w:rsidRDefault="00064E35" w:rsidP="00064E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English</w:t>
            </w:r>
          </w:p>
          <w:p w14:paraId="1CF1A38C" w14:textId="5A597409" w:rsidR="00064E35" w:rsidRPr="00D51CE7" w:rsidRDefault="00064E35" w:rsidP="00064E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1BE9E7" w14:textId="362D38E4" w:rsidR="00064E35" w:rsidRPr="00D51CE7" w:rsidRDefault="00064E35" w:rsidP="00064E35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42" w:type="dxa"/>
            <w:shd w:val="clear" w:color="auto" w:fill="BF8F00" w:themeFill="accent4" w:themeFillShade="BF"/>
            <w:vAlign w:val="center"/>
          </w:tcPr>
          <w:p w14:paraId="6DFB1969" w14:textId="662B3575" w:rsidR="00064E35" w:rsidRPr="00D51CE7" w:rsidRDefault="00064E35" w:rsidP="00064E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Forest School</w:t>
            </w:r>
          </w:p>
          <w:p w14:paraId="71079B65" w14:textId="50BC1409" w:rsidR="00064E35" w:rsidRPr="00D51CE7" w:rsidRDefault="00064E35" w:rsidP="00064E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B9DF4E" w14:textId="05058F6A" w:rsidR="00064E35" w:rsidRPr="00D51CE7" w:rsidRDefault="00064E35" w:rsidP="00064E35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126" w:type="dxa"/>
            <w:shd w:val="clear" w:color="auto" w:fill="FF0000"/>
            <w:vAlign w:val="center"/>
          </w:tcPr>
          <w:p w14:paraId="2D226FFF" w14:textId="77777777" w:rsidR="00536E1E" w:rsidRDefault="00536E1E" w:rsidP="00064E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History/Geography</w:t>
            </w:r>
          </w:p>
          <w:p w14:paraId="6EC5A37A" w14:textId="5B3A994C" w:rsidR="00064E35" w:rsidRPr="00D51CE7" w:rsidRDefault="00536E1E" w:rsidP="00064E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WW2 local area</w:t>
            </w:r>
            <w:r w:rsidR="00064E35" w:rsidRPr="00D51CE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14341156" w14:textId="7F9DE756" w:rsidR="00064E35" w:rsidRPr="00D51CE7" w:rsidRDefault="00064E35" w:rsidP="00064E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51CE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RE</w:t>
            </w:r>
          </w:p>
        </w:tc>
        <w:tc>
          <w:tcPr>
            <w:tcW w:w="993" w:type="dxa"/>
            <w:vMerge/>
            <w:shd w:val="clear" w:color="auto" w:fill="auto"/>
          </w:tcPr>
          <w:p w14:paraId="2C89C598" w14:textId="77777777" w:rsidR="00064E35" w:rsidRPr="009712C4" w:rsidRDefault="00064E35" w:rsidP="00064E3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C751021" w14:textId="77777777" w:rsidR="00F15A12" w:rsidRPr="002B753F" w:rsidRDefault="00F15A12" w:rsidP="002B753F">
      <w:pPr>
        <w:tabs>
          <w:tab w:val="left" w:pos="8734"/>
        </w:tabs>
        <w:rPr>
          <w:rFonts w:ascii="Comic Sans MS" w:hAnsi="Comic Sans MS"/>
        </w:rPr>
      </w:pPr>
    </w:p>
    <w:sectPr w:rsidR="00F15A12" w:rsidRPr="002B753F" w:rsidSect="00E129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72F"/>
    <w:multiLevelType w:val="hybridMultilevel"/>
    <w:tmpl w:val="518A92C0"/>
    <w:lvl w:ilvl="0" w:tplc="F3C6B9EE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9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18"/>
    <w:rsid w:val="00003475"/>
    <w:rsid w:val="000100F2"/>
    <w:rsid w:val="00010545"/>
    <w:rsid w:val="000164D3"/>
    <w:rsid w:val="00027606"/>
    <w:rsid w:val="000413A5"/>
    <w:rsid w:val="00044C7F"/>
    <w:rsid w:val="00052CB8"/>
    <w:rsid w:val="00060830"/>
    <w:rsid w:val="00061123"/>
    <w:rsid w:val="00064E35"/>
    <w:rsid w:val="0008456B"/>
    <w:rsid w:val="00090A95"/>
    <w:rsid w:val="000924EF"/>
    <w:rsid w:val="000926D3"/>
    <w:rsid w:val="000A3B8C"/>
    <w:rsid w:val="000E4D74"/>
    <w:rsid w:val="000F7C59"/>
    <w:rsid w:val="00111F05"/>
    <w:rsid w:val="00133320"/>
    <w:rsid w:val="00144270"/>
    <w:rsid w:val="0015208F"/>
    <w:rsid w:val="00154559"/>
    <w:rsid w:val="001C4B95"/>
    <w:rsid w:val="001E06A9"/>
    <w:rsid w:val="001E7973"/>
    <w:rsid w:val="00213A35"/>
    <w:rsid w:val="002177A8"/>
    <w:rsid w:val="00227AB2"/>
    <w:rsid w:val="002310A5"/>
    <w:rsid w:val="002364A6"/>
    <w:rsid w:val="00252499"/>
    <w:rsid w:val="002640E2"/>
    <w:rsid w:val="00277772"/>
    <w:rsid w:val="002B5645"/>
    <w:rsid w:val="002B753F"/>
    <w:rsid w:val="002C4E69"/>
    <w:rsid w:val="002D3FF1"/>
    <w:rsid w:val="002E0B25"/>
    <w:rsid w:val="002F4EBD"/>
    <w:rsid w:val="0034627D"/>
    <w:rsid w:val="00350B97"/>
    <w:rsid w:val="003603F1"/>
    <w:rsid w:val="00373FF1"/>
    <w:rsid w:val="003743DA"/>
    <w:rsid w:val="003779D3"/>
    <w:rsid w:val="0038519C"/>
    <w:rsid w:val="003A5AD4"/>
    <w:rsid w:val="003C4149"/>
    <w:rsid w:val="003D5725"/>
    <w:rsid w:val="003D7DB3"/>
    <w:rsid w:val="003E2A9D"/>
    <w:rsid w:val="00407F3A"/>
    <w:rsid w:val="00414A9B"/>
    <w:rsid w:val="004210A7"/>
    <w:rsid w:val="004217E7"/>
    <w:rsid w:val="004802DE"/>
    <w:rsid w:val="00485E47"/>
    <w:rsid w:val="004B3B52"/>
    <w:rsid w:val="004B6CE4"/>
    <w:rsid w:val="004D466E"/>
    <w:rsid w:val="0051226B"/>
    <w:rsid w:val="0052401C"/>
    <w:rsid w:val="00536E1E"/>
    <w:rsid w:val="00546AF3"/>
    <w:rsid w:val="00550DAE"/>
    <w:rsid w:val="0057523A"/>
    <w:rsid w:val="00575364"/>
    <w:rsid w:val="00586003"/>
    <w:rsid w:val="005A6906"/>
    <w:rsid w:val="005F3D40"/>
    <w:rsid w:val="005F44DE"/>
    <w:rsid w:val="0060311B"/>
    <w:rsid w:val="006035ED"/>
    <w:rsid w:val="00604B78"/>
    <w:rsid w:val="00620FD9"/>
    <w:rsid w:val="0062265F"/>
    <w:rsid w:val="006364EB"/>
    <w:rsid w:val="00646424"/>
    <w:rsid w:val="00692977"/>
    <w:rsid w:val="006A4CB4"/>
    <w:rsid w:val="006E330C"/>
    <w:rsid w:val="006F3EEC"/>
    <w:rsid w:val="006F6046"/>
    <w:rsid w:val="00720DB0"/>
    <w:rsid w:val="007259D5"/>
    <w:rsid w:val="0073648D"/>
    <w:rsid w:val="007976CD"/>
    <w:rsid w:val="007A576D"/>
    <w:rsid w:val="007B0E8B"/>
    <w:rsid w:val="007B5869"/>
    <w:rsid w:val="007E1061"/>
    <w:rsid w:val="007E713D"/>
    <w:rsid w:val="007F6C46"/>
    <w:rsid w:val="00803A37"/>
    <w:rsid w:val="0080666F"/>
    <w:rsid w:val="0080734A"/>
    <w:rsid w:val="00856B42"/>
    <w:rsid w:val="008658DC"/>
    <w:rsid w:val="00871CC8"/>
    <w:rsid w:val="0087560E"/>
    <w:rsid w:val="0088601F"/>
    <w:rsid w:val="008C3A29"/>
    <w:rsid w:val="008D69F0"/>
    <w:rsid w:val="008E6A83"/>
    <w:rsid w:val="008F1A22"/>
    <w:rsid w:val="00904E76"/>
    <w:rsid w:val="00936DC3"/>
    <w:rsid w:val="009371C5"/>
    <w:rsid w:val="0093756C"/>
    <w:rsid w:val="009414DF"/>
    <w:rsid w:val="0094606E"/>
    <w:rsid w:val="0096066B"/>
    <w:rsid w:val="00967536"/>
    <w:rsid w:val="009712C4"/>
    <w:rsid w:val="00985AC0"/>
    <w:rsid w:val="0099502C"/>
    <w:rsid w:val="009A3041"/>
    <w:rsid w:val="009A735F"/>
    <w:rsid w:val="009B1ACC"/>
    <w:rsid w:val="009B57F3"/>
    <w:rsid w:val="009D0E26"/>
    <w:rsid w:val="00A035D9"/>
    <w:rsid w:val="00A15DE7"/>
    <w:rsid w:val="00A233D7"/>
    <w:rsid w:val="00A82280"/>
    <w:rsid w:val="00AB0E1E"/>
    <w:rsid w:val="00AC2F77"/>
    <w:rsid w:val="00AC35EA"/>
    <w:rsid w:val="00AD4A7A"/>
    <w:rsid w:val="00AE1AA9"/>
    <w:rsid w:val="00B255BB"/>
    <w:rsid w:val="00B45029"/>
    <w:rsid w:val="00B82D6B"/>
    <w:rsid w:val="00B92134"/>
    <w:rsid w:val="00BB54A1"/>
    <w:rsid w:val="00BB5C56"/>
    <w:rsid w:val="00BC11AF"/>
    <w:rsid w:val="00BD33EA"/>
    <w:rsid w:val="00C2024D"/>
    <w:rsid w:val="00C21AE0"/>
    <w:rsid w:val="00C25981"/>
    <w:rsid w:val="00C27889"/>
    <w:rsid w:val="00C4570F"/>
    <w:rsid w:val="00C47DF9"/>
    <w:rsid w:val="00C62CEF"/>
    <w:rsid w:val="00C67575"/>
    <w:rsid w:val="00C77938"/>
    <w:rsid w:val="00C8089C"/>
    <w:rsid w:val="00C82DDD"/>
    <w:rsid w:val="00C9092C"/>
    <w:rsid w:val="00C93E8A"/>
    <w:rsid w:val="00CA6C4F"/>
    <w:rsid w:val="00CB3990"/>
    <w:rsid w:val="00CE0014"/>
    <w:rsid w:val="00CE2D37"/>
    <w:rsid w:val="00CE5EDC"/>
    <w:rsid w:val="00CF044C"/>
    <w:rsid w:val="00D17F8B"/>
    <w:rsid w:val="00D40751"/>
    <w:rsid w:val="00D51CE7"/>
    <w:rsid w:val="00DA047D"/>
    <w:rsid w:val="00DA06FF"/>
    <w:rsid w:val="00DF4A7D"/>
    <w:rsid w:val="00DF7894"/>
    <w:rsid w:val="00E12918"/>
    <w:rsid w:val="00E163A8"/>
    <w:rsid w:val="00E26A14"/>
    <w:rsid w:val="00E42ACC"/>
    <w:rsid w:val="00E4684A"/>
    <w:rsid w:val="00E83629"/>
    <w:rsid w:val="00EA71F5"/>
    <w:rsid w:val="00EC2E4B"/>
    <w:rsid w:val="00EC5D4A"/>
    <w:rsid w:val="00EF7AE3"/>
    <w:rsid w:val="00F1285E"/>
    <w:rsid w:val="00F15A12"/>
    <w:rsid w:val="00F37FDB"/>
    <w:rsid w:val="00F4073D"/>
    <w:rsid w:val="00F45669"/>
    <w:rsid w:val="00F46F10"/>
    <w:rsid w:val="00F55D1A"/>
    <w:rsid w:val="00F9412A"/>
    <w:rsid w:val="00FA7455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2EEF"/>
  <w15:chartTrackingRefBased/>
  <w15:docId w15:val="{3C030C4E-DF5E-4C74-BC0B-DFF7379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12A"/>
    <w:pPr>
      <w:spacing w:after="200" w:line="276" w:lineRule="auto"/>
    </w:pPr>
    <w:rPr>
      <w:sz w:val="22"/>
      <w:szCs w:val="22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35EA"/>
    <w:rPr>
      <w:rFonts w:ascii="Segoe UI" w:hAnsi="Segoe UI" w:cs="Segoe UI"/>
      <w:sz w:val="18"/>
      <w:szCs w:val="18"/>
      <w:lang w:val="es-E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8" ma:contentTypeDescription="Create a new document." ma:contentTypeScope="" ma:versionID="94f6f6a8e5c83c41d9049eab67186103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f2f54c920939eea7fe95fe7e3bd39b21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75001-70D5-4F4A-A32C-D6994658D8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4C043-47F4-43FE-AAF1-5142E411C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9596F-BC43-48DB-98A3-4181F9469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Jupiter Class Timetable: 2013-2014</vt:lpstr>
    </vt:vector>
  </TitlesOfParts>
  <Company>3M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Jupiter Class Timetable: 2013-2014</dc:title>
  <dc:subject/>
  <dc:creator>Windows User</dc:creator>
  <cp:keywords/>
  <cp:lastModifiedBy>Chris Taylor</cp:lastModifiedBy>
  <cp:revision>2</cp:revision>
  <cp:lastPrinted>2023-10-31T08:33:00Z</cp:lastPrinted>
  <dcterms:created xsi:type="dcterms:W3CDTF">2024-04-14T12:05:00Z</dcterms:created>
  <dcterms:modified xsi:type="dcterms:W3CDTF">2024-04-14T12:05:00Z</dcterms:modified>
</cp:coreProperties>
</file>