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9E93" w14:textId="77777777" w:rsidR="005B651C" w:rsidRPr="002570C6" w:rsidRDefault="005B651C">
      <w:pPr>
        <w:jc w:val="center"/>
        <w:rPr>
          <w:rFonts w:ascii="Arial" w:eastAsia="Arial" w:hAnsi="Arial" w:cs="Arial"/>
          <w:sz w:val="14"/>
          <w:szCs w:val="14"/>
          <w:u w:val="single"/>
          <w:lang w:val="en-GB"/>
        </w:rPr>
      </w:pPr>
      <w:r w:rsidRPr="002570C6">
        <w:rPr>
          <w:rFonts w:ascii="Arial" w:eastAsia="Arial" w:hAnsi="Arial" w:cs="Arial"/>
          <w:noProof/>
          <w:sz w:val="14"/>
          <w:szCs w:val="14"/>
          <w:u w:val="single"/>
          <w:lang w:val="en-GB"/>
        </w:rPr>
        <w:drawing>
          <wp:anchor distT="0" distB="0" distL="114300" distR="114300" simplePos="0" relativeHeight="251658240" behindDoc="0" locked="0" layoutInCell="1" allowOverlap="1" wp14:anchorId="0F1748D8" wp14:editId="65769FE0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504825" cy="514228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14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12C" w:rsidRPr="002570C6">
        <w:rPr>
          <w:rFonts w:ascii="Arial" w:eastAsia="Arial" w:hAnsi="Arial" w:cs="Arial"/>
          <w:sz w:val="14"/>
          <w:szCs w:val="14"/>
          <w:u w:val="single"/>
          <w:lang w:val="en-GB"/>
        </w:rPr>
        <w:t xml:space="preserve"> </w:t>
      </w:r>
    </w:p>
    <w:p w14:paraId="3A2A3A18" w14:textId="7C01E30C" w:rsidR="00DF7AF2" w:rsidRDefault="002570C6" w:rsidP="002F7D57">
      <w:pPr>
        <w:spacing w:line="240" w:lineRule="auto"/>
        <w:ind w:left="0" w:hanging="2"/>
        <w:rPr>
          <w:rFonts w:ascii="Arial" w:eastAsia="Arial" w:hAnsi="Arial" w:cs="Arial"/>
          <w:u w:val="single"/>
          <w:lang w:val="en-GB"/>
        </w:rPr>
      </w:pPr>
      <w:r w:rsidRPr="002570C6">
        <w:rPr>
          <w:rFonts w:ascii="Arial" w:eastAsia="Arial" w:hAnsi="Arial" w:cs="Arial"/>
          <w:lang w:val="en-GB"/>
        </w:rPr>
        <w:t xml:space="preserve">                                                                             </w:t>
      </w:r>
      <w:r w:rsidR="00272103" w:rsidRPr="00272103">
        <w:rPr>
          <w:rFonts w:ascii="Arial" w:eastAsia="Arial" w:hAnsi="Arial" w:cs="Arial"/>
          <w:u w:val="single"/>
          <w:lang w:val="en-GB"/>
        </w:rPr>
        <w:t xml:space="preserve">Saturn Class Timetable: </w:t>
      </w:r>
      <w:r w:rsidR="00DC2F9F">
        <w:rPr>
          <w:rFonts w:ascii="Arial" w:eastAsia="Arial" w:hAnsi="Arial" w:cs="Arial"/>
          <w:u w:val="single"/>
          <w:lang w:val="en-GB"/>
        </w:rPr>
        <w:t>2023-24</w:t>
      </w:r>
    </w:p>
    <w:p w14:paraId="73277AAD" w14:textId="6A82859A" w:rsidR="002570C6" w:rsidRPr="00272103" w:rsidRDefault="002570C6" w:rsidP="002F7D57">
      <w:pPr>
        <w:spacing w:line="240" w:lineRule="auto"/>
        <w:ind w:left="0" w:hanging="2"/>
        <w:jc w:val="center"/>
        <w:rPr>
          <w:rFonts w:ascii="Arial" w:eastAsia="Arial" w:hAnsi="Arial" w:cs="Arial"/>
          <w:u w:val="single"/>
          <w:lang w:val="en-GB"/>
        </w:rPr>
      </w:pPr>
      <w:r>
        <w:rPr>
          <w:rFonts w:ascii="Arial" w:eastAsia="Arial" w:hAnsi="Arial" w:cs="Arial"/>
          <w:u w:val="single"/>
          <w:lang w:val="en-GB"/>
        </w:rPr>
        <w:t>Miss Leigh, Mrs Fitzpatrick &amp; Mrs Virgo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8"/>
        <w:gridCol w:w="1147"/>
        <w:gridCol w:w="1257"/>
        <w:gridCol w:w="2249"/>
        <w:gridCol w:w="1184"/>
        <w:gridCol w:w="895"/>
        <w:gridCol w:w="1326"/>
        <w:gridCol w:w="895"/>
        <w:gridCol w:w="1261"/>
        <w:gridCol w:w="1406"/>
        <w:gridCol w:w="849"/>
        <w:gridCol w:w="1449"/>
        <w:gridCol w:w="762"/>
      </w:tblGrid>
      <w:tr w:rsidR="009451B4" w:rsidRPr="00DC2F9F" w14:paraId="5CBA351B" w14:textId="77777777" w:rsidTr="001F5A03">
        <w:trPr>
          <w:trHeight w:val="879"/>
        </w:trPr>
        <w:tc>
          <w:tcPr>
            <w:tcW w:w="230" w:type="pct"/>
          </w:tcPr>
          <w:p w14:paraId="010370EE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6" w:type="pct"/>
            <w:tcBorders>
              <w:bottom w:val="single" w:sz="4" w:space="0" w:color="000000" w:themeColor="text1"/>
            </w:tcBorders>
          </w:tcPr>
          <w:p w14:paraId="7C101580" w14:textId="315C5F0E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8.20-8.45</w:t>
            </w:r>
          </w:p>
        </w:tc>
        <w:tc>
          <w:tcPr>
            <w:tcW w:w="377" w:type="pct"/>
            <w:tcBorders>
              <w:bottom w:val="single" w:sz="4" w:space="0" w:color="000000" w:themeColor="text1"/>
            </w:tcBorders>
          </w:tcPr>
          <w:p w14:paraId="77C55FF1" w14:textId="39C628E1" w:rsidR="00CC7400" w:rsidRDefault="00CC74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8.45-</w:t>
            </w:r>
            <w:r w:rsidR="00EF201D">
              <w:rPr>
                <w:rFonts w:ascii="Arial" w:eastAsia="Arial" w:hAnsi="Arial" w:cs="Arial"/>
                <w:sz w:val="24"/>
                <w:szCs w:val="24"/>
                <w:lang w:val="en-GB"/>
              </w:rPr>
              <w:t>9.00</w:t>
            </w:r>
          </w:p>
        </w:tc>
        <w:tc>
          <w:tcPr>
            <w:tcW w:w="734" w:type="pct"/>
            <w:tcBorders>
              <w:bottom w:val="single" w:sz="4" w:space="0" w:color="000000" w:themeColor="text1"/>
            </w:tcBorders>
          </w:tcPr>
          <w:p w14:paraId="1015D4CD" w14:textId="13421825" w:rsidR="00580D7E" w:rsidRPr="00DC2F9F" w:rsidRDefault="00B0377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9-9.4</w:t>
            </w:r>
            <w:r w:rsidR="005C7B74">
              <w:rPr>
                <w:rFonts w:ascii="Arial" w:eastAsia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388" w:type="pct"/>
          </w:tcPr>
          <w:p w14:paraId="309180E2" w14:textId="0DF9BDD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9.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45</w:t>
            </w: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-10.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45</w:t>
            </w:r>
          </w:p>
        </w:tc>
        <w:tc>
          <w:tcPr>
            <w:tcW w:w="291" w:type="pct"/>
          </w:tcPr>
          <w:p w14:paraId="590A31B8" w14:textId="69E634EF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10.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45</w:t>
            </w: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11.00</w:t>
            </w:r>
          </w:p>
        </w:tc>
        <w:tc>
          <w:tcPr>
            <w:tcW w:w="437" w:type="pct"/>
            <w:tcBorders>
              <w:bottom w:val="single" w:sz="4" w:space="0" w:color="000000" w:themeColor="text1"/>
            </w:tcBorders>
          </w:tcPr>
          <w:p w14:paraId="7B22112B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11:00-12:00</w:t>
            </w:r>
          </w:p>
        </w:tc>
        <w:tc>
          <w:tcPr>
            <w:tcW w:w="291" w:type="pct"/>
          </w:tcPr>
          <w:p w14:paraId="64F99AA0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12:00-13:00</w:t>
            </w:r>
          </w:p>
        </w:tc>
        <w:tc>
          <w:tcPr>
            <w:tcW w:w="416" w:type="pct"/>
          </w:tcPr>
          <w:p w14:paraId="56ADDDA4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13:00-13:15</w:t>
            </w:r>
          </w:p>
        </w:tc>
        <w:tc>
          <w:tcPr>
            <w:tcW w:w="460" w:type="pct"/>
            <w:tcBorders>
              <w:bottom w:val="single" w:sz="4" w:space="0" w:color="000000" w:themeColor="text1"/>
            </w:tcBorders>
          </w:tcPr>
          <w:p w14:paraId="671CBD89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1.15-2:00</w:t>
            </w:r>
          </w:p>
        </w:tc>
        <w:tc>
          <w:tcPr>
            <w:tcW w:w="279" w:type="pct"/>
            <w:tcBorders>
              <w:bottom w:val="single" w:sz="4" w:space="0" w:color="000000" w:themeColor="text1"/>
            </w:tcBorders>
          </w:tcPr>
          <w:p w14:paraId="54A00C42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2:00-2:15</w:t>
            </w:r>
          </w:p>
        </w:tc>
        <w:tc>
          <w:tcPr>
            <w:tcW w:w="474" w:type="pct"/>
            <w:tcBorders>
              <w:bottom w:val="single" w:sz="4" w:space="0" w:color="000000" w:themeColor="text1"/>
            </w:tcBorders>
          </w:tcPr>
          <w:p w14:paraId="1B031180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2:15-3:00</w:t>
            </w:r>
          </w:p>
        </w:tc>
        <w:tc>
          <w:tcPr>
            <w:tcW w:w="248" w:type="pct"/>
            <w:tcBorders>
              <w:bottom w:val="single" w:sz="4" w:space="0" w:color="000000" w:themeColor="text1"/>
            </w:tcBorders>
          </w:tcPr>
          <w:p w14:paraId="5FC326F4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3.00-3.10</w:t>
            </w:r>
          </w:p>
        </w:tc>
      </w:tr>
      <w:tr w:rsidR="001F5A03" w:rsidRPr="00DC2F9F" w14:paraId="5E577214" w14:textId="77777777" w:rsidTr="001F5A03">
        <w:trPr>
          <w:trHeight w:val="879"/>
        </w:trPr>
        <w:tc>
          <w:tcPr>
            <w:tcW w:w="230" w:type="pct"/>
            <w:shd w:val="clear" w:color="auto" w:fill="auto"/>
          </w:tcPr>
          <w:p w14:paraId="6E943E2C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Mon</w:t>
            </w:r>
          </w:p>
          <w:p w14:paraId="5EE754E0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6BB00C82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5BDCD016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6" w:type="pct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</w:tcPr>
          <w:p w14:paraId="09D4B2E4" w14:textId="16FCF52F" w:rsidR="00580D7E" w:rsidRPr="00DC2F9F" w:rsidRDefault="0091369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Clever fingers/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hand writing</w:t>
            </w:r>
            <w:proofErr w:type="gramEnd"/>
          </w:p>
          <w:p w14:paraId="2B663ED4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7" w:type="pct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6808FFAE" w14:textId="2B8FE544" w:rsidR="00EF201D" w:rsidRDefault="00EF201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KS1 PSHE Assembly</w:t>
            </w:r>
          </w:p>
        </w:tc>
        <w:tc>
          <w:tcPr>
            <w:tcW w:w="734" w:type="pct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0C8516C6" w14:textId="69B536ED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Phonics</w:t>
            </w:r>
            <w:r w:rsidR="00542745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RWI</w:t>
            </w: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8" w:type="pct"/>
            <w:shd w:val="clear" w:color="auto" w:fill="FABF8F" w:themeFill="accent6" w:themeFillTint="99"/>
          </w:tcPr>
          <w:p w14:paraId="16BAD273" w14:textId="331A62B8" w:rsidR="00580D7E" w:rsidRPr="00DC2F9F" w:rsidRDefault="00806545" w:rsidP="000755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Spelling test</w:t>
            </w:r>
            <w:r w:rsidR="0046470C">
              <w:rPr>
                <w:rFonts w:ascii="Arial" w:eastAsia="Arial" w:hAnsi="Arial" w:cs="Arial"/>
                <w:sz w:val="24"/>
                <w:szCs w:val="24"/>
                <w:lang w:val="en-GB"/>
              </w:rPr>
              <w:t>/</w:t>
            </w:r>
            <w:r w:rsidR="009451B4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</w:t>
            </w:r>
            <w:r w:rsidR="0046470C">
              <w:rPr>
                <w:rFonts w:ascii="Arial" w:eastAsia="Arial" w:hAnsi="Arial" w:cs="Arial"/>
                <w:sz w:val="24"/>
                <w:szCs w:val="24"/>
                <w:lang w:val="en-GB"/>
              </w:rPr>
              <w:t>Literacy</w:t>
            </w:r>
          </w:p>
          <w:p w14:paraId="68C74F8B" w14:textId="4658050B" w:rsidR="00580D7E" w:rsidRPr="00DC2F9F" w:rsidRDefault="00580D7E" w:rsidP="000755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91" w:type="pct"/>
            <w:shd w:val="clear" w:color="auto" w:fill="8DB3E2" w:themeFill="text2" w:themeFillTint="66"/>
          </w:tcPr>
          <w:p w14:paraId="41436861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Break</w:t>
            </w:r>
          </w:p>
        </w:tc>
        <w:tc>
          <w:tcPr>
            <w:tcW w:w="437" w:type="pct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3870C557" w14:textId="086DA6C5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Numeracy</w:t>
            </w:r>
          </w:p>
        </w:tc>
        <w:tc>
          <w:tcPr>
            <w:tcW w:w="291" w:type="pct"/>
            <w:shd w:val="clear" w:color="auto" w:fill="8DB3E2" w:themeFill="text2" w:themeFillTint="66"/>
          </w:tcPr>
          <w:p w14:paraId="594F7498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Lunch</w:t>
            </w:r>
          </w:p>
          <w:p w14:paraId="5838CAD3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6" w:type="pct"/>
            <w:shd w:val="clear" w:color="auto" w:fill="FABF8F" w:themeFill="accent6" w:themeFillTint="99"/>
          </w:tcPr>
          <w:p w14:paraId="15C9F82A" w14:textId="2692CC0A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Class book</w:t>
            </w:r>
            <w:r w:rsidR="00596B5D">
              <w:rPr>
                <w:rFonts w:ascii="Arial" w:eastAsia="Arial" w:hAnsi="Arial" w:cs="Arial"/>
                <w:sz w:val="24"/>
                <w:szCs w:val="24"/>
                <w:lang w:val="en-GB"/>
              </w:rPr>
              <w:t>/ free reading/ guided reading</w:t>
            </w:r>
          </w:p>
          <w:p w14:paraId="0042323D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0" w:type="pct"/>
            <w:tcBorders>
              <w:bottom w:val="single" w:sz="4" w:space="0" w:color="000000" w:themeColor="text1"/>
            </w:tcBorders>
            <w:shd w:val="clear" w:color="auto" w:fill="365F91" w:themeFill="accent1" w:themeFillShade="BF"/>
          </w:tcPr>
          <w:p w14:paraId="068DEC83" w14:textId="00DD37AA" w:rsidR="00580D7E" w:rsidRPr="00DC2F9F" w:rsidRDefault="006970E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PE</w:t>
            </w:r>
          </w:p>
          <w:p w14:paraId="0DB7005D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629E9560" w14:textId="5FDE9DE1" w:rsidR="00580D7E" w:rsidRPr="00DC2F9F" w:rsidRDefault="3C89EAFE" w:rsidP="3C89EAF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3C89EAFE">
              <w:rPr>
                <w:rFonts w:ascii="Arial" w:eastAsia="Arial" w:hAnsi="Arial" w:cs="Arial"/>
                <w:sz w:val="24"/>
                <w:szCs w:val="24"/>
                <w:lang w:val="en-GB"/>
              </w:rPr>
              <w:t>Mrs Fp</w:t>
            </w:r>
          </w:p>
          <w:p w14:paraId="2A703CC5" w14:textId="621DB99C" w:rsidR="00580D7E" w:rsidRPr="00DC2F9F" w:rsidRDefault="3C89EAFE" w:rsidP="3C89EAF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3C89EAFE">
              <w:rPr>
                <w:rFonts w:ascii="Arial" w:eastAsia="Arial" w:hAnsi="Arial" w:cs="Arial"/>
                <w:sz w:val="24"/>
                <w:szCs w:val="24"/>
                <w:lang w:val="en-GB"/>
              </w:rPr>
              <w:t>PPA cover</w:t>
            </w:r>
          </w:p>
          <w:p w14:paraId="45AA9FCB" w14:textId="5AFE1BCA" w:rsidR="00580D7E" w:rsidRPr="00DC2F9F" w:rsidRDefault="3C89EAFE" w:rsidP="3C89EAF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3C89EAFE">
              <w:rPr>
                <w:rFonts w:ascii="Arial" w:eastAsia="Arial" w:hAnsi="Arial" w:cs="Arial"/>
                <w:sz w:val="24"/>
                <w:szCs w:val="24"/>
                <w:lang w:val="en-GB"/>
              </w:rPr>
              <w:t>Yr 3</w:t>
            </w:r>
          </w:p>
        </w:tc>
        <w:tc>
          <w:tcPr>
            <w:tcW w:w="279" w:type="pct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3DC104EA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Brain Gym</w:t>
            </w:r>
          </w:p>
        </w:tc>
        <w:tc>
          <w:tcPr>
            <w:tcW w:w="474" w:type="pct"/>
            <w:tcBorders>
              <w:bottom w:val="single" w:sz="4" w:space="0" w:color="000000" w:themeColor="text1"/>
            </w:tcBorders>
            <w:shd w:val="clear" w:color="auto" w:fill="00B050"/>
          </w:tcPr>
          <w:p w14:paraId="3A3A76AF" w14:textId="77777777" w:rsidR="00651148" w:rsidRDefault="0065114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30E65A81" w14:textId="4DF3242A" w:rsidR="00580D7E" w:rsidRPr="00DC2F9F" w:rsidRDefault="0047455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Music/Art</w:t>
            </w:r>
          </w:p>
          <w:p w14:paraId="102AC402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8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3AE3C98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End of the day</w:t>
            </w:r>
          </w:p>
        </w:tc>
      </w:tr>
      <w:tr w:rsidR="001F5A03" w:rsidRPr="00DC2F9F" w14:paraId="044C8370" w14:textId="77777777" w:rsidTr="00E84427">
        <w:trPr>
          <w:trHeight w:val="1479"/>
        </w:trPr>
        <w:tc>
          <w:tcPr>
            <w:tcW w:w="230" w:type="pct"/>
            <w:shd w:val="clear" w:color="auto" w:fill="auto"/>
          </w:tcPr>
          <w:p w14:paraId="5BC04174" w14:textId="6E71C282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Tue</w:t>
            </w:r>
          </w:p>
          <w:p w14:paraId="799BF753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6F6C127A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53" w:type="pct"/>
            <w:gridSpan w:val="2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</w:tcPr>
          <w:p w14:paraId="30437D86" w14:textId="77777777" w:rsidR="00F420D1" w:rsidRPr="00DC2F9F" w:rsidRDefault="00F420D1" w:rsidP="00F420D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Clever fingers/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hand writing</w:t>
            </w:r>
            <w:proofErr w:type="gramEnd"/>
          </w:p>
          <w:p w14:paraId="4A5B5291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34" w:type="pct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09226B4E" w14:textId="77777777" w:rsidR="00D749AD" w:rsidRDefault="00D749A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78DCF9B3" w14:textId="77777777" w:rsidR="00A9259D" w:rsidRPr="00DC2F9F" w:rsidRDefault="00A9259D" w:rsidP="00A9259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3C89EAFE">
              <w:rPr>
                <w:rFonts w:ascii="Arial" w:eastAsia="Arial" w:hAnsi="Arial" w:cs="Arial"/>
                <w:sz w:val="24"/>
                <w:szCs w:val="24"/>
                <w:lang w:val="en-GB"/>
              </w:rPr>
              <w:t>Phonics RWI</w:t>
            </w:r>
          </w:p>
          <w:p w14:paraId="2C7B72D2" w14:textId="70892B89" w:rsidR="00580D7E" w:rsidRPr="00DC2F9F" w:rsidRDefault="00580D7E" w:rsidP="00B8335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88" w:type="pct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4DF0BFFA" w14:textId="77777777" w:rsidR="00580D7E" w:rsidRPr="00DC2F9F" w:rsidRDefault="00580D7E" w:rsidP="000755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Literacy</w:t>
            </w:r>
          </w:p>
          <w:p w14:paraId="5635ECFE" w14:textId="77777777" w:rsidR="00580D7E" w:rsidRPr="00DC2F9F" w:rsidRDefault="00580D7E" w:rsidP="008572A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91" w:type="pct"/>
            <w:shd w:val="clear" w:color="auto" w:fill="8DB3E2" w:themeFill="text2" w:themeFillTint="66"/>
          </w:tcPr>
          <w:p w14:paraId="6DD1B864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Break</w:t>
            </w:r>
          </w:p>
          <w:p w14:paraId="219BD8A7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72D3501D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2FB55362" w14:textId="77777777" w:rsidR="00580D7E" w:rsidRPr="00DC2F9F" w:rsidRDefault="00580D7E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5A4CB157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7" w:type="pct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643BB83D" w14:textId="4D6F8294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Numeracy</w:t>
            </w:r>
          </w:p>
        </w:tc>
        <w:tc>
          <w:tcPr>
            <w:tcW w:w="291" w:type="pct"/>
            <w:shd w:val="clear" w:color="auto" w:fill="8DB3E2" w:themeFill="text2" w:themeFillTint="66"/>
          </w:tcPr>
          <w:p w14:paraId="6217EA61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Lunch</w:t>
            </w:r>
          </w:p>
        </w:tc>
        <w:tc>
          <w:tcPr>
            <w:tcW w:w="416" w:type="pct"/>
            <w:shd w:val="clear" w:color="auto" w:fill="FABF8F" w:themeFill="accent6" w:themeFillTint="99"/>
          </w:tcPr>
          <w:p w14:paraId="485A1522" w14:textId="13532B98" w:rsidR="00580D7E" w:rsidRPr="00DC2F9F" w:rsidRDefault="000A0597" w:rsidP="00E456B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Class book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/ free reading/ guided reading</w:t>
            </w:r>
          </w:p>
        </w:tc>
        <w:tc>
          <w:tcPr>
            <w:tcW w:w="460" w:type="pct"/>
            <w:shd w:val="clear" w:color="auto" w:fill="365F91" w:themeFill="accent1" w:themeFillShade="BF"/>
          </w:tcPr>
          <w:p w14:paraId="17C8D911" w14:textId="187B0F0E" w:rsidR="00580D7E" w:rsidRPr="00DC2F9F" w:rsidRDefault="00E84427" w:rsidP="3C89EAF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PE</w:t>
            </w:r>
          </w:p>
        </w:tc>
        <w:tc>
          <w:tcPr>
            <w:tcW w:w="279" w:type="pct"/>
            <w:shd w:val="clear" w:color="auto" w:fill="8DB3E2" w:themeFill="text2" w:themeFillTint="66"/>
          </w:tcPr>
          <w:p w14:paraId="0F3C298F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Brain Gym</w:t>
            </w:r>
          </w:p>
        </w:tc>
        <w:tc>
          <w:tcPr>
            <w:tcW w:w="474" w:type="pct"/>
            <w:shd w:val="clear" w:color="auto" w:fill="FFFF00"/>
          </w:tcPr>
          <w:p w14:paraId="13403087" w14:textId="637324B4" w:rsidR="00580D7E" w:rsidRPr="00DC2F9F" w:rsidRDefault="007E554F" w:rsidP="002F7D5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RE</w:t>
            </w:r>
          </w:p>
          <w:p w14:paraId="12131843" w14:textId="4A59F75B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8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196767E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End of the day</w:t>
            </w:r>
          </w:p>
        </w:tc>
      </w:tr>
      <w:tr w:rsidR="001F5A03" w:rsidRPr="00DC2F9F" w14:paraId="6B455809" w14:textId="77777777" w:rsidTr="001F5A03">
        <w:trPr>
          <w:trHeight w:val="879"/>
        </w:trPr>
        <w:tc>
          <w:tcPr>
            <w:tcW w:w="230" w:type="pct"/>
            <w:shd w:val="clear" w:color="auto" w:fill="auto"/>
          </w:tcPr>
          <w:p w14:paraId="065B13FE" w14:textId="1D3FD73C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Wed</w:t>
            </w:r>
          </w:p>
          <w:p w14:paraId="68ADBB56" w14:textId="535EBED2" w:rsidR="00E66E09" w:rsidRPr="00DC2F9F" w:rsidRDefault="00E66E0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Mrs FP in y</w:t>
            </w:r>
            <w:r w:rsidR="00A52F4D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1 </w:t>
            </w:r>
            <w:proofErr w:type="gramStart"/>
            <w:r w:rsidR="00A52F4D">
              <w:rPr>
                <w:rFonts w:ascii="Arial" w:eastAsia="Arial" w:hAnsi="Arial" w:cs="Arial"/>
                <w:sz w:val="24"/>
                <w:szCs w:val="24"/>
                <w:lang w:val="en-GB"/>
              </w:rPr>
              <w:t>AM</w:t>
            </w:r>
            <w:proofErr w:type="gramEnd"/>
          </w:p>
          <w:p w14:paraId="6D9235CD" w14:textId="77777777" w:rsidR="00580D7E" w:rsidRPr="00DC2F9F" w:rsidRDefault="00580D7E" w:rsidP="00BD60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6" w:type="pct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</w:tcPr>
          <w:p w14:paraId="7ED6A33A" w14:textId="77777777" w:rsidR="00F420D1" w:rsidRPr="00DC2F9F" w:rsidRDefault="00F420D1" w:rsidP="00F420D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Clever fingers/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hand writing</w:t>
            </w:r>
            <w:proofErr w:type="gramEnd"/>
          </w:p>
          <w:p w14:paraId="7A9E7B18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7" w:type="pct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4A6B5259" w14:textId="43AD435A" w:rsidR="00B03965" w:rsidRDefault="00B03965" w:rsidP="005B651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Singing assembly</w:t>
            </w:r>
          </w:p>
        </w:tc>
        <w:tc>
          <w:tcPr>
            <w:tcW w:w="734" w:type="pct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59A723F9" w14:textId="77777777" w:rsidR="00580D7E" w:rsidRDefault="00580D7E" w:rsidP="00A9259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6F92821B" w14:textId="2BC3432A" w:rsidR="00B8335E" w:rsidRPr="00DC2F9F" w:rsidRDefault="00B8335E" w:rsidP="00A9259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Guided reading/ comprehension skills</w:t>
            </w:r>
          </w:p>
        </w:tc>
        <w:tc>
          <w:tcPr>
            <w:tcW w:w="388" w:type="pct"/>
            <w:shd w:val="clear" w:color="auto" w:fill="FABF8F" w:themeFill="accent6" w:themeFillTint="99"/>
          </w:tcPr>
          <w:p w14:paraId="3E394945" w14:textId="77777777" w:rsidR="00580D7E" w:rsidRDefault="00580D7E" w:rsidP="000755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Literacy</w:t>
            </w:r>
          </w:p>
          <w:p w14:paraId="39D7D51C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281773D5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26C371FF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32F8FF48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91" w:type="pct"/>
            <w:shd w:val="clear" w:color="auto" w:fill="8DB3E2" w:themeFill="text2" w:themeFillTint="66"/>
          </w:tcPr>
          <w:p w14:paraId="1566371D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Break</w:t>
            </w:r>
          </w:p>
          <w:p w14:paraId="0D5D11BB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7" w:type="pct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6FEBA145" w14:textId="77777777" w:rsidR="00580D7E" w:rsidRDefault="00580D7E" w:rsidP="00247E7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Numeracy </w:t>
            </w:r>
          </w:p>
          <w:p w14:paraId="5A945844" w14:textId="77777777" w:rsidR="00CC2531" w:rsidRDefault="00CC2531" w:rsidP="00247E7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54D18AEA" w14:textId="7060F388" w:rsidR="00CC2531" w:rsidRPr="00DC2F9F" w:rsidRDefault="00CC2531" w:rsidP="00247E7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(</w:t>
            </w:r>
            <w:r w:rsidR="00F10B30">
              <w:rPr>
                <w:rFonts w:ascii="Arial" w:eastAsia="Arial" w:hAnsi="Arial" w:cs="Arial"/>
                <w:sz w:val="24"/>
                <w:szCs w:val="24"/>
                <w:lang w:val="en-GB"/>
              </w:rPr>
              <w:t>Mrs T SEN support</w:t>
            </w:r>
            <w:r w:rsidR="00802A94">
              <w:rPr>
                <w:rFonts w:ascii="Arial" w:eastAsia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291" w:type="pct"/>
            <w:shd w:val="clear" w:color="auto" w:fill="8DB3E2" w:themeFill="text2" w:themeFillTint="66"/>
          </w:tcPr>
          <w:p w14:paraId="05CB0668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Lunch</w:t>
            </w:r>
          </w:p>
          <w:p w14:paraId="58C17DA0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6" w:type="pct"/>
            <w:shd w:val="clear" w:color="auto" w:fill="FABF8F" w:themeFill="accent6" w:themeFillTint="99"/>
          </w:tcPr>
          <w:p w14:paraId="563D6E42" w14:textId="77777777" w:rsidR="000A0597" w:rsidRPr="00DC2F9F" w:rsidRDefault="000A0597" w:rsidP="000A059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Class book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/ free reading/ guided reading</w:t>
            </w:r>
          </w:p>
          <w:p w14:paraId="3C661267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0" w:type="pct"/>
            <w:tcBorders>
              <w:bottom w:val="single" w:sz="4" w:space="0" w:color="000000" w:themeColor="text1"/>
            </w:tcBorders>
            <w:shd w:val="clear" w:color="auto" w:fill="76923C" w:themeFill="accent3" w:themeFillShade="BF"/>
          </w:tcPr>
          <w:p w14:paraId="32DCC120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Science</w:t>
            </w:r>
          </w:p>
          <w:p w14:paraId="22F4E639" w14:textId="77777777" w:rsidR="00BD607E" w:rsidRPr="00DC2F9F" w:rsidRDefault="00BD607E" w:rsidP="00BD60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PPA</w:t>
            </w:r>
          </w:p>
          <w:p w14:paraId="34569F09" w14:textId="563B4302" w:rsidR="00580D7E" w:rsidRPr="00DC2F9F" w:rsidRDefault="00E66E09" w:rsidP="3C89EAF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cover</w:t>
            </w:r>
          </w:p>
          <w:p w14:paraId="59E9BBF2" w14:textId="46531E48" w:rsidR="00580D7E" w:rsidRPr="00DC2F9F" w:rsidRDefault="3C89EAFE" w:rsidP="3C89EAF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3C89EAFE">
              <w:rPr>
                <w:rFonts w:ascii="Arial" w:eastAsia="Arial" w:hAnsi="Arial" w:cs="Arial"/>
                <w:sz w:val="24"/>
                <w:szCs w:val="24"/>
                <w:lang w:val="en-GB"/>
              </w:rPr>
              <w:t>Mrs Fp</w:t>
            </w:r>
          </w:p>
        </w:tc>
        <w:tc>
          <w:tcPr>
            <w:tcW w:w="279" w:type="pct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409CD955" w14:textId="77777777" w:rsidR="00580D7E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Brain Gym</w:t>
            </w:r>
          </w:p>
          <w:p w14:paraId="5C4A6E7D" w14:textId="77777777" w:rsidR="00BD607E" w:rsidRPr="00DC2F9F" w:rsidRDefault="00BD607E" w:rsidP="00BD60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PPA</w:t>
            </w:r>
          </w:p>
          <w:p w14:paraId="547D95FE" w14:textId="782EC4AC" w:rsidR="00E66E09" w:rsidRPr="00DC2F9F" w:rsidRDefault="00E66E09" w:rsidP="00BD60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cover</w:t>
            </w:r>
          </w:p>
          <w:p w14:paraId="76DC0C27" w14:textId="3808B1E1" w:rsidR="00BD607E" w:rsidRPr="00DC2F9F" w:rsidRDefault="00BD60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4" w:type="pct"/>
            <w:tcBorders>
              <w:bottom w:val="single" w:sz="4" w:space="0" w:color="000000" w:themeColor="text1"/>
            </w:tcBorders>
            <w:shd w:val="clear" w:color="auto" w:fill="76923C" w:themeFill="accent3" w:themeFillShade="BF"/>
          </w:tcPr>
          <w:p w14:paraId="72CB1AD1" w14:textId="77777777" w:rsidR="00580D7E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Science</w:t>
            </w:r>
          </w:p>
          <w:p w14:paraId="1EEA61BB" w14:textId="77777777" w:rsidR="00BD607E" w:rsidRPr="00DC2F9F" w:rsidRDefault="00BD607E" w:rsidP="00BD60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PPA</w:t>
            </w:r>
          </w:p>
          <w:p w14:paraId="7B163B35" w14:textId="77777777" w:rsidR="00BD607E" w:rsidRPr="00DC2F9F" w:rsidRDefault="00BD60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74D0BE6E" w14:textId="77777777" w:rsidR="00580D7E" w:rsidRPr="00DC2F9F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8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23FEC2A" w14:textId="77777777" w:rsidR="00580D7E" w:rsidRDefault="00580D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End of the day</w:t>
            </w:r>
          </w:p>
          <w:p w14:paraId="07268191" w14:textId="0DA06612" w:rsidR="004E03F1" w:rsidRPr="00DC2F9F" w:rsidRDefault="004E03F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PPA</w:t>
            </w:r>
          </w:p>
        </w:tc>
      </w:tr>
      <w:tr w:rsidR="001F5A03" w:rsidRPr="00DC2F9F" w14:paraId="13CE3C78" w14:textId="77777777" w:rsidTr="001F5A03">
        <w:trPr>
          <w:trHeight w:val="1201"/>
        </w:trPr>
        <w:tc>
          <w:tcPr>
            <w:tcW w:w="230" w:type="pct"/>
            <w:shd w:val="clear" w:color="auto" w:fill="auto"/>
          </w:tcPr>
          <w:p w14:paraId="5E4F5298" w14:textId="3530E2C1" w:rsidR="001F5A03" w:rsidRPr="00DC2F9F" w:rsidRDefault="001F5A03" w:rsidP="008572A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proofErr w:type="spellStart"/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Thur</w:t>
            </w:r>
            <w:proofErr w:type="spellEnd"/>
          </w:p>
          <w:p w14:paraId="0DAECDFC" w14:textId="5D791F8D" w:rsidR="001F5A03" w:rsidRPr="00DC2F9F" w:rsidRDefault="001F5A03" w:rsidP="008572A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Mrs FP PPA PM</w:t>
            </w:r>
          </w:p>
        </w:tc>
        <w:tc>
          <w:tcPr>
            <w:tcW w:w="376" w:type="pct"/>
            <w:shd w:val="clear" w:color="auto" w:fill="C4BC96" w:themeFill="background2" w:themeFillShade="BF"/>
          </w:tcPr>
          <w:p w14:paraId="06186A82" w14:textId="77777777" w:rsidR="001F5A03" w:rsidRPr="00DC2F9F" w:rsidRDefault="001F5A03" w:rsidP="00F420D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Clever fingers/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hand writing</w:t>
            </w:r>
            <w:proofErr w:type="gramEnd"/>
          </w:p>
        </w:tc>
        <w:tc>
          <w:tcPr>
            <w:tcW w:w="377" w:type="pct"/>
            <w:shd w:val="clear" w:color="auto" w:fill="7030A0"/>
          </w:tcPr>
          <w:p w14:paraId="108CD37F" w14:textId="4660B64F" w:rsidR="001F5A03" w:rsidRPr="00DC2F9F" w:rsidRDefault="001F5A03" w:rsidP="005B651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Spanish</w:t>
            </w:r>
          </w:p>
        </w:tc>
        <w:tc>
          <w:tcPr>
            <w:tcW w:w="734" w:type="pct"/>
            <w:shd w:val="clear" w:color="auto" w:fill="FABF8F" w:themeFill="accent6" w:themeFillTint="99"/>
          </w:tcPr>
          <w:p w14:paraId="046CA30E" w14:textId="575C71F6" w:rsidR="001F5A03" w:rsidRPr="00DC2F9F" w:rsidRDefault="001F5A03" w:rsidP="005B651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Phonics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RWI</w:t>
            </w:r>
          </w:p>
          <w:p w14:paraId="511CD85C" w14:textId="0F95E486" w:rsidR="001F5A03" w:rsidRPr="00DC2F9F" w:rsidRDefault="001F5A03" w:rsidP="008572A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88" w:type="pct"/>
            <w:shd w:val="clear" w:color="auto" w:fill="FABF8F" w:themeFill="accent6" w:themeFillTint="99"/>
          </w:tcPr>
          <w:p w14:paraId="36B80845" w14:textId="77777777" w:rsidR="001F5A03" w:rsidRDefault="001F5A03" w:rsidP="008572A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Literacy</w:t>
            </w:r>
          </w:p>
          <w:p w14:paraId="2F113A3E" w14:textId="77777777" w:rsidR="001F5A03" w:rsidRPr="00DC2F9F" w:rsidRDefault="001F5A03" w:rsidP="008572A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42F4176B" w14:textId="77777777" w:rsidR="001F5A03" w:rsidRPr="00DC2F9F" w:rsidRDefault="001F5A03" w:rsidP="008572A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293334DF" w14:textId="77777777" w:rsidR="001F5A03" w:rsidRPr="00DC2F9F" w:rsidRDefault="001F5A03" w:rsidP="008572A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5AA51531" w14:textId="2C17ED96" w:rsidR="001F5A03" w:rsidRPr="00DC2F9F" w:rsidRDefault="001F5A03" w:rsidP="008572A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shd w:val="clear" w:color="auto" w:fill="E6B8AF"/>
                <w:lang w:val="en-GB"/>
              </w:rPr>
            </w:pPr>
          </w:p>
        </w:tc>
        <w:tc>
          <w:tcPr>
            <w:tcW w:w="291" w:type="pct"/>
            <w:shd w:val="clear" w:color="auto" w:fill="8DB3E2" w:themeFill="text2" w:themeFillTint="66"/>
          </w:tcPr>
          <w:p w14:paraId="0A2AD57E" w14:textId="77777777" w:rsidR="001F5A03" w:rsidRPr="00DC2F9F" w:rsidRDefault="001F5A03" w:rsidP="008572A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Break</w:t>
            </w:r>
          </w:p>
        </w:tc>
        <w:tc>
          <w:tcPr>
            <w:tcW w:w="437" w:type="pct"/>
            <w:shd w:val="clear" w:color="auto" w:fill="E5B8B7" w:themeFill="accent2" w:themeFillTint="66"/>
          </w:tcPr>
          <w:p w14:paraId="48136082" w14:textId="29210A57" w:rsidR="001F5A03" w:rsidRPr="00DC2F9F" w:rsidRDefault="001F5A03" w:rsidP="008572A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Numeracy</w:t>
            </w:r>
          </w:p>
        </w:tc>
        <w:tc>
          <w:tcPr>
            <w:tcW w:w="291" w:type="pct"/>
            <w:shd w:val="clear" w:color="auto" w:fill="8DB3E2" w:themeFill="text2" w:themeFillTint="66"/>
          </w:tcPr>
          <w:p w14:paraId="2A6A3A9D" w14:textId="77777777" w:rsidR="001F5A03" w:rsidRPr="00DC2F9F" w:rsidRDefault="001F5A03" w:rsidP="008572A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Lunch</w:t>
            </w:r>
          </w:p>
        </w:tc>
        <w:tc>
          <w:tcPr>
            <w:tcW w:w="416" w:type="pct"/>
            <w:shd w:val="clear" w:color="auto" w:fill="FABF8F" w:themeFill="accent6" w:themeFillTint="99"/>
          </w:tcPr>
          <w:p w14:paraId="70C4E8D1" w14:textId="5315EC9D" w:rsidR="001F5A03" w:rsidRPr="00DC2F9F" w:rsidRDefault="001F5A03" w:rsidP="00E66E0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Class book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/ free reading/ guided reading</w:t>
            </w:r>
          </w:p>
        </w:tc>
        <w:tc>
          <w:tcPr>
            <w:tcW w:w="460" w:type="pct"/>
            <w:tcBorders>
              <w:bottom w:val="single" w:sz="4" w:space="0" w:color="000000" w:themeColor="text1"/>
            </w:tcBorders>
            <w:shd w:val="clear" w:color="auto" w:fill="DF5FD9"/>
          </w:tcPr>
          <w:p w14:paraId="327CCEBE" w14:textId="5DDBF6B2" w:rsidR="001F5A03" w:rsidRPr="00DC2F9F" w:rsidRDefault="001F5A03" w:rsidP="3C89EAF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ICT</w:t>
            </w:r>
            <w:r w:rsidRPr="3C89EAFE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114AB95B" w14:textId="23B68313" w:rsidR="001F5A03" w:rsidRPr="00DC2F9F" w:rsidRDefault="001F5A03" w:rsidP="3C89EAF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4D249256" w14:textId="130C6128" w:rsidR="001F5A03" w:rsidRPr="00DC2F9F" w:rsidRDefault="001F5A03" w:rsidP="00E66E0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9" w:type="pct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0F0EC330" w14:textId="77777777" w:rsidR="001F5A03" w:rsidRPr="00DC2F9F" w:rsidRDefault="001F5A03" w:rsidP="008572A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Brain Gym</w:t>
            </w:r>
          </w:p>
        </w:tc>
        <w:tc>
          <w:tcPr>
            <w:tcW w:w="474" w:type="pct"/>
            <w:tcBorders>
              <w:bottom w:val="single" w:sz="4" w:space="0" w:color="000000" w:themeColor="text1"/>
            </w:tcBorders>
            <w:shd w:val="clear" w:color="auto" w:fill="4AF45E"/>
          </w:tcPr>
          <w:p w14:paraId="3E004E4F" w14:textId="4DE366A1" w:rsidR="001F5A03" w:rsidRPr="00DC2F9F" w:rsidRDefault="001F5A03" w:rsidP="005E3A8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Humanities</w:t>
            </w:r>
          </w:p>
          <w:p w14:paraId="4462C907" w14:textId="69080FD9" w:rsidR="001F5A03" w:rsidRPr="00DC2F9F" w:rsidRDefault="001F5A03" w:rsidP="008572A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8" w:type="pct"/>
            <w:shd w:val="clear" w:color="auto" w:fill="D9D9D9" w:themeFill="background1" w:themeFillShade="D9"/>
          </w:tcPr>
          <w:p w14:paraId="1CC6DB0D" w14:textId="77777777" w:rsidR="001F5A03" w:rsidRPr="00DC2F9F" w:rsidRDefault="001F5A03" w:rsidP="008572A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End of the day</w:t>
            </w:r>
          </w:p>
        </w:tc>
      </w:tr>
      <w:tr w:rsidR="003C2FAC" w:rsidRPr="00DC2F9F" w14:paraId="4BA4DAA2" w14:textId="77777777" w:rsidTr="001F5A03">
        <w:trPr>
          <w:trHeight w:val="1250"/>
        </w:trPr>
        <w:tc>
          <w:tcPr>
            <w:tcW w:w="230" w:type="pct"/>
            <w:shd w:val="clear" w:color="auto" w:fill="auto"/>
          </w:tcPr>
          <w:p w14:paraId="69F28AA7" w14:textId="77777777" w:rsidR="003C2FAC" w:rsidRPr="00DC2F9F" w:rsidRDefault="003C2FA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Fri</w:t>
            </w:r>
          </w:p>
          <w:p w14:paraId="18BE1850" w14:textId="1EBBC075" w:rsidR="003C2FAC" w:rsidRPr="002570C6" w:rsidRDefault="003C2FA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  <w:color w:val="003300"/>
                <w:sz w:val="24"/>
                <w:szCs w:val="24"/>
                <w:lang w:val="en-GB"/>
              </w:rPr>
            </w:pPr>
            <w:r w:rsidRPr="002570C6">
              <w:rPr>
                <w:rFonts w:ascii="Arial" w:eastAsia="Arial" w:hAnsi="Arial" w:cs="Arial"/>
                <w:b/>
                <w:bCs/>
                <w:color w:val="003300"/>
                <w:sz w:val="24"/>
                <w:szCs w:val="24"/>
                <w:lang w:val="en-GB"/>
              </w:rPr>
              <w:t>Mrs V</w:t>
            </w:r>
          </w:p>
        </w:tc>
        <w:tc>
          <w:tcPr>
            <w:tcW w:w="376" w:type="pct"/>
            <w:shd w:val="clear" w:color="auto" w:fill="C4BC96" w:themeFill="background2" w:themeFillShade="BF"/>
          </w:tcPr>
          <w:p w14:paraId="3D970509" w14:textId="77777777" w:rsidR="003C2FAC" w:rsidRPr="00DC2F9F" w:rsidRDefault="003C2FAC" w:rsidP="00F420D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Clever fingers/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hand writing</w:t>
            </w:r>
            <w:proofErr w:type="gramEnd"/>
          </w:p>
          <w:p w14:paraId="4FB78144" w14:textId="404BF8DD" w:rsidR="003C2FAC" w:rsidRPr="00DC2F9F" w:rsidRDefault="003C2FAC" w:rsidP="00E456B7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7" w:type="pct"/>
            <w:shd w:val="clear" w:color="auto" w:fill="808080" w:themeFill="background1" w:themeFillShade="80"/>
          </w:tcPr>
          <w:p w14:paraId="277D703F" w14:textId="500AF752" w:rsidR="003C2FAC" w:rsidRDefault="003C2FAC" w:rsidP="005B651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School assembly</w:t>
            </w:r>
          </w:p>
        </w:tc>
        <w:tc>
          <w:tcPr>
            <w:tcW w:w="1121" w:type="pct"/>
            <w:gridSpan w:val="2"/>
            <w:shd w:val="clear" w:color="auto" w:fill="FABF8F" w:themeFill="accent6" w:themeFillTint="99"/>
          </w:tcPr>
          <w:p w14:paraId="5D15D5D7" w14:textId="77777777" w:rsidR="003C2FAC" w:rsidRPr="00DC2F9F" w:rsidRDefault="003C2FAC" w:rsidP="005B651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46522C7F" w14:textId="4F3A931E" w:rsidR="003C2FAC" w:rsidRPr="002F7D57" w:rsidRDefault="003C2FAC" w:rsidP="002F7D5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Literac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y</w:t>
            </w:r>
          </w:p>
        </w:tc>
        <w:tc>
          <w:tcPr>
            <w:tcW w:w="291" w:type="pct"/>
            <w:shd w:val="clear" w:color="auto" w:fill="8DB3E2" w:themeFill="text2" w:themeFillTint="66"/>
          </w:tcPr>
          <w:p w14:paraId="5981E4F1" w14:textId="77777777" w:rsidR="003C2FAC" w:rsidRPr="00DC2F9F" w:rsidRDefault="003C2FA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Break</w:t>
            </w:r>
          </w:p>
          <w:p w14:paraId="6738E576" w14:textId="77777777" w:rsidR="003C2FAC" w:rsidRPr="00DC2F9F" w:rsidRDefault="003C2FA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7" w:type="pct"/>
            <w:shd w:val="clear" w:color="auto" w:fill="E5B8B7" w:themeFill="accent2" w:themeFillTint="66"/>
          </w:tcPr>
          <w:p w14:paraId="08585B1F" w14:textId="61F05AB5" w:rsidR="003C2FAC" w:rsidRPr="00DC2F9F" w:rsidRDefault="003C2FAC" w:rsidP="00B85D57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7F6AD7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Numeracy </w:t>
            </w:r>
          </w:p>
        </w:tc>
        <w:tc>
          <w:tcPr>
            <w:tcW w:w="291" w:type="pct"/>
            <w:shd w:val="clear" w:color="auto" w:fill="8DB3E2" w:themeFill="text2" w:themeFillTint="66"/>
          </w:tcPr>
          <w:p w14:paraId="40AC5BC0" w14:textId="77777777" w:rsidR="003C2FAC" w:rsidRPr="00DC2F9F" w:rsidRDefault="003C2FA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Lunch</w:t>
            </w:r>
          </w:p>
        </w:tc>
        <w:tc>
          <w:tcPr>
            <w:tcW w:w="416" w:type="pct"/>
            <w:shd w:val="clear" w:color="auto" w:fill="FABF8F" w:themeFill="accent6" w:themeFillTint="99"/>
          </w:tcPr>
          <w:p w14:paraId="2F48A407" w14:textId="159612E4" w:rsidR="003C2FAC" w:rsidRPr="00DC2F9F" w:rsidRDefault="003C2FAC" w:rsidP="002570C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Class book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/ free reading/ guided reading</w:t>
            </w:r>
          </w:p>
        </w:tc>
        <w:tc>
          <w:tcPr>
            <w:tcW w:w="460" w:type="pct"/>
            <w:shd w:val="clear" w:color="auto" w:fill="C00000"/>
          </w:tcPr>
          <w:p w14:paraId="17ABC9DA" w14:textId="625A3D04" w:rsidR="003C2FAC" w:rsidRPr="00DC2F9F" w:rsidRDefault="003C2FAC" w:rsidP="00247E7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Reading for pleasure</w:t>
            </w:r>
          </w:p>
        </w:tc>
        <w:tc>
          <w:tcPr>
            <w:tcW w:w="279" w:type="pct"/>
            <w:shd w:val="clear" w:color="auto" w:fill="8DB3E2" w:themeFill="text2" w:themeFillTint="66"/>
          </w:tcPr>
          <w:p w14:paraId="346B6FF6" w14:textId="77777777" w:rsidR="003C2FAC" w:rsidRPr="00DC2F9F" w:rsidRDefault="003C2FA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Brain Gym</w:t>
            </w:r>
          </w:p>
        </w:tc>
        <w:tc>
          <w:tcPr>
            <w:tcW w:w="474" w:type="pct"/>
            <w:shd w:val="clear" w:color="auto" w:fill="426EFC"/>
          </w:tcPr>
          <w:p w14:paraId="252BA0FE" w14:textId="1B9E3C14" w:rsidR="003C2FAC" w:rsidRPr="00DC2F9F" w:rsidRDefault="003C2FAC" w:rsidP="005E3A8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Forest school</w:t>
            </w:r>
          </w:p>
        </w:tc>
        <w:tc>
          <w:tcPr>
            <w:tcW w:w="248" w:type="pct"/>
            <w:shd w:val="clear" w:color="auto" w:fill="D9D9D9" w:themeFill="background1" w:themeFillShade="D9"/>
          </w:tcPr>
          <w:p w14:paraId="15CBEF37" w14:textId="77777777" w:rsidR="003C2FAC" w:rsidRPr="00DC2F9F" w:rsidRDefault="003C2FA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C2F9F">
              <w:rPr>
                <w:rFonts w:ascii="Arial" w:eastAsia="Arial" w:hAnsi="Arial" w:cs="Arial"/>
                <w:sz w:val="24"/>
                <w:szCs w:val="24"/>
                <w:lang w:val="en-GB"/>
              </w:rPr>
              <w:t>End of the day</w:t>
            </w:r>
          </w:p>
        </w:tc>
      </w:tr>
    </w:tbl>
    <w:p w14:paraId="428C35E8" w14:textId="77777777" w:rsidR="00DF7AF2" w:rsidRPr="00272103" w:rsidRDefault="00DF7AF2" w:rsidP="00E456B7">
      <w:pPr>
        <w:spacing w:after="0" w:line="240" w:lineRule="auto"/>
        <w:ind w:leftChars="0" w:left="0" w:firstLineChars="0" w:firstLine="0"/>
        <w:rPr>
          <w:rFonts w:ascii="Comic Sans MS" w:eastAsia="Comic Sans MS" w:hAnsi="Comic Sans MS" w:cs="Comic Sans MS"/>
          <w:u w:val="single"/>
          <w:lang w:val="en-GB"/>
        </w:rPr>
      </w:pPr>
    </w:p>
    <w:sectPr w:rsidR="00DF7AF2" w:rsidRPr="00272103" w:rsidSect="002570C6">
      <w:pgSz w:w="16838" w:h="11906" w:orient="landscape"/>
      <w:pgMar w:top="142" w:right="720" w:bottom="142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F2"/>
    <w:rsid w:val="00063AB8"/>
    <w:rsid w:val="00075514"/>
    <w:rsid w:val="000A0597"/>
    <w:rsid w:val="001A15D7"/>
    <w:rsid w:val="001F5A03"/>
    <w:rsid w:val="00247E74"/>
    <w:rsid w:val="002570C6"/>
    <w:rsid w:val="00272103"/>
    <w:rsid w:val="002F7D57"/>
    <w:rsid w:val="00352371"/>
    <w:rsid w:val="003920DB"/>
    <w:rsid w:val="003A69F3"/>
    <w:rsid w:val="003C2FAC"/>
    <w:rsid w:val="003F612F"/>
    <w:rsid w:val="0046470C"/>
    <w:rsid w:val="00474558"/>
    <w:rsid w:val="004A60A8"/>
    <w:rsid w:val="004E03F1"/>
    <w:rsid w:val="00504CBB"/>
    <w:rsid w:val="00542745"/>
    <w:rsid w:val="00580D7E"/>
    <w:rsid w:val="00596B5D"/>
    <w:rsid w:val="005B651C"/>
    <w:rsid w:val="005C7B74"/>
    <w:rsid w:val="005E3A8F"/>
    <w:rsid w:val="005E6A1D"/>
    <w:rsid w:val="00647292"/>
    <w:rsid w:val="00651148"/>
    <w:rsid w:val="0067512C"/>
    <w:rsid w:val="006970E0"/>
    <w:rsid w:val="006977C5"/>
    <w:rsid w:val="006F25BC"/>
    <w:rsid w:val="007E554F"/>
    <w:rsid w:val="007F6AD7"/>
    <w:rsid w:val="00802A94"/>
    <w:rsid w:val="00806545"/>
    <w:rsid w:val="0080732C"/>
    <w:rsid w:val="008572A4"/>
    <w:rsid w:val="008C690B"/>
    <w:rsid w:val="008C7EAF"/>
    <w:rsid w:val="00902264"/>
    <w:rsid w:val="00913693"/>
    <w:rsid w:val="009451B4"/>
    <w:rsid w:val="00A52F4D"/>
    <w:rsid w:val="00A5305F"/>
    <w:rsid w:val="00A9259D"/>
    <w:rsid w:val="00AB5B33"/>
    <w:rsid w:val="00B03772"/>
    <w:rsid w:val="00B03965"/>
    <w:rsid w:val="00B14AE3"/>
    <w:rsid w:val="00B8335E"/>
    <w:rsid w:val="00B85D57"/>
    <w:rsid w:val="00BD607E"/>
    <w:rsid w:val="00C666C8"/>
    <w:rsid w:val="00CA5036"/>
    <w:rsid w:val="00CC185B"/>
    <w:rsid w:val="00CC2531"/>
    <w:rsid w:val="00CC7400"/>
    <w:rsid w:val="00D749AD"/>
    <w:rsid w:val="00DC2F9F"/>
    <w:rsid w:val="00DE0C46"/>
    <w:rsid w:val="00DF7AF2"/>
    <w:rsid w:val="00E456B7"/>
    <w:rsid w:val="00E66E09"/>
    <w:rsid w:val="00E84427"/>
    <w:rsid w:val="00EF201D"/>
    <w:rsid w:val="00F10B30"/>
    <w:rsid w:val="00F21BE1"/>
    <w:rsid w:val="00F354DE"/>
    <w:rsid w:val="00F420D1"/>
    <w:rsid w:val="0516E837"/>
    <w:rsid w:val="14262C71"/>
    <w:rsid w:val="22D67F01"/>
    <w:rsid w:val="3C2E5C63"/>
    <w:rsid w:val="3C89EAFE"/>
    <w:rsid w:val="6E72E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F1DA0"/>
  <w15:docId w15:val="{2395CA43-C016-4212-B05E-87F7E9B3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n-US" w:bidi="he-I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 w:eastAsia="en-US" w:bidi="he-I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05099af-cfb2-45a1-96ed-61cf678f3402" xsi:nil="true"/>
    <TaxCatchAll xmlns="11da0286-8c78-4677-ac8a-4be837d8e308" xsi:nil="true"/>
    <lcf76f155ced4ddcb4097134ff3c332f xmlns="a05099af-cfb2-45a1-96ed-61cf678f3402">
      <Terms xmlns="http://schemas.microsoft.com/office/infopath/2007/PartnerControls"/>
    </lcf76f155ced4ddcb4097134ff3c332f>
    <SharedWithUsers xmlns="11da0286-8c78-4677-ac8a-4be837d8e308">
      <UserInfo>
        <DisplayName>Tamsin Leigh</DisplayName>
        <AccountId>79</AccountId>
        <AccountType/>
      </UserInfo>
      <UserInfo>
        <DisplayName>Angie Fitzpatrick</DisplayName>
        <AccountId>45</AccountId>
        <AccountType/>
      </UserInfo>
      <UserInfo>
        <DisplayName>Stephanie Virgo</DisplayName>
        <AccountId>40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7" ma:contentTypeDescription="Create a new document." ma:contentTypeScope="" ma:versionID="7eb2aa941a050f853b401d06721b16bf">
  <xsd:schema xmlns:xsd="http://www.w3.org/2001/XMLSchema" xmlns:xs="http://www.w3.org/2001/XMLSchema" xmlns:p="http://schemas.microsoft.com/office/2006/metadata/properties" xmlns:ns2="a05099af-cfb2-45a1-96ed-61cf678f3402" xmlns:ns3="11da0286-8c78-4677-ac8a-4be837d8e308" targetNamespace="http://schemas.microsoft.com/office/2006/metadata/properties" ma:root="true" ma:fieldsID="492c2264d901b79d80330be356c337ea" ns2:_="" ns3:_="">
    <xsd:import namespace="a05099af-cfb2-45a1-96ed-61cf678f3402"/>
    <xsd:import namespace="11da0286-8c78-4677-ac8a-4be837d8e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9c809b-f627-46b8-8a77-f0002d0ba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0286-8c78-4677-ac8a-4be837d8e3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0201cb-827a-4dd1-ae77-79c785a2d1fc}" ma:internalName="TaxCatchAll" ma:showField="CatchAllData" ma:web="11da0286-8c78-4677-ac8a-4be837d8e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b03VWVIgepmrBEtHIi3bO4dlg==">AMUW2mVd3Jfl3I0MxK9aWZle+L9HqgHVZL7HnIGrUqAQmrL2CJsBJs0jTLdwibtqNtPWx3YbCASB7bIRRX29R6c9maxqY2DzydLM/Ez/erCsYOnEgOuYXRU=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1F891-8C8D-4923-9766-8A9A15CDAB81}">
  <ds:schemaRefs>
    <ds:schemaRef ds:uri="http://schemas.microsoft.com/office/2006/metadata/properties"/>
    <ds:schemaRef ds:uri="http://www.w3.org/2000/xmlns/"/>
    <ds:schemaRef ds:uri="a05099af-cfb2-45a1-96ed-61cf678f3402"/>
    <ds:schemaRef ds:uri="http://www.w3.org/2001/XMLSchema-instance"/>
    <ds:schemaRef ds:uri="11da0286-8c78-4677-ac8a-4be837d8e308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FC7A07-EB4A-40BC-8C7B-F4CAB76AD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099af-cfb2-45a1-96ed-61cf678f3402"/>
    <ds:schemaRef ds:uri="11da0286-8c78-4677-ac8a-4be837d8e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A9892F3-E3D0-4A4E-8F35-5012625CA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Tamsin Leigh</cp:lastModifiedBy>
  <cp:revision>10</cp:revision>
  <cp:lastPrinted>2024-01-01T13:51:00Z</cp:lastPrinted>
  <dcterms:created xsi:type="dcterms:W3CDTF">2024-01-01T13:40:00Z</dcterms:created>
  <dcterms:modified xsi:type="dcterms:W3CDTF">2024-01-01T14:30:00Z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