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4300BD4C" w14:textId="3B3EFE5C" w:rsidR="00F922FD" w:rsidRPr="00F922FD" w:rsidRDefault="00D2361F" w:rsidP="00F922FD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15469F8" wp14:editId="7C3BC4A9">
                <wp:simplePos x="0" y="0"/>
                <wp:positionH relativeFrom="column">
                  <wp:posOffset>2575560</wp:posOffset>
                </wp:positionH>
                <wp:positionV relativeFrom="page">
                  <wp:posOffset>3223260</wp:posOffset>
                </wp:positionV>
                <wp:extent cx="3882390" cy="701040"/>
                <wp:effectExtent l="0" t="0" r="22860" b="22860"/>
                <wp:wrapTight wrapText="bothSides">
                  <wp:wrapPolygon edited="0">
                    <wp:start x="0" y="0"/>
                    <wp:lineTo x="0" y="21717"/>
                    <wp:lineTo x="21621" y="21717"/>
                    <wp:lineTo x="21621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701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1D525" w14:textId="77777777" w:rsidR="00557309" w:rsidRDefault="00557309" w:rsidP="0055730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0995604E" w14:textId="65A8AB67" w:rsidR="00EF71BF" w:rsidRDefault="00EF71BF" w:rsidP="0055730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  <w:r w:rsidR="004C42A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 w:rsidR="004C42A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ovement</w:t>
                            </w:r>
                            <w:proofErr w:type="gramEnd"/>
                            <w:r w:rsidR="004C42A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and dance</w:t>
                            </w:r>
                          </w:p>
                          <w:p w14:paraId="0158036D" w14:textId="0F853279" w:rsidR="00EF71BF" w:rsidRPr="00055368" w:rsidRDefault="00A2519A" w:rsidP="0055730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Tennis (Sevenoaks 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469F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2.8pt;margin-top:253.8pt;width:305.7pt;height:5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" fillcolor="#00b050" strokeweight="2pt">
                <v:textbox>
                  <w:txbxContent>
                    <w:p w14:paraId="25F1D525" w14:textId="77777777" w:rsidR="00557309" w:rsidRDefault="00557309" w:rsidP="0055730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0995604E" w14:textId="65A8AB67" w:rsidR="00EF71BF" w:rsidRDefault="00EF71BF" w:rsidP="00557309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Gymnastics</w:t>
                      </w:r>
                      <w:r w:rsidR="004C42AC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proofErr w:type="gramStart"/>
                      <w:r w:rsidR="004C42AC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ovement</w:t>
                      </w:r>
                      <w:proofErr w:type="gramEnd"/>
                      <w:r w:rsidR="004C42AC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 and dance</w:t>
                      </w:r>
                    </w:p>
                    <w:p w14:paraId="0158036D" w14:textId="0F853279" w:rsidR="00EF71BF" w:rsidRPr="00055368" w:rsidRDefault="00A2519A" w:rsidP="00557309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Tennis (Sevenoaks School)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9037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195867" wp14:editId="7164178B">
                <wp:simplePos x="0" y="0"/>
                <wp:positionH relativeFrom="column">
                  <wp:posOffset>2598420</wp:posOffset>
                </wp:positionH>
                <wp:positionV relativeFrom="page">
                  <wp:posOffset>1805940</wp:posOffset>
                </wp:positionV>
                <wp:extent cx="3865880" cy="1348740"/>
                <wp:effectExtent l="0" t="0" r="20320" b="22860"/>
                <wp:wrapTight wrapText="bothSides">
                  <wp:wrapPolygon edited="0">
                    <wp:start x="0" y="0"/>
                    <wp:lineTo x="0" y="21661"/>
                    <wp:lineTo x="21607" y="21661"/>
                    <wp:lineTo x="21607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13487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19E36" w14:textId="26142182" w:rsidR="0019291D" w:rsidRPr="00172009" w:rsidRDefault="00A2519A" w:rsidP="001720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200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u w:val="single"/>
                              </w:rPr>
                              <w:t>Geography</w:t>
                            </w:r>
                          </w:p>
                          <w:p w14:paraId="6BD7D002" w14:textId="2F886030" w:rsidR="005A4002" w:rsidRPr="00172009" w:rsidRDefault="005A4002" w:rsidP="00172009">
                            <w:pPr>
                              <w:pStyle w:val="LOsbullets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7200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Locate and describe the effects of the Christchurch earthquake of 2011 </w:t>
                            </w:r>
                          </w:p>
                          <w:p w14:paraId="5153D7AF" w14:textId="2795E88F" w:rsidR="005A4002" w:rsidRPr="00172009" w:rsidRDefault="005A4002" w:rsidP="00172009">
                            <w:pPr>
                              <w:pStyle w:val="LOsbullets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7200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Observe and record the distribution of earthquakes in New Zealand </w:t>
                            </w:r>
                          </w:p>
                          <w:p w14:paraId="18863143" w14:textId="3E6169AB" w:rsidR="005A4002" w:rsidRPr="00172009" w:rsidRDefault="005A4002" w:rsidP="00172009">
                            <w:pPr>
                              <w:pStyle w:val="LOsbullets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7200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Identify, </w:t>
                            </w:r>
                            <w:proofErr w:type="gramStart"/>
                            <w:r w:rsidRPr="0017200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describe</w:t>
                            </w:r>
                            <w:proofErr w:type="gramEnd"/>
                            <w:r w:rsidRPr="0017200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and explain the causes of earthquakes</w:t>
                            </w:r>
                          </w:p>
                          <w:p w14:paraId="38FCF7F2" w14:textId="1A07F57D" w:rsidR="005A4002" w:rsidRPr="00172009" w:rsidRDefault="005A4002" w:rsidP="00172009">
                            <w:pPr>
                              <w:pStyle w:val="LOsbullets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7200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Understand through explanation and reaching conclusions why the most powerful earthquakes in the world do not necessarily cause the most deaths and destruction</w:t>
                            </w:r>
                          </w:p>
                          <w:p w14:paraId="624E79AF" w14:textId="1864757B" w:rsidR="000115C2" w:rsidRPr="00590376" w:rsidRDefault="005A4002" w:rsidP="00E07AC7">
                            <w:pPr>
                              <w:pStyle w:val="LOsbullets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5903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Identify, </w:t>
                            </w:r>
                            <w:proofErr w:type="gramStart"/>
                            <w:r w:rsidRPr="005903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describe</w:t>
                            </w:r>
                            <w:proofErr w:type="gramEnd"/>
                            <w:r w:rsidRPr="005903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and explain the causes of volcanoes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5867" id="Text Box 9" o:spid="_x0000_s1027" type="#_x0000_t202" style="position:absolute;margin-left:204.6pt;margin-top:142.2pt;width:304.4pt;height:106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" fillcolor="#92d050" strokeweight="2pt">
                <v:textbox>
                  <w:txbxContent>
                    <w:p w14:paraId="6A819E36" w14:textId="26142182" w:rsidR="0019291D" w:rsidRPr="00172009" w:rsidRDefault="00A2519A" w:rsidP="0017200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72009">
                        <w:rPr>
                          <w:rFonts w:ascii="Comic Sans MS" w:hAnsi="Comic Sans MS"/>
                          <w:bCs/>
                          <w:sz w:val="16"/>
                          <w:szCs w:val="16"/>
                          <w:u w:val="single"/>
                        </w:rPr>
                        <w:t>Geography</w:t>
                      </w:r>
                    </w:p>
                    <w:p w14:paraId="6BD7D002" w14:textId="2F886030" w:rsidR="005A4002" w:rsidRPr="00172009" w:rsidRDefault="005A4002" w:rsidP="00172009">
                      <w:pPr>
                        <w:pStyle w:val="LOsbullets"/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17200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Locate and describe the effects of the Christchurch earthquake of 2011 </w:t>
                      </w:r>
                    </w:p>
                    <w:p w14:paraId="5153D7AF" w14:textId="2795E88F" w:rsidR="005A4002" w:rsidRPr="00172009" w:rsidRDefault="005A4002" w:rsidP="00172009">
                      <w:pPr>
                        <w:pStyle w:val="LOsbullets"/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17200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Observe and record the distribution of earthquakes in New Zealand </w:t>
                      </w:r>
                    </w:p>
                    <w:p w14:paraId="18863143" w14:textId="3E6169AB" w:rsidR="005A4002" w:rsidRPr="00172009" w:rsidRDefault="005A4002" w:rsidP="00172009">
                      <w:pPr>
                        <w:pStyle w:val="LOsbullets"/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17200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Identify, </w:t>
                      </w:r>
                      <w:proofErr w:type="gramStart"/>
                      <w:r w:rsidRPr="0017200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describe</w:t>
                      </w:r>
                      <w:proofErr w:type="gramEnd"/>
                      <w:r w:rsidRPr="0017200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and explain the causes of earthquakes</w:t>
                      </w:r>
                    </w:p>
                    <w:p w14:paraId="38FCF7F2" w14:textId="1A07F57D" w:rsidR="005A4002" w:rsidRPr="00172009" w:rsidRDefault="005A4002" w:rsidP="00172009">
                      <w:pPr>
                        <w:pStyle w:val="LOsbullets"/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17200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Understand through explanation and reaching conclusions why the most powerful earthquakes in the world do not necessarily cause the most deaths and destruction</w:t>
                      </w:r>
                    </w:p>
                    <w:p w14:paraId="624E79AF" w14:textId="1864757B" w:rsidR="000115C2" w:rsidRPr="00590376" w:rsidRDefault="005A4002" w:rsidP="00E07AC7">
                      <w:pPr>
                        <w:pStyle w:val="LOsbullets"/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5903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Identify, </w:t>
                      </w:r>
                      <w:proofErr w:type="gramStart"/>
                      <w:r w:rsidRPr="005903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describe</w:t>
                      </w:r>
                      <w:proofErr w:type="gramEnd"/>
                      <w:r w:rsidRPr="005903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and explain the causes of volcanoes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91F58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376FAA" wp14:editId="59425135">
                <wp:simplePos x="0" y="0"/>
                <wp:positionH relativeFrom="margin">
                  <wp:posOffset>6786880</wp:posOffset>
                </wp:positionH>
                <wp:positionV relativeFrom="page">
                  <wp:posOffset>5796280</wp:posOffset>
                </wp:positionV>
                <wp:extent cx="2973705" cy="1488440"/>
                <wp:effectExtent l="0" t="0" r="17145" b="16510"/>
                <wp:wrapTight wrapText="bothSides">
                  <wp:wrapPolygon edited="0">
                    <wp:start x="0" y="0"/>
                    <wp:lineTo x="0" y="21563"/>
                    <wp:lineTo x="21586" y="21563"/>
                    <wp:lineTo x="21586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4884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9D96" w14:textId="77777777" w:rsidR="00C138A3" w:rsidRDefault="00064B83" w:rsidP="00C138A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55E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Art/DT</w:t>
                            </w:r>
                          </w:p>
                          <w:p w14:paraId="572479D0" w14:textId="77777777" w:rsidR="00D2361F" w:rsidRPr="00FE55E6" w:rsidRDefault="00D2361F" w:rsidP="00C138A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7BB6D3" w14:textId="114C3BD9" w:rsidR="00AA58BC" w:rsidRDefault="00D2361F" w:rsidP="005B39C6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Pastels and paint – creating tone and texture</w:t>
                            </w:r>
                          </w:p>
                          <w:p w14:paraId="565E7C25" w14:textId="77777777" w:rsidR="00D2361F" w:rsidRDefault="00D2361F" w:rsidP="005B39C6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D490F73" w14:textId="2014F4D8" w:rsidR="00D2361F" w:rsidRDefault="00D2361F" w:rsidP="005B39C6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Picasso study</w:t>
                            </w:r>
                          </w:p>
                          <w:p w14:paraId="269BA761" w14:textId="77777777" w:rsidR="00D2361F" w:rsidRDefault="00D2361F" w:rsidP="005B39C6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3B2E849" w14:textId="1C71E7DF" w:rsidR="00D2361F" w:rsidRPr="00AA58BC" w:rsidRDefault="00D2361F" w:rsidP="005B39C6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Self-Portrait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6FAA" id="Text Box 1" o:spid="_x0000_s1028" type="#_x0000_t202" style="position:absolute;margin-left:534.4pt;margin-top:456.4pt;width:234.15pt;height:117.2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" fillcolor="#7030a0" strokeweight="2pt">
                <v:textbox>
                  <w:txbxContent>
                    <w:p w14:paraId="61509D96" w14:textId="77777777" w:rsidR="00C138A3" w:rsidRDefault="00064B83" w:rsidP="00C138A3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FE55E6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Art/DT</w:t>
                      </w:r>
                    </w:p>
                    <w:p w14:paraId="572479D0" w14:textId="77777777" w:rsidR="00D2361F" w:rsidRPr="00FE55E6" w:rsidRDefault="00D2361F" w:rsidP="00C138A3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14:paraId="527BB6D3" w14:textId="114C3BD9" w:rsidR="00AA58BC" w:rsidRDefault="00D2361F" w:rsidP="005B39C6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Pastels and paint – creating tone and texture</w:t>
                      </w:r>
                    </w:p>
                    <w:p w14:paraId="565E7C25" w14:textId="77777777" w:rsidR="00D2361F" w:rsidRDefault="00D2361F" w:rsidP="005B39C6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D490F73" w14:textId="2014F4D8" w:rsidR="00D2361F" w:rsidRDefault="00D2361F" w:rsidP="005B39C6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Picasso study</w:t>
                      </w:r>
                    </w:p>
                    <w:p w14:paraId="269BA761" w14:textId="77777777" w:rsidR="00D2361F" w:rsidRDefault="00D2361F" w:rsidP="005B39C6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3B2E849" w14:textId="1C71E7DF" w:rsidR="00D2361F" w:rsidRPr="00AA58BC" w:rsidRDefault="00D2361F" w:rsidP="005B39C6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Self-Portrait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F7E2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685F48" wp14:editId="3B858850">
                <wp:simplePos x="0" y="0"/>
                <wp:positionH relativeFrom="column">
                  <wp:posOffset>2613660</wp:posOffset>
                </wp:positionH>
                <wp:positionV relativeFrom="page">
                  <wp:posOffset>5585460</wp:posOffset>
                </wp:positionV>
                <wp:extent cx="3850640" cy="17526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1752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59928" w14:textId="77777777" w:rsidR="003E201A" w:rsidRPr="00DE750F" w:rsidRDefault="0019291D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75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1CE7C055" w14:textId="6A6745C3" w:rsidR="00DE750F" w:rsidRPr="00DE750F" w:rsidRDefault="005D28DE" w:rsidP="00DE750F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Sounds</w:t>
                            </w:r>
                          </w:p>
                          <w:p w14:paraId="39A0C948" w14:textId="6ACB7064" w:rsidR="00D15DF1" w:rsidRPr="0020528E" w:rsidRDefault="00C276B1" w:rsidP="002C012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num" w:pos="142"/>
                              </w:tabs>
                              <w:spacing w:after="0"/>
                              <w:rPr>
                                <w:rFonts w:ascii="Comic Sans MS" w:hAnsi="Comic Sans MS" w:cs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528E">
                              <w:rPr>
                                <w:rFonts w:ascii="Comic Sans MS" w:hAnsi="Comic Sans MS" w:cs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How sounds are made</w:t>
                            </w:r>
                          </w:p>
                          <w:p w14:paraId="3341DBA4" w14:textId="6417C4ED" w:rsidR="00C276B1" w:rsidRPr="0020528E" w:rsidRDefault="00D63CD9" w:rsidP="002C012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num" w:pos="142"/>
                              </w:tabs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528E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Explain how sound travels to your ear</w:t>
                            </w:r>
                          </w:p>
                          <w:p w14:paraId="0BC1A9C3" w14:textId="5BF48B9A" w:rsidR="00D63CD9" w:rsidRPr="0020528E" w:rsidRDefault="006D3785" w:rsidP="002C012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num" w:pos="142"/>
                              </w:tabs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528E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Understand that sound varies in pitch</w:t>
                            </w:r>
                          </w:p>
                          <w:p w14:paraId="3FF7A1D4" w14:textId="4727A657" w:rsidR="006D3785" w:rsidRPr="0020528E" w:rsidRDefault="0079773A" w:rsidP="002C012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num" w:pos="142"/>
                              </w:tabs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528E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Understand that sounds varies in volume</w:t>
                            </w:r>
                          </w:p>
                          <w:p w14:paraId="489ED752" w14:textId="1E39750F" w:rsidR="0079773A" w:rsidRPr="0020528E" w:rsidRDefault="0020528E" w:rsidP="002C012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num" w:pos="142"/>
                              </w:tabs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528E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Explain what happens to sound when you travel further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5F48" id="Text Box 8" o:spid="_x0000_s1029" type="#_x0000_t202" style="position:absolute;margin-left:205.8pt;margin-top:439.8pt;width:303.2pt;height:13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" fillcolor="#0070c0" strokeweight="2pt">
                <v:textbox>
                  <w:txbxContent>
                    <w:p w14:paraId="62859928" w14:textId="77777777" w:rsidR="003E201A" w:rsidRPr="00DE750F" w:rsidRDefault="0019291D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DE750F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1CE7C055" w14:textId="6A6745C3" w:rsidR="00DE750F" w:rsidRPr="00DE750F" w:rsidRDefault="005D28DE" w:rsidP="00DE750F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Sounds</w:t>
                      </w:r>
                    </w:p>
                    <w:p w14:paraId="39A0C948" w14:textId="6ACB7064" w:rsidR="00D15DF1" w:rsidRPr="0020528E" w:rsidRDefault="00C276B1" w:rsidP="002C012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num" w:pos="142"/>
                        </w:tabs>
                        <w:spacing w:after="0"/>
                        <w:rPr>
                          <w:rFonts w:ascii="Comic Sans MS" w:hAnsi="Comic Sans MS" w:cs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0528E">
                        <w:rPr>
                          <w:rFonts w:ascii="Comic Sans MS" w:hAnsi="Comic Sans MS" w:cs="Comic Sans MS"/>
                          <w:color w:val="FFFFFF" w:themeColor="background1"/>
                          <w:sz w:val="20"/>
                          <w:szCs w:val="20"/>
                        </w:rPr>
                        <w:t>How sounds are made</w:t>
                      </w:r>
                    </w:p>
                    <w:p w14:paraId="3341DBA4" w14:textId="6417C4ED" w:rsidR="00C276B1" w:rsidRPr="0020528E" w:rsidRDefault="00D63CD9" w:rsidP="002C012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num" w:pos="142"/>
                        </w:tabs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0528E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Explain how sound travels to your ear</w:t>
                      </w:r>
                    </w:p>
                    <w:p w14:paraId="0BC1A9C3" w14:textId="5BF48B9A" w:rsidR="00D63CD9" w:rsidRPr="0020528E" w:rsidRDefault="006D3785" w:rsidP="002C012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num" w:pos="142"/>
                        </w:tabs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0528E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Understand that sound varies in pitch</w:t>
                      </w:r>
                    </w:p>
                    <w:p w14:paraId="3FF7A1D4" w14:textId="4727A657" w:rsidR="006D3785" w:rsidRPr="0020528E" w:rsidRDefault="0079773A" w:rsidP="002C012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num" w:pos="142"/>
                        </w:tabs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0528E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Understand that sounds varies in volume</w:t>
                      </w:r>
                    </w:p>
                    <w:p w14:paraId="489ED752" w14:textId="1E39750F" w:rsidR="0079773A" w:rsidRPr="0020528E" w:rsidRDefault="0020528E" w:rsidP="002C012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num" w:pos="142"/>
                        </w:tabs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0528E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Explain what happens to sound when you travel further away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E750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81ADFD" wp14:editId="471D8B37">
                <wp:simplePos x="0" y="0"/>
                <wp:positionH relativeFrom="column">
                  <wp:posOffset>2574925</wp:posOffset>
                </wp:positionH>
                <wp:positionV relativeFrom="page">
                  <wp:posOffset>4032250</wp:posOffset>
                </wp:positionV>
                <wp:extent cx="3883025" cy="1416050"/>
                <wp:effectExtent l="0" t="0" r="22225" b="12700"/>
                <wp:wrapTight wrapText="bothSides">
                  <wp:wrapPolygon edited="0">
                    <wp:start x="0" y="0"/>
                    <wp:lineTo x="0" y="21503"/>
                    <wp:lineTo x="21618" y="21503"/>
                    <wp:lineTo x="21618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1416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774A2" w14:textId="38F07130" w:rsidR="001B6601" w:rsidRDefault="00E256BC" w:rsidP="001B66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68C559F7" w14:textId="77777777" w:rsidR="00E32442" w:rsidRPr="00E32442" w:rsidRDefault="00E32442" w:rsidP="00A36DA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44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Programming: Repetition in Shapes</w:t>
                            </w:r>
                            <w:r w:rsidRPr="00E3244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992A054" w14:textId="6CC964DE" w:rsidR="00B90676" w:rsidRDefault="00DB2CC1" w:rsidP="00DB2CC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know accuracy in programming is important</w:t>
                            </w:r>
                          </w:p>
                          <w:p w14:paraId="0BCE8E8D" w14:textId="749B3F50" w:rsidR="00DB2CC1" w:rsidRDefault="00E16A32" w:rsidP="00DB2CC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explain what ‘repeat’ means</w:t>
                            </w:r>
                          </w:p>
                          <w:p w14:paraId="53E9F06B" w14:textId="71A00CE4" w:rsidR="00E16A32" w:rsidRDefault="00E16A32" w:rsidP="00DB2CC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modify a count-controlled </w:t>
                            </w:r>
                            <w:r w:rsidR="0042652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loop</w:t>
                            </w:r>
                          </w:p>
                          <w:p w14:paraId="71416555" w14:textId="400467EF" w:rsidR="00E16A32" w:rsidRPr="00DB2CC1" w:rsidRDefault="004620A5" w:rsidP="00DB2CC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create a program which uses a count-controlled 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ADFD" id="Text Box 10" o:spid="_x0000_s1030" type="#_x0000_t202" style="position:absolute;margin-left:202.75pt;margin-top:317.5pt;width:305.75pt;height:1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" fillcolor="#00b0f0" strokeweight="2pt">
                <v:textbox>
                  <w:txbxContent>
                    <w:p w14:paraId="55E774A2" w14:textId="38F07130" w:rsidR="001B6601" w:rsidRDefault="00E256BC" w:rsidP="001B660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68C559F7" w14:textId="77777777" w:rsidR="00E32442" w:rsidRPr="00E32442" w:rsidRDefault="00E32442" w:rsidP="00A36DAF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3244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Programming: Repetition in Shapes</w:t>
                      </w:r>
                      <w:r w:rsidRPr="00E32442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992A054" w14:textId="6CC964DE" w:rsidR="00B90676" w:rsidRDefault="00DB2CC1" w:rsidP="00DB2CC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know accuracy in programming is important</w:t>
                      </w:r>
                    </w:p>
                    <w:p w14:paraId="0BCE8E8D" w14:textId="749B3F50" w:rsidR="00DB2CC1" w:rsidRDefault="00E16A32" w:rsidP="00DB2CC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explain what ‘repeat’ means</w:t>
                      </w:r>
                    </w:p>
                    <w:p w14:paraId="53E9F06B" w14:textId="71A00CE4" w:rsidR="00E16A32" w:rsidRDefault="00E16A32" w:rsidP="00DB2CC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 modify a count-controlled </w:t>
                      </w:r>
                      <w:r w:rsidR="0042652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loop</w:t>
                      </w:r>
                    </w:p>
                    <w:p w14:paraId="71416555" w14:textId="400467EF" w:rsidR="00E16A32" w:rsidRPr="00DB2CC1" w:rsidRDefault="004620A5" w:rsidP="00DB2CC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create a program which uses a count-controlled loop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A2C9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CA250D" wp14:editId="2680D94E">
                <wp:simplePos x="0" y="0"/>
                <wp:positionH relativeFrom="margin">
                  <wp:posOffset>6623851</wp:posOffset>
                </wp:positionH>
                <wp:positionV relativeFrom="margin">
                  <wp:posOffset>131279</wp:posOffset>
                </wp:positionV>
                <wp:extent cx="3255010" cy="3561080"/>
                <wp:effectExtent l="12700" t="12700" r="8890" b="7620"/>
                <wp:wrapTight wrapText="bothSides">
                  <wp:wrapPolygon edited="0">
                    <wp:start x="-84" y="-77"/>
                    <wp:lineTo x="-84" y="21569"/>
                    <wp:lineTo x="21575" y="21569"/>
                    <wp:lineTo x="21575" y="-77"/>
                    <wp:lineTo x="-84" y="-77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35610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86CD9" w14:textId="3D368F93" w:rsidR="00F57CB0" w:rsidRDefault="00F57CB0" w:rsidP="001944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4D07BCD4" w14:textId="4D4C26A8" w:rsidR="00AC6ACD" w:rsidRDefault="00AC6ACD" w:rsidP="00AC6AC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4CBCDC" w14:textId="1422BF71" w:rsidR="00A23BB7" w:rsidRPr="005D28DE" w:rsidRDefault="00F07620" w:rsidP="005D28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Multiplication and Division</w:t>
                            </w:r>
                          </w:p>
                          <w:p w14:paraId="61602253" w14:textId="2A8C300C" w:rsidR="00A23BB7" w:rsidRPr="00E34468" w:rsidRDefault="008E66AF" w:rsidP="00E3446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44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Factors and pairs</w:t>
                            </w:r>
                          </w:p>
                          <w:p w14:paraId="69B85B63" w14:textId="3BDF245E" w:rsidR="008E66AF" w:rsidRPr="00E34468" w:rsidRDefault="00B812BE" w:rsidP="00E3446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44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Multiplying and dividing by 10 and 100</w:t>
                            </w:r>
                          </w:p>
                          <w:p w14:paraId="761A3FC3" w14:textId="03CF225D" w:rsidR="00B812BE" w:rsidRPr="00E34468" w:rsidRDefault="00B812BE" w:rsidP="00E3446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44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Related facts</w:t>
                            </w:r>
                          </w:p>
                          <w:p w14:paraId="274A4E7D" w14:textId="2C5165E8" w:rsidR="00B812BE" w:rsidRPr="00E34468" w:rsidRDefault="00B812BE" w:rsidP="00E3446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44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 methods for multiplication and division</w:t>
                            </w:r>
                          </w:p>
                          <w:p w14:paraId="1ED11CED" w14:textId="7576DCB0" w:rsidR="00B812BE" w:rsidRPr="00E34468" w:rsidRDefault="00E34468" w:rsidP="00E3446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44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Multiply and divide </w:t>
                            </w:r>
                            <w:proofErr w:type="gramStart"/>
                            <w:r w:rsidRPr="00E344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2/3 digit</w:t>
                            </w:r>
                            <w:proofErr w:type="gramEnd"/>
                            <w:r w:rsidRPr="00E344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numbers by 1 digit number</w:t>
                            </w:r>
                          </w:p>
                          <w:p w14:paraId="1DAB65F6" w14:textId="77777777" w:rsidR="00E34468" w:rsidRDefault="00E34468" w:rsidP="008E66A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46C690B" w14:textId="77777777" w:rsidR="00B36486" w:rsidRDefault="00B36486" w:rsidP="008E66A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68C679B" w14:textId="3495A85E" w:rsidR="00E34468" w:rsidRDefault="007A59CA" w:rsidP="008E66A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Length and Perimeter</w:t>
                            </w:r>
                          </w:p>
                          <w:p w14:paraId="110D0173" w14:textId="7814DF03" w:rsidR="007A59CA" w:rsidRDefault="00E86F47" w:rsidP="00B3648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 in km and m</w:t>
                            </w:r>
                          </w:p>
                          <w:p w14:paraId="7E807F18" w14:textId="35C6D687" w:rsidR="00E86F47" w:rsidRDefault="00E86F47" w:rsidP="00B3648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Measuring and counting </w:t>
                            </w:r>
                            <w:r w:rsidR="00B364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perimeters</w:t>
                            </w:r>
                          </w:p>
                          <w:p w14:paraId="4E001C9D" w14:textId="4EA2AE77" w:rsidR="00E86F47" w:rsidRDefault="00E86F47" w:rsidP="00B3648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Finding missing lengths in rectilinear shapes</w:t>
                            </w:r>
                          </w:p>
                          <w:p w14:paraId="2B65CBF9" w14:textId="4996589E" w:rsidR="00E86F47" w:rsidRDefault="00B36486" w:rsidP="00B3648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Perimeter of regular polygons</w:t>
                            </w:r>
                          </w:p>
                          <w:p w14:paraId="525C6DD7" w14:textId="14C35EB6" w:rsidR="00B36486" w:rsidRPr="007A59CA" w:rsidRDefault="00B36486" w:rsidP="00B3648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Perimeter of polygons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250D" id="Text Box 7" o:spid="_x0000_s1031" type="#_x0000_t202" style="position:absolute;margin-left:521.55pt;margin-top:10.35pt;width:256.3pt;height:280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" fillcolor="#002060" strokeweight="2pt">
                <v:textbox>
                  <w:txbxContent>
                    <w:p w14:paraId="13086CD9" w14:textId="3D368F93" w:rsidR="00F57CB0" w:rsidRDefault="00F57CB0" w:rsidP="001944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4D07BCD4" w14:textId="4D4C26A8" w:rsidR="00AC6ACD" w:rsidRDefault="00AC6ACD" w:rsidP="00AC6AC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4CBCDC" w14:textId="1422BF71" w:rsidR="00A23BB7" w:rsidRPr="005D28DE" w:rsidRDefault="00F07620" w:rsidP="005D28D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Multiplication and Division</w:t>
                      </w:r>
                    </w:p>
                    <w:p w14:paraId="61602253" w14:textId="2A8C300C" w:rsidR="00A23BB7" w:rsidRPr="00E34468" w:rsidRDefault="008E66AF" w:rsidP="00E3446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4468">
                        <w:rPr>
                          <w:rFonts w:ascii="Comic Sans MS" w:hAnsi="Comic Sans MS"/>
                          <w:sz w:val="20"/>
                          <w:szCs w:val="20"/>
                        </w:rPr>
                        <w:t>Factors and pairs</w:t>
                      </w:r>
                    </w:p>
                    <w:p w14:paraId="69B85B63" w14:textId="3BDF245E" w:rsidR="008E66AF" w:rsidRPr="00E34468" w:rsidRDefault="00B812BE" w:rsidP="00E3446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4468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Multiplying and dividing by 10 and 100</w:t>
                      </w:r>
                    </w:p>
                    <w:p w14:paraId="761A3FC3" w14:textId="03CF225D" w:rsidR="00B812BE" w:rsidRPr="00E34468" w:rsidRDefault="00B812BE" w:rsidP="00E3446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4468">
                        <w:rPr>
                          <w:rFonts w:ascii="Comic Sans MS" w:hAnsi="Comic Sans MS"/>
                          <w:sz w:val="20"/>
                          <w:szCs w:val="20"/>
                        </w:rPr>
                        <w:t>Related facts</w:t>
                      </w:r>
                    </w:p>
                    <w:p w14:paraId="274A4E7D" w14:textId="2C5165E8" w:rsidR="00B812BE" w:rsidRPr="00E34468" w:rsidRDefault="00B812BE" w:rsidP="00E3446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4468"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 methods for multiplication and division</w:t>
                      </w:r>
                    </w:p>
                    <w:p w14:paraId="1ED11CED" w14:textId="7576DCB0" w:rsidR="00B812BE" w:rsidRPr="00E34468" w:rsidRDefault="00E34468" w:rsidP="00E3446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44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Multiply and divide </w:t>
                      </w:r>
                      <w:proofErr w:type="gramStart"/>
                      <w:r w:rsidRPr="00E34468">
                        <w:rPr>
                          <w:rFonts w:ascii="Comic Sans MS" w:hAnsi="Comic Sans MS"/>
                          <w:sz w:val="20"/>
                          <w:szCs w:val="20"/>
                        </w:rPr>
                        <w:t>2/3 digit</w:t>
                      </w:r>
                      <w:proofErr w:type="gramEnd"/>
                      <w:r w:rsidRPr="00E344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numbers by 1 digit number</w:t>
                      </w:r>
                    </w:p>
                    <w:p w14:paraId="1DAB65F6" w14:textId="77777777" w:rsidR="00E34468" w:rsidRDefault="00E34468" w:rsidP="008E66A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46C690B" w14:textId="77777777" w:rsidR="00B36486" w:rsidRDefault="00B36486" w:rsidP="008E66A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68C679B" w14:textId="3495A85E" w:rsidR="00E34468" w:rsidRDefault="007A59CA" w:rsidP="008E66A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Length and Perimeter</w:t>
                      </w:r>
                    </w:p>
                    <w:p w14:paraId="110D0173" w14:textId="7814DF03" w:rsidR="007A59CA" w:rsidRDefault="00E86F47" w:rsidP="00B3648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 in km and m</w:t>
                      </w:r>
                    </w:p>
                    <w:p w14:paraId="7E807F18" w14:textId="35C6D687" w:rsidR="00E86F47" w:rsidRDefault="00E86F47" w:rsidP="00B3648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Measuring and counting </w:t>
                      </w:r>
                      <w:r w:rsidR="00B36486">
                        <w:rPr>
                          <w:rFonts w:ascii="Comic Sans MS" w:hAnsi="Comic Sans MS"/>
                          <w:sz w:val="20"/>
                          <w:szCs w:val="20"/>
                        </w:rPr>
                        <w:t>perimeters</w:t>
                      </w:r>
                    </w:p>
                    <w:p w14:paraId="4E001C9D" w14:textId="4EA2AE77" w:rsidR="00E86F47" w:rsidRDefault="00E86F47" w:rsidP="00B3648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Finding missing lengths in rectilinear shapes</w:t>
                      </w:r>
                    </w:p>
                    <w:p w14:paraId="2B65CBF9" w14:textId="4996589E" w:rsidR="00E86F47" w:rsidRDefault="00B36486" w:rsidP="00B3648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Perimeter of regular polygons</w:t>
                      </w:r>
                    </w:p>
                    <w:p w14:paraId="525C6DD7" w14:textId="14C35EB6" w:rsidR="00B36486" w:rsidRPr="007A59CA" w:rsidRDefault="00B36486" w:rsidP="00B3648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Perimeter of polygons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A2C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9247" wp14:editId="13A8CD49">
                <wp:simplePos x="0" y="0"/>
                <wp:positionH relativeFrom="margin">
                  <wp:posOffset>2716558</wp:posOffset>
                </wp:positionH>
                <wp:positionV relativeFrom="paragraph">
                  <wp:posOffset>-460541</wp:posOffset>
                </wp:positionV>
                <wp:extent cx="3691890" cy="1501250"/>
                <wp:effectExtent l="25400" t="25400" r="2921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890" cy="1501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C760D" w14:textId="03D5E86D" w:rsidR="00773906" w:rsidRPr="008A2E3F" w:rsidRDefault="00A2519A" w:rsidP="005259CE">
                            <w:pPr>
                              <w:spacing w:after="0"/>
                              <w:jc w:val="center"/>
                              <w:rPr>
                                <w:rFonts w:ascii="Roman Antique" w:hAnsi="Roman Antique"/>
                                <w:sz w:val="47"/>
                                <w:szCs w:val="4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man Antique" w:hAnsi="Roman Antique"/>
                                <w:sz w:val="47"/>
                                <w:szCs w:val="4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Why do some earthquakes cause more damage than others?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9247" id="Text Box 3" o:spid="_x0000_s1032" type="#_x0000_t202" style="position:absolute;margin-left:213.9pt;margin-top:-36.25pt;width:290.7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" fillcolor="#4472c4 [3204]" strokeweight="3.5pt">
                <v:textbox>
                  <w:txbxContent>
                    <w:p w14:paraId="64BC760D" w14:textId="03D5E86D" w:rsidR="00773906" w:rsidRPr="008A2E3F" w:rsidRDefault="00A2519A" w:rsidP="005259CE">
                      <w:pPr>
                        <w:spacing w:after="0"/>
                        <w:jc w:val="center"/>
                        <w:rPr>
                          <w:rFonts w:ascii="Roman Antique" w:hAnsi="Roman Antique"/>
                          <w:sz w:val="47"/>
                          <w:szCs w:val="4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man Antique" w:hAnsi="Roman Antique"/>
                          <w:sz w:val="47"/>
                          <w:szCs w:val="4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Why do some earthquakes cause more damage than others?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C9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51D043" wp14:editId="7ECAFA23">
                <wp:simplePos x="0" y="0"/>
                <wp:positionH relativeFrom="margin">
                  <wp:posOffset>6711315</wp:posOffset>
                </wp:positionH>
                <wp:positionV relativeFrom="page">
                  <wp:posOffset>4592320</wp:posOffset>
                </wp:positionV>
                <wp:extent cx="3053715" cy="917575"/>
                <wp:effectExtent l="12700" t="12700" r="6985" b="9525"/>
                <wp:wrapTight wrapText="bothSides">
                  <wp:wrapPolygon edited="0">
                    <wp:start x="-90" y="-299"/>
                    <wp:lineTo x="-90" y="21525"/>
                    <wp:lineTo x="21560" y="21525"/>
                    <wp:lineTo x="21560" y="-299"/>
                    <wp:lineTo x="-90" y="-299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917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B7366" w14:textId="77777777" w:rsidR="003E201A" w:rsidRDefault="0019291D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B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RE/PSHE</w:t>
                            </w:r>
                          </w:p>
                          <w:p w14:paraId="21EEB1C4" w14:textId="3F01D0E1" w:rsidR="00504DAE" w:rsidRPr="00A21D11" w:rsidRDefault="00A21D11" w:rsidP="00A21D1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1D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Why do some people think that life is a journey and what significant experiences mark this?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D043" id="Text Box 12" o:spid="_x0000_s1033" type="#_x0000_t202" style="position:absolute;margin-left:528.45pt;margin-top:361.6pt;width:240.45pt;height:7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" fillcolor="yellow" strokeweight="2pt">
                <v:textbox>
                  <w:txbxContent>
                    <w:p w14:paraId="72FB7366" w14:textId="77777777" w:rsidR="003E201A" w:rsidRDefault="0019291D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B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RE/PSHE</w:t>
                      </w:r>
                    </w:p>
                    <w:p w14:paraId="21EEB1C4" w14:textId="3F01D0E1" w:rsidR="00504DAE" w:rsidRPr="00A21D11" w:rsidRDefault="00A21D11" w:rsidP="00A21D1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1D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Why do some people think that life is a journey and what significant experiences mark this?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A2C9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D63BF" wp14:editId="18A76B1F">
                <wp:simplePos x="0" y="0"/>
                <wp:positionH relativeFrom="column">
                  <wp:posOffset>-35781</wp:posOffset>
                </wp:positionH>
                <wp:positionV relativeFrom="paragraph">
                  <wp:posOffset>6009778</wp:posOffset>
                </wp:positionV>
                <wp:extent cx="2421228" cy="707666"/>
                <wp:effectExtent l="0" t="0" r="17780" b="16510"/>
                <wp:wrapNone/>
                <wp:docPr id="18819070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28" cy="7076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9EC27" w14:textId="1E7308F4" w:rsidR="004033DB" w:rsidRPr="004033DB" w:rsidRDefault="004033DB" w:rsidP="00033B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u w:val="single"/>
                              </w:rPr>
                            </w:pPr>
                            <w:r w:rsidRPr="004033DB">
                              <w:rPr>
                                <w:rFonts w:ascii="Comic Sans MS" w:hAnsi="Comic Sans MS"/>
                                <w:color w:val="FFFFFF" w:themeColor="background1"/>
                                <w:u w:val="single"/>
                              </w:rPr>
                              <w:t>Spanish</w:t>
                            </w:r>
                          </w:p>
                          <w:p w14:paraId="0DB69A7D" w14:textId="77777777" w:rsidR="00EB5046" w:rsidRDefault="00EB5046" w:rsidP="0029296F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46282D1E" w14:textId="23CB1734" w:rsidR="0029296F" w:rsidRPr="00EB5046" w:rsidRDefault="00EB5046" w:rsidP="0029296F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B5046">
                              <w:rPr>
                                <w:rStyle w:val="eop"/>
                                <w:rFonts w:ascii="Comic Sans MS" w:hAnsi="Comic Sans MS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Healthy Living</w:t>
                            </w:r>
                            <w:r w:rsidR="0029296F" w:rsidRPr="00EB5046">
                              <w:rPr>
                                <w:rStyle w:val="eop"/>
                                <w:rFonts w:ascii="Comic Sans MS" w:hAnsi="Comic Sans MS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54705CD" w14:textId="5E2D1981" w:rsidR="004033DB" w:rsidRPr="004033DB" w:rsidRDefault="004033DB" w:rsidP="0029296F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Comic Sans MS" w:hAnsi="Comic Sans MS"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63BF" id="_x0000_s1034" type="#_x0000_t202" style="position:absolute;margin-left:-2.8pt;margin-top:473.2pt;width:190.65pt;height:5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" fillcolor="#c45911 [2405]" strokeweight=".5pt">
                <v:textbox>
                  <w:txbxContent>
                    <w:p w14:paraId="7DC9EC27" w14:textId="1E7308F4" w:rsidR="004033DB" w:rsidRPr="004033DB" w:rsidRDefault="004033DB" w:rsidP="00033B1C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u w:val="single"/>
                        </w:rPr>
                      </w:pPr>
                      <w:r w:rsidRPr="004033DB">
                        <w:rPr>
                          <w:rFonts w:ascii="Comic Sans MS" w:hAnsi="Comic Sans MS"/>
                          <w:color w:val="FFFFFF" w:themeColor="background1"/>
                          <w:u w:val="single"/>
                        </w:rPr>
                        <w:t>Spanish</w:t>
                      </w:r>
                    </w:p>
                    <w:p w14:paraId="0DB69A7D" w14:textId="77777777" w:rsidR="00EB5046" w:rsidRDefault="00EB5046" w:rsidP="0029296F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46282D1E" w14:textId="23CB1734" w:rsidR="0029296F" w:rsidRPr="00EB5046" w:rsidRDefault="00EB5046" w:rsidP="0029296F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B5046">
                        <w:rPr>
                          <w:rStyle w:val="eop"/>
                          <w:rFonts w:ascii="Comic Sans MS" w:hAnsi="Comic Sans MS" w:cs="Arial"/>
                          <w:color w:val="FFFFFF" w:themeColor="background1"/>
                          <w:sz w:val="20"/>
                          <w:szCs w:val="20"/>
                        </w:rPr>
                        <w:t>Healthy Living</w:t>
                      </w:r>
                      <w:r w:rsidR="0029296F" w:rsidRPr="00EB5046">
                        <w:rPr>
                          <w:rStyle w:val="eop"/>
                          <w:rFonts w:ascii="Comic Sans MS" w:hAnsi="Comic Sans MS" w:cs="Arial"/>
                          <w:color w:val="FFFFFF" w:themeColor="background1"/>
                          <w:sz w:val="16"/>
                          <w:szCs w:val="16"/>
                        </w:rPr>
                        <w:t> </w:t>
                      </w:r>
                    </w:p>
                    <w:p w14:paraId="254705CD" w14:textId="5E2D1981" w:rsidR="004033DB" w:rsidRPr="004033DB" w:rsidRDefault="004033DB" w:rsidP="0029296F">
                      <w:pPr>
                        <w:pStyle w:val="ListParagraph"/>
                        <w:ind w:left="360"/>
                        <w:jc w:val="both"/>
                        <w:rPr>
                          <w:rFonts w:ascii="Comic Sans MS" w:hAnsi="Comic Sans MS"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6BC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E6AEC12" wp14:editId="4E3D9549">
                <wp:simplePos x="0" y="0"/>
                <wp:positionH relativeFrom="column">
                  <wp:posOffset>-39370</wp:posOffset>
                </wp:positionH>
                <wp:positionV relativeFrom="page">
                  <wp:posOffset>4345940</wp:posOffset>
                </wp:positionV>
                <wp:extent cx="2424430" cy="2245360"/>
                <wp:effectExtent l="12700" t="12700" r="13970" b="15240"/>
                <wp:wrapTight wrapText="bothSides">
                  <wp:wrapPolygon edited="0">
                    <wp:start x="-113" y="-122"/>
                    <wp:lineTo x="-113" y="21624"/>
                    <wp:lineTo x="21611" y="21624"/>
                    <wp:lineTo x="21611" y="-122"/>
                    <wp:lineTo x="-113" y="-122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22453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6D76" w14:textId="77777777" w:rsidR="00C82A7D" w:rsidRDefault="00C82A7D" w:rsidP="00C82A7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16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27C9813F" w14:textId="77777777" w:rsidR="00301672" w:rsidRPr="00301672" w:rsidRDefault="00301672" w:rsidP="00C82A7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0CAE5C" w14:textId="77777777" w:rsidR="001C6CDE" w:rsidRPr="00301672" w:rsidRDefault="001C6CDE" w:rsidP="001C6CD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167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Musical Contrasts: </w:t>
                            </w:r>
                          </w:p>
                          <w:p w14:paraId="3E086E92" w14:textId="46D7DB91" w:rsidR="001C6CDE" w:rsidRDefault="001C6CDE" w:rsidP="0030167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016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Timbre and minor tonalities</w:t>
                            </w:r>
                          </w:p>
                          <w:p w14:paraId="4440448D" w14:textId="77777777" w:rsidR="00301672" w:rsidRPr="00301672" w:rsidRDefault="00301672" w:rsidP="00301672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D781DD2" w14:textId="7B1FC19F" w:rsidR="00301672" w:rsidRDefault="00301672" w:rsidP="0030167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016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1C6CDE" w:rsidRPr="003016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esponding to musical instructions </w:t>
                            </w:r>
                          </w:p>
                          <w:p w14:paraId="4441E248" w14:textId="77777777" w:rsidR="00301672" w:rsidRPr="00301672" w:rsidRDefault="00301672" w:rsidP="00301672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B5AE5C2" w14:textId="78702241" w:rsidR="001C6CDE" w:rsidRPr="00301672" w:rsidRDefault="00301672" w:rsidP="0030167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016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1C6CDE" w:rsidRPr="003016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omposition</w:t>
                            </w:r>
                          </w:p>
                          <w:p w14:paraId="47D96FE0" w14:textId="4932E2CE" w:rsidR="00FE55E6" w:rsidRPr="00A67268" w:rsidRDefault="00FE55E6" w:rsidP="001C6CD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EC12" id="Text Box 2" o:spid="_x0000_s1035" type="#_x0000_t202" style="position:absolute;margin-left:-3.1pt;margin-top:342.2pt;width:190.9pt;height:176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" fillcolor="#ffc000" strokeweight="2pt">
                <v:textbox>
                  <w:txbxContent>
                    <w:p w14:paraId="260A6D76" w14:textId="77777777" w:rsidR="00C82A7D" w:rsidRDefault="00C82A7D" w:rsidP="00C82A7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016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27C9813F" w14:textId="77777777" w:rsidR="00301672" w:rsidRPr="00301672" w:rsidRDefault="00301672" w:rsidP="00C82A7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0CAE5C" w14:textId="77777777" w:rsidR="001C6CDE" w:rsidRPr="00301672" w:rsidRDefault="001C6CDE" w:rsidP="001C6CDE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30167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Musical Contrasts: </w:t>
                      </w:r>
                    </w:p>
                    <w:p w14:paraId="3E086E92" w14:textId="46D7DB91" w:rsidR="001C6CDE" w:rsidRDefault="001C6CDE" w:rsidP="0030167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01672">
                        <w:rPr>
                          <w:rFonts w:ascii="Comic Sans MS" w:hAnsi="Comic Sans MS"/>
                          <w:sz w:val="20"/>
                          <w:szCs w:val="20"/>
                        </w:rPr>
                        <w:t>Timbre and minor tonalities</w:t>
                      </w:r>
                    </w:p>
                    <w:p w14:paraId="4440448D" w14:textId="77777777" w:rsidR="00301672" w:rsidRPr="00301672" w:rsidRDefault="00301672" w:rsidP="00301672">
                      <w:pPr>
                        <w:pStyle w:val="ListParagraph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D781DD2" w14:textId="7B1FC19F" w:rsidR="00301672" w:rsidRDefault="00301672" w:rsidP="0030167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01672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1C6CDE" w:rsidRPr="003016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esponding to musical instructions </w:t>
                      </w:r>
                    </w:p>
                    <w:p w14:paraId="4441E248" w14:textId="77777777" w:rsidR="00301672" w:rsidRPr="00301672" w:rsidRDefault="00301672" w:rsidP="00301672">
                      <w:pPr>
                        <w:pStyle w:val="ListParagraph"/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B5AE5C2" w14:textId="78702241" w:rsidR="001C6CDE" w:rsidRPr="00301672" w:rsidRDefault="00301672" w:rsidP="0030167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01672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1C6CDE" w:rsidRPr="00301672">
                        <w:rPr>
                          <w:rFonts w:ascii="Comic Sans MS" w:hAnsi="Comic Sans MS"/>
                          <w:sz w:val="20"/>
                          <w:szCs w:val="20"/>
                        </w:rPr>
                        <w:t>omposition</w:t>
                      </w:r>
                    </w:p>
                    <w:p w14:paraId="47D96FE0" w14:textId="4932E2CE" w:rsidR="00FE55E6" w:rsidRPr="00A67268" w:rsidRDefault="00FE55E6" w:rsidP="001C6CD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A19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04CD" wp14:editId="1F59B58B">
                <wp:simplePos x="0" y="0"/>
                <wp:positionH relativeFrom="margin">
                  <wp:posOffset>-46934</wp:posOffset>
                </wp:positionH>
                <wp:positionV relativeFrom="paragraph">
                  <wp:posOffset>-545299</wp:posOffset>
                </wp:positionV>
                <wp:extent cx="2468632" cy="4146550"/>
                <wp:effectExtent l="12700" t="12700" r="82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632" cy="414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8F9EB" w14:textId="77777777" w:rsidR="003676E8" w:rsidRPr="0022328D" w:rsidRDefault="00A04870" w:rsidP="008E76A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328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69A6EE3B" w14:textId="41EE41CB" w:rsidR="002450E0" w:rsidRPr="0022328D" w:rsidRDefault="006E738F" w:rsidP="002450E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Non Fiction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Writing</w:t>
                            </w:r>
                            <w:r w:rsidR="002450E0" w:rsidRPr="0022328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7100565D" w14:textId="1CAE3E8E" w:rsidR="00C005C2" w:rsidRPr="0022328D" w:rsidRDefault="006E738F" w:rsidP="00C005C2">
                            <w:pP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Little Mouse’s Big Book of Fears – Emily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Grav</w:t>
                            </w:r>
                            <w:r w:rsidR="008C3CF7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ett</w:t>
                            </w:r>
                            <w:proofErr w:type="spellEnd"/>
                          </w:p>
                          <w:p w14:paraId="45FE3B59" w14:textId="163BD87E" w:rsidR="002450E0" w:rsidRPr="0022328D" w:rsidRDefault="002450E0" w:rsidP="002450E0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328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 skills:</w:t>
                            </w:r>
                          </w:p>
                          <w:p w14:paraId="6FC93170" w14:textId="788A4B13" w:rsidR="002450E0" w:rsidRPr="0022328D" w:rsidRDefault="002450E0" w:rsidP="00417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2328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Prediction</w:t>
                            </w:r>
                          </w:p>
                          <w:p w14:paraId="68AD5640" w14:textId="23B5FD39" w:rsidR="002450E0" w:rsidRPr="0022328D" w:rsidRDefault="002450E0" w:rsidP="00417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2328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Retrieval</w:t>
                            </w:r>
                          </w:p>
                          <w:p w14:paraId="7A1CB6A9" w14:textId="3B0D2C89" w:rsidR="00417C8F" w:rsidRPr="0022328D" w:rsidRDefault="00417C8F" w:rsidP="00417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2328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Inference</w:t>
                            </w:r>
                          </w:p>
                          <w:p w14:paraId="44F641DB" w14:textId="5BD5FE13" w:rsidR="002450E0" w:rsidRPr="0022328D" w:rsidRDefault="002450E0" w:rsidP="00417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2328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p w14:paraId="54FF8108" w14:textId="3F30FC87" w:rsidR="00417C8F" w:rsidRPr="0022328D" w:rsidRDefault="00417C8F" w:rsidP="00417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2328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Author’s choice</w:t>
                            </w:r>
                          </w:p>
                          <w:p w14:paraId="7307806B" w14:textId="2EB75C14" w:rsidR="002450E0" w:rsidRPr="0022328D" w:rsidRDefault="00417C8F" w:rsidP="001B520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328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Summarising</w:t>
                            </w:r>
                          </w:p>
                          <w:p w14:paraId="0B6C1F8C" w14:textId="6D92DB83" w:rsidR="00FE55E6" w:rsidRPr="0022328D" w:rsidRDefault="00FE55E6" w:rsidP="00FE55E6">
                            <w:pPr>
                              <w:ind w:left="66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328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 Focus:</w:t>
                            </w:r>
                          </w:p>
                          <w:p w14:paraId="603CB9B3" w14:textId="77777777" w:rsidR="00042013" w:rsidRPr="00082ED7" w:rsidRDefault="00042013" w:rsidP="00042013">
                            <w:pPr>
                              <w:rPr>
                                <w:rFonts w:ascii="Comic Sans MS" w:hAnsi="Comic Sans MS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82ED7">
                              <w:rPr>
                                <w:rFonts w:ascii="Comic Sans MS" w:hAnsi="Comic Sans MS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Recounts (Narrow escape)</w:t>
                            </w:r>
                          </w:p>
                          <w:p w14:paraId="74249DCB" w14:textId="47B52F92" w:rsidR="0077287C" w:rsidRPr="00082ED7" w:rsidRDefault="00042013" w:rsidP="00042013">
                            <w:pPr>
                              <w:rPr>
                                <w:rFonts w:ascii="Comic Sans MS" w:hAnsi="Comic Sans MS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2ED7">
                              <w:rPr>
                                <w:rFonts w:ascii="Comic Sans MS" w:hAnsi="Comic Sans MS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Newspaper Report (Scary event)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04CD" id="Text Box 6" o:spid="_x0000_s1036" type="#_x0000_t202" style="position:absolute;margin-left:-3.7pt;margin-top:-42.95pt;width:194.4pt;height:32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" fillcolor="#c00000" strokeweight="2pt">
                <v:textbox>
                  <w:txbxContent>
                    <w:p w14:paraId="4938F9EB" w14:textId="77777777" w:rsidR="003676E8" w:rsidRPr="0022328D" w:rsidRDefault="00A04870" w:rsidP="008E76A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2328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69A6EE3B" w14:textId="41EE41CB" w:rsidR="002450E0" w:rsidRPr="0022328D" w:rsidRDefault="006E738F" w:rsidP="002450E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Non Fiction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Writing</w:t>
                      </w:r>
                      <w:r w:rsidR="002450E0" w:rsidRPr="0022328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7100565D" w14:textId="1CAE3E8E" w:rsidR="00C005C2" w:rsidRPr="0022328D" w:rsidRDefault="006E738F" w:rsidP="00C005C2">
                      <w:pPr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Little Mouse’s Big Book of Fears – Emily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  <w:t>Grav</w:t>
                      </w:r>
                      <w:r w:rsidR="008C3CF7"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  <w:t>ett</w:t>
                      </w:r>
                      <w:proofErr w:type="spellEnd"/>
                    </w:p>
                    <w:p w14:paraId="45FE3B59" w14:textId="163BD87E" w:rsidR="002450E0" w:rsidRPr="0022328D" w:rsidRDefault="002450E0" w:rsidP="002450E0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2328D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Reading skills:</w:t>
                      </w:r>
                    </w:p>
                    <w:p w14:paraId="6FC93170" w14:textId="788A4B13" w:rsidR="002450E0" w:rsidRPr="0022328D" w:rsidRDefault="002450E0" w:rsidP="00417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26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2328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Prediction</w:t>
                      </w:r>
                    </w:p>
                    <w:p w14:paraId="68AD5640" w14:textId="23B5FD39" w:rsidR="002450E0" w:rsidRPr="0022328D" w:rsidRDefault="002450E0" w:rsidP="00417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26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2328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Retrieval</w:t>
                      </w:r>
                    </w:p>
                    <w:p w14:paraId="7A1CB6A9" w14:textId="3B0D2C89" w:rsidR="00417C8F" w:rsidRPr="0022328D" w:rsidRDefault="00417C8F" w:rsidP="00417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26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2328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Inference</w:t>
                      </w:r>
                    </w:p>
                    <w:p w14:paraId="44F641DB" w14:textId="5BD5FE13" w:rsidR="002450E0" w:rsidRPr="0022328D" w:rsidRDefault="002450E0" w:rsidP="00417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26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2328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Vocabulary</w:t>
                      </w:r>
                    </w:p>
                    <w:p w14:paraId="54FF8108" w14:textId="3F30FC87" w:rsidR="00417C8F" w:rsidRPr="0022328D" w:rsidRDefault="00417C8F" w:rsidP="00417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26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2328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Author’s choice</w:t>
                      </w:r>
                    </w:p>
                    <w:p w14:paraId="7307806B" w14:textId="2EB75C14" w:rsidR="002450E0" w:rsidRPr="0022328D" w:rsidRDefault="00417C8F" w:rsidP="001B520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26"/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2328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Summarising</w:t>
                      </w:r>
                    </w:p>
                    <w:p w14:paraId="0B6C1F8C" w14:textId="6D92DB83" w:rsidR="00FE55E6" w:rsidRPr="0022328D" w:rsidRDefault="00FE55E6" w:rsidP="00FE55E6">
                      <w:pPr>
                        <w:ind w:left="66"/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2328D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Writing Focus:</w:t>
                      </w:r>
                    </w:p>
                    <w:p w14:paraId="603CB9B3" w14:textId="77777777" w:rsidR="00042013" w:rsidRPr="00082ED7" w:rsidRDefault="00042013" w:rsidP="00042013">
                      <w:pPr>
                        <w:rPr>
                          <w:rFonts w:ascii="Comic Sans MS" w:hAnsi="Comic Sans MS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82ED7">
                        <w:rPr>
                          <w:rFonts w:ascii="Comic Sans MS" w:hAnsi="Comic Sans MS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Recounts (Narrow escape)</w:t>
                      </w:r>
                    </w:p>
                    <w:p w14:paraId="74249DCB" w14:textId="47B52F92" w:rsidR="0077287C" w:rsidRPr="00082ED7" w:rsidRDefault="00042013" w:rsidP="00042013">
                      <w:pPr>
                        <w:rPr>
                          <w:rFonts w:ascii="Comic Sans MS" w:hAnsi="Comic Sans MS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082ED7">
                        <w:rPr>
                          <w:rFonts w:ascii="Comic Sans MS" w:hAnsi="Comic Sans MS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Newspaper Report (Scary event)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2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8AC824" wp14:editId="38107DA0">
                <wp:simplePos x="0" y="0"/>
                <wp:positionH relativeFrom="column">
                  <wp:posOffset>7296150</wp:posOffset>
                </wp:positionH>
                <wp:positionV relativeFrom="paragraph">
                  <wp:posOffset>-405765</wp:posOffset>
                </wp:positionV>
                <wp:extent cx="2470150" cy="30480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5E84D" w14:textId="28B23E49" w:rsidR="00A342C0" w:rsidRPr="00FE55E6" w:rsidRDefault="00C94F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55E6">
                              <w:rPr>
                                <w:rFonts w:ascii="Comic Sans MS" w:hAnsi="Comic Sans MS"/>
                              </w:rPr>
                              <w:t>Jupiter</w:t>
                            </w:r>
                            <w:r w:rsidR="00A342C0" w:rsidRPr="00FE55E6">
                              <w:rPr>
                                <w:rFonts w:ascii="Comic Sans MS" w:hAnsi="Comic Sans MS"/>
                              </w:rPr>
                              <w:t xml:space="preserve"> – Term </w:t>
                            </w:r>
                            <w:r w:rsidR="00A3293E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B444ED" w:rsidRPr="00FE55E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342C0" w:rsidRPr="00FE55E6">
                              <w:rPr>
                                <w:rFonts w:ascii="Comic Sans MS" w:hAnsi="Comic Sans MS"/>
                              </w:rPr>
                              <w:t>– 202</w:t>
                            </w:r>
                            <w:r w:rsidR="00374DCE" w:rsidRPr="00FE55E6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A342C0" w:rsidRPr="00FE55E6">
                              <w:rPr>
                                <w:rFonts w:ascii="Comic Sans MS" w:hAnsi="Comic Sans MS"/>
                              </w:rPr>
                              <w:t>-202</w:t>
                            </w:r>
                            <w:r w:rsidR="00374DCE" w:rsidRPr="00FE55E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C824" id="Text Box 16" o:spid="_x0000_s1037" type="#_x0000_t202" style="position:absolute;margin-left:574.5pt;margin-top:-31.95pt;width:194.5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" fillcolor="white [3201]" strokeweight=".5pt">
                <v:textbox>
                  <w:txbxContent>
                    <w:p w14:paraId="2C75E84D" w14:textId="28B23E49" w:rsidR="00A342C0" w:rsidRPr="00FE55E6" w:rsidRDefault="00C94F1D">
                      <w:pPr>
                        <w:rPr>
                          <w:rFonts w:ascii="Comic Sans MS" w:hAnsi="Comic Sans MS"/>
                        </w:rPr>
                      </w:pPr>
                      <w:r w:rsidRPr="00FE55E6">
                        <w:rPr>
                          <w:rFonts w:ascii="Comic Sans MS" w:hAnsi="Comic Sans MS"/>
                        </w:rPr>
                        <w:t>Jupiter</w:t>
                      </w:r>
                      <w:r w:rsidR="00A342C0" w:rsidRPr="00FE55E6">
                        <w:rPr>
                          <w:rFonts w:ascii="Comic Sans MS" w:hAnsi="Comic Sans MS"/>
                        </w:rPr>
                        <w:t xml:space="preserve"> – Term </w:t>
                      </w:r>
                      <w:r w:rsidR="00A3293E">
                        <w:rPr>
                          <w:rFonts w:ascii="Comic Sans MS" w:hAnsi="Comic Sans MS"/>
                        </w:rPr>
                        <w:t>3</w:t>
                      </w:r>
                      <w:r w:rsidR="00B444ED" w:rsidRPr="00FE55E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342C0" w:rsidRPr="00FE55E6">
                        <w:rPr>
                          <w:rFonts w:ascii="Comic Sans MS" w:hAnsi="Comic Sans MS"/>
                        </w:rPr>
                        <w:t>– 202</w:t>
                      </w:r>
                      <w:r w:rsidR="00374DCE" w:rsidRPr="00FE55E6">
                        <w:rPr>
                          <w:rFonts w:ascii="Comic Sans MS" w:hAnsi="Comic Sans MS"/>
                        </w:rPr>
                        <w:t>3</w:t>
                      </w:r>
                      <w:r w:rsidR="00A342C0" w:rsidRPr="00FE55E6">
                        <w:rPr>
                          <w:rFonts w:ascii="Comic Sans MS" w:hAnsi="Comic Sans MS"/>
                        </w:rPr>
                        <w:t>-202</w:t>
                      </w:r>
                      <w:r w:rsidR="00374DCE" w:rsidRPr="00FE55E6">
                        <w:rPr>
                          <w:rFonts w:ascii="Comic Sans MS" w:hAnsi="Comic Sans M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2FD" w:rsidRPr="00F922FD" w:rsidSect="007E38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5849" w14:textId="77777777" w:rsidR="006321B8" w:rsidRDefault="006321B8" w:rsidP="00F922FD">
      <w:pPr>
        <w:spacing w:after="0" w:line="240" w:lineRule="auto"/>
      </w:pPr>
      <w:r>
        <w:separator/>
      </w:r>
    </w:p>
  </w:endnote>
  <w:endnote w:type="continuationSeparator" w:id="0">
    <w:p w14:paraId="33D5C016" w14:textId="77777777" w:rsidR="006321B8" w:rsidRDefault="006321B8" w:rsidP="00F9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Antique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7AD1" w14:textId="77777777" w:rsidR="001849AE" w:rsidRDefault="00184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8A3" w14:textId="77777777" w:rsidR="001849AE" w:rsidRDefault="00184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210" w14:textId="77777777" w:rsidR="001849AE" w:rsidRDefault="00184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2E1F" w14:textId="77777777" w:rsidR="006321B8" w:rsidRDefault="006321B8" w:rsidP="00F922FD">
      <w:pPr>
        <w:spacing w:after="0" w:line="240" w:lineRule="auto"/>
      </w:pPr>
      <w:r>
        <w:separator/>
      </w:r>
    </w:p>
  </w:footnote>
  <w:footnote w:type="continuationSeparator" w:id="0">
    <w:p w14:paraId="2B4C9EF6" w14:textId="77777777" w:rsidR="006321B8" w:rsidRDefault="006321B8" w:rsidP="00F9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2D8" w14:textId="77777777" w:rsidR="007E38CF" w:rsidRDefault="00C0367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0A42BC9" wp14:editId="253090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72650" cy="6518275"/>
          <wp:effectExtent l="0" t="0" r="6350" b="0"/>
          <wp:wrapNone/>
          <wp:docPr id="1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0" cy="651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E498" w14:textId="77777777" w:rsidR="00F922FD" w:rsidRPr="00F922FD" w:rsidRDefault="00F922FD">
    <w:pPr>
      <w:pStyle w:val="Header"/>
      <w:rPr>
        <w:rFonts w:ascii="Comic Sans MS" w:hAnsi="Comic Sans MS"/>
      </w:rPr>
    </w:pPr>
  </w:p>
  <w:p w14:paraId="12094D33" w14:textId="77777777" w:rsidR="00F922FD" w:rsidRDefault="00F92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54B1" w14:textId="77777777" w:rsidR="007E38CF" w:rsidRDefault="00D2361F">
    <w:pPr>
      <w:pStyle w:val="Header"/>
    </w:pPr>
    <w:r>
      <w:rPr>
        <w:noProof/>
      </w:rPr>
      <w:pict w14:anchorId="680D0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769.5pt;height:513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n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029"/>
        </w:tabs>
        <w:ind w:left="20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89"/>
        </w:tabs>
        <w:ind w:left="23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109"/>
        </w:tabs>
        <w:ind w:left="31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69"/>
        </w:tabs>
        <w:ind w:left="34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89"/>
        </w:tabs>
        <w:ind w:left="41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49"/>
        </w:tabs>
        <w:ind w:left="4549" w:hanging="360"/>
      </w:pPr>
      <w:rPr>
        <w:rFonts w:ascii="OpenSymbol" w:hAnsi="OpenSymbol" w:cs="OpenSymbol"/>
      </w:rPr>
    </w:lvl>
  </w:abstractNum>
  <w:abstractNum w:abstractNumId="1" w15:restartNumberingAfterBreak="0">
    <w:nsid w:val="03562C8C"/>
    <w:multiLevelType w:val="hybridMultilevel"/>
    <w:tmpl w:val="CE3C8EFE"/>
    <w:lvl w:ilvl="0" w:tplc="D65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65C3"/>
    <w:multiLevelType w:val="hybridMultilevel"/>
    <w:tmpl w:val="8B3C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CA4"/>
    <w:multiLevelType w:val="hybridMultilevel"/>
    <w:tmpl w:val="EA9CF220"/>
    <w:lvl w:ilvl="0" w:tplc="AFBA00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6E5"/>
    <w:multiLevelType w:val="hybridMultilevel"/>
    <w:tmpl w:val="5DF01E82"/>
    <w:lvl w:ilvl="0" w:tplc="BE462A5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822F3"/>
    <w:multiLevelType w:val="hybridMultilevel"/>
    <w:tmpl w:val="0E54F6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86A53"/>
    <w:multiLevelType w:val="hybridMultilevel"/>
    <w:tmpl w:val="D9D08BFE"/>
    <w:lvl w:ilvl="0" w:tplc="5C60601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5576A"/>
    <w:multiLevelType w:val="hybridMultilevel"/>
    <w:tmpl w:val="68BC5428"/>
    <w:lvl w:ilvl="0" w:tplc="5C60601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E54"/>
    <w:multiLevelType w:val="hybridMultilevel"/>
    <w:tmpl w:val="E856D9CC"/>
    <w:lvl w:ilvl="0" w:tplc="6DDE408E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1AA1"/>
    <w:multiLevelType w:val="hybridMultilevel"/>
    <w:tmpl w:val="607A829E"/>
    <w:lvl w:ilvl="0" w:tplc="8200BAD0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359DA"/>
    <w:multiLevelType w:val="hybridMultilevel"/>
    <w:tmpl w:val="5D143AC2"/>
    <w:lvl w:ilvl="0" w:tplc="74EA8FE8">
      <w:start w:val="9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D14CD"/>
    <w:multiLevelType w:val="hybridMultilevel"/>
    <w:tmpl w:val="977608F2"/>
    <w:lvl w:ilvl="0" w:tplc="F55458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F481A"/>
    <w:multiLevelType w:val="hybridMultilevel"/>
    <w:tmpl w:val="678A8B54"/>
    <w:lvl w:ilvl="0" w:tplc="963AC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5B43"/>
    <w:multiLevelType w:val="hybridMultilevel"/>
    <w:tmpl w:val="B9AA2D90"/>
    <w:lvl w:ilvl="0" w:tplc="96EA2A30">
      <w:start w:val="99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E0713"/>
    <w:multiLevelType w:val="hybridMultilevel"/>
    <w:tmpl w:val="B7781130"/>
    <w:lvl w:ilvl="0" w:tplc="44782E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D1D43"/>
    <w:multiLevelType w:val="hybridMultilevel"/>
    <w:tmpl w:val="C49E9058"/>
    <w:lvl w:ilvl="0" w:tplc="FE3A8390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D1B"/>
    <w:multiLevelType w:val="hybridMultilevel"/>
    <w:tmpl w:val="603C3912"/>
    <w:lvl w:ilvl="0" w:tplc="44782E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C4486"/>
    <w:multiLevelType w:val="hybridMultilevel"/>
    <w:tmpl w:val="52145772"/>
    <w:lvl w:ilvl="0" w:tplc="E40C4D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A6850"/>
    <w:multiLevelType w:val="hybridMultilevel"/>
    <w:tmpl w:val="768C7E14"/>
    <w:lvl w:ilvl="0" w:tplc="2F120AA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F635E"/>
    <w:multiLevelType w:val="hybridMultilevel"/>
    <w:tmpl w:val="E1A283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A6F26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B7A0A"/>
    <w:multiLevelType w:val="hybridMultilevel"/>
    <w:tmpl w:val="62DABA2A"/>
    <w:lvl w:ilvl="0" w:tplc="44782E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8249F"/>
    <w:multiLevelType w:val="hybridMultilevel"/>
    <w:tmpl w:val="33F82396"/>
    <w:lvl w:ilvl="0" w:tplc="44782E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089E"/>
    <w:multiLevelType w:val="hybridMultilevel"/>
    <w:tmpl w:val="95820710"/>
    <w:lvl w:ilvl="0" w:tplc="14BCBD10">
      <w:start w:val="99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41843"/>
    <w:multiLevelType w:val="hybridMultilevel"/>
    <w:tmpl w:val="5A8AFB64"/>
    <w:lvl w:ilvl="0" w:tplc="C518A47A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63471"/>
    <w:multiLevelType w:val="hybridMultilevel"/>
    <w:tmpl w:val="E16A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30690"/>
    <w:multiLevelType w:val="hybridMultilevel"/>
    <w:tmpl w:val="0CBA8D3A"/>
    <w:lvl w:ilvl="0" w:tplc="26AAA66C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0023C"/>
    <w:multiLevelType w:val="hybridMultilevel"/>
    <w:tmpl w:val="1CC037DE"/>
    <w:lvl w:ilvl="0" w:tplc="0304342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B73F8"/>
    <w:multiLevelType w:val="hybridMultilevel"/>
    <w:tmpl w:val="4E6E5016"/>
    <w:lvl w:ilvl="0" w:tplc="44782E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F73BD"/>
    <w:multiLevelType w:val="hybridMultilevel"/>
    <w:tmpl w:val="CD96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52A79"/>
    <w:multiLevelType w:val="hybridMultilevel"/>
    <w:tmpl w:val="29A6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D64AD"/>
    <w:multiLevelType w:val="hybridMultilevel"/>
    <w:tmpl w:val="98103734"/>
    <w:lvl w:ilvl="0" w:tplc="44782E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152E4"/>
    <w:multiLevelType w:val="hybridMultilevel"/>
    <w:tmpl w:val="B0B81FA6"/>
    <w:lvl w:ilvl="0" w:tplc="8180AF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93124"/>
    <w:multiLevelType w:val="hybridMultilevel"/>
    <w:tmpl w:val="E8D031E8"/>
    <w:lvl w:ilvl="0" w:tplc="F55458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E6E9B"/>
    <w:multiLevelType w:val="hybridMultilevel"/>
    <w:tmpl w:val="75162A48"/>
    <w:lvl w:ilvl="0" w:tplc="4C664214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912B2"/>
    <w:multiLevelType w:val="hybridMultilevel"/>
    <w:tmpl w:val="BB10CCA0"/>
    <w:lvl w:ilvl="0" w:tplc="44782E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90395"/>
    <w:multiLevelType w:val="hybridMultilevel"/>
    <w:tmpl w:val="38628E70"/>
    <w:lvl w:ilvl="0" w:tplc="3F38A480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1248E"/>
    <w:multiLevelType w:val="hybridMultilevel"/>
    <w:tmpl w:val="D7DA898E"/>
    <w:lvl w:ilvl="0" w:tplc="0F3029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006B3"/>
    <w:multiLevelType w:val="hybridMultilevel"/>
    <w:tmpl w:val="4EE2CDC0"/>
    <w:lvl w:ilvl="0" w:tplc="F65EFB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47C3"/>
    <w:multiLevelType w:val="hybridMultilevel"/>
    <w:tmpl w:val="3606D3A0"/>
    <w:lvl w:ilvl="0" w:tplc="1B608106">
      <w:start w:val="9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13854"/>
    <w:multiLevelType w:val="hybridMultilevel"/>
    <w:tmpl w:val="843A4180"/>
    <w:lvl w:ilvl="0" w:tplc="FEC8F4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22DE6"/>
    <w:multiLevelType w:val="hybridMultilevel"/>
    <w:tmpl w:val="5D5C1EDA"/>
    <w:lvl w:ilvl="0" w:tplc="95F8ED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C4877"/>
    <w:multiLevelType w:val="hybridMultilevel"/>
    <w:tmpl w:val="5A4C9AC4"/>
    <w:lvl w:ilvl="0" w:tplc="46629E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475A5"/>
    <w:multiLevelType w:val="hybridMultilevel"/>
    <w:tmpl w:val="8C50650E"/>
    <w:lvl w:ilvl="0" w:tplc="593CBA28">
      <w:start w:val="1"/>
      <w:numFmt w:val="bullet"/>
      <w:pStyle w:val="LOs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D6002"/>
    <w:multiLevelType w:val="hybridMultilevel"/>
    <w:tmpl w:val="5C7EDC30"/>
    <w:lvl w:ilvl="0" w:tplc="A3DEEF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06135">
    <w:abstractNumId w:val="36"/>
  </w:num>
  <w:num w:numId="2" w16cid:durableId="1738359400">
    <w:abstractNumId w:val="39"/>
  </w:num>
  <w:num w:numId="3" w16cid:durableId="1173302349">
    <w:abstractNumId w:val="31"/>
  </w:num>
  <w:num w:numId="4" w16cid:durableId="706561500">
    <w:abstractNumId w:val="10"/>
  </w:num>
  <w:num w:numId="5" w16cid:durableId="1386492871">
    <w:abstractNumId w:val="38"/>
  </w:num>
  <w:num w:numId="6" w16cid:durableId="1430155751">
    <w:abstractNumId w:val="22"/>
  </w:num>
  <w:num w:numId="7" w16cid:durableId="2092577026">
    <w:abstractNumId w:val="13"/>
  </w:num>
  <w:num w:numId="8" w16cid:durableId="285350828">
    <w:abstractNumId w:val="40"/>
  </w:num>
  <w:num w:numId="9" w16cid:durableId="1481191206">
    <w:abstractNumId w:val="37"/>
  </w:num>
  <w:num w:numId="10" w16cid:durableId="1467579585">
    <w:abstractNumId w:val="3"/>
  </w:num>
  <w:num w:numId="11" w16cid:durableId="2083864989">
    <w:abstractNumId w:val="17"/>
  </w:num>
  <w:num w:numId="12" w16cid:durableId="51584239">
    <w:abstractNumId w:val="8"/>
  </w:num>
  <w:num w:numId="13" w16cid:durableId="1893348502">
    <w:abstractNumId w:val="33"/>
  </w:num>
  <w:num w:numId="14" w16cid:durableId="1029065022">
    <w:abstractNumId w:val="25"/>
  </w:num>
  <w:num w:numId="15" w16cid:durableId="1049837267">
    <w:abstractNumId w:val="23"/>
  </w:num>
  <w:num w:numId="16" w16cid:durableId="1628314858">
    <w:abstractNumId w:val="15"/>
  </w:num>
  <w:num w:numId="17" w16cid:durableId="1234925132">
    <w:abstractNumId w:val="26"/>
  </w:num>
  <w:num w:numId="18" w16cid:durableId="358748969">
    <w:abstractNumId w:val="9"/>
  </w:num>
  <w:num w:numId="19" w16cid:durableId="1507286261">
    <w:abstractNumId w:val="4"/>
  </w:num>
  <w:num w:numId="20" w16cid:durableId="1241794055">
    <w:abstractNumId w:val="12"/>
  </w:num>
  <w:num w:numId="21" w16cid:durableId="90243814">
    <w:abstractNumId w:val="1"/>
  </w:num>
  <w:num w:numId="22" w16cid:durableId="4213668">
    <w:abstractNumId w:val="18"/>
  </w:num>
  <w:num w:numId="23" w16cid:durableId="408312204">
    <w:abstractNumId w:val="35"/>
  </w:num>
  <w:num w:numId="24" w16cid:durableId="1684279357">
    <w:abstractNumId w:val="41"/>
  </w:num>
  <w:num w:numId="25" w16cid:durableId="1774134288">
    <w:abstractNumId w:val="6"/>
  </w:num>
  <w:num w:numId="26" w16cid:durableId="1655377013">
    <w:abstractNumId w:val="7"/>
  </w:num>
  <w:num w:numId="27" w16cid:durableId="1181430123">
    <w:abstractNumId w:val="20"/>
  </w:num>
  <w:num w:numId="28" w16cid:durableId="602495870">
    <w:abstractNumId w:val="21"/>
  </w:num>
  <w:num w:numId="29" w16cid:durableId="1025905608">
    <w:abstractNumId w:val="5"/>
  </w:num>
  <w:num w:numId="30" w16cid:durableId="2004312215">
    <w:abstractNumId w:val="19"/>
  </w:num>
  <w:num w:numId="31" w16cid:durableId="279728962">
    <w:abstractNumId w:val="34"/>
  </w:num>
  <w:num w:numId="32" w16cid:durableId="407118157">
    <w:abstractNumId w:val="30"/>
  </w:num>
  <w:num w:numId="33" w16cid:durableId="213004069">
    <w:abstractNumId w:val="14"/>
  </w:num>
  <w:num w:numId="34" w16cid:durableId="677930732">
    <w:abstractNumId w:val="16"/>
  </w:num>
  <w:num w:numId="35" w16cid:durableId="1827357681">
    <w:abstractNumId w:val="27"/>
  </w:num>
  <w:num w:numId="36" w16cid:durableId="2006083620">
    <w:abstractNumId w:val="0"/>
  </w:num>
  <w:num w:numId="37" w16cid:durableId="1059548162">
    <w:abstractNumId w:val="43"/>
  </w:num>
  <w:num w:numId="38" w16cid:durableId="283848712">
    <w:abstractNumId w:val="28"/>
  </w:num>
  <w:num w:numId="39" w16cid:durableId="515272976">
    <w:abstractNumId w:val="42"/>
  </w:num>
  <w:num w:numId="40" w16cid:durableId="1385326742">
    <w:abstractNumId w:val="2"/>
  </w:num>
  <w:num w:numId="41" w16cid:durableId="995498357">
    <w:abstractNumId w:val="29"/>
  </w:num>
  <w:num w:numId="42" w16cid:durableId="1835073615">
    <w:abstractNumId w:val="11"/>
  </w:num>
  <w:num w:numId="43" w16cid:durableId="18745866">
    <w:abstractNumId w:val="32"/>
  </w:num>
  <w:num w:numId="44" w16cid:durableId="4499359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FD"/>
    <w:rsid w:val="0000517E"/>
    <w:rsid w:val="000115C2"/>
    <w:rsid w:val="00033B1C"/>
    <w:rsid w:val="000351CB"/>
    <w:rsid w:val="00042013"/>
    <w:rsid w:val="00047DA8"/>
    <w:rsid w:val="00055368"/>
    <w:rsid w:val="00064B83"/>
    <w:rsid w:val="000738B8"/>
    <w:rsid w:val="00082ED7"/>
    <w:rsid w:val="00097DCB"/>
    <w:rsid w:val="000A5366"/>
    <w:rsid w:val="000E3B6E"/>
    <w:rsid w:val="00102236"/>
    <w:rsid w:val="00131993"/>
    <w:rsid w:val="001646F6"/>
    <w:rsid w:val="00171A55"/>
    <w:rsid w:val="00172009"/>
    <w:rsid w:val="00181DBF"/>
    <w:rsid w:val="001849AE"/>
    <w:rsid w:val="0019291D"/>
    <w:rsid w:val="001944D8"/>
    <w:rsid w:val="001B6601"/>
    <w:rsid w:val="001C6CDE"/>
    <w:rsid w:val="001E1A58"/>
    <w:rsid w:val="0020528E"/>
    <w:rsid w:val="002101E9"/>
    <w:rsid w:val="0022328D"/>
    <w:rsid w:val="00226D51"/>
    <w:rsid w:val="002450E0"/>
    <w:rsid w:val="002526A0"/>
    <w:rsid w:val="00252EAF"/>
    <w:rsid w:val="0029296F"/>
    <w:rsid w:val="002B65DB"/>
    <w:rsid w:val="002C0122"/>
    <w:rsid w:val="002C4030"/>
    <w:rsid w:val="002D1C58"/>
    <w:rsid w:val="002F0CEB"/>
    <w:rsid w:val="00301672"/>
    <w:rsid w:val="003133B4"/>
    <w:rsid w:val="00315415"/>
    <w:rsid w:val="00327457"/>
    <w:rsid w:val="003676E8"/>
    <w:rsid w:val="00370AC6"/>
    <w:rsid w:val="00374DCE"/>
    <w:rsid w:val="00377E0B"/>
    <w:rsid w:val="003D5D99"/>
    <w:rsid w:val="003E201A"/>
    <w:rsid w:val="004033DB"/>
    <w:rsid w:val="00417C8F"/>
    <w:rsid w:val="00421044"/>
    <w:rsid w:val="0042652F"/>
    <w:rsid w:val="00431A77"/>
    <w:rsid w:val="00455053"/>
    <w:rsid w:val="004620A5"/>
    <w:rsid w:val="004757C6"/>
    <w:rsid w:val="00480EE1"/>
    <w:rsid w:val="0048575C"/>
    <w:rsid w:val="004A2C91"/>
    <w:rsid w:val="004B07B3"/>
    <w:rsid w:val="004B572A"/>
    <w:rsid w:val="004C42AC"/>
    <w:rsid w:val="004D2017"/>
    <w:rsid w:val="004E3165"/>
    <w:rsid w:val="00504DAE"/>
    <w:rsid w:val="005259CE"/>
    <w:rsid w:val="00557309"/>
    <w:rsid w:val="00564370"/>
    <w:rsid w:val="005878E1"/>
    <w:rsid w:val="00590376"/>
    <w:rsid w:val="005A4002"/>
    <w:rsid w:val="005B39C6"/>
    <w:rsid w:val="005C5071"/>
    <w:rsid w:val="005D28DE"/>
    <w:rsid w:val="005F0AE7"/>
    <w:rsid w:val="005F6596"/>
    <w:rsid w:val="005F68ED"/>
    <w:rsid w:val="005F79F1"/>
    <w:rsid w:val="00621FE7"/>
    <w:rsid w:val="006321B8"/>
    <w:rsid w:val="00651DBE"/>
    <w:rsid w:val="00662464"/>
    <w:rsid w:val="006624C5"/>
    <w:rsid w:val="00686B18"/>
    <w:rsid w:val="00690AFF"/>
    <w:rsid w:val="006950FF"/>
    <w:rsid w:val="006A7ABF"/>
    <w:rsid w:val="006C7B7D"/>
    <w:rsid w:val="006D3785"/>
    <w:rsid w:val="006E738F"/>
    <w:rsid w:val="00705685"/>
    <w:rsid w:val="007155D8"/>
    <w:rsid w:val="0072282E"/>
    <w:rsid w:val="00722E4B"/>
    <w:rsid w:val="007236EB"/>
    <w:rsid w:val="007275E0"/>
    <w:rsid w:val="007351AB"/>
    <w:rsid w:val="00737BEB"/>
    <w:rsid w:val="00746F2A"/>
    <w:rsid w:val="00767D41"/>
    <w:rsid w:val="0077287C"/>
    <w:rsid w:val="00773906"/>
    <w:rsid w:val="00792643"/>
    <w:rsid w:val="0079773A"/>
    <w:rsid w:val="007A19B2"/>
    <w:rsid w:val="007A59CA"/>
    <w:rsid w:val="007D49F9"/>
    <w:rsid w:val="007E126D"/>
    <w:rsid w:val="007E38CF"/>
    <w:rsid w:val="007F46AF"/>
    <w:rsid w:val="007F7E24"/>
    <w:rsid w:val="00801C3D"/>
    <w:rsid w:val="00825927"/>
    <w:rsid w:val="008579D3"/>
    <w:rsid w:val="00870762"/>
    <w:rsid w:val="00872316"/>
    <w:rsid w:val="008A2E3F"/>
    <w:rsid w:val="008C14A9"/>
    <w:rsid w:val="008C3CF7"/>
    <w:rsid w:val="008E4423"/>
    <w:rsid w:val="008E66AF"/>
    <w:rsid w:val="008E76AC"/>
    <w:rsid w:val="00904440"/>
    <w:rsid w:val="00937C96"/>
    <w:rsid w:val="009639CB"/>
    <w:rsid w:val="00980E10"/>
    <w:rsid w:val="009A4B54"/>
    <w:rsid w:val="009A58EF"/>
    <w:rsid w:val="009C181F"/>
    <w:rsid w:val="009C2724"/>
    <w:rsid w:val="009D4D1B"/>
    <w:rsid w:val="009F04AE"/>
    <w:rsid w:val="00A04870"/>
    <w:rsid w:val="00A20949"/>
    <w:rsid w:val="00A21D11"/>
    <w:rsid w:val="00A23BB7"/>
    <w:rsid w:val="00A2519A"/>
    <w:rsid w:val="00A3293E"/>
    <w:rsid w:val="00A342C0"/>
    <w:rsid w:val="00A36DAF"/>
    <w:rsid w:val="00A45234"/>
    <w:rsid w:val="00A52701"/>
    <w:rsid w:val="00A5375B"/>
    <w:rsid w:val="00A67268"/>
    <w:rsid w:val="00A91F58"/>
    <w:rsid w:val="00AA01F4"/>
    <w:rsid w:val="00AA4ACB"/>
    <w:rsid w:val="00AA58BC"/>
    <w:rsid w:val="00AC651A"/>
    <w:rsid w:val="00AC6ACD"/>
    <w:rsid w:val="00AD5373"/>
    <w:rsid w:val="00AD5EB1"/>
    <w:rsid w:val="00AE4716"/>
    <w:rsid w:val="00B0270E"/>
    <w:rsid w:val="00B14794"/>
    <w:rsid w:val="00B150CB"/>
    <w:rsid w:val="00B16D28"/>
    <w:rsid w:val="00B1727E"/>
    <w:rsid w:val="00B24AFC"/>
    <w:rsid w:val="00B32FE4"/>
    <w:rsid w:val="00B36486"/>
    <w:rsid w:val="00B444ED"/>
    <w:rsid w:val="00B531AB"/>
    <w:rsid w:val="00B5783C"/>
    <w:rsid w:val="00B66FCE"/>
    <w:rsid w:val="00B812BE"/>
    <w:rsid w:val="00B876B0"/>
    <w:rsid w:val="00B90676"/>
    <w:rsid w:val="00B9643B"/>
    <w:rsid w:val="00BA1A69"/>
    <w:rsid w:val="00BB0795"/>
    <w:rsid w:val="00BC2583"/>
    <w:rsid w:val="00BD2495"/>
    <w:rsid w:val="00BE129D"/>
    <w:rsid w:val="00C005C2"/>
    <w:rsid w:val="00C0367B"/>
    <w:rsid w:val="00C138A3"/>
    <w:rsid w:val="00C276B1"/>
    <w:rsid w:val="00C4706A"/>
    <w:rsid w:val="00C54BB8"/>
    <w:rsid w:val="00C74F69"/>
    <w:rsid w:val="00C82A7D"/>
    <w:rsid w:val="00C94F1D"/>
    <w:rsid w:val="00CA292A"/>
    <w:rsid w:val="00D15DF1"/>
    <w:rsid w:val="00D2361F"/>
    <w:rsid w:val="00D2368E"/>
    <w:rsid w:val="00D3558D"/>
    <w:rsid w:val="00D36217"/>
    <w:rsid w:val="00D532B6"/>
    <w:rsid w:val="00D63CD9"/>
    <w:rsid w:val="00D66FFD"/>
    <w:rsid w:val="00D67115"/>
    <w:rsid w:val="00DA12E5"/>
    <w:rsid w:val="00DB2CC1"/>
    <w:rsid w:val="00DE1B1B"/>
    <w:rsid w:val="00DE750F"/>
    <w:rsid w:val="00E16A32"/>
    <w:rsid w:val="00E23BC0"/>
    <w:rsid w:val="00E256BC"/>
    <w:rsid w:val="00E32442"/>
    <w:rsid w:val="00E34468"/>
    <w:rsid w:val="00E44448"/>
    <w:rsid w:val="00E66684"/>
    <w:rsid w:val="00E72B45"/>
    <w:rsid w:val="00E76C39"/>
    <w:rsid w:val="00E86F47"/>
    <w:rsid w:val="00E87A94"/>
    <w:rsid w:val="00EB5046"/>
    <w:rsid w:val="00EC28EB"/>
    <w:rsid w:val="00ED409C"/>
    <w:rsid w:val="00EF71BF"/>
    <w:rsid w:val="00F02ACC"/>
    <w:rsid w:val="00F07620"/>
    <w:rsid w:val="00F23AEA"/>
    <w:rsid w:val="00F54A97"/>
    <w:rsid w:val="00F55D65"/>
    <w:rsid w:val="00F57CB0"/>
    <w:rsid w:val="00F91AAF"/>
    <w:rsid w:val="00F922FD"/>
    <w:rsid w:val="00F93D1B"/>
    <w:rsid w:val="00FA5A20"/>
    <w:rsid w:val="00FB51C3"/>
    <w:rsid w:val="00FC1E0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2216E"/>
  <w15:chartTrackingRefBased/>
  <w15:docId w15:val="{A5D8CD31-D5AC-4E7A-BB47-3DF4B86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FD"/>
  </w:style>
  <w:style w:type="paragraph" w:styleId="Footer">
    <w:name w:val="footer"/>
    <w:basedOn w:val="Normal"/>
    <w:link w:val="FooterChar"/>
    <w:uiPriority w:val="99"/>
    <w:unhideWhenUsed/>
    <w:rsid w:val="00F9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FD"/>
  </w:style>
  <w:style w:type="paragraph" w:styleId="ListParagraph">
    <w:name w:val="List Paragraph"/>
    <w:basedOn w:val="Normal"/>
    <w:uiPriority w:val="34"/>
    <w:qFormat/>
    <w:rsid w:val="00BA1A69"/>
    <w:pPr>
      <w:ind w:left="720"/>
      <w:contextualSpacing/>
    </w:pPr>
  </w:style>
  <w:style w:type="paragraph" w:customStyle="1" w:styleId="paragraph">
    <w:name w:val="paragraph"/>
    <w:basedOn w:val="Normal"/>
    <w:rsid w:val="0029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296F"/>
  </w:style>
  <w:style w:type="character" w:customStyle="1" w:styleId="eop">
    <w:name w:val="eop"/>
    <w:basedOn w:val="DefaultParagraphFont"/>
    <w:rsid w:val="0029296F"/>
  </w:style>
  <w:style w:type="paragraph" w:customStyle="1" w:styleId="LOsbullets">
    <w:name w:val="LOs bullets"/>
    <w:basedOn w:val="Normal"/>
    <w:rsid w:val="005A4002"/>
    <w:pPr>
      <w:numPr>
        <w:numId w:val="39"/>
      </w:numPr>
      <w:tabs>
        <w:tab w:val="clear" w:pos="227"/>
      </w:tabs>
      <w:spacing w:after="120" w:line="264" w:lineRule="auto"/>
      <w:ind w:left="198" w:hanging="198"/>
    </w:pPr>
    <w:rPr>
      <w:rFonts w:ascii="Arial Narrow" w:eastAsia="Cambria" w:hAnsi="Arial Narrow" w:cs="Times New Roman"/>
      <w:color w:val="1F3864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CE20E-A88D-4494-8C3C-65205D87EE29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77DFB21C-289C-416E-8DA7-DDAFBB9FF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F4A7F-CC03-4FB0-8A92-F0116D51D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Mulley</dc:creator>
  <cp:keywords/>
  <dc:description/>
  <cp:lastModifiedBy>Erika Banfield</cp:lastModifiedBy>
  <cp:revision>40</cp:revision>
  <cp:lastPrinted>2022-09-01T14:11:00Z</cp:lastPrinted>
  <dcterms:created xsi:type="dcterms:W3CDTF">2023-12-28T09:32:00Z</dcterms:created>
  <dcterms:modified xsi:type="dcterms:W3CDTF">2023-12-28T10:16:00Z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MediaServiceImageTags">
    <vt:lpwstr/>
  </property>
</Properties>
</file>