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E0E7"/>
  <w:body>
    <w:p w14:paraId="4300BD4C" w14:textId="7B6E33C5" w:rsidR="00F922FD" w:rsidRPr="00F922FD" w:rsidRDefault="009A72C3" w:rsidP="00F922FD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2D63BF" wp14:editId="68AEF2D9">
                <wp:simplePos x="0" y="0"/>
                <wp:positionH relativeFrom="column">
                  <wp:posOffset>-25400</wp:posOffset>
                </wp:positionH>
                <wp:positionV relativeFrom="paragraph">
                  <wp:posOffset>5461635</wp:posOffset>
                </wp:positionV>
                <wp:extent cx="2421228" cy="1416050"/>
                <wp:effectExtent l="0" t="0" r="17780" b="12700"/>
                <wp:wrapNone/>
                <wp:docPr id="18819070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228" cy="1416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9EC27" w14:textId="1E7308F4" w:rsidR="004033DB" w:rsidRPr="004033DB" w:rsidRDefault="004033DB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</w:pPr>
                            <w:r w:rsidRPr="004033DB"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  <w:t>Spanish</w:t>
                            </w:r>
                          </w:p>
                          <w:p w14:paraId="063FA167" w14:textId="4FE02143" w:rsidR="004033DB" w:rsidRPr="00616BEA" w:rsidRDefault="00616BEA" w:rsidP="00616BE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- W</w:t>
                            </w:r>
                            <w:r w:rsidR="009A72C3" w:rsidRPr="00616BEA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eather</w:t>
                            </w:r>
                          </w:p>
                          <w:p w14:paraId="4D8A7D54" w14:textId="68054077" w:rsidR="009A72C3" w:rsidRDefault="00616BE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- M</w:t>
                            </w:r>
                            <w:r w:rsidR="009A72C3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onths</w:t>
                            </w:r>
                          </w:p>
                          <w:p w14:paraId="22A3B1BB" w14:textId="47E31AA3" w:rsidR="009A72C3" w:rsidRPr="009A72C3" w:rsidRDefault="00616BEA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- S</w:t>
                            </w:r>
                            <w:r w:rsidR="009A72C3"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easons</w:t>
                            </w:r>
                          </w:p>
                          <w:p w14:paraId="254705CD" w14:textId="420E6051" w:rsidR="004033DB" w:rsidRPr="004033DB" w:rsidRDefault="004033DB" w:rsidP="00374DCE">
                            <w:pPr>
                              <w:pStyle w:val="ListParagraph"/>
                              <w:ind w:left="360"/>
                              <w:jc w:val="both"/>
                              <w:rPr>
                                <w:rFonts w:ascii="Comic Sans MS" w:hAnsi="Comic Sans MS"/>
                                <w:color w:val="FFFFFF" w:themeColor="background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D63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pt;margin-top:430.05pt;width:190.65pt;height:1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" fillcolor="#c45911 [2405]" strokeweight=".5pt">
                <v:textbox>
                  <w:txbxContent>
                    <w:p w14:paraId="7DC9EC27" w14:textId="1E7308F4" w:rsidR="004033DB" w:rsidRPr="004033DB" w:rsidRDefault="004033DB">
                      <w:pPr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</w:pPr>
                      <w:r w:rsidRPr="004033DB"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  <w:t>Spanish</w:t>
                      </w:r>
                    </w:p>
                    <w:p w14:paraId="063FA167" w14:textId="4FE02143" w:rsidR="004033DB" w:rsidRPr="00616BEA" w:rsidRDefault="00616BEA" w:rsidP="00616BE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- W</w:t>
                      </w:r>
                      <w:r w:rsidR="009A72C3" w:rsidRPr="00616BEA">
                        <w:rPr>
                          <w:rFonts w:ascii="Comic Sans MS" w:hAnsi="Comic Sans MS"/>
                          <w:color w:val="FFFFFF" w:themeColor="background1"/>
                        </w:rPr>
                        <w:t>eather</w:t>
                      </w:r>
                    </w:p>
                    <w:p w14:paraId="4D8A7D54" w14:textId="68054077" w:rsidR="009A72C3" w:rsidRDefault="00616BE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- M</w:t>
                      </w:r>
                      <w:r w:rsidR="009A72C3">
                        <w:rPr>
                          <w:rFonts w:ascii="Comic Sans MS" w:hAnsi="Comic Sans MS"/>
                          <w:color w:val="FFFFFF" w:themeColor="background1"/>
                        </w:rPr>
                        <w:t>onths</w:t>
                      </w:r>
                    </w:p>
                    <w:p w14:paraId="22A3B1BB" w14:textId="47E31AA3" w:rsidR="009A72C3" w:rsidRPr="009A72C3" w:rsidRDefault="00616BEA">
                      <w:pPr>
                        <w:rPr>
                          <w:rFonts w:ascii="Comic Sans MS" w:hAnsi="Comic Sans MS"/>
                          <w:color w:val="FFFFFF" w:themeColor="background1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</w:rPr>
                        <w:t>- S</w:t>
                      </w:r>
                      <w:r w:rsidR="009A72C3">
                        <w:rPr>
                          <w:rFonts w:ascii="Comic Sans MS" w:hAnsi="Comic Sans MS"/>
                          <w:color w:val="FFFFFF" w:themeColor="background1"/>
                        </w:rPr>
                        <w:t>easons</w:t>
                      </w:r>
                    </w:p>
                    <w:p w14:paraId="254705CD" w14:textId="420E6051" w:rsidR="004033DB" w:rsidRPr="004033DB" w:rsidRDefault="004033DB" w:rsidP="00374DCE">
                      <w:pPr>
                        <w:pStyle w:val="ListParagraph"/>
                        <w:ind w:left="360"/>
                        <w:jc w:val="both"/>
                        <w:rPr>
                          <w:rFonts w:ascii="Comic Sans MS" w:hAnsi="Comic Sans MS"/>
                          <w:color w:val="FFFFFF" w:themeColor="background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6AEC12" wp14:editId="17ABECC6">
                <wp:simplePos x="0" y="0"/>
                <wp:positionH relativeFrom="column">
                  <wp:posOffset>-38100</wp:posOffset>
                </wp:positionH>
                <wp:positionV relativeFrom="page">
                  <wp:posOffset>4497070</wp:posOffset>
                </wp:positionV>
                <wp:extent cx="2424430" cy="1502410"/>
                <wp:effectExtent l="12700" t="12700" r="13970" b="8890"/>
                <wp:wrapTight wrapText="bothSides">
                  <wp:wrapPolygon edited="0">
                    <wp:start x="-113" y="-183"/>
                    <wp:lineTo x="-113" y="21545"/>
                    <wp:lineTo x="21611" y="21545"/>
                    <wp:lineTo x="21611" y="-183"/>
                    <wp:lineTo x="-113" y="-183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150241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6D76" w14:textId="77777777" w:rsidR="00C82A7D" w:rsidRDefault="00C82A7D" w:rsidP="00C82A7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14:paraId="29DDDF42" w14:textId="4A5CC6F2" w:rsidR="00C82A7D" w:rsidRDefault="000C2EF6" w:rsidP="00C82A7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Painting pictures with sounds</w:t>
                            </w:r>
                          </w:p>
                          <w:p w14:paraId="7B8A190B" w14:textId="0704326D" w:rsidR="00A67268" w:rsidRDefault="007A19B2" w:rsidP="00A672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</w:t>
                            </w:r>
                            <w:r w:rsidR="005F7B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 the inter-related dimensions of music</w:t>
                            </w:r>
                          </w:p>
                          <w:p w14:paraId="6791E1B1" w14:textId="657B83BD" w:rsidR="00E256BC" w:rsidRDefault="005F7B02" w:rsidP="00A672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Accompanying songs with suitable timbre and expression.</w:t>
                            </w:r>
                          </w:p>
                          <w:p w14:paraId="3119EDFE" w14:textId="6EB3412C" w:rsidR="005F7B02" w:rsidRPr="00A67268" w:rsidRDefault="005F7B02" w:rsidP="00A6726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the Recorder.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EC12" id="Text Box 2" o:spid="_x0000_s1027" type="#_x0000_t202" style="position:absolute;margin-left:-3pt;margin-top:354.1pt;width:190.9pt;height:118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" fillcolor="#ffc000" strokeweight="2pt">
                <v:textbox>
                  <w:txbxContent>
                    <w:p w14:paraId="260A6D76" w14:textId="77777777" w:rsidR="00C82A7D" w:rsidRDefault="00C82A7D" w:rsidP="00C82A7D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14:paraId="29DDDF42" w14:textId="4A5CC6F2" w:rsidR="00C82A7D" w:rsidRDefault="000C2EF6" w:rsidP="00C82A7D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Painting pictures with sounds</w:t>
                      </w:r>
                    </w:p>
                    <w:p w14:paraId="7B8A190B" w14:textId="0704326D" w:rsidR="00A67268" w:rsidRDefault="007A19B2" w:rsidP="00A672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</w:t>
                      </w:r>
                      <w:r w:rsidR="005F7B02">
                        <w:rPr>
                          <w:rFonts w:ascii="Comic Sans MS" w:hAnsi="Comic Sans MS"/>
                          <w:sz w:val="20"/>
                          <w:szCs w:val="20"/>
                        </w:rPr>
                        <w:t>ing the inter-related dimensions of music</w:t>
                      </w:r>
                    </w:p>
                    <w:p w14:paraId="6791E1B1" w14:textId="657B83BD" w:rsidR="00E256BC" w:rsidRDefault="005F7B02" w:rsidP="00A672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Accompanying songs with suitable timbre and expression.</w:t>
                      </w:r>
                    </w:p>
                    <w:p w14:paraId="3119EDFE" w14:textId="6EB3412C" w:rsidR="005F7B02" w:rsidRPr="00A67268" w:rsidRDefault="005F7B02" w:rsidP="00A6726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the Recorder.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47670E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51D043" wp14:editId="6D50019F">
                <wp:simplePos x="0" y="0"/>
                <wp:positionH relativeFrom="margin">
                  <wp:posOffset>6781800</wp:posOffset>
                </wp:positionH>
                <wp:positionV relativeFrom="page">
                  <wp:posOffset>5527040</wp:posOffset>
                </wp:positionV>
                <wp:extent cx="3053715" cy="1134745"/>
                <wp:effectExtent l="12700" t="12700" r="6985" b="8255"/>
                <wp:wrapTight wrapText="bothSides">
                  <wp:wrapPolygon edited="0">
                    <wp:start x="-90" y="-242"/>
                    <wp:lineTo x="-90" y="21515"/>
                    <wp:lineTo x="21560" y="21515"/>
                    <wp:lineTo x="21560" y="-242"/>
                    <wp:lineTo x="-90" y="-242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11347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710B5" w14:textId="307AA590" w:rsidR="003E201A" w:rsidRPr="000C2EF6" w:rsidRDefault="0019291D" w:rsidP="000C2EF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RE/PSHE</w:t>
                            </w:r>
                          </w:p>
                          <w:p w14:paraId="5D9B1FAE" w14:textId="081181AC" w:rsidR="00654537" w:rsidRDefault="00654537" w:rsidP="0065453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453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What do different people believe about God?</w:t>
                            </w:r>
                          </w:p>
                          <w:p w14:paraId="48E5B9C6" w14:textId="0BE897FA" w:rsidR="000C2EF6" w:rsidRPr="00654537" w:rsidRDefault="000C2EF6" w:rsidP="0065453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Why do people pray?</w:t>
                            </w:r>
                          </w:p>
                          <w:p w14:paraId="21EEB1C4" w14:textId="00989826" w:rsidR="00504DAE" w:rsidRPr="005F79F1" w:rsidRDefault="00504DAE" w:rsidP="000A536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1D043" id="Text Box 12" o:spid="_x0000_s1028" type="#_x0000_t202" style="position:absolute;margin-left:534pt;margin-top:435.2pt;width:240.45pt;height:89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" fillcolor="yellow" strokeweight="2pt">
                <v:textbox>
                  <w:txbxContent>
                    <w:p w14:paraId="338710B5" w14:textId="307AA590" w:rsidR="003E201A" w:rsidRPr="000C2EF6" w:rsidRDefault="0019291D" w:rsidP="000C2EF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RE/PSHE</w:t>
                      </w:r>
                    </w:p>
                    <w:p w14:paraId="5D9B1FAE" w14:textId="081181AC" w:rsidR="00654537" w:rsidRDefault="00654537" w:rsidP="0065453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654537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What do different people believe about God?</w:t>
                      </w:r>
                    </w:p>
                    <w:p w14:paraId="48E5B9C6" w14:textId="0BE897FA" w:rsidR="000C2EF6" w:rsidRPr="00654537" w:rsidRDefault="000C2EF6" w:rsidP="0065453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Why do people pray?</w:t>
                      </w:r>
                    </w:p>
                    <w:p w14:paraId="21EEB1C4" w14:textId="00989826" w:rsidR="00504DAE" w:rsidRPr="005F79F1" w:rsidRDefault="00504DAE" w:rsidP="000A536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47670E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CA250D" wp14:editId="0EAD7620">
                <wp:simplePos x="0" y="0"/>
                <wp:positionH relativeFrom="margin">
                  <wp:posOffset>6709410</wp:posOffset>
                </wp:positionH>
                <wp:positionV relativeFrom="margin">
                  <wp:posOffset>53128</wp:posOffset>
                </wp:positionV>
                <wp:extent cx="3255010" cy="4702810"/>
                <wp:effectExtent l="12700" t="12700" r="8890" b="8890"/>
                <wp:wrapTight wrapText="bothSides">
                  <wp:wrapPolygon edited="0">
                    <wp:start x="-84" y="-58"/>
                    <wp:lineTo x="-84" y="21583"/>
                    <wp:lineTo x="21575" y="21583"/>
                    <wp:lineTo x="21575" y="-58"/>
                    <wp:lineTo x="-84" y="-58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470281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86CD9" w14:textId="3D368F93" w:rsidR="00F57CB0" w:rsidRDefault="00F57CB0" w:rsidP="001944D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7787E42D" w14:textId="4F78442D" w:rsidR="00BA1A69" w:rsidRDefault="00BA1A69" w:rsidP="00BA1A6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1936C56" w14:textId="310A5CFA" w:rsidR="000737CB" w:rsidRPr="00C75572" w:rsidRDefault="000737CB" w:rsidP="00C75572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Multiplication and division</w:t>
                            </w:r>
                          </w:p>
                          <w:p w14:paraId="033C10B8" w14:textId="0394264A" w:rsidR="000737CB" w:rsidRDefault="000737CB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&amp; divide by 3, 4 and 8</w:t>
                            </w:r>
                          </w:p>
                          <w:p w14:paraId="7D9F3B54" w14:textId="047F6E92" w:rsidR="000737CB" w:rsidRDefault="000737CB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2, 3, 4 and 8 times-tables</w:t>
                            </w:r>
                          </w:p>
                          <w:p w14:paraId="3E2D9EA5" w14:textId="62CB60A9" w:rsidR="00C75572" w:rsidRDefault="00C75572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Multiples of 10</w:t>
                            </w:r>
                          </w:p>
                          <w:p w14:paraId="7D414529" w14:textId="5A78F50D" w:rsidR="00C75572" w:rsidRDefault="00C75572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Related calculations and reasoning about multiplication</w:t>
                            </w:r>
                          </w:p>
                          <w:p w14:paraId="438CB482" w14:textId="24C65D6B" w:rsidR="00C75572" w:rsidRDefault="00C75572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Multiply and divide a 2-digit number by a 1-digit number </w:t>
                            </w:r>
                            <w:r w:rsidR="0047670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with no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exchange</w:t>
                            </w:r>
                          </w:p>
                          <w:p w14:paraId="21D81664" w14:textId="436444CA" w:rsidR="0047670E" w:rsidRDefault="0047670E" w:rsidP="0047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Multiply a 2-digit number by a 1-digit number with exchange</w:t>
                            </w:r>
                          </w:p>
                          <w:p w14:paraId="5897E284" w14:textId="71119392" w:rsidR="00C75572" w:rsidRDefault="0047670E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Divide a 2-digit number by a 1-digit number using flexible partitioning &amp; remainders</w:t>
                            </w:r>
                          </w:p>
                          <w:p w14:paraId="72A301E9" w14:textId="50AA398C" w:rsidR="0047670E" w:rsidRDefault="0047670E" w:rsidP="000737C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Scaling</w:t>
                            </w:r>
                          </w:p>
                          <w:p w14:paraId="0566010A" w14:textId="41C77AED" w:rsidR="0047670E" w:rsidRDefault="0047670E" w:rsidP="0047670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67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Length and Perimeter</w:t>
                            </w:r>
                          </w:p>
                          <w:p w14:paraId="1BBCCACA" w14:textId="244A2E4B" w:rsidR="0047670E" w:rsidRDefault="0047670E" w:rsidP="0047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in metres, centimetres &amp; millimetres</w:t>
                            </w:r>
                          </w:p>
                          <w:p w14:paraId="170A7DB9" w14:textId="48D38239" w:rsidR="0047670E" w:rsidRDefault="0047670E" w:rsidP="0047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Equivalent lengths in metres, centimetres &amp; millimetres</w:t>
                            </w:r>
                          </w:p>
                          <w:p w14:paraId="31B4683A" w14:textId="14811BFE" w:rsidR="0047670E" w:rsidRDefault="0047670E" w:rsidP="0047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Compare, add and subtract lengths</w:t>
                            </w:r>
                          </w:p>
                          <w:p w14:paraId="171B676E" w14:textId="78012697" w:rsidR="0047670E" w:rsidRPr="0047670E" w:rsidRDefault="0047670E" w:rsidP="0047670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 and calculate perimeter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250D" id="Text Box 7" o:spid="_x0000_s1029" type="#_x0000_t202" style="position:absolute;margin-left:528.3pt;margin-top:4.2pt;width:256.3pt;height:370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" fillcolor="#002060" strokeweight="2pt">
                <v:textbox>
                  <w:txbxContent>
                    <w:p w14:paraId="13086CD9" w14:textId="3D368F93" w:rsidR="00F57CB0" w:rsidRDefault="00F57CB0" w:rsidP="001944D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14:paraId="7787E42D" w14:textId="4F78442D" w:rsidR="00BA1A69" w:rsidRDefault="00BA1A69" w:rsidP="00BA1A6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1936C56" w14:textId="310A5CFA" w:rsidR="000737CB" w:rsidRPr="00C75572" w:rsidRDefault="000737CB" w:rsidP="00C75572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Multiplication and division</w:t>
                      </w:r>
                    </w:p>
                    <w:p w14:paraId="033C10B8" w14:textId="0394264A" w:rsidR="000737CB" w:rsidRDefault="000737CB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&amp; divide by 3, 4 and 8</w:t>
                      </w:r>
                    </w:p>
                    <w:p w14:paraId="7D9F3B54" w14:textId="047F6E92" w:rsidR="000737CB" w:rsidRDefault="000737CB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2, 3, 4 and 8 times-tables</w:t>
                      </w:r>
                    </w:p>
                    <w:p w14:paraId="3E2D9EA5" w14:textId="62CB60A9" w:rsidR="00C75572" w:rsidRDefault="00C75572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Multiples of 10</w:t>
                      </w:r>
                    </w:p>
                    <w:p w14:paraId="7D414529" w14:textId="5A78F50D" w:rsidR="00C75572" w:rsidRDefault="00C75572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Related calculations and reasoning about multiplication</w:t>
                      </w:r>
                    </w:p>
                    <w:p w14:paraId="438CB482" w14:textId="24C65D6B" w:rsidR="00C75572" w:rsidRDefault="00C75572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Multiply and divide a 2-digit number by a 1-digit number </w:t>
                      </w:r>
                      <w:r w:rsidR="0047670E">
                        <w:rPr>
                          <w:rFonts w:ascii="Comic Sans MS" w:hAnsi="Comic Sans MS"/>
                          <w:sz w:val="20"/>
                          <w:szCs w:val="20"/>
                        </w:rPr>
                        <w:t>with no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exchange</w:t>
                      </w:r>
                    </w:p>
                    <w:p w14:paraId="21D81664" w14:textId="436444CA" w:rsidR="0047670E" w:rsidRDefault="0047670E" w:rsidP="0047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Multiply a 2-digit number by a 1-digit number with exchange</w:t>
                      </w:r>
                    </w:p>
                    <w:p w14:paraId="5897E284" w14:textId="71119392" w:rsidR="00C75572" w:rsidRDefault="0047670E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Divide a 2-digit number by a 1-digit number using flexible partitioning &amp; remainders</w:t>
                      </w:r>
                    </w:p>
                    <w:p w14:paraId="72A301E9" w14:textId="50AA398C" w:rsidR="0047670E" w:rsidRDefault="0047670E" w:rsidP="000737C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Scaling</w:t>
                      </w:r>
                    </w:p>
                    <w:p w14:paraId="0566010A" w14:textId="41C77AED" w:rsidR="0047670E" w:rsidRDefault="0047670E" w:rsidP="0047670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767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Length and Perimeter</w:t>
                      </w:r>
                    </w:p>
                    <w:p w14:paraId="1BBCCACA" w14:textId="244A2E4B" w:rsidR="0047670E" w:rsidRDefault="0047670E" w:rsidP="0047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in metres, centimetres &amp; millimetres</w:t>
                      </w:r>
                    </w:p>
                    <w:p w14:paraId="170A7DB9" w14:textId="48D38239" w:rsidR="0047670E" w:rsidRDefault="0047670E" w:rsidP="0047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Equivalent lengths in metres, centimetres &amp; millimetres</w:t>
                      </w:r>
                    </w:p>
                    <w:p w14:paraId="31B4683A" w14:textId="14811BFE" w:rsidR="0047670E" w:rsidRDefault="0047670E" w:rsidP="0047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Compare, add and subtract lengths</w:t>
                      </w:r>
                    </w:p>
                    <w:p w14:paraId="171B676E" w14:textId="78012697" w:rsidR="0047670E" w:rsidRPr="0047670E" w:rsidRDefault="0047670E" w:rsidP="0047670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 and calculate perimeter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7670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376FAA" wp14:editId="0D32A882">
                <wp:simplePos x="0" y="0"/>
                <wp:positionH relativeFrom="margin">
                  <wp:posOffset>6785610</wp:posOffset>
                </wp:positionH>
                <wp:positionV relativeFrom="page">
                  <wp:posOffset>6782435</wp:posOffset>
                </wp:positionV>
                <wp:extent cx="2973705" cy="623570"/>
                <wp:effectExtent l="12700" t="12700" r="10795" b="11430"/>
                <wp:wrapTight wrapText="bothSides">
                  <wp:wrapPolygon edited="0">
                    <wp:start x="-92" y="-440"/>
                    <wp:lineTo x="-92" y="21556"/>
                    <wp:lineTo x="21586" y="21556"/>
                    <wp:lineTo x="21586" y="-440"/>
                    <wp:lineTo x="-92" y="-44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62357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09D96" w14:textId="77777777" w:rsidR="00C138A3" w:rsidRDefault="00064B83" w:rsidP="00C138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1A7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Art/DT</w:t>
                            </w:r>
                          </w:p>
                          <w:p w14:paraId="71BBDD5A" w14:textId="74ED71B4" w:rsidR="00DB0BBE" w:rsidRPr="00DB0BBE" w:rsidRDefault="00C138A3" w:rsidP="00DB0BBE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 w:rsidR="000C2EF6">
                              <w:rPr>
                                <w:color w:val="FFFFFF" w:themeColor="background1"/>
                              </w:rPr>
                              <w:t>Traditional art and pencil sketching</w:t>
                            </w:r>
                          </w:p>
                          <w:p w14:paraId="36EF3EB4" w14:textId="299D7F0D" w:rsidR="00374DCE" w:rsidRPr="00C138A3" w:rsidRDefault="00374DCE" w:rsidP="00C138A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6FAA" id="_x0000_s1030" type="#_x0000_t202" style="position:absolute;margin-left:534.3pt;margin-top:534.05pt;width:234.15pt;height:49.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" fillcolor="#7030a0" strokeweight="2pt">
                <v:textbox>
                  <w:txbxContent>
                    <w:p w14:paraId="61509D96" w14:textId="77777777" w:rsidR="00C138A3" w:rsidRDefault="00064B83" w:rsidP="00C138A3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431A77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Art/DT</w:t>
                      </w:r>
                    </w:p>
                    <w:p w14:paraId="71BBDD5A" w14:textId="74ED71B4" w:rsidR="00DB0BBE" w:rsidRPr="00DB0BBE" w:rsidRDefault="00C138A3" w:rsidP="00DB0BBE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</w:t>
                      </w:r>
                      <w:r w:rsidR="000C2EF6">
                        <w:rPr>
                          <w:color w:val="FFFFFF" w:themeColor="background1"/>
                        </w:rPr>
                        <w:t>Traditional art and pencil sketching</w:t>
                      </w:r>
                    </w:p>
                    <w:p w14:paraId="36EF3EB4" w14:textId="299D7F0D" w:rsidR="00374DCE" w:rsidRPr="00C138A3" w:rsidRDefault="00374DCE" w:rsidP="00C138A3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7557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81ADFD" wp14:editId="0040198C">
                <wp:simplePos x="0" y="0"/>
                <wp:positionH relativeFrom="column">
                  <wp:posOffset>2578735</wp:posOffset>
                </wp:positionH>
                <wp:positionV relativeFrom="page">
                  <wp:posOffset>5216525</wp:posOffset>
                </wp:positionV>
                <wp:extent cx="3883025" cy="1562735"/>
                <wp:effectExtent l="12700" t="12700" r="15875" b="12065"/>
                <wp:wrapTight wrapText="bothSides">
                  <wp:wrapPolygon edited="0">
                    <wp:start x="-71" y="-176"/>
                    <wp:lineTo x="-71" y="21591"/>
                    <wp:lineTo x="21618" y="21591"/>
                    <wp:lineTo x="21618" y="-176"/>
                    <wp:lineTo x="-71" y="-176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15627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E774A2" w14:textId="38F07130" w:rsidR="001B6601" w:rsidRDefault="00E256BC" w:rsidP="001B660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2B724CC9" w14:textId="027C23B6" w:rsidR="00B876B0" w:rsidRDefault="0047670E" w:rsidP="00B876B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Programming A</w:t>
                            </w:r>
                            <w:r w:rsidR="00E32E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Sequencing sounds</w:t>
                            </w:r>
                          </w:p>
                          <w:p w14:paraId="0A06D50B" w14:textId="5C1649F8" w:rsidR="001B6601" w:rsidRPr="00EC28EB" w:rsidRDefault="002A2681" w:rsidP="00EC28E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Explore the concept of sequencing in programming through Scratch</w:t>
                            </w:r>
                            <w:r w:rsidR="00E32E3B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14:paraId="1378008F" w14:textId="05882EE9" w:rsidR="008E4423" w:rsidRPr="00E256BC" w:rsidRDefault="002A2681" w:rsidP="002A268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children will learn about a selection of motion, sound and event blocks which will be used to create their own programs, featuring sequences</w:t>
                            </w:r>
                            <w:r w:rsidR="00E256BC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ADFD" id="Text Box 10" o:spid="_x0000_s1031" type="#_x0000_t202" style="position:absolute;margin-left:203.05pt;margin-top:410.75pt;width:305.75pt;height:12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" fillcolor="#00b0f0" strokeweight="2pt">
                <v:textbox>
                  <w:txbxContent>
                    <w:p w14:paraId="55E774A2" w14:textId="38F07130" w:rsidR="001B6601" w:rsidRDefault="00E256BC" w:rsidP="001B660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14:paraId="2B724CC9" w14:textId="027C23B6" w:rsidR="00B876B0" w:rsidRDefault="0047670E" w:rsidP="00B876B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Programming A</w:t>
                      </w:r>
                      <w:r w:rsidR="00E32E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Sequencing sounds</w:t>
                      </w:r>
                    </w:p>
                    <w:p w14:paraId="0A06D50B" w14:textId="5C1649F8" w:rsidR="001B6601" w:rsidRPr="00EC28EB" w:rsidRDefault="002A2681" w:rsidP="00EC28E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Explore the concept of sequencing in programming through Scratch</w:t>
                      </w:r>
                      <w:r w:rsidR="00E32E3B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14:paraId="1378008F" w14:textId="05882EE9" w:rsidR="008E4423" w:rsidRPr="00E256BC" w:rsidRDefault="002A2681" w:rsidP="002A268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children will learn about a selection of motion, sound and event blocks which will be used to create their own programs, featuring sequences</w:t>
                      </w:r>
                      <w:r w:rsidR="00E256BC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7557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685F48" wp14:editId="4BE63C37">
                <wp:simplePos x="0" y="0"/>
                <wp:positionH relativeFrom="column">
                  <wp:posOffset>2603077</wp:posOffset>
                </wp:positionH>
                <wp:positionV relativeFrom="page">
                  <wp:posOffset>6858212</wp:posOffset>
                </wp:positionV>
                <wp:extent cx="3850640" cy="588010"/>
                <wp:effectExtent l="12700" t="12700" r="10160" b="8890"/>
                <wp:wrapTight wrapText="bothSides">
                  <wp:wrapPolygon edited="0">
                    <wp:start x="-71" y="-467"/>
                    <wp:lineTo x="-71" y="21460"/>
                    <wp:lineTo x="21586" y="21460"/>
                    <wp:lineTo x="21586" y="-467"/>
                    <wp:lineTo x="-71" y="-467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5880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59928" w14:textId="77777777" w:rsidR="003E201A" w:rsidRPr="00431A77" w:rsidRDefault="0019291D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1A77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61732075" w14:textId="7E1D724A" w:rsidR="008579D3" w:rsidRPr="00A67268" w:rsidRDefault="005F7B02" w:rsidP="003E201A">
                            <w:pPr>
                              <w:spacing w:after="0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Rocks and Fossils</w:t>
                            </w:r>
                          </w:p>
                          <w:p w14:paraId="39A0C948" w14:textId="7972E7F3" w:rsidR="00D15DF1" w:rsidRPr="00504DAE" w:rsidRDefault="00D15DF1" w:rsidP="005F7B02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color w:val="FFFFFF" w:themeColor="background1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5F48" id="Text Box 8" o:spid="_x0000_s1032" type="#_x0000_t202" style="position:absolute;margin-left:204.95pt;margin-top:540pt;width:303.2pt;height:4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" fillcolor="#0070c0" strokeweight="2pt">
                <v:textbox>
                  <w:txbxContent>
                    <w:p w14:paraId="62859928" w14:textId="77777777" w:rsidR="003E201A" w:rsidRPr="00431A77" w:rsidRDefault="0019291D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431A77"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14:paraId="61732075" w14:textId="7E1D724A" w:rsidR="008579D3" w:rsidRPr="00A67268" w:rsidRDefault="005F7B02" w:rsidP="003E201A">
                      <w:pPr>
                        <w:spacing w:after="0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Rocks and Fossils</w:t>
                      </w:r>
                    </w:p>
                    <w:p w14:paraId="39A0C948" w14:textId="7972E7F3" w:rsidR="00D15DF1" w:rsidRPr="00504DAE" w:rsidRDefault="00D15DF1" w:rsidP="005F7B02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color w:val="FFFFFF" w:themeColor="background1"/>
                          <w:sz w:val="1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755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04CD" wp14:editId="3FAC10F9">
                <wp:simplePos x="0" y="0"/>
                <wp:positionH relativeFrom="margin">
                  <wp:posOffset>-46355</wp:posOffset>
                </wp:positionH>
                <wp:positionV relativeFrom="paragraph">
                  <wp:posOffset>-405130</wp:posOffset>
                </wp:positionV>
                <wp:extent cx="2468632" cy="4146550"/>
                <wp:effectExtent l="12700" t="12700" r="82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632" cy="41465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8F9EB" w14:textId="77777777" w:rsidR="003676E8" w:rsidRDefault="00A04870" w:rsidP="008E76A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B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74249DCB" w14:textId="76D46F74" w:rsidR="0077287C" w:rsidRDefault="0077287C" w:rsidP="000A536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20B9F1" w14:textId="7E803360" w:rsidR="000A5366" w:rsidRPr="000A5366" w:rsidRDefault="007A19B2" w:rsidP="000A5366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Fiction</w:t>
                            </w:r>
                          </w:p>
                          <w:p w14:paraId="0EA630FC" w14:textId="68E00841" w:rsidR="0077287C" w:rsidRPr="0077287C" w:rsidRDefault="00D91C1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Fantastic Mr Fox</w:t>
                            </w:r>
                            <w:r w:rsidR="00A7402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 xml:space="preserve"> by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u w:val="single"/>
                              </w:rPr>
                              <w:t>Roald Dahl</w:t>
                            </w:r>
                          </w:p>
                          <w:p w14:paraId="15FD5F7C" w14:textId="52C619F2" w:rsidR="00D91C15" w:rsidRDefault="00D91C15" w:rsidP="00D91C15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Through Roald Dahl’s </w:t>
                            </w:r>
                            <w:r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Fantastic Mr Fox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the children will explore plot, character and tension</w:t>
                            </w:r>
                            <w:r w:rsidR="00A74024"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97DA31" w14:textId="3B9EB658" w:rsidR="00B444ED" w:rsidRPr="00D91C15" w:rsidRDefault="00D91C15" w:rsidP="00D91C15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Pr="00D91C15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learn about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direct speech and tense, and write their own exciting stories.</w:t>
                            </w:r>
                          </w:p>
                          <w:p w14:paraId="30BE5956" w14:textId="34750F54" w:rsidR="00B444ED" w:rsidRDefault="00B444ED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444ED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Non-fiction</w:t>
                            </w:r>
                          </w:p>
                          <w:p w14:paraId="0B8A4CCA" w14:textId="07E123D0" w:rsidR="00B444ED" w:rsidRDefault="00D91C15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Diaries and </w:t>
                            </w:r>
                            <w:r w:rsidR="00A74024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Recounts</w:t>
                            </w:r>
                          </w:p>
                          <w:p w14:paraId="5D036F85" w14:textId="1A107FDB" w:rsidR="00B444ED" w:rsidRPr="00B444ED" w:rsidRDefault="00D91C15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Pr="0095004B">
                              <w:rPr>
                                <w:rFonts w:ascii="Comic Sans MS" w:hAnsi="Comic Sans MS" w:cs="Arial"/>
                                <w:i/>
                                <w:iCs/>
                                <w:sz w:val="20"/>
                                <w:szCs w:val="20"/>
                              </w:rPr>
                              <w:t>The Day I Swapped my Dad for Two Goldfish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95004B">
                              <w:rPr>
                                <w:rFonts w:ascii="Comic Sans MS" w:hAnsi="Comic Sans MS" w:cs="Arial"/>
                                <w:i/>
                                <w:iCs/>
                                <w:sz w:val="20"/>
                                <w:szCs w:val="20"/>
                              </w:rPr>
                              <w:t>The Diary of a Killer Cat,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the children will explore and write recounts</w:t>
                            </w:r>
                            <w:r w:rsidR="0095004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as well as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004B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tudy adverbs for time and place and direct speech.</w:t>
                            </w:r>
                            <w:r w:rsidR="007A19B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04CD" id="Text Box 6" o:spid="_x0000_s1033" type="#_x0000_t202" style="position:absolute;margin-left:-3.65pt;margin-top:-31.9pt;width:194.4pt;height:32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" fillcolor="#c00000" strokeweight="2pt">
                <v:textbox>
                  <w:txbxContent>
                    <w:p w14:paraId="4938F9EB" w14:textId="77777777" w:rsidR="003676E8" w:rsidRDefault="00A04870" w:rsidP="008E76A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B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74249DCB" w14:textId="76D46F74" w:rsidR="0077287C" w:rsidRDefault="0077287C" w:rsidP="000A536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820B9F1" w14:textId="7E803360" w:rsidR="000A5366" w:rsidRPr="000A5366" w:rsidRDefault="007A19B2" w:rsidP="000A5366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Fiction</w:t>
                      </w:r>
                    </w:p>
                    <w:p w14:paraId="0EA630FC" w14:textId="68E00841" w:rsidR="0077287C" w:rsidRPr="0077287C" w:rsidRDefault="00D91C1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Fantastic Mr Fox</w:t>
                      </w:r>
                      <w:r w:rsidR="00A74024"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 xml:space="preserve"> by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  <w:u w:val="single"/>
                        </w:rPr>
                        <w:t>Roald Dahl</w:t>
                      </w:r>
                    </w:p>
                    <w:p w14:paraId="15FD5F7C" w14:textId="52C619F2" w:rsidR="00D91C15" w:rsidRDefault="00D91C15" w:rsidP="00D91C15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D91C1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Through Roald Dahl’s </w:t>
                      </w:r>
                      <w:r w:rsidRPr="00D91C15">
                        <w:rPr>
                          <w:rFonts w:ascii="Comic Sans MS" w:hAnsi="Comic Sans MS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Fantastic Mr Fox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D91C1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the children will explore plot, character and tension</w:t>
                      </w:r>
                      <w:r w:rsidR="00A74024" w:rsidRPr="00D91C1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D91C1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97DA31" w14:textId="3B9EB658" w:rsidR="00B444ED" w:rsidRPr="00D91C15" w:rsidRDefault="00D91C15" w:rsidP="00D91C15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D91C1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children</w:t>
                      </w:r>
                      <w:r w:rsidRPr="00D91C15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will learn about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</w:rPr>
                        <w:t xml:space="preserve"> direct speech and tense, and write their own exciting stories.</w:t>
                      </w:r>
                    </w:p>
                    <w:p w14:paraId="30BE5956" w14:textId="34750F54" w:rsidR="00B444ED" w:rsidRDefault="00B444ED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444ED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Non-fiction</w:t>
                      </w:r>
                    </w:p>
                    <w:p w14:paraId="0B8A4CCA" w14:textId="07E123D0" w:rsidR="00B444ED" w:rsidRDefault="00D91C15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Diaries and </w:t>
                      </w:r>
                      <w:r w:rsidR="00A74024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Recounts</w:t>
                      </w:r>
                    </w:p>
                    <w:p w14:paraId="5D036F85" w14:textId="1A107FDB" w:rsidR="00B444ED" w:rsidRPr="00B444ED" w:rsidRDefault="00D91C15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Through </w:t>
                      </w:r>
                      <w:r w:rsidRPr="0095004B">
                        <w:rPr>
                          <w:rFonts w:ascii="Comic Sans MS" w:hAnsi="Comic Sans MS" w:cs="Arial"/>
                          <w:i/>
                          <w:iCs/>
                          <w:sz w:val="20"/>
                          <w:szCs w:val="20"/>
                        </w:rPr>
                        <w:t>The Day I Swapped my Dad for Two Goldfish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and </w:t>
                      </w:r>
                      <w:r w:rsidRPr="0095004B">
                        <w:rPr>
                          <w:rFonts w:ascii="Comic Sans MS" w:hAnsi="Comic Sans MS" w:cs="Arial"/>
                          <w:i/>
                          <w:iCs/>
                          <w:sz w:val="20"/>
                          <w:szCs w:val="20"/>
                        </w:rPr>
                        <w:t>The Diary of a Killer Cat,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the children will explore and write recounts</w:t>
                      </w:r>
                      <w:r w:rsidR="0095004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as well as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95004B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tudy adverbs for time and place and direct speech.</w:t>
                      </w:r>
                      <w:r w:rsidR="007A19B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71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195867" wp14:editId="75118BB7">
                <wp:simplePos x="0" y="0"/>
                <wp:positionH relativeFrom="column">
                  <wp:posOffset>2619587</wp:posOffset>
                </wp:positionH>
                <wp:positionV relativeFrom="page">
                  <wp:posOffset>2239222</wp:posOffset>
                </wp:positionV>
                <wp:extent cx="3865880" cy="1832610"/>
                <wp:effectExtent l="12700" t="12700" r="7620" b="8890"/>
                <wp:wrapTight wrapText="bothSides">
                  <wp:wrapPolygon edited="0">
                    <wp:start x="-71" y="-150"/>
                    <wp:lineTo x="-71" y="21555"/>
                    <wp:lineTo x="21572" y="21555"/>
                    <wp:lineTo x="21572" y="-150"/>
                    <wp:lineTo x="-71" y="-15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80" cy="18326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19E36" w14:textId="369B4837" w:rsidR="0019291D" w:rsidRDefault="000C2EF6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7739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7F226C4" w14:textId="7F29127F" w:rsidR="009C181F" w:rsidRPr="00875A57" w:rsidRDefault="000C2EF6" w:rsidP="009C181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5A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Who were the Anglo-Saxons and how do we know what was important to them</w:t>
                            </w:r>
                            <w:r w:rsidR="009C181F" w:rsidRPr="00875A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?</w:t>
                            </w:r>
                          </w:p>
                          <w:p w14:paraId="504C9969" w14:textId="4D976825" w:rsidR="009C181F" w:rsidRDefault="009C181F" w:rsidP="009C181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C18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75A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Why did the Romans withdraw from Britain in the 5</w:t>
                            </w:r>
                            <w:r w:rsidR="00875A57" w:rsidRPr="00875A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75A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century?</w:t>
                            </w:r>
                          </w:p>
                          <w:p w14:paraId="1CEF1044" w14:textId="77777777" w:rsidR="00875A57" w:rsidRDefault="00875A57" w:rsidP="009C181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 Who were the so-called Anglo-Saxons and where were they from?</w:t>
                            </w:r>
                          </w:p>
                          <w:p w14:paraId="2E1977AB" w14:textId="4F968CA0" w:rsidR="00875A57" w:rsidRPr="009C181F" w:rsidRDefault="00875A57" w:rsidP="009C181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Why was the Anglo-Saxon invasion and settlement </w:t>
                            </w:r>
                            <w:r w:rsidR="00FC17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of Britain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relatively straightforward? </w:t>
                            </w:r>
                          </w:p>
                          <w:p w14:paraId="1424C962" w14:textId="77777777" w:rsidR="000115C2" w:rsidRDefault="000115C2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24E79AF" w14:textId="77777777" w:rsidR="000115C2" w:rsidRPr="000115C2" w:rsidRDefault="000115C2" w:rsidP="003E201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5867" id="Text Box 9" o:spid="_x0000_s1034" type="#_x0000_t202" style="position:absolute;margin-left:206.25pt;margin-top:176.3pt;width:304.4pt;height:14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" fillcolor="#92d050" strokeweight="2pt">
                <v:textbox>
                  <w:txbxContent>
                    <w:p w14:paraId="6A819E36" w14:textId="369B4837" w:rsidR="0019291D" w:rsidRDefault="000C2EF6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7739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7F226C4" w14:textId="7F29127F" w:rsidR="009C181F" w:rsidRPr="00875A57" w:rsidRDefault="000C2EF6" w:rsidP="009C181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75A5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Who were the Anglo-Saxons and how do we know what was important to them</w:t>
                      </w:r>
                      <w:r w:rsidR="009C181F" w:rsidRPr="00875A5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?</w:t>
                      </w:r>
                    </w:p>
                    <w:p w14:paraId="504C9969" w14:textId="4D976825" w:rsidR="009C181F" w:rsidRDefault="009C181F" w:rsidP="009C181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C18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875A5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Why did the Romans withdraw from Britain in the 5</w:t>
                      </w:r>
                      <w:r w:rsidR="00875A57" w:rsidRPr="00875A57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75A5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century?</w:t>
                      </w:r>
                    </w:p>
                    <w:p w14:paraId="1CEF1044" w14:textId="77777777" w:rsidR="00875A57" w:rsidRDefault="00875A57" w:rsidP="009C181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 Who were the so-called Anglo-Saxons and where were they from?</w:t>
                      </w:r>
                    </w:p>
                    <w:p w14:paraId="2E1977AB" w14:textId="4F968CA0" w:rsidR="00875A57" w:rsidRPr="009C181F" w:rsidRDefault="00875A57" w:rsidP="009C181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Why was the Anglo-Saxon invasion and settlement </w:t>
                      </w:r>
                      <w:r w:rsidR="00FC17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of Britain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relatively straightforward? </w:t>
                      </w:r>
                    </w:p>
                    <w:p w14:paraId="1424C962" w14:textId="77777777" w:rsidR="000115C2" w:rsidRDefault="000115C2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24E79AF" w14:textId="77777777" w:rsidR="000115C2" w:rsidRPr="000115C2" w:rsidRDefault="000115C2" w:rsidP="003E201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C17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9247" wp14:editId="3D1E430A">
                <wp:simplePos x="0" y="0"/>
                <wp:positionH relativeFrom="margin">
                  <wp:posOffset>2653030</wp:posOffset>
                </wp:positionH>
                <wp:positionV relativeFrom="paragraph">
                  <wp:posOffset>-521970</wp:posOffset>
                </wp:positionV>
                <wp:extent cx="3792220" cy="1989667"/>
                <wp:effectExtent l="25400" t="25400" r="30480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198966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444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C760D" w14:textId="7D7C0E41" w:rsidR="00773906" w:rsidRPr="009C181F" w:rsidRDefault="000C2EF6" w:rsidP="005259CE">
                            <w:pPr>
                              <w:spacing w:after="0"/>
                              <w:jc w:val="center"/>
                              <w:rPr>
                                <w:rFonts w:ascii="Roman Antique" w:hAnsi="Roman Antique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Roman Antique" w:hAnsi="Roman Antique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were the Anglo-Saxons and how do we know what was important to them</w:t>
                            </w:r>
                            <w:r w:rsidR="009C181F" w:rsidRPr="009C181F">
                              <w:rPr>
                                <w:rFonts w:ascii="Roman Antique" w:hAnsi="Roman Antique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9247" id="Text Box 3" o:spid="_x0000_s1035" type="#_x0000_t202" style="position:absolute;margin-left:208.9pt;margin-top:-41.1pt;width:298.6pt;height:1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" fillcolor="#c45911 [2405]" strokeweight="3.5pt">
                <v:textbox>
                  <w:txbxContent>
                    <w:p w14:paraId="64BC760D" w14:textId="7D7C0E41" w:rsidR="00773906" w:rsidRPr="009C181F" w:rsidRDefault="000C2EF6" w:rsidP="005259CE">
                      <w:pPr>
                        <w:spacing w:after="0"/>
                        <w:jc w:val="center"/>
                        <w:rPr>
                          <w:rFonts w:ascii="Roman Antique" w:hAnsi="Roman Antique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Roman Antique" w:hAnsi="Roman Antique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were the Anglo-Saxons and how do we know what was important to them</w:t>
                      </w:r>
                      <w:r w:rsidR="009C181F" w:rsidRPr="009C181F">
                        <w:rPr>
                          <w:rFonts w:ascii="Roman Antique" w:hAnsi="Roman Antique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A57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15469F8" wp14:editId="13FB3784">
                <wp:simplePos x="0" y="0"/>
                <wp:positionH relativeFrom="column">
                  <wp:posOffset>2607310</wp:posOffset>
                </wp:positionH>
                <wp:positionV relativeFrom="page">
                  <wp:posOffset>4186766</wp:posOffset>
                </wp:positionV>
                <wp:extent cx="3882390" cy="935355"/>
                <wp:effectExtent l="12700" t="12700" r="16510" b="17145"/>
                <wp:wrapTight wrapText="bothSides">
                  <wp:wrapPolygon edited="0">
                    <wp:start x="-71" y="-293"/>
                    <wp:lineTo x="-71" y="21703"/>
                    <wp:lineTo x="21621" y="21703"/>
                    <wp:lineTo x="21621" y="-293"/>
                    <wp:lineTo x="-71" y="-293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9353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F3351" w14:textId="77777777" w:rsidR="001B6601" w:rsidRDefault="001B6601" w:rsidP="003E20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5C45C5CD" w14:textId="40A6B3BE" w:rsidR="00055368" w:rsidRDefault="00E256BC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C2E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  <w:r w:rsidRPr="00E256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developing </w:t>
                            </w:r>
                            <w:r w:rsidR="000C2E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knowledge and skills in all six dance actions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E80D28" w14:textId="10344AB4" w:rsidR="00B66FCE" w:rsidRPr="00055368" w:rsidRDefault="00E256BC" w:rsidP="003E201A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C2E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Swimming</w:t>
                            </w:r>
                            <w:r w:rsidR="000C2EF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69F8" id="Text Box 14" o:spid="_x0000_s1036" type="#_x0000_t202" style="position:absolute;margin-left:205.3pt;margin-top:329.65pt;width:305.7pt;height:73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" fillcolor="#00b050" strokeweight="2pt">
                <v:textbox>
                  <w:txbxContent>
                    <w:p w14:paraId="5C2F3351" w14:textId="77777777" w:rsidR="001B6601" w:rsidRDefault="001B6601" w:rsidP="003E20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5C45C5CD" w14:textId="40A6B3BE" w:rsidR="00055368" w:rsidRDefault="00E256BC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="000C2E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Dance</w:t>
                      </w:r>
                      <w:r w:rsidRPr="00E256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32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developing </w:t>
                      </w:r>
                      <w:r w:rsidR="000C2E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knowledge and skills in all six dance actions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AE80D28" w14:textId="10344AB4" w:rsidR="00B66FCE" w:rsidRPr="00055368" w:rsidRDefault="00E256BC" w:rsidP="003E201A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="000C2E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Swimming</w:t>
                      </w:r>
                      <w:r w:rsidR="000C2EF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342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AC824" wp14:editId="38107DA0">
                <wp:simplePos x="0" y="0"/>
                <wp:positionH relativeFrom="column">
                  <wp:posOffset>7296150</wp:posOffset>
                </wp:positionH>
                <wp:positionV relativeFrom="paragraph">
                  <wp:posOffset>-405765</wp:posOffset>
                </wp:positionV>
                <wp:extent cx="2470150" cy="304800"/>
                <wp:effectExtent l="0" t="0" r="1905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5E84D" w14:textId="16A740C2" w:rsidR="00A342C0" w:rsidRDefault="00374DCE">
                            <w:r>
                              <w:t>Venus</w:t>
                            </w:r>
                            <w:r w:rsidR="00A342C0">
                              <w:t xml:space="preserve"> – Term </w:t>
                            </w:r>
                            <w:r w:rsidR="000C2EF6">
                              <w:t>3</w:t>
                            </w:r>
                            <w:r w:rsidR="00B444ED">
                              <w:t xml:space="preserve"> </w:t>
                            </w:r>
                            <w:r w:rsidR="00A342C0">
                              <w:t>– 202</w:t>
                            </w:r>
                            <w:r>
                              <w:t>3</w:t>
                            </w:r>
                            <w:r w:rsidR="00A342C0">
                              <w:t>-202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C824" id="Text Box 16" o:spid="_x0000_s1037" type="#_x0000_t202" style="position:absolute;margin-left:574.5pt;margin-top:-31.95pt;width:194.5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" fillcolor="white [3201]" strokeweight=".5pt">
                <v:textbox>
                  <w:txbxContent>
                    <w:p w14:paraId="2C75E84D" w14:textId="16A740C2" w:rsidR="00A342C0" w:rsidRDefault="00374DCE">
                      <w:r>
                        <w:t>Venus</w:t>
                      </w:r>
                      <w:r w:rsidR="00A342C0">
                        <w:t xml:space="preserve"> – Term </w:t>
                      </w:r>
                      <w:r w:rsidR="000C2EF6">
                        <w:t>3</w:t>
                      </w:r>
                      <w:r w:rsidR="00B444ED">
                        <w:t xml:space="preserve"> </w:t>
                      </w:r>
                      <w:r w:rsidR="00A342C0">
                        <w:t>– 202</w:t>
                      </w:r>
                      <w:r>
                        <w:t>3</w:t>
                      </w:r>
                      <w:r w:rsidR="00A342C0">
                        <w:t>-202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22FD" w:rsidRPr="00F922FD" w:rsidSect="00977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17" w:h="11901" w:orient="landscape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FB370" w14:textId="77777777" w:rsidR="000C24C4" w:rsidRDefault="000C24C4" w:rsidP="00F922FD">
      <w:pPr>
        <w:spacing w:after="0" w:line="240" w:lineRule="auto"/>
      </w:pPr>
      <w:r>
        <w:separator/>
      </w:r>
    </w:p>
  </w:endnote>
  <w:endnote w:type="continuationSeparator" w:id="0">
    <w:p w14:paraId="7FDA9829" w14:textId="77777777" w:rsidR="000C24C4" w:rsidRDefault="000C24C4" w:rsidP="00F9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Antique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7AD1" w14:textId="77777777" w:rsidR="001849AE" w:rsidRDefault="00184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8A3" w14:textId="77777777" w:rsidR="001849AE" w:rsidRDefault="00184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3210" w14:textId="77777777" w:rsidR="001849AE" w:rsidRDefault="00184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2A15" w14:textId="77777777" w:rsidR="000C24C4" w:rsidRDefault="000C24C4" w:rsidP="00F922FD">
      <w:pPr>
        <w:spacing w:after="0" w:line="240" w:lineRule="auto"/>
      </w:pPr>
      <w:r>
        <w:separator/>
      </w:r>
    </w:p>
  </w:footnote>
  <w:footnote w:type="continuationSeparator" w:id="0">
    <w:p w14:paraId="45E5872E" w14:textId="77777777" w:rsidR="000C24C4" w:rsidRDefault="000C24C4" w:rsidP="00F9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2D8" w14:textId="77777777" w:rsidR="007E38CF" w:rsidRDefault="00C0367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30A42BC9" wp14:editId="253090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2650" cy="6518275"/>
          <wp:effectExtent l="0" t="0" r="6350" b="0"/>
          <wp:wrapNone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0" cy="651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E498" w14:textId="77777777" w:rsidR="00F922FD" w:rsidRPr="00F922FD" w:rsidRDefault="00F922FD">
    <w:pPr>
      <w:pStyle w:val="Header"/>
      <w:rPr>
        <w:rFonts w:ascii="Comic Sans MS" w:hAnsi="Comic Sans MS"/>
      </w:rPr>
    </w:pPr>
  </w:p>
  <w:p w14:paraId="12094D33" w14:textId="77777777" w:rsidR="00F922FD" w:rsidRDefault="00F92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54B1" w14:textId="77777777" w:rsidR="007E38CF" w:rsidRDefault="00000000">
    <w:pPr>
      <w:pStyle w:val="Header"/>
    </w:pPr>
    <w:r>
      <w:rPr>
        <w:noProof/>
      </w:rPr>
      <w:pict w14:anchorId="680D0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769.5pt;height:513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man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C8C"/>
    <w:multiLevelType w:val="hybridMultilevel"/>
    <w:tmpl w:val="CE3C8EFE"/>
    <w:lvl w:ilvl="0" w:tplc="D654F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CA4"/>
    <w:multiLevelType w:val="hybridMultilevel"/>
    <w:tmpl w:val="EA9CF220"/>
    <w:lvl w:ilvl="0" w:tplc="AFBA00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6E5"/>
    <w:multiLevelType w:val="hybridMultilevel"/>
    <w:tmpl w:val="5DF01E82"/>
    <w:lvl w:ilvl="0" w:tplc="BE462A5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6A53"/>
    <w:multiLevelType w:val="hybridMultilevel"/>
    <w:tmpl w:val="D9D08BFE"/>
    <w:lvl w:ilvl="0" w:tplc="5C60601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5576A"/>
    <w:multiLevelType w:val="hybridMultilevel"/>
    <w:tmpl w:val="68BC5428"/>
    <w:lvl w:ilvl="0" w:tplc="5C60601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41E54"/>
    <w:multiLevelType w:val="hybridMultilevel"/>
    <w:tmpl w:val="E856D9CC"/>
    <w:lvl w:ilvl="0" w:tplc="6DDE408E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1AA1"/>
    <w:multiLevelType w:val="hybridMultilevel"/>
    <w:tmpl w:val="607A829E"/>
    <w:lvl w:ilvl="0" w:tplc="8200BAD0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359DA"/>
    <w:multiLevelType w:val="hybridMultilevel"/>
    <w:tmpl w:val="5D143AC2"/>
    <w:lvl w:ilvl="0" w:tplc="74EA8FE8">
      <w:start w:val="9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F481A"/>
    <w:multiLevelType w:val="hybridMultilevel"/>
    <w:tmpl w:val="678A8B54"/>
    <w:lvl w:ilvl="0" w:tplc="963A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B43"/>
    <w:multiLevelType w:val="hybridMultilevel"/>
    <w:tmpl w:val="B9AA2D90"/>
    <w:lvl w:ilvl="0" w:tplc="96EA2A30">
      <w:start w:val="99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365B2"/>
    <w:multiLevelType w:val="hybridMultilevel"/>
    <w:tmpl w:val="B928D40C"/>
    <w:lvl w:ilvl="0" w:tplc="49304B8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44205"/>
    <w:multiLevelType w:val="hybridMultilevel"/>
    <w:tmpl w:val="4D40F932"/>
    <w:lvl w:ilvl="0" w:tplc="6BAE8E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1D43"/>
    <w:multiLevelType w:val="hybridMultilevel"/>
    <w:tmpl w:val="C49E9058"/>
    <w:lvl w:ilvl="0" w:tplc="FE3A8390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C06FF"/>
    <w:multiLevelType w:val="hybridMultilevel"/>
    <w:tmpl w:val="57165566"/>
    <w:lvl w:ilvl="0" w:tplc="C44AE4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C4486"/>
    <w:multiLevelType w:val="hybridMultilevel"/>
    <w:tmpl w:val="52145772"/>
    <w:lvl w:ilvl="0" w:tplc="E40C4D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6850"/>
    <w:multiLevelType w:val="hybridMultilevel"/>
    <w:tmpl w:val="768C7E14"/>
    <w:lvl w:ilvl="0" w:tplc="2F120AA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F089E"/>
    <w:multiLevelType w:val="hybridMultilevel"/>
    <w:tmpl w:val="95820710"/>
    <w:lvl w:ilvl="0" w:tplc="14BCBD10">
      <w:start w:val="99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41843"/>
    <w:multiLevelType w:val="hybridMultilevel"/>
    <w:tmpl w:val="5A8AFB64"/>
    <w:lvl w:ilvl="0" w:tplc="C518A47A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30690"/>
    <w:multiLevelType w:val="hybridMultilevel"/>
    <w:tmpl w:val="0CBA8D3A"/>
    <w:lvl w:ilvl="0" w:tplc="26AAA66C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0023C"/>
    <w:multiLevelType w:val="hybridMultilevel"/>
    <w:tmpl w:val="1CC037DE"/>
    <w:lvl w:ilvl="0" w:tplc="0304342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E3398"/>
    <w:multiLevelType w:val="hybridMultilevel"/>
    <w:tmpl w:val="A274CD78"/>
    <w:lvl w:ilvl="0" w:tplc="393281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152E4"/>
    <w:multiLevelType w:val="hybridMultilevel"/>
    <w:tmpl w:val="B0B81FA6"/>
    <w:lvl w:ilvl="0" w:tplc="8180AF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E6E9B"/>
    <w:multiLevelType w:val="hybridMultilevel"/>
    <w:tmpl w:val="75162A48"/>
    <w:lvl w:ilvl="0" w:tplc="4C664214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90395"/>
    <w:multiLevelType w:val="hybridMultilevel"/>
    <w:tmpl w:val="38628E70"/>
    <w:lvl w:ilvl="0" w:tplc="3F38A480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1248E"/>
    <w:multiLevelType w:val="hybridMultilevel"/>
    <w:tmpl w:val="D7DA898E"/>
    <w:lvl w:ilvl="0" w:tplc="0F3029B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006B3"/>
    <w:multiLevelType w:val="hybridMultilevel"/>
    <w:tmpl w:val="4EE2CDC0"/>
    <w:lvl w:ilvl="0" w:tplc="F65EFB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E47C3"/>
    <w:multiLevelType w:val="hybridMultilevel"/>
    <w:tmpl w:val="3606D3A0"/>
    <w:lvl w:ilvl="0" w:tplc="1B608106">
      <w:start w:val="9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13854"/>
    <w:multiLevelType w:val="hybridMultilevel"/>
    <w:tmpl w:val="843A4180"/>
    <w:lvl w:ilvl="0" w:tplc="FEC8F4D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22DE6"/>
    <w:multiLevelType w:val="hybridMultilevel"/>
    <w:tmpl w:val="5D5C1EDA"/>
    <w:lvl w:ilvl="0" w:tplc="95F8ED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4877"/>
    <w:multiLevelType w:val="hybridMultilevel"/>
    <w:tmpl w:val="5A4C9AC4"/>
    <w:lvl w:ilvl="0" w:tplc="46629E4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11C61"/>
    <w:multiLevelType w:val="hybridMultilevel"/>
    <w:tmpl w:val="665EADE0"/>
    <w:lvl w:ilvl="0" w:tplc="BF9096B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06135">
    <w:abstractNumId w:val="24"/>
  </w:num>
  <w:num w:numId="2" w16cid:durableId="1738359400">
    <w:abstractNumId w:val="27"/>
  </w:num>
  <w:num w:numId="3" w16cid:durableId="1173302349">
    <w:abstractNumId w:val="21"/>
  </w:num>
  <w:num w:numId="4" w16cid:durableId="706561500">
    <w:abstractNumId w:val="7"/>
  </w:num>
  <w:num w:numId="5" w16cid:durableId="1386492871">
    <w:abstractNumId w:val="26"/>
  </w:num>
  <w:num w:numId="6" w16cid:durableId="1430155751">
    <w:abstractNumId w:val="16"/>
  </w:num>
  <w:num w:numId="7" w16cid:durableId="2092577026">
    <w:abstractNumId w:val="9"/>
  </w:num>
  <w:num w:numId="8" w16cid:durableId="285350828">
    <w:abstractNumId w:val="28"/>
  </w:num>
  <w:num w:numId="9" w16cid:durableId="1481191206">
    <w:abstractNumId w:val="25"/>
  </w:num>
  <w:num w:numId="10" w16cid:durableId="1467579585">
    <w:abstractNumId w:val="1"/>
  </w:num>
  <w:num w:numId="11" w16cid:durableId="2083864989">
    <w:abstractNumId w:val="14"/>
  </w:num>
  <w:num w:numId="12" w16cid:durableId="51584239">
    <w:abstractNumId w:val="5"/>
  </w:num>
  <w:num w:numId="13" w16cid:durableId="1893348502">
    <w:abstractNumId w:val="22"/>
  </w:num>
  <w:num w:numId="14" w16cid:durableId="1029065022">
    <w:abstractNumId w:val="18"/>
  </w:num>
  <w:num w:numId="15" w16cid:durableId="1049837267">
    <w:abstractNumId w:val="17"/>
  </w:num>
  <w:num w:numId="16" w16cid:durableId="1628314858">
    <w:abstractNumId w:val="12"/>
  </w:num>
  <w:num w:numId="17" w16cid:durableId="1234925132">
    <w:abstractNumId w:val="19"/>
  </w:num>
  <w:num w:numId="18" w16cid:durableId="358748969">
    <w:abstractNumId w:val="6"/>
  </w:num>
  <w:num w:numId="19" w16cid:durableId="1507286261">
    <w:abstractNumId w:val="2"/>
  </w:num>
  <w:num w:numId="20" w16cid:durableId="1241794055">
    <w:abstractNumId w:val="8"/>
  </w:num>
  <w:num w:numId="21" w16cid:durableId="90243814">
    <w:abstractNumId w:val="0"/>
  </w:num>
  <w:num w:numId="22" w16cid:durableId="4213668">
    <w:abstractNumId w:val="15"/>
  </w:num>
  <w:num w:numId="23" w16cid:durableId="408312204">
    <w:abstractNumId w:val="23"/>
  </w:num>
  <w:num w:numId="24" w16cid:durableId="1684279357">
    <w:abstractNumId w:val="29"/>
  </w:num>
  <w:num w:numId="25" w16cid:durableId="1774134288">
    <w:abstractNumId w:val="3"/>
  </w:num>
  <w:num w:numId="26" w16cid:durableId="1655377013">
    <w:abstractNumId w:val="4"/>
  </w:num>
  <w:num w:numId="27" w16cid:durableId="164712887">
    <w:abstractNumId w:val="10"/>
  </w:num>
  <w:num w:numId="28" w16cid:durableId="1150293234">
    <w:abstractNumId w:val="11"/>
  </w:num>
  <w:num w:numId="29" w16cid:durableId="559289877">
    <w:abstractNumId w:val="30"/>
  </w:num>
  <w:num w:numId="30" w16cid:durableId="636182169">
    <w:abstractNumId w:val="13"/>
  </w:num>
  <w:num w:numId="31" w16cid:durableId="11772273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FD"/>
    <w:rsid w:val="0000517E"/>
    <w:rsid w:val="000115C2"/>
    <w:rsid w:val="000351CB"/>
    <w:rsid w:val="00055368"/>
    <w:rsid w:val="000574B5"/>
    <w:rsid w:val="00064B83"/>
    <w:rsid w:val="00072902"/>
    <w:rsid w:val="000737CB"/>
    <w:rsid w:val="00097DCB"/>
    <w:rsid w:val="000A5366"/>
    <w:rsid w:val="000C24C4"/>
    <w:rsid w:val="000C2EF6"/>
    <w:rsid w:val="000E3B6E"/>
    <w:rsid w:val="00102236"/>
    <w:rsid w:val="001646F6"/>
    <w:rsid w:val="00171A55"/>
    <w:rsid w:val="00181DBF"/>
    <w:rsid w:val="001849AE"/>
    <w:rsid w:val="0019291D"/>
    <w:rsid w:val="001944D8"/>
    <w:rsid w:val="001B6601"/>
    <w:rsid w:val="001E1A58"/>
    <w:rsid w:val="00252EAF"/>
    <w:rsid w:val="002A2681"/>
    <w:rsid w:val="002B65DB"/>
    <w:rsid w:val="002C4030"/>
    <w:rsid w:val="002F0CEB"/>
    <w:rsid w:val="003133B4"/>
    <w:rsid w:val="00315415"/>
    <w:rsid w:val="00327457"/>
    <w:rsid w:val="003676E8"/>
    <w:rsid w:val="00374DCE"/>
    <w:rsid w:val="00377E0B"/>
    <w:rsid w:val="003E201A"/>
    <w:rsid w:val="004033DB"/>
    <w:rsid w:val="00431A77"/>
    <w:rsid w:val="00455053"/>
    <w:rsid w:val="0047670E"/>
    <w:rsid w:val="00480EE1"/>
    <w:rsid w:val="004A2C91"/>
    <w:rsid w:val="004B07B3"/>
    <w:rsid w:val="004B572A"/>
    <w:rsid w:val="00504DAE"/>
    <w:rsid w:val="005259CE"/>
    <w:rsid w:val="00564370"/>
    <w:rsid w:val="005878E1"/>
    <w:rsid w:val="005C5071"/>
    <w:rsid w:val="005D7C59"/>
    <w:rsid w:val="005F6596"/>
    <w:rsid w:val="005F68ED"/>
    <w:rsid w:val="005F79F1"/>
    <w:rsid w:val="005F7B02"/>
    <w:rsid w:val="00616BEA"/>
    <w:rsid w:val="006321B8"/>
    <w:rsid w:val="00651DBE"/>
    <w:rsid w:val="00654537"/>
    <w:rsid w:val="00686B18"/>
    <w:rsid w:val="00690AFF"/>
    <w:rsid w:val="006950FF"/>
    <w:rsid w:val="006C7B7D"/>
    <w:rsid w:val="007155D8"/>
    <w:rsid w:val="007236EB"/>
    <w:rsid w:val="00767D41"/>
    <w:rsid w:val="0077287C"/>
    <w:rsid w:val="00773906"/>
    <w:rsid w:val="00792643"/>
    <w:rsid w:val="007A19B2"/>
    <w:rsid w:val="007D49F9"/>
    <w:rsid w:val="007E126D"/>
    <w:rsid w:val="007E38CF"/>
    <w:rsid w:val="007F46AF"/>
    <w:rsid w:val="00801C3D"/>
    <w:rsid w:val="008579D3"/>
    <w:rsid w:val="00870762"/>
    <w:rsid w:val="00875A57"/>
    <w:rsid w:val="008E4423"/>
    <w:rsid w:val="008E76AC"/>
    <w:rsid w:val="00904440"/>
    <w:rsid w:val="0095004B"/>
    <w:rsid w:val="0097289A"/>
    <w:rsid w:val="00977B56"/>
    <w:rsid w:val="00980E10"/>
    <w:rsid w:val="00992E50"/>
    <w:rsid w:val="009942C4"/>
    <w:rsid w:val="009A4B54"/>
    <w:rsid w:val="009A58EF"/>
    <w:rsid w:val="009A72C3"/>
    <w:rsid w:val="009C181F"/>
    <w:rsid w:val="009D4D1B"/>
    <w:rsid w:val="009F04AE"/>
    <w:rsid w:val="00A04870"/>
    <w:rsid w:val="00A342C0"/>
    <w:rsid w:val="00A52701"/>
    <w:rsid w:val="00A67268"/>
    <w:rsid w:val="00A74024"/>
    <w:rsid w:val="00AA01F4"/>
    <w:rsid w:val="00AC651A"/>
    <w:rsid w:val="00AC6ACD"/>
    <w:rsid w:val="00AD5373"/>
    <w:rsid w:val="00AD5EB1"/>
    <w:rsid w:val="00AE4716"/>
    <w:rsid w:val="00B14794"/>
    <w:rsid w:val="00B150CB"/>
    <w:rsid w:val="00B16D28"/>
    <w:rsid w:val="00B1727E"/>
    <w:rsid w:val="00B444ED"/>
    <w:rsid w:val="00B531AB"/>
    <w:rsid w:val="00B66FCE"/>
    <w:rsid w:val="00B876B0"/>
    <w:rsid w:val="00B9643B"/>
    <w:rsid w:val="00BA1A69"/>
    <w:rsid w:val="00BB0795"/>
    <w:rsid w:val="00BC2583"/>
    <w:rsid w:val="00BD2495"/>
    <w:rsid w:val="00C0367B"/>
    <w:rsid w:val="00C138A3"/>
    <w:rsid w:val="00C4706A"/>
    <w:rsid w:val="00C75572"/>
    <w:rsid w:val="00C82A7D"/>
    <w:rsid w:val="00C82B95"/>
    <w:rsid w:val="00C87737"/>
    <w:rsid w:val="00CA292A"/>
    <w:rsid w:val="00D15DF1"/>
    <w:rsid w:val="00D2368E"/>
    <w:rsid w:val="00D3558D"/>
    <w:rsid w:val="00D36217"/>
    <w:rsid w:val="00D476B2"/>
    <w:rsid w:val="00D532B6"/>
    <w:rsid w:val="00D67115"/>
    <w:rsid w:val="00D91C15"/>
    <w:rsid w:val="00DA12E5"/>
    <w:rsid w:val="00DB0BBE"/>
    <w:rsid w:val="00E23BC0"/>
    <w:rsid w:val="00E256BC"/>
    <w:rsid w:val="00E32E3B"/>
    <w:rsid w:val="00E44448"/>
    <w:rsid w:val="00E66684"/>
    <w:rsid w:val="00E72B45"/>
    <w:rsid w:val="00E76C39"/>
    <w:rsid w:val="00EC28EB"/>
    <w:rsid w:val="00ED409C"/>
    <w:rsid w:val="00F02ACC"/>
    <w:rsid w:val="00F23AEA"/>
    <w:rsid w:val="00F54A97"/>
    <w:rsid w:val="00F55D65"/>
    <w:rsid w:val="00F57CB0"/>
    <w:rsid w:val="00F91AAF"/>
    <w:rsid w:val="00F922FD"/>
    <w:rsid w:val="00F93D1B"/>
    <w:rsid w:val="00FA5A20"/>
    <w:rsid w:val="00FC171F"/>
    <w:rsid w:val="00FC1E0A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2216E"/>
  <w15:chartTrackingRefBased/>
  <w15:docId w15:val="{A5D8CD31-D5AC-4E7A-BB47-3DF4B86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FD"/>
  </w:style>
  <w:style w:type="paragraph" w:styleId="Footer">
    <w:name w:val="footer"/>
    <w:basedOn w:val="Normal"/>
    <w:link w:val="FooterChar"/>
    <w:uiPriority w:val="99"/>
    <w:unhideWhenUsed/>
    <w:rsid w:val="00F9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FD"/>
  </w:style>
  <w:style w:type="paragraph" w:styleId="ListParagraph">
    <w:name w:val="List Paragraph"/>
    <w:basedOn w:val="Normal"/>
    <w:uiPriority w:val="34"/>
    <w:qFormat/>
    <w:rsid w:val="00BA1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CE20E-A88D-4494-8C3C-65205D87EE29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77DFB21C-289C-416E-8DA7-DDAFBB9FF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F4A7F-CC03-4FB0-8A92-F0116D51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Mulley</dc:creator>
  <cp:keywords/>
  <dc:description/>
  <cp:lastModifiedBy>Oliver Barter</cp:lastModifiedBy>
  <cp:revision>10</cp:revision>
  <cp:lastPrinted>2022-09-01T14:11:00Z</cp:lastPrinted>
  <dcterms:created xsi:type="dcterms:W3CDTF">2023-12-28T11:45:00Z</dcterms:created>
  <dcterms:modified xsi:type="dcterms:W3CDTF">2024-01-02T15:30:00Z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MediaServiceImageTags">
    <vt:lpwstr/>
  </property>
</Properties>
</file>