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0252" w14:textId="77777777" w:rsidR="00CC4E4A" w:rsidRDefault="00CC4E4A" w:rsidP="00511200">
      <w:pPr>
        <w:tabs>
          <w:tab w:val="left" w:pos="184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</w:pPr>
    </w:p>
    <w:p w14:paraId="6376CB0B" w14:textId="6C93819B" w:rsidR="00511200" w:rsidRPr="00AF5090" w:rsidRDefault="003827DF" w:rsidP="00511200">
      <w:pPr>
        <w:tabs>
          <w:tab w:val="left" w:pos="1845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GB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  <w:t>Outdoor Learning</w:t>
      </w:r>
      <w:r w:rsidR="00511200"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  <w:t xml:space="preserve"> Action Plan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175"/>
        <w:gridCol w:w="1730"/>
        <w:gridCol w:w="885"/>
        <w:gridCol w:w="709"/>
        <w:gridCol w:w="880"/>
        <w:gridCol w:w="1170"/>
        <w:gridCol w:w="807"/>
        <w:gridCol w:w="701"/>
        <w:gridCol w:w="459"/>
        <w:gridCol w:w="1671"/>
        <w:gridCol w:w="148"/>
        <w:gridCol w:w="2588"/>
      </w:tblGrid>
      <w:tr w:rsidR="00511200" w:rsidRPr="00AF5090" w14:paraId="2A6AA576" w14:textId="77777777" w:rsidTr="00CC4E4A">
        <w:tc>
          <w:tcPr>
            <w:tcW w:w="13948" w:type="dxa"/>
            <w:gridSpan w:val="13"/>
            <w:shd w:val="clear" w:color="auto" w:fill="B6DDE8"/>
          </w:tcPr>
          <w:p w14:paraId="5BB0D866" w14:textId="77777777" w:rsidR="00511200" w:rsidRPr="00AF509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bookmarkStart w:id="0" w:name="_Hlk63153806"/>
            <w:r w:rsidRPr="00AF5090">
              <w:rPr>
                <w:rFonts w:ascii="Tahoma" w:eastAsia="Times New Roman" w:hAnsi="Tahoma" w:cs="Tahoma"/>
                <w:b/>
                <w:sz w:val="28"/>
                <w:szCs w:val="28"/>
                <w:lang w:eastAsia="en-GB"/>
              </w:rPr>
              <w:t>ACTION PLAN</w:t>
            </w:r>
          </w:p>
        </w:tc>
      </w:tr>
      <w:tr w:rsidR="00511200" w:rsidRPr="00AF5090" w14:paraId="461A1257" w14:textId="77777777" w:rsidTr="004F531A">
        <w:tc>
          <w:tcPr>
            <w:tcW w:w="5524" w:type="dxa"/>
            <w:gridSpan w:val="5"/>
            <w:shd w:val="clear" w:color="auto" w:fill="auto"/>
          </w:tcPr>
          <w:p w14:paraId="585A62A1" w14:textId="77777777" w:rsidR="00511200" w:rsidRPr="00CC4E4A" w:rsidRDefault="00511200" w:rsidP="004F531A">
            <w:pPr>
              <w:spacing w:after="60" w:line="240" w:lineRule="auto"/>
              <w:outlineLvl w:val="6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Key Improvement Priority: </w:t>
            </w:r>
          </w:p>
          <w:p w14:paraId="2B0C56AA" w14:textId="20AB1B49" w:rsidR="00511200" w:rsidRPr="00600916" w:rsidRDefault="00511200" w:rsidP="0064695F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00916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1-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</w:t>
            </w:r>
            <w:r w:rsidR="009F385C" w:rsidRPr="009F385C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Review teaching and learning of the subject and establish subject knowledge of teachers and any CPD </w:t>
            </w:r>
            <w:proofErr w:type="gramStart"/>
            <w:r w:rsidR="009F385C" w:rsidRPr="009F385C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needed</w:t>
            </w:r>
            <w:proofErr w:type="gramEnd"/>
          </w:p>
          <w:p w14:paraId="136585B0" w14:textId="635057D9" w:rsidR="00511200" w:rsidRPr="00600916" w:rsidRDefault="00511200" w:rsidP="0064695F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00916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2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– </w:t>
            </w:r>
            <w:r w:rsidR="00600916"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Collect samples of work from all classes to monitor impact and attainment.</w:t>
            </w:r>
          </w:p>
          <w:p w14:paraId="38C660D1" w14:textId="756574D7" w:rsidR="00F17A5E" w:rsidRPr="00600916" w:rsidRDefault="00511200" w:rsidP="00F17A5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00916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3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– </w:t>
            </w:r>
            <w:r w:rsidR="00600916" w:rsidRPr="00600916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Understand how are disadvantaged and low attaining pupils performing in relation to their peers?</w:t>
            </w:r>
          </w:p>
          <w:p w14:paraId="1719F414" w14:textId="7F3E1C98" w:rsidR="00CC4E4A" w:rsidRDefault="00600916" w:rsidP="00CC4E4A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00916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4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– Know how character being developed through </w:t>
            </w:r>
            <w:r w:rsidR="003827DF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the </w:t>
            </w:r>
            <w:proofErr w:type="gramStart"/>
            <w:r w:rsidR="003827DF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outdoors</w:t>
            </w:r>
            <w:proofErr w:type="gramEnd"/>
          </w:p>
          <w:p w14:paraId="7E246A22" w14:textId="77777777" w:rsidR="004F531A" w:rsidRDefault="003827DF" w:rsidP="00CC4E4A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 xml:space="preserve">Priority 5 - </w:t>
            </w:r>
            <w:r w:rsidR="00100344" w:rsidRPr="00100344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Develop and improve the Forest school </w:t>
            </w:r>
            <w:proofErr w:type="gramStart"/>
            <w:r w:rsidR="00100344" w:rsidRPr="00100344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Area</w:t>
            </w:r>
            <w:proofErr w:type="gramEnd"/>
          </w:p>
          <w:p w14:paraId="0D8EF7F1" w14:textId="1AF03D9F" w:rsidR="00AB71B6" w:rsidRPr="00CC4E4A" w:rsidRDefault="00AB71B6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 xml:space="preserve">Priority 6 - </w:t>
            </w:r>
            <w:r w:rsidRPr="00AB71B6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Regularly teaching is happening using the woodland as an outdoor learning resource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40CA8D86" w14:textId="77777777" w:rsidR="00511200" w:rsidRPr="009D6F0C" w:rsidRDefault="00511200" w:rsidP="0064695F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Year</w:t>
            </w:r>
          </w:p>
          <w:p w14:paraId="35A437A1" w14:textId="1654BA09" w:rsidR="00511200" w:rsidRPr="009D6F0C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202</w:t>
            </w:r>
            <w:r w:rsidR="0020143B">
              <w:rPr>
                <w:rFonts w:ascii="Arial" w:eastAsia="Times New Roman" w:hAnsi="Arial" w:cs="Arial"/>
                <w:b/>
                <w:lang w:eastAsia="en-GB"/>
              </w:rPr>
              <w:t>3</w:t>
            </w:r>
            <w:r w:rsidR="00CC4E4A" w:rsidRPr="009D6F0C">
              <w:rPr>
                <w:rFonts w:ascii="Arial" w:eastAsia="Times New Roman" w:hAnsi="Arial" w:cs="Arial"/>
                <w:b/>
                <w:lang w:eastAsia="en-GB"/>
              </w:rPr>
              <w:t>-202</w:t>
            </w:r>
            <w:r w:rsidR="0020143B">
              <w:rPr>
                <w:rFonts w:ascii="Arial" w:eastAsia="Times New Roman" w:hAnsi="Arial" w:cs="Arial"/>
                <w:b/>
                <w:lang w:eastAsia="en-GB"/>
              </w:rPr>
              <w:t>4</w:t>
            </w:r>
          </w:p>
          <w:p w14:paraId="77F6EF2E" w14:textId="77777777" w:rsidR="00511200" w:rsidRPr="009D6F0C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742B3CB" w14:textId="77777777" w:rsidR="00511200" w:rsidRPr="009D6F0C" w:rsidRDefault="009D6F0C" w:rsidP="009D6F0C">
            <w:pPr>
              <w:spacing w:after="0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Review Date</w:t>
            </w:r>
          </w:p>
          <w:p w14:paraId="34F844CB" w14:textId="3E923016" w:rsidR="009D6F0C" w:rsidRPr="009D6F0C" w:rsidRDefault="009D6F0C" w:rsidP="009D6F0C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July 202</w:t>
            </w:r>
            <w:r w:rsidR="0020143B">
              <w:rPr>
                <w:rFonts w:ascii="Arial" w:eastAsia="Times New Roman" w:hAnsi="Arial" w:cs="Arial"/>
                <w:b/>
                <w:lang w:eastAsia="en-GB"/>
              </w:rPr>
              <w:t>4</w:t>
            </w:r>
          </w:p>
        </w:tc>
        <w:tc>
          <w:tcPr>
            <w:tcW w:w="5567" w:type="dxa"/>
            <w:gridSpan w:val="5"/>
            <w:shd w:val="clear" w:color="auto" w:fill="auto"/>
          </w:tcPr>
          <w:p w14:paraId="2B7D5572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0243B0CA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79E1EC9A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6B3ECB21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63039338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1B33AA48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Lead person accountable for the plan: </w:t>
            </w:r>
            <w:r w:rsidR="00D103C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Mr Taylor</w:t>
            </w:r>
          </w:p>
          <w:p w14:paraId="281844F4" w14:textId="77777777" w:rsidR="00511200" w:rsidRPr="00CC4E4A" w:rsidRDefault="00511200" w:rsidP="00CC4E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511200" w:rsidRPr="00AF5090" w14:paraId="46F1122B" w14:textId="77777777" w:rsidTr="00BA7C29">
        <w:tc>
          <w:tcPr>
            <w:tcW w:w="2200" w:type="dxa"/>
            <w:gridSpan w:val="2"/>
            <w:shd w:val="clear" w:color="auto" w:fill="B6DDE8"/>
          </w:tcPr>
          <w:p w14:paraId="713E7B4E" w14:textId="77777777" w:rsidR="009D6F0C" w:rsidRDefault="009D6F0C" w:rsidP="009D6F0C">
            <w:pPr>
              <w:spacing w:after="0" w:line="240" w:lineRule="auto"/>
              <w:rPr>
                <w:rFonts w:ascii="Tahoma" w:eastAsia="Times New Roman" w:hAnsi="Tahoma" w:cs="Tahoma"/>
                <w:b/>
                <w:sz w:val="19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19"/>
                <w:szCs w:val="24"/>
                <w:lang w:eastAsia="en-GB"/>
              </w:rPr>
              <w:t xml:space="preserve">Focus on outcomes. Specific, measurable impact on pupils. </w:t>
            </w:r>
          </w:p>
          <w:p w14:paraId="050D482A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1748" w:type="dxa"/>
            <w:gridSpan w:val="11"/>
            <w:shd w:val="clear" w:color="auto" w:fill="auto"/>
          </w:tcPr>
          <w:p w14:paraId="69962B3A" w14:textId="4FAE37C2" w:rsidR="00511200" w:rsidRPr="00CC4E4A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Children to be aware of the impact of </w:t>
            </w:r>
            <w:r w:rsidR="004C38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 </w:t>
            </w:r>
            <w:proofErr w:type="gramStart"/>
            <w:r w:rsidR="004C38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outdoors</w:t>
            </w:r>
            <w:proofErr w:type="gramEnd"/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  <w:p w14:paraId="41054436" w14:textId="2E0C7714" w:rsidR="00511200" w:rsidRPr="00CC4E4A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Children’s awareness of </w:t>
            </w:r>
            <w:r w:rsidR="004C38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world around them through nature</w:t>
            </w: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  <w:p w14:paraId="021693ED" w14:textId="1AF3AA34" w:rsidR="00511200" w:rsidRPr="00CC4E4A" w:rsidRDefault="004C38C2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Outdoor education taught by all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classes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  <w:p w14:paraId="3735A970" w14:textId="0DFFF9C3" w:rsidR="00511200" w:rsidRPr="00CC4E4A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24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Monitor the </w:t>
            </w:r>
            <w:r w:rsidR="004E6C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subject knowledge of both </w:t>
            </w:r>
            <w:r w:rsidR="00420DC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staff and </w:t>
            </w:r>
            <w:proofErr w:type="gramStart"/>
            <w:r w:rsidR="00420DC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children</w:t>
            </w:r>
            <w:proofErr w:type="gramEnd"/>
          </w:p>
          <w:p w14:paraId="698FA670" w14:textId="398976BA" w:rsidR="00CC4E4A" w:rsidRPr="004F531A" w:rsidRDefault="00511200" w:rsidP="004F5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Complete pupil voice on </w:t>
            </w:r>
            <w:r w:rsidR="0010034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outdoor learning</w:t>
            </w: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 learn the children’s views.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</w:t>
            </w:r>
          </w:p>
        </w:tc>
      </w:tr>
      <w:bookmarkEnd w:id="0"/>
      <w:tr w:rsidR="00511200" w:rsidRPr="00AF5090" w14:paraId="1002D3ED" w14:textId="77777777" w:rsidTr="000523CF">
        <w:trPr>
          <w:trHeight w:val="744"/>
        </w:trPr>
        <w:tc>
          <w:tcPr>
            <w:tcW w:w="4815" w:type="dxa"/>
            <w:gridSpan w:val="4"/>
            <w:shd w:val="clear" w:color="auto" w:fill="auto"/>
          </w:tcPr>
          <w:p w14:paraId="2952E2A6" w14:textId="77777777" w:rsidR="00511200" w:rsidRPr="00CC4E4A" w:rsidRDefault="009D6F0C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en-GB"/>
              </w:rPr>
              <w:t>Intent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6BCDCAC6" w14:textId="77777777" w:rsidR="00511200" w:rsidRPr="00CC4E4A" w:rsidRDefault="009D6F0C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Implementation – </w:t>
            </w:r>
            <w:r w:rsidRPr="009D6F0C">
              <w:rPr>
                <w:rFonts w:ascii="Arial" w:eastAsia="Times New Roman" w:hAnsi="Arial" w:cs="Arial"/>
                <w:b/>
                <w:sz w:val="20"/>
                <w:szCs w:val="32"/>
                <w:lang w:eastAsia="en-GB"/>
              </w:rPr>
              <w:t>how will it be done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50E91147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Time Scale</w:t>
            </w:r>
          </w:p>
          <w:p w14:paraId="1848BAAB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Start and End dates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392DFED9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Training/CPD</w:t>
            </w:r>
          </w:p>
          <w:p w14:paraId="3496A4AC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needs</w:t>
            </w:r>
          </w:p>
        </w:tc>
        <w:tc>
          <w:tcPr>
            <w:tcW w:w="2588" w:type="dxa"/>
            <w:shd w:val="clear" w:color="auto" w:fill="auto"/>
          </w:tcPr>
          <w:p w14:paraId="12382C29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Resources/Costs/Time</w:t>
            </w:r>
          </w:p>
        </w:tc>
      </w:tr>
      <w:tr w:rsidR="00511200" w:rsidRPr="00AF5090" w14:paraId="2DD6DCA9" w14:textId="77777777" w:rsidTr="000523CF">
        <w:tc>
          <w:tcPr>
            <w:tcW w:w="4815" w:type="dxa"/>
            <w:gridSpan w:val="4"/>
            <w:shd w:val="clear" w:color="auto" w:fill="auto"/>
          </w:tcPr>
          <w:p w14:paraId="3711F31F" w14:textId="34C1C25F" w:rsidR="00511200" w:rsidRPr="00401DF3" w:rsidRDefault="009F385C" w:rsidP="002F1BB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</w:pPr>
            <w:r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>Review teaching and learning of the subject and establish</w:t>
            </w:r>
            <w:r w:rsidR="008F26DB"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 xml:space="preserve"> subject knowledge </w:t>
            </w:r>
            <w:r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>of teachers</w:t>
            </w:r>
            <w:r w:rsidR="008F5F27"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 xml:space="preserve"> and any CPD needed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46A8B83D" w14:textId="3754DA37" w:rsidR="00511200" w:rsidRPr="00401DF3" w:rsidRDefault="008F5F27" w:rsidP="0064695F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sz w:val="18"/>
                <w:szCs w:val="14"/>
                <w:lang w:eastAsia="en-GB"/>
              </w:rPr>
            </w:pPr>
            <w:r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>Lesson observations, pupil voice</w:t>
            </w:r>
            <w:r w:rsidR="00E61C50"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>, staff meetings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51B0DD0B" w14:textId="4DC18725" w:rsidR="00511200" w:rsidRPr="00CC4E4A" w:rsidRDefault="00822AAD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091CC385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CPD </w:t>
            </w:r>
          </w:p>
        </w:tc>
        <w:tc>
          <w:tcPr>
            <w:tcW w:w="2588" w:type="dxa"/>
            <w:shd w:val="clear" w:color="auto" w:fill="auto"/>
          </w:tcPr>
          <w:p w14:paraId="2F857499" w14:textId="77777777" w:rsidR="00511200" w:rsidRPr="00CC4E4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CPD</w:t>
            </w:r>
          </w:p>
        </w:tc>
      </w:tr>
      <w:tr w:rsidR="00511200" w:rsidRPr="00AF5090" w14:paraId="45E71D40" w14:textId="77777777" w:rsidTr="000523CF">
        <w:trPr>
          <w:trHeight w:val="575"/>
        </w:trPr>
        <w:tc>
          <w:tcPr>
            <w:tcW w:w="4815" w:type="dxa"/>
            <w:gridSpan w:val="4"/>
            <w:shd w:val="clear" w:color="auto" w:fill="auto"/>
          </w:tcPr>
          <w:p w14:paraId="64C6A435" w14:textId="1767B5AD" w:rsidR="00CC4E4A" w:rsidRPr="00401DF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</w:pPr>
            <w:r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 xml:space="preserve">Collect samples of work from all classes to monitor impact and attainment. </w:t>
            </w:r>
          </w:p>
          <w:p w14:paraId="33967CC4" w14:textId="77777777" w:rsidR="0024411F" w:rsidRPr="00401DF3" w:rsidRDefault="0024411F" w:rsidP="0064695F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</w:pPr>
          </w:p>
        </w:tc>
        <w:tc>
          <w:tcPr>
            <w:tcW w:w="2759" w:type="dxa"/>
            <w:gridSpan w:val="3"/>
            <w:shd w:val="clear" w:color="auto" w:fill="auto"/>
          </w:tcPr>
          <w:p w14:paraId="2F3D3A2E" w14:textId="77777777" w:rsidR="00511200" w:rsidRPr="00401DF3" w:rsidRDefault="009D6F0C" w:rsidP="0064695F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sz w:val="18"/>
                <w:szCs w:val="14"/>
                <w:lang w:eastAsia="en-GB"/>
              </w:rPr>
            </w:pPr>
            <w:r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>Book looks to be carried out each term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5AEDBB6B" w14:textId="6D757E13" w:rsidR="00511200" w:rsidRPr="00CC4E4A" w:rsidRDefault="00822AAD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6D3BE75D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2E27BF6A" w14:textId="77777777" w:rsidR="00511200" w:rsidRPr="00CC4E4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Curriculum time to collate.</w:t>
            </w:r>
          </w:p>
        </w:tc>
      </w:tr>
      <w:tr w:rsidR="00511200" w:rsidRPr="00AF5090" w14:paraId="205B4CDD" w14:textId="77777777" w:rsidTr="000523CF">
        <w:tc>
          <w:tcPr>
            <w:tcW w:w="4815" w:type="dxa"/>
            <w:gridSpan w:val="4"/>
            <w:shd w:val="clear" w:color="auto" w:fill="auto"/>
          </w:tcPr>
          <w:p w14:paraId="6B2449D0" w14:textId="7F6C14A5" w:rsidR="0024411F" w:rsidRPr="00401DF3" w:rsidRDefault="00F6132F" w:rsidP="0064695F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</w:pPr>
            <w:r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>Understand how are</w:t>
            </w:r>
            <w:r w:rsidR="00ED66A3"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 xml:space="preserve"> disadvantaged </w:t>
            </w:r>
            <w:r w:rsidR="006F2530"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>and</w:t>
            </w:r>
            <w:r w:rsidR="00D31998"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 xml:space="preserve"> low attaining</w:t>
            </w:r>
            <w:r w:rsidR="006F2530"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 xml:space="preserve"> pupils</w:t>
            </w:r>
            <w:r w:rsidR="00ED66A3"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 xml:space="preserve"> </w:t>
            </w:r>
            <w:r w:rsidR="0061718B"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 xml:space="preserve">performing </w:t>
            </w:r>
            <w:r w:rsidR="001F1835"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>in relation to their peers?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6A309AA9" w14:textId="4C2D75EE" w:rsidR="00511200" w:rsidRPr="00401DF3" w:rsidRDefault="009D6F0C" w:rsidP="0064695F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sz w:val="18"/>
                <w:szCs w:val="14"/>
                <w:lang w:eastAsia="en-GB"/>
              </w:rPr>
            </w:pPr>
            <w:r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 xml:space="preserve">Subject team to </w:t>
            </w:r>
            <w:r w:rsidR="0026075B"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>carry out book look and pupil voice of those from disadvantage backgrounds</w:t>
            </w:r>
            <w:r w:rsidR="00E61C50"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>/low attainers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65AA2706" w14:textId="677A956C" w:rsidR="00511200" w:rsidRPr="00CC4E4A" w:rsidRDefault="00CC4E4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 w:rsidR="00822AAD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="0026075B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 w:rsidR="0026075B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4BA80505" w14:textId="0BB990D4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CPD</w:t>
            </w:r>
            <w:r w:rsidR="00E61C50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in supporting children</w:t>
            </w:r>
          </w:p>
        </w:tc>
        <w:tc>
          <w:tcPr>
            <w:tcW w:w="2588" w:type="dxa"/>
            <w:shd w:val="clear" w:color="auto" w:fill="auto"/>
          </w:tcPr>
          <w:p w14:paraId="07D5639E" w14:textId="56722408" w:rsidR="00511200" w:rsidRPr="00CC4E4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Curriculum time to </w:t>
            </w:r>
            <w:r w:rsidR="0048608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collate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.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Teacher time</w:t>
            </w:r>
          </w:p>
        </w:tc>
      </w:tr>
      <w:tr w:rsidR="00BA7C29" w:rsidRPr="00AF5090" w14:paraId="07B88E36" w14:textId="77777777" w:rsidTr="000523CF">
        <w:tc>
          <w:tcPr>
            <w:tcW w:w="4815" w:type="dxa"/>
            <w:gridSpan w:val="4"/>
            <w:shd w:val="clear" w:color="auto" w:fill="auto"/>
          </w:tcPr>
          <w:p w14:paraId="7BEFB020" w14:textId="2C798572" w:rsidR="00BA7C29" w:rsidRPr="00401DF3" w:rsidRDefault="00F6132F" w:rsidP="0064695F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</w:pPr>
            <w:r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>Know h</w:t>
            </w:r>
            <w:r w:rsidR="002A4113"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 xml:space="preserve">ow character being developed through </w:t>
            </w:r>
            <w:r w:rsidR="004C38C2"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>Outdoor education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3544AA5F" w14:textId="69E4F553" w:rsidR="00BA7C29" w:rsidRPr="00401DF3" w:rsidRDefault="0076641F" w:rsidP="0064695F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sz w:val="18"/>
                <w:szCs w:val="14"/>
                <w:lang w:eastAsia="en-GB"/>
              </w:rPr>
            </w:pPr>
            <w:r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 xml:space="preserve">Monitor planning, and teaching of vocabulary </w:t>
            </w:r>
            <w:r w:rsidR="00FE0A8A"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>to see impact of character within History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2648C3F9" w14:textId="2DA13B27" w:rsidR="00BA7C29" w:rsidRPr="00CC4E4A" w:rsidRDefault="00FE0A8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5092E98B" w14:textId="77777777" w:rsidR="00BA7C29" w:rsidRPr="00CC4E4A" w:rsidRDefault="00BA7C29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2F165B47" w14:textId="3887DA9C" w:rsidR="00BA7C29" w:rsidRPr="00CC4E4A" w:rsidRDefault="00570869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Character passports</w:t>
            </w:r>
            <w:r w:rsidR="00600916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. Printing vocab</w:t>
            </w:r>
          </w:p>
        </w:tc>
      </w:tr>
      <w:tr w:rsidR="00C5181E" w:rsidRPr="00AF5090" w14:paraId="3E989BF5" w14:textId="77777777" w:rsidTr="000523CF">
        <w:tc>
          <w:tcPr>
            <w:tcW w:w="4815" w:type="dxa"/>
            <w:gridSpan w:val="4"/>
            <w:shd w:val="clear" w:color="auto" w:fill="auto"/>
          </w:tcPr>
          <w:p w14:paraId="42ACA73A" w14:textId="10A80766" w:rsidR="00C5181E" w:rsidRPr="00401DF3" w:rsidRDefault="00C5181E" w:rsidP="00C5181E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</w:pPr>
            <w:r w:rsidRPr="00401DF3">
              <w:rPr>
                <w:rFonts w:cstheme="minorHAnsi"/>
                <w:sz w:val="18"/>
                <w:szCs w:val="14"/>
              </w:rPr>
              <w:t xml:space="preserve">Develop and improve the Forest school Area 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79540BA2" w14:textId="77777777" w:rsidR="00222B33" w:rsidRPr="00401DF3" w:rsidRDefault="00D36527" w:rsidP="00D36527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sz w:val="18"/>
                <w:szCs w:val="14"/>
                <w:lang w:eastAsia="en-GB"/>
              </w:rPr>
            </w:pPr>
            <w:r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>project to build willow arch</w:t>
            </w:r>
            <w:r w:rsidR="0057194E"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 xml:space="preserve"> </w:t>
            </w:r>
            <w:r w:rsidR="003A40DB"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 xml:space="preserve">and improve existing provision in outdoor </w:t>
            </w:r>
            <w:proofErr w:type="gramStart"/>
            <w:r w:rsidR="003A40DB"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>are</w:t>
            </w:r>
            <w:proofErr w:type="gramEnd"/>
          </w:p>
          <w:p w14:paraId="0E1563AE" w14:textId="10326B88" w:rsidR="00D36527" w:rsidRPr="00401DF3" w:rsidRDefault="00D36527" w:rsidP="00D36527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sz w:val="18"/>
                <w:szCs w:val="14"/>
                <w:lang w:eastAsia="en-GB"/>
              </w:rPr>
            </w:pPr>
            <w:r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lastRenderedPageBreak/>
              <w:t xml:space="preserve">Use garden planters behind </w:t>
            </w:r>
            <w:proofErr w:type="gramStart"/>
            <w:r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>MUGA</w:t>
            </w:r>
            <w:proofErr w:type="gramEnd"/>
            <w:r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 xml:space="preserve"> </w:t>
            </w:r>
          </w:p>
          <w:p w14:paraId="659DB2EF" w14:textId="26B7EA64" w:rsidR="00D36527" w:rsidRPr="00401DF3" w:rsidRDefault="00D36527" w:rsidP="00D36527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sz w:val="18"/>
                <w:szCs w:val="14"/>
                <w:lang w:eastAsia="en-GB"/>
              </w:rPr>
            </w:pPr>
            <w:r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>Build an African Garden</w:t>
            </w:r>
          </w:p>
          <w:p w14:paraId="7498421F" w14:textId="399110CA" w:rsidR="00C5181E" w:rsidRPr="00401DF3" w:rsidRDefault="00D36527" w:rsidP="00D36527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sz w:val="18"/>
                <w:szCs w:val="14"/>
                <w:lang w:eastAsia="en-GB"/>
              </w:rPr>
            </w:pPr>
            <w:r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>Encourage other teachers to develop this area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102D883D" w14:textId="0DEC829C" w:rsidR="00C5181E" w:rsidRPr="00CC4E4A" w:rsidRDefault="00C5181E" w:rsidP="00C5181E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lastRenderedPageBreak/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3DD05212" w14:textId="77777777" w:rsidR="00C5181E" w:rsidRPr="00CC4E4A" w:rsidRDefault="00C5181E" w:rsidP="00C51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5E81B320" w14:textId="77777777" w:rsidR="00C5181E" w:rsidRDefault="00C5181E" w:rsidP="00C5181E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Time</w:t>
            </w:r>
          </w:p>
          <w:p w14:paraId="74F3642C" w14:textId="77777777" w:rsidR="00222B33" w:rsidRDefault="00222B33" w:rsidP="00C5181E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Cost of willow arch</w:t>
            </w:r>
          </w:p>
          <w:p w14:paraId="7BE94212" w14:textId="2C4B6ADB" w:rsidR="00222B33" w:rsidRDefault="00222B33" w:rsidP="00C5181E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Cost of tools </w:t>
            </w:r>
          </w:p>
        </w:tc>
      </w:tr>
      <w:tr w:rsidR="00401DF3" w:rsidRPr="00AF5090" w14:paraId="36869A90" w14:textId="77777777" w:rsidTr="000523CF">
        <w:tc>
          <w:tcPr>
            <w:tcW w:w="4815" w:type="dxa"/>
            <w:gridSpan w:val="4"/>
            <w:shd w:val="clear" w:color="auto" w:fill="auto"/>
          </w:tcPr>
          <w:p w14:paraId="093DC1FC" w14:textId="6D56F20E" w:rsidR="00401DF3" w:rsidRPr="00401DF3" w:rsidRDefault="00401DF3" w:rsidP="00401DF3">
            <w:pPr>
              <w:tabs>
                <w:tab w:val="left" w:pos="1845"/>
              </w:tabs>
              <w:spacing w:after="0" w:line="240" w:lineRule="auto"/>
              <w:rPr>
                <w:rFonts w:cstheme="minorHAnsi"/>
                <w:sz w:val="18"/>
                <w:szCs w:val="14"/>
              </w:rPr>
            </w:pPr>
            <w:r w:rsidRPr="00401DF3">
              <w:rPr>
                <w:rFonts w:cstheme="minorHAnsi"/>
                <w:sz w:val="18"/>
                <w:szCs w:val="14"/>
              </w:rPr>
              <w:t>Regularly teaching is happening using the woodland as an outdoor learning resource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2147A40F" w14:textId="3B90FDF8" w:rsidR="00401DF3" w:rsidRPr="00401DF3" w:rsidRDefault="00401DF3" w:rsidP="00401DF3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sz w:val="18"/>
                <w:szCs w:val="14"/>
                <w:lang w:eastAsia="en-GB"/>
              </w:rPr>
            </w:pPr>
            <w:r w:rsidRPr="00401DF3">
              <w:rPr>
                <w:rFonts w:cstheme="minorHAnsi"/>
                <w:sz w:val="18"/>
                <w:szCs w:val="14"/>
              </w:rPr>
              <w:t>Ensure all teachers are confident in taking their class outside supporting with resources and the ideas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546DA02D" w14:textId="519D98AB" w:rsidR="00401DF3" w:rsidRPr="00CC4E4A" w:rsidRDefault="003A1E49" w:rsidP="00401DF3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0CA6B831" w14:textId="16534D82" w:rsidR="00401DF3" w:rsidRPr="00CC4E4A" w:rsidRDefault="003A1E49" w:rsidP="00401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CPD to support teachers</w:t>
            </w:r>
          </w:p>
        </w:tc>
        <w:tc>
          <w:tcPr>
            <w:tcW w:w="2588" w:type="dxa"/>
            <w:shd w:val="clear" w:color="auto" w:fill="auto"/>
          </w:tcPr>
          <w:p w14:paraId="72F4DB1B" w14:textId="77777777" w:rsidR="00401DF3" w:rsidRDefault="00401DF3" w:rsidP="00401DF3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511200" w:rsidRPr="00AF5090" w14:paraId="5D6AE52B" w14:textId="77777777" w:rsidTr="00CC4E4A">
        <w:tc>
          <w:tcPr>
            <w:tcW w:w="13948" w:type="dxa"/>
            <w:gridSpan w:val="13"/>
            <w:shd w:val="clear" w:color="auto" w:fill="B6DDE8"/>
          </w:tcPr>
          <w:p w14:paraId="69A0710E" w14:textId="77777777" w:rsidR="00D103C5" w:rsidRDefault="00D103C5" w:rsidP="00D103C5">
            <w:r w:rsidRPr="00064841">
              <w:rPr>
                <w:rStyle w:val="Heading1Char"/>
              </w:rPr>
              <w:t>IMPACT / Assessment and monitoring</w:t>
            </w:r>
            <w:r>
              <w:t xml:space="preserve"> </w:t>
            </w:r>
          </w:p>
          <w:p w14:paraId="4B1E1DD2" w14:textId="77777777" w:rsidR="00511200" w:rsidRPr="00AF5090" w:rsidRDefault="00511200" w:rsidP="0064695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</w:p>
        </w:tc>
      </w:tr>
      <w:tr w:rsidR="00CC4E4A" w:rsidRPr="00AF5090" w14:paraId="27A07A37" w14:textId="77777777" w:rsidTr="00BA7C29">
        <w:tc>
          <w:tcPr>
            <w:tcW w:w="2025" w:type="dxa"/>
            <w:shd w:val="clear" w:color="auto" w:fill="auto"/>
          </w:tcPr>
          <w:p w14:paraId="68E68154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Who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6DFC6421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What</w:t>
            </w:r>
          </w:p>
        </w:tc>
        <w:tc>
          <w:tcPr>
            <w:tcW w:w="2474" w:type="dxa"/>
            <w:gridSpan w:val="3"/>
            <w:shd w:val="clear" w:color="auto" w:fill="auto"/>
          </w:tcPr>
          <w:p w14:paraId="069A466B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Where</w:t>
            </w:r>
          </w:p>
        </w:tc>
        <w:tc>
          <w:tcPr>
            <w:tcW w:w="2678" w:type="dxa"/>
            <w:gridSpan w:val="3"/>
            <w:shd w:val="clear" w:color="auto" w:fill="auto"/>
          </w:tcPr>
          <w:p w14:paraId="678C373B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When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092FD3C3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How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0ADBA6F3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External Validation</w:t>
            </w:r>
          </w:p>
        </w:tc>
      </w:tr>
      <w:tr w:rsidR="00CC4E4A" w:rsidRPr="00AF5090" w14:paraId="2D6F84AF" w14:textId="77777777" w:rsidTr="00BA7C29">
        <w:tc>
          <w:tcPr>
            <w:tcW w:w="2025" w:type="dxa"/>
            <w:shd w:val="clear" w:color="auto" w:fill="auto"/>
          </w:tcPr>
          <w:p w14:paraId="527D63D3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All teaching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Staff</w:t>
            </w:r>
            <w:proofErr w:type="gramEnd"/>
          </w:p>
          <w:p w14:paraId="2F6B794F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9199581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75894C7A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2F47E3A0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905" w:type="dxa"/>
            <w:gridSpan w:val="2"/>
            <w:shd w:val="clear" w:color="auto" w:fill="auto"/>
          </w:tcPr>
          <w:p w14:paraId="73F43BFA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Coverage of History</w:t>
            </w:r>
          </w:p>
        </w:tc>
        <w:tc>
          <w:tcPr>
            <w:tcW w:w="2474" w:type="dxa"/>
            <w:gridSpan w:val="3"/>
            <w:shd w:val="clear" w:color="auto" w:fill="auto"/>
          </w:tcPr>
          <w:p w14:paraId="7BADD144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Whole School</w:t>
            </w:r>
          </w:p>
        </w:tc>
        <w:tc>
          <w:tcPr>
            <w:tcW w:w="2678" w:type="dxa"/>
            <w:gridSpan w:val="3"/>
            <w:shd w:val="clear" w:color="auto" w:fill="auto"/>
          </w:tcPr>
          <w:p w14:paraId="564209D3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Each term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collect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 samples of work from each class. 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3E7FC1B0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Communicate with other members of staff and collate into a folder. 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46365534" w14:textId="77777777" w:rsidR="00511200" w:rsidRPr="00D93113" w:rsidRDefault="00D103C5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Share findings and discuss at staff meeting (include subject governor in this)</w:t>
            </w:r>
          </w:p>
        </w:tc>
      </w:tr>
      <w:tr w:rsidR="00F17A5E" w:rsidRPr="00AF5090" w14:paraId="33FF65D3" w14:textId="77777777" w:rsidTr="00BA7C29">
        <w:tc>
          <w:tcPr>
            <w:tcW w:w="2025" w:type="dxa"/>
            <w:shd w:val="clear" w:color="auto" w:fill="auto"/>
          </w:tcPr>
          <w:p w14:paraId="2A41EA6B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905" w:type="dxa"/>
            <w:gridSpan w:val="2"/>
            <w:shd w:val="clear" w:color="auto" w:fill="auto"/>
          </w:tcPr>
          <w:p w14:paraId="3DCAD13B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474" w:type="dxa"/>
            <w:gridSpan w:val="3"/>
            <w:shd w:val="clear" w:color="auto" w:fill="auto"/>
          </w:tcPr>
          <w:p w14:paraId="28C98D6A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678" w:type="dxa"/>
            <w:gridSpan w:val="3"/>
            <w:shd w:val="clear" w:color="auto" w:fill="auto"/>
          </w:tcPr>
          <w:p w14:paraId="5742F233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14:paraId="3E526E70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736" w:type="dxa"/>
            <w:gridSpan w:val="2"/>
            <w:shd w:val="clear" w:color="auto" w:fill="auto"/>
          </w:tcPr>
          <w:p w14:paraId="7B638557" w14:textId="77777777" w:rsidR="00F17A5E" w:rsidRPr="00D93113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</w:tr>
      <w:tr w:rsidR="00511200" w:rsidRPr="00AF5090" w14:paraId="29583BE3" w14:textId="77777777" w:rsidTr="00CC4E4A">
        <w:tc>
          <w:tcPr>
            <w:tcW w:w="13948" w:type="dxa"/>
            <w:gridSpan w:val="13"/>
            <w:shd w:val="clear" w:color="auto" w:fill="auto"/>
          </w:tcPr>
          <w:p w14:paraId="67F21602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</w:pPr>
            <w:r w:rsidRPr="00B12C4F"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  <w:t xml:space="preserve">Evaluation against success criteria. </w:t>
            </w:r>
          </w:p>
          <w:p w14:paraId="4D433A12" w14:textId="77777777" w:rsidR="00511200" w:rsidRDefault="00511200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ab/>
            </w:r>
          </w:p>
          <w:p w14:paraId="27179B3C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FAB0657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6F1F24A0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18CCF2FB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09924D8B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CB5967A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6D5A9D03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8465BFF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E4432A8" w14:textId="77777777" w:rsidR="0024411F" w:rsidRPr="00D93113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</w:tr>
    </w:tbl>
    <w:p w14:paraId="38FE39AC" w14:textId="77777777" w:rsidR="00511200" w:rsidRDefault="00511200" w:rsidP="00511200"/>
    <w:p w14:paraId="0BF75CE5" w14:textId="77777777" w:rsidR="00511200" w:rsidRDefault="00511200" w:rsidP="00511200"/>
    <w:p w14:paraId="2BB375C4" w14:textId="77777777" w:rsidR="00C94A73" w:rsidRDefault="00C94A73"/>
    <w:sectPr w:rsidR="00C94A73" w:rsidSect="00B12C4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EAB7" w14:textId="77777777" w:rsidR="003D0C7D" w:rsidRDefault="003D0C7D" w:rsidP="003D0C7D">
      <w:pPr>
        <w:spacing w:after="0" w:line="240" w:lineRule="auto"/>
      </w:pPr>
      <w:r>
        <w:separator/>
      </w:r>
    </w:p>
  </w:endnote>
  <w:endnote w:type="continuationSeparator" w:id="0">
    <w:p w14:paraId="2A01730E" w14:textId="77777777" w:rsidR="003D0C7D" w:rsidRDefault="003D0C7D" w:rsidP="003D0C7D">
      <w:pPr>
        <w:spacing w:after="0" w:line="240" w:lineRule="auto"/>
      </w:pPr>
      <w:r>
        <w:continuationSeparator/>
      </w:r>
    </w:p>
  </w:endnote>
  <w:endnote w:type="continuationNotice" w:id="1">
    <w:p w14:paraId="6E77A60E" w14:textId="77777777" w:rsidR="00F056ED" w:rsidRDefault="00F056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713E" w14:textId="77777777" w:rsidR="003D0C7D" w:rsidRDefault="003D0C7D" w:rsidP="003D0C7D">
      <w:pPr>
        <w:spacing w:after="0" w:line="240" w:lineRule="auto"/>
      </w:pPr>
      <w:r>
        <w:separator/>
      </w:r>
    </w:p>
  </w:footnote>
  <w:footnote w:type="continuationSeparator" w:id="0">
    <w:p w14:paraId="1016DB3F" w14:textId="77777777" w:rsidR="003D0C7D" w:rsidRDefault="003D0C7D" w:rsidP="003D0C7D">
      <w:pPr>
        <w:spacing w:after="0" w:line="240" w:lineRule="auto"/>
      </w:pPr>
      <w:r>
        <w:continuationSeparator/>
      </w:r>
    </w:p>
  </w:footnote>
  <w:footnote w:type="continuationNotice" w:id="1">
    <w:p w14:paraId="794D3BA9" w14:textId="77777777" w:rsidR="00F056ED" w:rsidRDefault="00F056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62B3" w14:textId="77777777" w:rsidR="003D0C7D" w:rsidRDefault="003D0C7D">
    <w:pPr>
      <w:pStyle w:val="Header"/>
    </w:pPr>
    <w:r w:rsidRPr="00CC4E4A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EDE8810" wp14:editId="5A169F2F">
          <wp:simplePos x="0" y="0"/>
          <wp:positionH relativeFrom="column">
            <wp:posOffset>7200900</wp:posOffset>
          </wp:positionH>
          <wp:positionV relativeFrom="paragraph">
            <wp:posOffset>-105410</wp:posOffset>
          </wp:positionV>
          <wp:extent cx="1714500" cy="628650"/>
          <wp:effectExtent l="0" t="0" r="0" b="0"/>
          <wp:wrapThrough wrapText="bothSides">
            <wp:wrapPolygon edited="0">
              <wp:start x="0" y="0"/>
              <wp:lineTo x="0" y="20945"/>
              <wp:lineTo x="21360" y="20945"/>
              <wp:lineTo x="21360" y="0"/>
              <wp:lineTo x="0" y="0"/>
            </wp:wrapPolygon>
          </wp:wrapThrough>
          <wp:docPr id="1" name="Picture 1" descr="Weald Community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ald Community Primary Schoo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3" b="21667"/>
                  <a:stretch/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11A"/>
    <w:multiLevelType w:val="hybridMultilevel"/>
    <w:tmpl w:val="DDDA7B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FA1C2A"/>
    <w:multiLevelType w:val="hybridMultilevel"/>
    <w:tmpl w:val="874C0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5917374">
    <w:abstractNumId w:val="0"/>
  </w:num>
  <w:num w:numId="2" w16cid:durableId="1927954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00"/>
    <w:rsid w:val="000523CF"/>
    <w:rsid w:val="00071F51"/>
    <w:rsid w:val="00100344"/>
    <w:rsid w:val="00132CEA"/>
    <w:rsid w:val="00162A14"/>
    <w:rsid w:val="001B1654"/>
    <w:rsid w:val="001F1835"/>
    <w:rsid w:val="0020143B"/>
    <w:rsid w:val="00222B33"/>
    <w:rsid w:val="0024411F"/>
    <w:rsid w:val="0026075B"/>
    <w:rsid w:val="002A4113"/>
    <w:rsid w:val="002E6715"/>
    <w:rsid w:val="002F1BB3"/>
    <w:rsid w:val="003827DF"/>
    <w:rsid w:val="003A1E49"/>
    <w:rsid w:val="003A40DB"/>
    <w:rsid w:val="003D0C7D"/>
    <w:rsid w:val="00401DF3"/>
    <w:rsid w:val="00420DCA"/>
    <w:rsid w:val="00486085"/>
    <w:rsid w:val="004C38C2"/>
    <w:rsid w:val="004C707C"/>
    <w:rsid w:val="004E6C0B"/>
    <w:rsid w:val="004F531A"/>
    <w:rsid w:val="00511200"/>
    <w:rsid w:val="00570869"/>
    <w:rsid w:val="0057194E"/>
    <w:rsid w:val="00600916"/>
    <w:rsid w:val="00615F3E"/>
    <w:rsid w:val="0061718B"/>
    <w:rsid w:val="00696C84"/>
    <w:rsid w:val="006F2530"/>
    <w:rsid w:val="0076641F"/>
    <w:rsid w:val="0077193D"/>
    <w:rsid w:val="00781CF3"/>
    <w:rsid w:val="00822AAD"/>
    <w:rsid w:val="00827B5A"/>
    <w:rsid w:val="00866CB7"/>
    <w:rsid w:val="008F26DB"/>
    <w:rsid w:val="008F5F27"/>
    <w:rsid w:val="009D6F0C"/>
    <w:rsid w:val="009F385C"/>
    <w:rsid w:val="00A855C3"/>
    <w:rsid w:val="00AB71B6"/>
    <w:rsid w:val="00BA7C29"/>
    <w:rsid w:val="00C5181E"/>
    <w:rsid w:val="00C94A73"/>
    <w:rsid w:val="00CC4E4A"/>
    <w:rsid w:val="00D103C5"/>
    <w:rsid w:val="00D31998"/>
    <w:rsid w:val="00D36527"/>
    <w:rsid w:val="00E023C3"/>
    <w:rsid w:val="00E61C50"/>
    <w:rsid w:val="00EC42C4"/>
    <w:rsid w:val="00ED66A3"/>
    <w:rsid w:val="00F056ED"/>
    <w:rsid w:val="00F17A5E"/>
    <w:rsid w:val="00F6132F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B070EC"/>
  <w15:docId w15:val="{9E3AA371-F263-448B-8FFC-615E2826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00"/>
  </w:style>
  <w:style w:type="paragraph" w:styleId="Heading1">
    <w:name w:val="heading 1"/>
    <w:basedOn w:val="Normal"/>
    <w:next w:val="Normal"/>
    <w:link w:val="Heading1Char"/>
    <w:uiPriority w:val="9"/>
    <w:qFormat/>
    <w:rsid w:val="00D103C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12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03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D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7D"/>
  </w:style>
  <w:style w:type="paragraph" w:styleId="Footer">
    <w:name w:val="footer"/>
    <w:basedOn w:val="Normal"/>
    <w:link w:val="FooterChar"/>
    <w:uiPriority w:val="99"/>
    <w:unhideWhenUsed/>
    <w:rsid w:val="003D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8" ma:contentTypeDescription="Create a new document." ma:contentTypeScope="" ma:versionID="94f6f6a8e5c83c41d9049eab67186103">
  <xsd:schema xmlns:xsd="http://www.w3.org/2001/XMLSchema" xmlns:xs="http://www.w3.org/2001/XMLSchema" xmlns:p="http://schemas.microsoft.com/office/2006/metadata/properties" xmlns:ns2="a05099af-cfb2-45a1-96ed-61cf678f3402" xmlns:ns3="11da0286-8c78-4677-ac8a-4be837d8e308" targetNamespace="http://schemas.microsoft.com/office/2006/metadata/properties" ma:root="true" ma:fieldsID="f2f54c920939eea7fe95fe7e3bd39b21" ns2:_="" ns3:_="">
    <xsd:import namespace="a05099af-cfb2-45a1-96ed-61cf678f3402"/>
    <xsd:import namespace="11da0286-8c78-4677-ac8a-4be837d8e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9c809b-f627-46b8-8a77-f0002d0ba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0286-8c78-4677-ac8a-4be837d8e3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0201cb-827a-4dd1-ae77-79c785a2d1fc}" ma:internalName="TaxCatchAll" ma:showField="CatchAllData" ma:web="11da0286-8c78-4677-ac8a-4be837d8e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a0286-8c78-4677-ac8a-4be837d8e308" xsi:nil="true"/>
    <lcf76f155ced4ddcb4097134ff3c332f xmlns="a05099af-cfb2-45a1-96ed-61cf678f34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344230-2203-47B3-B0D9-84D36CB9D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7FCE7-4D2D-4605-97B9-962B2A0BB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099af-cfb2-45a1-96ed-61cf678f3402"/>
    <ds:schemaRef ds:uri="11da0286-8c78-4677-ac8a-4be837d8e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82E2D-A394-4E14-8169-747164A76D4F}">
  <ds:schemaRefs>
    <ds:schemaRef ds:uri="http://schemas.microsoft.com/office/2006/metadata/properties"/>
    <ds:schemaRef ds:uri="http://schemas.microsoft.com/office/infopath/2007/PartnerControls"/>
    <ds:schemaRef ds:uri="11da0286-8c78-4677-ac8a-4be837d8e308"/>
    <ds:schemaRef ds:uri="a05099af-cfb2-45a1-96ed-61cf678f34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akelly</dc:creator>
  <cp:lastModifiedBy>Holly Taylor</cp:lastModifiedBy>
  <cp:revision>15</cp:revision>
  <cp:lastPrinted>2022-11-23T12:49:00Z</cp:lastPrinted>
  <dcterms:created xsi:type="dcterms:W3CDTF">2023-01-19T10:55:00Z</dcterms:created>
  <dcterms:modified xsi:type="dcterms:W3CDTF">2024-02-06T14:42:00Z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  <property fmtid="{D5CDD505-2E9C-101B-9397-08002B2CF9AE}" pid="3" name="Order">
    <vt:r8>124600</vt:r8>
  </property>
  <property fmtid="{D5CDD505-2E9C-101B-9397-08002B2CF9AE}" pid="4" name="MediaServiceImageTags">
    <vt:lpwstr/>
  </property>
</Properties>
</file>