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3249EB" w14:textId="2DEB2E2A" w:rsidR="00F9412A" w:rsidRPr="009712C4" w:rsidRDefault="00252499" w:rsidP="00E12918">
      <w:pPr>
        <w:jc w:val="center"/>
        <w:rPr>
          <w:rFonts w:ascii="Arial" w:hAnsi="Arial"/>
          <w:u w:val="single"/>
        </w:rPr>
      </w:pPr>
      <w:r w:rsidRPr="009712C4">
        <w:rPr>
          <w:rFonts w:ascii="Arial" w:hAnsi="Arial"/>
          <w:u w:val="single"/>
        </w:rPr>
        <w:t xml:space="preserve">Class Timetable: </w:t>
      </w:r>
      <w:r w:rsidR="00F4073D">
        <w:rPr>
          <w:rFonts w:ascii="Arial" w:hAnsi="Arial"/>
          <w:u w:val="single"/>
        </w:rPr>
        <w:t>5 and</w:t>
      </w:r>
      <w:r w:rsidR="00575364">
        <w:rPr>
          <w:rFonts w:ascii="Arial" w:hAnsi="Arial"/>
          <w:u w:val="single"/>
        </w:rPr>
        <w:t xml:space="preserve"> 6</w:t>
      </w:r>
    </w:p>
    <w:tbl>
      <w:tblPr>
        <w:tblW w:w="14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17"/>
        <w:gridCol w:w="1163"/>
        <w:gridCol w:w="1701"/>
        <w:gridCol w:w="1701"/>
        <w:gridCol w:w="851"/>
        <w:gridCol w:w="1842"/>
        <w:gridCol w:w="1134"/>
        <w:gridCol w:w="2126"/>
        <w:gridCol w:w="2410"/>
        <w:gridCol w:w="993"/>
      </w:tblGrid>
      <w:tr w:rsidR="00213A35" w:rsidRPr="009712C4" w14:paraId="503559D5" w14:textId="77777777" w:rsidTr="00C25981">
        <w:trPr>
          <w:trHeight w:val="879"/>
        </w:trPr>
        <w:tc>
          <w:tcPr>
            <w:tcW w:w="817" w:type="dxa"/>
          </w:tcPr>
          <w:p w14:paraId="71F89D79" w14:textId="77777777" w:rsidR="00213A35" w:rsidRPr="009712C4" w:rsidRDefault="00213A35" w:rsidP="00261CD0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3" w:type="dxa"/>
          </w:tcPr>
          <w:p w14:paraId="095D8FF1" w14:textId="53A0FB4A" w:rsidR="00213A35" w:rsidRDefault="00213A35" w:rsidP="00261CD0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8:20 – 8:45</w:t>
            </w: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9BE22D7" w14:textId="32F92515" w:rsidR="00213A35" w:rsidRPr="009712C4" w:rsidRDefault="00213A35" w:rsidP="00261CD0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8:45-9:45</w:t>
            </w:r>
          </w:p>
        </w:tc>
        <w:tc>
          <w:tcPr>
            <w:tcW w:w="1701" w:type="dxa"/>
          </w:tcPr>
          <w:p w14:paraId="3E4B83EC" w14:textId="4904C797" w:rsidR="00213A35" w:rsidRPr="009712C4" w:rsidRDefault="00213A35" w:rsidP="00261CD0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9:45-10:45</w:t>
            </w:r>
          </w:p>
        </w:tc>
        <w:tc>
          <w:tcPr>
            <w:tcW w:w="851" w:type="dxa"/>
            <w:shd w:val="clear" w:color="auto" w:fill="auto"/>
          </w:tcPr>
          <w:p w14:paraId="7210CB33" w14:textId="1CB621AB" w:rsidR="00213A35" w:rsidRPr="009712C4" w:rsidRDefault="00213A35" w:rsidP="00261CD0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10:45-11:00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14:paraId="095054E6" w14:textId="0520D3B8" w:rsidR="00213A35" w:rsidRPr="009712C4" w:rsidRDefault="00213A35" w:rsidP="00261CD0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11:00-</w:t>
            </w:r>
            <w:r w:rsidR="0051226B">
              <w:rPr>
                <w:rFonts w:ascii="Arial" w:hAnsi="Arial"/>
              </w:rPr>
              <w:t>12:00</w:t>
            </w:r>
          </w:p>
        </w:tc>
        <w:tc>
          <w:tcPr>
            <w:tcW w:w="1134" w:type="dxa"/>
            <w:shd w:val="clear" w:color="auto" w:fill="auto"/>
          </w:tcPr>
          <w:p w14:paraId="69D5A849" w14:textId="4E302D1A" w:rsidR="00213A35" w:rsidRPr="009712C4" w:rsidRDefault="00213A35" w:rsidP="00261CD0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</w:t>
            </w:r>
            <w:r w:rsidR="0051226B">
              <w:rPr>
                <w:rFonts w:ascii="Arial" w:hAnsi="Arial"/>
              </w:rPr>
              <w:t>2</w:t>
            </w:r>
            <w:r>
              <w:rPr>
                <w:rFonts w:ascii="Arial" w:hAnsi="Arial"/>
              </w:rPr>
              <w:t>:</w:t>
            </w:r>
            <w:r w:rsidR="0051226B">
              <w:rPr>
                <w:rFonts w:ascii="Arial" w:hAnsi="Arial"/>
              </w:rPr>
              <w:t>0</w:t>
            </w:r>
            <w:r>
              <w:rPr>
                <w:rFonts w:ascii="Arial" w:hAnsi="Arial"/>
              </w:rPr>
              <w:t>0-13:00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14:paraId="2B0AA7FF" w14:textId="378DDBBE" w:rsidR="00213A35" w:rsidRPr="009712C4" w:rsidRDefault="00213A35" w:rsidP="00261CD0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13:00-14:00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14:paraId="52DBB482" w14:textId="67EAA459" w:rsidR="00213A35" w:rsidRPr="009712C4" w:rsidRDefault="00213A35" w:rsidP="00261CD0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14:00-15:00</w:t>
            </w:r>
          </w:p>
        </w:tc>
        <w:tc>
          <w:tcPr>
            <w:tcW w:w="993" w:type="dxa"/>
            <w:tcBorders>
              <w:bottom w:val="single" w:sz="4" w:space="0" w:color="auto"/>
            </w:tcBorders>
            <w:shd w:val="clear" w:color="auto" w:fill="auto"/>
          </w:tcPr>
          <w:p w14:paraId="51A8B505" w14:textId="77777777" w:rsidR="00213A35" w:rsidRPr="009712C4" w:rsidRDefault="00213A35" w:rsidP="00261CD0">
            <w:pPr>
              <w:spacing w:after="0" w:line="240" w:lineRule="auto"/>
              <w:jc w:val="center"/>
              <w:rPr>
                <w:rFonts w:ascii="Arial" w:hAnsi="Arial"/>
              </w:rPr>
            </w:pPr>
            <w:r>
              <w:rPr>
                <w:rFonts w:ascii="Arial" w:hAnsi="Arial"/>
              </w:rPr>
              <w:t>15:00-15:10</w:t>
            </w:r>
          </w:p>
        </w:tc>
      </w:tr>
      <w:tr w:rsidR="00213A35" w:rsidRPr="009712C4" w14:paraId="7C031881" w14:textId="77777777" w:rsidTr="00C25981">
        <w:trPr>
          <w:trHeight w:val="1023"/>
        </w:trPr>
        <w:tc>
          <w:tcPr>
            <w:tcW w:w="817" w:type="dxa"/>
          </w:tcPr>
          <w:p w14:paraId="0BFDC307" w14:textId="77777777" w:rsidR="00213A35" w:rsidRDefault="00213A35" w:rsidP="00213A35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9712C4">
              <w:rPr>
                <w:rFonts w:ascii="Arial" w:hAnsi="Arial"/>
              </w:rPr>
              <w:t>Mon</w:t>
            </w:r>
          </w:p>
          <w:p w14:paraId="2934D9DD" w14:textId="3DAFCB81" w:rsidR="00213A35" w:rsidRPr="009712C4" w:rsidRDefault="00213A35" w:rsidP="00213A3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3" w:type="dxa"/>
            <w:vMerge w:val="restart"/>
            <w:shd w:val="clear" w:color="auto" w:fill="FFC000" w:themeFill="accent4"/>
            <w:vAlign w:val="center"/>
          </w:tcPr>
          <w:p w14:paraId="5DE11C90" w14:textId="77777777" w:rsidR="00213A35" w:rsidRPr="00D51CE7" w:rsidRDefault="00213A35" w:rsidP="00213A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1CE7">
              <w:rPr>
                <w:rFonts w:ascii="Arial" w:hAnsi="Arial"/>
                <w:b/>
                <w:bCs/>
                <w:sz w:val="20"/>
                <w:szCs w:val="20"/>
              </w:rPr>
              <w:t>Morning work/</w:t>
            </w:r>
          </w:p>
          <w:p w14:paraId="746A0D7C" w14:textId="05DBD759" w:rsidR="00213A35" w:rsidRPr="00D51CE7" w:rsidRDefault="00213A35" w:rsidP="00213A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1CE7">
              <w:rPr>
                <w:rFonts w:ascii="Arial" w:hAnsi="Arial"/>
                <w:b/>
                <w:bCs/>
                <w:sz w:val="20"/>
                <w:szCs w:val="20"/>
              </w:rPr>
              <w:t>Assembly–</w:t>
            </w:r>
          </w:p>
          <w:p w14:paraId="0CE0CFAF" w14:textId="77777777" w:rsidR="00213A35" w:rsidRPr="00D51CE7" w:rsidRDefault="00213A35" w:rsidP="00213A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14"/>
                <w:szCs w:val="14"/>
              </w:rPr>
            </w:pPr>
            <w:r w:rsidRPr="00D51CE7">
              <w:rPr>
                <w:rFonts w:ascii="Arial" w:hAnsi="Arial"/>
                <w:b/>
                <w:bCs/>
                <w:sz w:val="14"/>
                <w:szCs w:val="14"/>
              </w:rPr>
              <w:t>Handwriting</w:t>
            </w:r>
          </w:p>
          <w:p w14:paraId="40970AE3" w14:textId="278C35DB" w:rsidR="00213A35" w:rsidRPr="004D466E" w:rsidRDefault="00213A35" w:rsidP="00213A35">
            <w:pPr>
              <w:shd w:val="clear" w:color="auto" w:fill="FFC00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  <w:r w:rsidRPr="00D51CE7">
              <w:rPr>
                <w:rFonts w:ascii="Arial" w:hAnsi="Arial"/>
                <w:b/>
                <w:bCs/>
                <w:sz w:val="14"/>
                <w:szCs w:val="14"/>
              </w:rPr>
              <w:t>Etc..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131178C2" w14:textId="5845A8A8" w:rsidR="00213A35" w:rsidRPr="00B255BB" w:rsidRDefault="00213A35" w:rsidP="00B255B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51CE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Maths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1319293F" w14:textId="023789BB" w:rsidR="00213A35" w:rsidRPr="00D51CE7" w:rsidRDefault="00213A35" w:rsidP="00213A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0B9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851" w:type="dxa"/>
            <w:vMerge w:val="restart"/>
            <w:shd w:val="clear" w:color="auto" w:fill="auto"/>
            <w:vAlign w:val="center"/>
          </w:tcPr>
          <w:p w14:paraId="475013B4" w14:textId="30F49B99" w:rsidR="00213A35" w:rsidRPr="00D51CE7" w:rsidRDefault="00213A35" w:rsidP="00213A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highlight w:val="black"/>
              </w:rPr>
            </w:pPr>
            <w:r w:rsidRPr="00D51CE7">
              <w:rPr>
                <w:rFonts w:ascii="Arial" w:hAnsi="Arial"/>
                <w:b/>
                <w:bCs/>
                <w:color w:val="000000" w:themeColor="text1"/>
              </w:rPr>
              <w:t>Break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3C629DE4" w14:textId="0C2BCF76" w:rsidR="00213A35" w:rsidRPr="00D51CE7" w:rsidRDefault="00E42ACC" w:rsidP="00213A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Reading</w:t>
            </w:r>
          </w:p>
          <w:p w14:paraId="29EDA4CE" w14:textId="35D19F41" w:rsidR="00213A35" w:rsidRPr="00D51CE7" w:rsidRDefault="00060830" w:rsidP="00213A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Comprehension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14:paraId="1CD84E67" w14:textId="55A7BF96" w:rsidR="00213A35" w:rsidRPr="00EC2E4B" w:rsidRDefault="00213A35" w:rsidP="00407F3A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  <w:r w:rsidRPr="00EC2E4B">
              <w:rPr>
                <w:rFonts w:ascii="Arial" w:hAnsi="Arial"/>
                <w:b/>
                <w:bCs/>
              </w:rPr>
              <w:t>Lunch</w:t>
            </w: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BDD6EE" w:themeFill="accent5" w:themeFillTint="66"/>
            <w:vAlign w:val="center"/>
          </w:tcPr>
          <w:p w14:paraId="1C884303" w14:textId="77777777" w:rsidR="00213A35" w:rsidRDefault="0051226B" w:rsidP="00213A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51CE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P.E</w:t>
            </w:r>
          </w:p>
          <w:p w14:paraId="7CC017A4" w14:textId="2FAE378F" w:rsidR="00856B42" w:rsidRPr="00EF7AE3" w:rsidRDefault="00856B42" w:rsidP="00856B42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OAA and leadership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FFC000"/>
            <w:vAlign w:val="center"/>
          </w:tcPr>
          <w:p w14:paraId="7057DC6C" w14:textId="00B785BE" w:rsidR="00213A35" w:rsidRPr="00EF7AE3" w:rsidRDefault="00CF044C" w:rsidP="00213A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51CE7">
              <w:rPr>
                <w:rFonts w:ascii="Arial" w:hAnsi="Arial"/>
                <w:b/>
                <w:bCs/>
                <w:sz w:val="20"/>
                <w:szCs w:val="20"/>
              </w:rPr>
              <w:t>Art/DT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5B00029" w14:textId="6131198B" w:rsidR="00213A35" w:rsidRPr="00CA6C4F" w:rsidRDefault="00213A35" w:rsidP="00213A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A6C4F">
              <w:rPr>
                <w:rFonts w:ascii="Arial" w:hAnsi="Arial"/>
                <w:b/>
                <w:bCs/>
                <w:sz w:val="20"/>
                <w:szCs w:val="20"/>
              </w:rPr>
              <w:t xml:space="preserve">End of the </w:t>
            </w:r>
            <w:proofErr w:type="gramStart"/>
            <w:r w:rsidRPr="00CA6C4F">
              <w:rPr>
                <w:rFonts w:ascii="Arial" w:hAnsi="Arial"/>
                <w:b/>
                <w:bCs/>
                <w:sz w:val="20"/>
                <w:szCs w:val="20"/>
              </w:rPr>
              <w:t>day</w:t>
            </w:r>
            <w:r w:rsidR="00F4073D">
              <w:rPr>
                <w:rFonts w:ascii="Arial" w:hAnsi="Arial"/>
                <w:b/>
                <w:bCs/>
                <w:sz w:val="20"/>
                <w:szCs w:val="20"/>
              </w:rPr>
              <w:t xml:space="preserve"> book</w:t>
            </w:r>
            <w:proofErr w:type="gramEnd"/>
          </w:p>
        </w:tc>
      </w:tr>
      <w:tr w:rsidR="00E42ACC" w:rsidRPr="009712C4" w14:paraId="6848DEB0" w14:textId="77777777" w:rsidTr="00C25981">
        <w:trPr>
          <w:trHeight w:val="965"/>
        </w:trPr>
        <w:tc>
          <w:tcPr>
            <w:tcW w:w="817" w:type="dxa"/>
          </w:tcPr>
          <w:p w14:paraId="1EC70836" w14:textId="77777777" w:rsidR="00E42ACC" w:rsidRPr="009712C4" w:rsidRDefault="00E42ACC" w:rsidP="00E42AC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9712C4">
              <w:rPr>
                <w:rFonts w:ascii="Arial" w:hAnsi="Arial"/>
              </w:rPr>
              <w:t>Tues</w:t>
            </w:r>
          </w:p>
          <w:p w14:paraId="434D9BFD" w14:textId="77777777" w:rsidR="00E42ACC" w:rsidRPr="009712C4" w:rsidRDefault="00E42ACC" w:rsidP="00407F3A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3" w:type="dxa"/>
            <w:vMerge/>
            <w:shd w:val="clear" w:color="auto" w:fill="FFC000" w:themeFill="accent4"/>
            <w:vAlign w:val="center"/>
          </w:tcPr>
          <w:p w14:paraId="2F3B5340" w14:textId="77777777" w:rsidR="00E42ACC" w:rsidRPr="007B0E8B" w:rsidRDefault="00E42ACC" w:rsidP="00E42ACC">
            <w:pPr>
              <w:shd w:val="clear" w:color="auto" w:fill="FFC00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7059E2E1" w14:textId="77777777" w:rsidR="00E42ACC" w:rsidRPr="00D51CE7" w:rsidRDefault="00E42ACC" w:rsidP="00E42AC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51CE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Maths</w:t>
            </w:r>
          </w:p>
          <w:p w14:paraId="4F3D5229" w14:textId="2E8646E1" w:rsidR="00E42ACC" w:rsidRPr="004D466E" w:rsidRDefault="00E42ACC" w:rsidP="00E42AC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7E85D4B8" w14:textId="27AB6B4E" w:rsidR="00E42ACC" w:rsidRPr="00D51CE7" w:rsidRDefault="00E42ACC" w:rsidP="00E42AC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C030B9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F3E9146" w14:textId="02E01A64" w:rsidR="00E42ACC" w:rsidRPr="00D51CE7" w:rsidRDefault="00E42ACC" w:rsidP="00E42ACC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4E582323" w14:textId="06C4E240" w:rsidR="00E42ACC" w:rsidRPr="00D51CE7" w:rsidRDefault="00B255BB" w:rsidP="00E42AC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CC5396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Reading</w:t>
            </w: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 xml:space="preserve"> Comprehension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2648E788" w14:textId="07E745FE" w:rsidR="00E42ACC" w:rsidRPr="00D51CE7" w:rsidRDefault="00E42ACC" w:rsidP="00E42ACC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126" w:type="dxa"/>
            <w:shd w:val="clear" w:color="auto" w:fill="D0CECE" w:themeFill="background2" w:themeFillShade="E6"/>
            <w:vAlign w:val="center"/>
          </w:tcPr>
          <w:p w14:paraId="512E7A42" w14:textId="6CDA076C" w:rsidR="00E42ACC" w:rsidRPr="00C47DF9" w:rsidRDefault="00B255BB" w:rsidP="00E42AC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SPaG</w:t>
            </w:r>
            <w:proofErr w:type="spellEnd"/>
            <w:r w:rsidRPr="00C47DF9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410" w:type="dxa"/>
            <w:shd w:val="clear" w:color="auto" w:fill="D0CECE" w:themeFill="background2" w:themeFillShade="E6"/>
            <w:vAlign w:val="center"/>
          </w:tcPr>
          <w:p w14:paraId="7F1519B4" w14:textId="692DD63B" w:rsidR="00E42ACC" w:rsidRPr="00C47DF9" w:rsidRDefault="00A15DE7" w:rsidP="00E42AC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Music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67880586" w14:textId="77777777" w:rsidR="00E42ACC" w:rsidRPr="009712C4" w:rsidRDefault="00E42ACC" w:rsidP="00E42ACC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E42ACC" w:rsidRPr="009712C4" w14:paraId="4B691C9D" w14:textId="77777777" w:rsidTr="00A15DE7">
        <w:trPr>
          <w:trHeight w:val="1137"/>
        </w:trPr>
        <w:tc>
          <w:tcPr>
            <w:tcW w:w="817" w:type="dxa"/>
          </w:tcPr>
          <w:p w14:paraId="1C6300CA" w14:textId="77777777" w:rsidR="00E42ACC" w:rsidRPr="009712C4" w:rsidRDefault="00E42ACC" w:rsidP="00E42ACC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9712C4">
              <w:rPr>
                <w:rFonts w:ascii="Arial" w:hAnsi="Arial"/>
              </w:rPr>
              <w:t>Weds</w:t>
            </w:r>
          </w:p>
          <w:p w14:paraId="3E9B5AD6" w14:textId="261CAC37" w:rsidR="00E42ACC" w:rsidRPr="009712C4" w:rsidRDefault="00E42ACC" w:rsidP="00E42ACC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3" w:type="dxa"/>
            <w:vMerge/>
            <w:shd w:val="clear" w:color="auto" w:fill="FFC000" w:themeFill="accent4"/>
            <w:vAlign w:val="center"/>
          </w:tcPr>
          <w:p w14:paraId="00147743" w14:textId="77777777" w:rsidR="00E42ACC" w:rsidRPr="007B0E8B" w:rsidRDefault="00E42ACC" w:rsidP="00E42ACC">
            <w:pPr>
              <w:shd w:val="clear" w:color="auto" w:fill="FFC000"/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00"/>
            <w:vAlign w:val="center"/>
          </w:tcPr>
          <w:p w14:paraId="5C0BA4ED" w14:textId="5D085092" w:rsidR="00E42ACC" w:rsidRPr="0051226B" w:rsidRDefault="00E42ACC" w:rsidP="0051226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51CE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Maths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45C30BC9" w14:textId="764054CB" w:rsidR="00E42ACC" w:rsidRPr="00D51CE7" w:rsidRDefault="00E42ACC" w:rsidP="00E42AC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C030B9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English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66A8093D" w14:textId="378B0732" w:rsidR="00E42ACC" w:rsidRPr="00D51CE7" w:rsidRDefault="00E42ACC" w:rsidP="00E42ACC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DEEAF6" w:themeFill="accent5" w:themeFillTint="33"/>
            <w:vAlign w:val="center"/>
          </w:tcPr>
          <w:p w14:paraId="57776697" w14:textId="49C87986" w:rsidR="00E42ACC" w:rsidRPr="00D51CE7" w:rsidRDefault="00B255BB" w:rsidP="00E42AC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Computing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1AA78B3F" w14:textId="4819AE8C" w:rsidR="00E42ACC" w:rsidRPr="00D51CE7" w:rsidRDefault="00E42ACC" w:rsidP="00E42ACC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F0000"/>
            <w:vAlign w:val="center"/>
          </w:tcPr>
          <w:p w14:paraId="0F725AEB" w14:textId="6DA90F4E" w:rsidR="00E42ACC" w:rsidRPr="00D51CE7" w:rsidRDefault="00A15DE7" w:rsidP="0051226B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1CE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Geography</w:t>
            </w:r>
            <w: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5DCE4" w:themeFill="text2" w:themeFillTint="33"/>
            <w:vAlign w:val="center"/>
          </w:tcPr>
          <w:p w14:paraId="39DC6A19" w14:textId="77777777" w:rsidR="00E42ACC" w:rsidRDefault="00A15DE7" w:rsidP="00E42AC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PE</w:t>
            </w:r>
          </w:p>
          <w:p w14:paraId="31169DF9" w14:textId="3EF5ABC3" w:rsidR="00856B42" w:rsidRPr="00EF7AE3" w:rsidRDefault="00856B42" w:rsidP="00E42ACC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 w:themeColor="text1"/>
                <w:sz w:val="20"/>
                <w:szCs w:val="20"/>
              </w:rPr>
              <w:t>Gymnastics</w:t>
            </w:r>
          </w:p>
        </w:tc>
        <w:tc>
          <w:tcPr>
            <w:tcW w:w="993" w:type="dxa"/>
            <w:vMerge/>
            <w:tcBorders>
              <w:bottom w:val="single" w:sz="4" w:space="0" w:color="auto"/>
            </w:tcBorders>
            <w:shd w:val="clear" w:color="auto" w:fill="auto"/>
          </w:tcPr>
          <w:p w14:paraId="4BB72090" w14:textId="77777777" w:rsidR="00E42ACC" w:rsidRPr="009712C4" w:rsidRDefault="00E42ACC" w:rsidP="00E42ACC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213A35" w:rsidRPr="009712C4" w14:paraId="52E63F71" w14:textId="77777777" w:rsidTr="00C25981">
        <w:trPr>
          <w:trHeight w:val="1051"/>
        </w:trPr>
        <w:tc>
          <w:tcPr>
            <w:tcW w:w="817" w:type="dxa"/>
          </w:tcPr>
          <w:p w14:paraId="4EEC77B8" w14:textId="77777777" w:rsidR="00213A35" w:rsidRPr="009712C4" w:rsidRDefault="00213A35" w:rsidP="004210A7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9712C4">
              <w:rPr>
                <w:rFonts w:ascii="Arial" w:hAnsi="Arial"/>
              </w:rPr>
              <w:t>Thurs</w:t>
            </w:r>
          </w:p>
          <w:p w14:paraId="74077D6A" w14:textId="350777B9" w:rsidR="00213A35" w:rsidRPr="009712C4" w:rsidRDefault="00213A35" w:rsidP="004210A7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3" w:type="dxa"/>
            <w:vMerge/>
            <w:shd w:val="clear" w:color="auto" w:fill="FFC000" w:themeFill="accent4"/>
            <w:vAlign w:val="center"/>
          </w:tcPr>
          <w:p w14:paraId="37A4A907" w14:textId="77777777" w:rsidR="00213A35" w:rsidRPr="007B0E8B" w:rsidRDefault="00213A35" w:rsidP="004210A7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22CC71E6" w14:textId="4412CCEC" w:rsidR="00213A35" w:rsidRPr="00CB3990" w:rsidRDefault="00B255BB" w:rsidP="00CB3990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C47DF9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1701" w:type="dxa"/>
            <w:shd w:val="clear" w:color="auto" w:fill="538135" w:themeFill="accent6" w:themeFillShade="BF"/>
            <w:vAlign w:val="center"/>
          </w:tcPr>
          <w:p w14:paraId="183A3E41" w14:textId="204C5FCA" w:rsidR="00213A35" w:rsidRPr="00D51CE7" w:rsidRDefault="00B255BB" w:rsidP="004210A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C47DF9">
              <w:rPr>
                <w:rFonts w:ascii="Arial" w:hAnsi="Arial"/>
                <w:b/>
                <w:bCs/>
                <w:color w:val="000000"/>
                <w:sz w:val="24"/>
                <w:szCs w:val="24"/>
              </w:rPr>
              <w:t>Science</w:t>
            </w: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0D72F1D9" w14:textId="2C494039" w:rsidR="00213A35" w:rsidRPr="00D51CE7" w:rsidRDefault="00213A35" w:rsidP="004210A7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842" w:type="dxa"/>
            <w:shd w:val="clear" w:color="auto" w:fill="FFFF00"/>
            <w:vAlign w:val="center"/>
          </w:tcPr>
          <w:p w14:paraId="7DCB8AC9" w14:textId="752C27A6" w:rsidR="00213A35" w:rsidRPr="00D51CE7" w:rsidRDefault="00F45669" w:rsidP="004210A7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Maths</w:t>
            </w: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B6C9495" w14:textId="4DA6F3B6" w:rsidR="00213A35" w:rsidRPr="00D51CE7" w:rsidRDefault="00213A35" w:rsidP="004210A7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  <w:shd w:val="clear" w:color="auto" w:fill="F7CAAC" w:themeFill="accent2" w:themeFillTint="66"/>
            <w:vAlign w:val="center"/>
          </w:tcPr>
          <w:p w14:paraId="5F46E73E" w14:textId="5673FAA9" w:rsidR="00213A35" w:rsidRPr="00C25981" w:rsidRDefault="00C25981" w:rsidP="004210A7">
            <w:pPr>
              <w:spacing w:after="0" w:line="240" w:lineRule="auto"/>
              <w:jc w:val="center"/>
              <w:rPr>
                <w:rFonts w:ascii="Arial" w:hAnsi="Arial"/>
                <w:color w:val="FFC000"/>
                <w:sz w:val="16"/>
                <w:szCs w:val="16"/>
              </w:rPr>
            </w:pPr>
            <w:r w:rsidRPr="00C25981">
              <w:rPr>
                <w:rFonts w:ascii="Arial" w:hAnsi="Arial"/>
                <w:color w:val="000000"/>
                <w:sz w:val="20"/>
                <w:szCs w:val="20"/>
              </w:rPr>
              <w:t>Spanish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5B9BD5" w:themeFill="accent5"/>
            <w:vAlign w:val="center"/>
          </w:tcPr>
          <w:p w14:paraId="296DE315" w14:textId="2696FF8F" w:rsidR="00213A35" w:rsidRPr="00DF4A7D" w:rsidRDefault="00E83629" w:rsidP="004210A7">
            <w:pPr>
              <w:spacing w:after="0" w:line="240" w:lineRule="auto"/>
              <w:jc w:val="center"/>
              <w:rPr>
                <w:rFonts w:ascii="Arial" w:hAnsi="Arial"/>
                <w:color w:val="FFC000"/>
                <w:sz w:val="16"/>
                <w:szCs w:val="16"/>
              </w:rPr>
            </w:pPr>
            <w:r>
              <w:rPr>
                <w:rFonts w:ascii="Arial" w:hAnsi="Arial"/>
                <w:color w:val="000000" w:themeColor="text1"/>
                <w:sz w:val="20"/>
                <w:szCs w:val="20"/>
              </w:rPr>
              <w:t xml:space="preserve">Sevenoaks School Outreach - </w:t>
            </w:r>
          </w:p>
        </w:tc>
        <w:tc>
          <w:tcPr>
            <w:tcW w:w="993" w:type="dxa"/>
            <w:vMerge/>
            <w:shd w:val="clear" w:color="auto" w:fill="auto"/>
          </w:tcPr>
          <w:p w14:paraId="77AD6AC7" w14:textId="77777777" w:rsidR="00213A35" w:rsidRPr="009712C4" w:rsidRDefault="00213A35" w:rsidP="004210A7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  <w:tr w:rsidR="00064E35" w:rsidRPr="009712C4" w14:paraId="3C6E1848" w14:textId="77777777" w:rsidTr="00C25981">
        <w:trPr>
          <w:trHeight w:val="1123"/>
        </w:trPr>
        <w:tc>
          <w:tcPr>
            <w:tcW w:w="817" w:type="dxa"/>
          </w:tcPr>
          <w:p w14:paraId="63C49F12" w14:textId="77777777" w:rsidR="00064E35" w:rsidRPr="009712C4" w:rsidRDefault="00064E35" w:rsidP="00064E35">
            <w:pPr>
              <w:spacing w:after="0" w:line="240" w:lineRule="auto"/>
              <w:jc w:val="center"/>
              <w:rPr>
                <w:rFonts w:ascii="Arial" w:hAnsi="Arial"/>
              </w:rPr>
            </w:pPr>
            <w:r w:rsidRPr="009712C4">
              <w:rPr>
                <w:rFonts w:ascii="Arial" w:hAnsi="Arial"/>
              </w:rPr>
              <w:t>Fri</w:t>
            </w:r>
          </w:p>
          <w:p w14:paraId="07AABC33" w14:textId="7A88C174" w:rsidR="00064E35" w:rsidRPr="009712C4" w:rsidRDefault="00064E35" w:rsidP="00064E35">
            <w:pPr>
              <w:spacing w:after="0" w:line="240" w:lineRule="auto"/>
              <w:jc w:val="center"/>
              <w:rPr>
                <w:rFonts w:ascii="Arial" w:hAnsi="Arial"/>
              </w:rPr>
            </w:pPr>
          </w:p>
        </w:tc>
        <w:tc>
          <w:tcPr>
            <w:tcW w:w="1163" w:type="dxa"/>
            <w:vMerge/>
            <w:shd w:val="clear" w:color="auto" w:fill="FFC000" w:themeFill="accent4"/>
          </w:tcPr>
          <w:p w14:paraId="2ED57EC2" w14:textId="77777777" w:rsidR="00064E35" w:rsidRPr="007B0E8B" w:rsidRDefault="00064E35" w:rsidP="00064E35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FFFF00"/>
            <w:vAlign w:val="center"/>
          </w:tcPr>
          <w:p w14:paraId="5175BB71" w14:textId="77777777" w:rsidR="00064E35" w:rsidRPr="00D51CE7" w:rsidRDefault="00064E35" w:rsidP="00064E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51CE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Maths</w:t>
            </w:r>
          </w:p>
          <w:p w14:paraId="4F236BF6" w14:textId="2D73C532" w:rsidR="00064E35" w:rsidRPr="00F15A12" w:rsidRDefault="00064E35" w:rsidP="00064E35">
            <w:pPr>
              <w:spacing w:after="0" w:line="240" w:lineRule="auto"/>
              <w:jc w:val="center"/>
              <w:rPr>
                <w:rFonts w:ascii="Arial" w:hAnsi="Arial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shd w:val="clear" w:color="auto" w:fill="5B9BD5" w:themeFill="accent5"/>
            <w:vAlign w:val="center"/>
          </w:tcPr>
          <w:p w14:paraId="14B80972" w14:textId="38299BB4" w:rsidR="00064E35" w:rsidRPr="00D51CE7" w:rsidRDefault="00064E35" w:rsidP="00064E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English</w:t>
            </w:r>
          </w:p>
          <w:p w14:paraId="1CF1A38C" w14:textId="5A597409" w:rsidR="00064E35" w:rsidRPr="00D51CE7" w:rsidRDefault="00064E35" w:rsidP="00064E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14:paraId="7D1BE9E7" w14:textId="362D38E4" w:rsidR="00064E35" w:rsidRPr="00D51CE7" w:rsidRDefault="00064E35" w:rsidP="00064E35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1842" w:type="dxa"/>
            <w:shd w:val="clear" w:color="auto" w:fill="BF8F00" w:themeFill="accent4" w:themeFillShade="BF"/>
            <w:vAlign w:val="center"/>
          </w:tcPr>
          <w:p w14:paraId="6DFB1969" w14:textId="662B3575" w:rsidR="00064E35" w:rsidRPr="00D51CE7" w:rsidRDefault="00064E35" w:rsidP="00064E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Forest School</w:t>
            </w:r>
          </w:p>
          <w:p w14:paraId="71079B65" w14:textId="50BC1409" w:rsidR="00064E35" w:rsidRPr="00D51CE7" w:rsidRDefault="00064E35" w:rsidP="00064E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14:paraId="65B9DF4E" w14:textId="05058F6A" w:rsidR="00064E35" w:rsidRPr="00D51CE7" w:rsidRDefault="00064E35" w:rsidP="00064E35">
            <w:pPr>
              <w:spacing w:after="0" w:line="240" w:lineRule="auto"/>
              <w:jc w:val="center"/>
              <w:rPr>
                <w:rFonts w:ascii="Arial" w:hAnsi="Arial"/>
                <w:b/>
                <w:bCs/>
              </w:rPr>
            </w:pPr>
          </w:p>
        </w:tc>
        <w:tc>
          <w:tcPr>
            <w:tcW w:w="2126" w:type="dxa"/>
            <w:shd w:val="clear" w:color="auto" w:fill="FF0000"/>
            <w:vAlign w:val="center"/>
          </w:tcPr>
          <w:p w14:paraId="6EC5A37A" w14:textId="5AB1346E" w:rsidR="00064E35" w:rsidRPr="00D51CE7" w:rsidRDefault="00064E35" w:rsidP="00064E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</w:pPr>
            <w:r w:rsidRPr="00D51CE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Geography</w:t>
            </w:r>
            <w:r w:rsidRPr="00D51CE7">
              <w:rPr>
                <w:rFonts w:ascii="Arial" w:hAnsi="Arial"/>
                <w:b/>
                <w:bCs/>
                <w:color w:val="000000"/>
                <w:sz w:val="16"/>
                <w:szCs w:val="16"/>
              </w:rPr>
              <w:t xml:space="preserve"> </w:t>
            </w:r>
          </w:p>
        </w:tc>
        <w:tc>
          <w:tcPr>
            <w:tcW w:w="2410" w:type="dxa"/>
            <w:shd w:val="clear" w:color="auto" w:fill="FBE4D5" w:themeFill="accent2" w:themeFillTint="33"/>
            <w:vAlign w:val="center"/>
          </w:tcPr>
          <w:p w14:paraId="14341156" w14:textId="7F9DE756" w:rsidR="00064E35" w:rsidRPr="00D51CE7" w:rsidRDefault="00064E35" w:rsidP="00064E35">
            <w:pPr>
              <w:spacing w:after="0" w:line="240" w:lineRule="auto"/>
              <w:jc w:val="center"/>
              <w:rPr>
                <w:rFonts w:ascii="Arial" w:hAnsi="Arial"/>
                <w:b/>
                <w:bCs/>
                <w:sz w:val="20"/>
                <w:szCs w:val="20"/>
              </w:rPr>
            </w:pPr>
            <w:r w:rsidRPr="00D51CE7">
              <w:rPr>
                <w:rFonts w:ascii="Arial" w:hAnsi="Arial"/>
                <w:b/>
                <w:bCs/>
                <w:color w:val="000000"/>
                <w:sz w:val="20"/>
                <w:szCs w:val="20"/>
              </w:rPr>
              <w:t>RE</w:t>
            </w:r>
          </w:p>
        </w:tc>
        <w:tc>
          <w:tcPr>
            <w:tcW w:w="993" w:type="dxa"/>
            <w:vMerge/>
            <w:shd w:val="clear" w:color="auto" w:fill="auto"/>
          </w:tcPr>
          <w:p w14:paraId="2C89C598" w14:textId="77777777" w:rsidR="00064E35" w:rsidRPr="009712C4" w:rsidRDefault="00064E35" w:rsidP="00064E35">
            <w:pPr>
              <w:spacing w:after="0" w:line="240" w:lineRule="auto"/>
              <w:jc w:val="center"/>
              <w:rPr>
                <w:rFonts w:ascii="Arial" w:hAnsi="Arial"/>
                <w:sz w:val="16"/>
                <w:szCs w:val="16"/>
              </w:rPr>
            </w:pPr>
          </w:p>
        </w:tc>
      </w:tr>
    </w:tbl>
    <w:p w14:paraId="3C751021" w14:textId="77777777" w:rsidR="00F15A12" w:rsidRPr="002B753F" w:rsidRDefault="00F15A12" w:rsidP="002B753F">
      <w:pPr>
        <w:tabs>
          <w:tab w:val="left" w:pos="8734"/>
        </w:tabs>
        <w:rPr>
          <w:rFonts w:ascii="Comic Sans MS" w:hAnsi="Comic Sans MS"/>
        </w:rPr>
      </w:pPr>
    </w:p>
    <w:sectPr w:rsidR="00F15A12" w:rsidRPr="002B753F" w:rsidSect="00E12918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C1272F"/>
    <w:multiLevelType w:val="hybridMultilevel"/>
    <w:tmpl w:val="518A92C0"/>
    <w:lvl w:ilvl="0" w:tplc="F3C6B9EE">
      <w:start w:val="16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137930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18"/>
    <w:rsid w:val="00003475"/>
    <w:rsid w:val="000100F2"/>
    <w:rsid w:val="00010545"/>
    <w:rsid w:val="000164D3"/>
    <w:rsid w:val="00027606"/>
    <w:rsid w:val="000413A5"/>
    <w:rsid w:val="00044C7F"/>
    <w:rsid w:val="00052CB8"/>
    <w:rsid w:val="00060830"/>
    <w:rsid w:val="00061123"/>
    <w:rsid w:val="00064E35"/>
    <w:rsid w:val="0008456B"/>
    <w:rsid w:val="00090A95"/>
    <w:rsid w:val="000924EF"/>
    <w:rsid w:val="000926D3"/>
    <w:rsid w:val="000A3B8C"/>
    <w:rsid w:val="000E4D74"/>
    <w:rsid w:val="000F7C59"/>
    <w:rsid w:val="00111F05"/>
    <w:rsid w:val="00133320"/>
    <w:rsid w:val="00144270"/>
    <w:rsid w:val="0015208F"/>
    <w:rsid w:val="00154559"/>
    <w:rsid w:val="001C4B95"/>
    <w:rsid w:val="001E06A9"/>
    <w:rsid w:val="001E7973"/>
    <w:rsid w:val="00213A35"/>
    <w:rsid w:val="002177A8"/>
    <w:rsid w:val="00227AB2"/>
    <w:rsid w:val="002364A6"/>
    <w:rsid w:val="00252499"/>
    <w:rsid w:val="002640E2"/>
    <w:rsid w:val="00277772"/>
    <w:rsid w:val="002B5645"/>
    <w:rsid w:val="002B753F"/>
    <w:rsid w:val="002C4E69"/>
    <w:rsid w:val="002D3FF1"/>
    <w:rsid w:val="002E0B25"/>
    <w:rsid w:val="002F4EBD"/>
    <w:rsid w:val="0034627D"/>
    <w:rsid w:val="003603F1"/>
    <w:rsid w:val="00373FF1"/>
    <w:rsid w:val="003743DA"/>
    <w:rsid w:val="003779D3"/>
    <w:rsid w:val="0038519C"/>
    <w:rsid w:val="003A5AD4"/>
    <w:rsid w:val="003C4149"/>
    <w:rsid w:val="003D5725"/>
    <w:rsid w:val="003D7DB3"/>
    <w:rsid w:val="003E2A9D"/>
    <w:rsid w:val="00407F3A"/>
    <w:rsid w:val="00414A9B"/>
    <w:rsid w:val="004210A7"/>
    <w:rsid w:val="004217E7"/>
    <w:rsid w:val="004802DE"/>
    <w:rsid w:val="00485E47"/>
    <w:rsid w:val="004B3B52"/>
    <w:rsid w:val="004B6CE4"/>
    <w:rsid w:val="004D466E"/>
    <w:rsid w:val="0051226B"/>
    <w:rsid w:val="0052401C"/>
    <w:rsid w:val="00546AF3"/>
    <w:rsid w:val="00550DAE"/>
    <w:rsid w:val="0057523A"/>
    <w:rsid w:val="00575364"/>
    <w:rsid w:val="00586003"/>
    <w:rsid w:val="005A6906"/>
    <w:rsid w:val="005F3D40"/>
    <w:rsid w:val="005F44DE"/>
    <w:rsid w:val="0060311B"/>
    <w:rsid w:val="006035ED"/>
    <w:rsid w:val="00604B78"/>
    <w:rsid w:val="00620FD9"/>
    <w:rsid w:val="0062265F"/>
    <w:rsid w:val="006364EB"/>
    <w:rsid w:val="00646424"/>
    <w:rsid w:val="00692977"/>
    <w:rsid w:val="006A4CB4"/>
    <w:rsid w:val="006E330C"/>
    <w:rsid w:val="006F3EEC"/>
    <w:rsid w:val="006F6046"/>
    <w:rsid w:val="00720DB0"/>
    <w:rsid w:val="007259D5"/>
    <w:rsid w:val="0073648D"/>
    <w:rsid w:val="007976CD"/>
    <w:rsid w:val="007A576D"/>
    <w:rsid w:val="007B0E8B"/>
    <w:rsid w:val="007B5869"/>
    <w:rsid w:val="007E1061"/>
    <w:rsid w:val="007E713D"/>
    <w:rsid w:val="007F6C46"/>
    <w:rsid w:val="00803A37"/>
    <w:rsid w:val="0080666F"/>
    <w:rsid w:val="0080734A"/>
    <w:rsid w:val="00856B42"/>
    <w:rsid w:val="008658DC"/>
    <w:rsid w:val="00871CC8"/>
    <w:rsid w:val="0087560E"/>
    <w:rsid w:val="0088601F"/>
    <w:rsid w:val="008C3A29"/>
    <w:rsid w:val="008D69F0"/>
    <w:rsid w:val="008E6A83"/>
    <w:rsid w:val="008F1A22"/>
    <w:rsid w:val="00936DC3"/>
    <w:rsid w:val="009371C5"/>
    <w:rsid w:val="0093756C"/>
    <w:rsid w:val="009414DF"/>
    <w:rsid w:val="0094606E"/>
    <w:rsid w:val="0096066B"/>
    <w:rsid w:val="00967536"/>
    <w:rsid w:val="009712C4"/>
    <w:rsid w:val="00985AC0"/>
    <w:rsid w:val="0099502C"/>
    <w:rsid w:val="009A3041"/>
    <w:rsid w:val="009A735F"/>
    <w:rsid w:val="009B1ACC"/>
    <w:rsid w:val="009D0E26"/>
    <w:rsid w:val="00A15DE7"/>
    <w:rsid w:val="00A233D7"/>
    <w:rsid w:val="00A82280"/>
    <w:rsid w:val="00AB0E1E"/>
    <w:rsid w:val="00AC2F77"/>
    <w:rsid w:val="00AC35EA"/>
    <w:rsid w:val="00AD4A7A"/>
    <w:rsid w:val="00AE1AA9"/>
    <w:rsid w:val="00B255BB"/>
    <w:rsid w:val="00B45029"/>
    <w:rsid w:val="00B82D6B"/>
    <w:rsid w:val="00B92134"/>
    <w:rsid w:val="00BB54A1"/>
    <w:rsid w:val="00BB5C56"/>
    <w:rsid w:val="00BC11AF"/>
    <w:rsid w:val="00BD33EA"/>
    <w:rsid w:val="00C2024D"/>
    <w:rsid w:val="00C21AE0"/>
    <w:rsid w:val="00C25981"/>
    <w:rsid w:val="00C27889"/>
    <w:rsid w:val="00C4570F"/>
    <w:rsid w:val="00C47DF9"/>
    <w:rsid w:val="00C62CEF"/>
    <w:rsid w:val="00C67575"/>
    <w:rsid w:val="00C77938"/>
    <w:rsid w:val="00C8089C"/>
    <w:rsid w:val="00C82DDD"/>
    <w:rsid w:val="00C9092C"/>
    <w:rsid w:val="00C93E8A"/>
    <w:rsid w:val="00CA6C4F"/>
    <w:rsid w:val="00CB3990"/>
    <w:rsid w:val="00CE0014"/>
    <w:rsid w:val="00CE2D37"/>
    <w:rsid w:val="00CE5EDC"/>
    <w:rsid w:val="00CF044C"/>
    <w:rsid w:val="00D17F8B"/>
    <w:rsid w:val="00D40751"/>
    <w:rsid w:val="00D51CE7"/>
    <w:rsid w:val="00DA047D"/>
    <w:rsid w:val="00DA06FF"/>
    <w:rsid w:val="00DF4A7D"/>
    <w:rsid w:val="00DF7894"/>
    <w:rsid w:val="00E12918"/>
    <w:rsid w:val="00E163A8"/>
    <w:rsid w:val="00E26A14"/>
    <w:rsid w:val="00E42ACC"/>
    <w:rsid w:val="00E83629"/>
    <w:rsid w:val="00EA71F5"/>
    <w:rsid w:val="00EC2E4B"/>
    <w:rsid w:val="00EC5D4A"/>
    <w:rsid w:val="00EF7AE3"/>
    <w:rsid w:val="00F1285E"/>
    <w:rsid w:val="00F15A12"/>
    <w:rsid w:val="00F37FDB"/>
    <w:rsid w:val="00F4073D"/>
    <w:rsid w:val="00F45669"/>
    <w:rsid w:val="00F46F10"/>
    <w:rsid w:val="00F55D1A"/>
    <w:rsid w:val="00F9412A"/>
    <w:rsid w:val="00FA7455"/>
    <w:rsid w:val="00FC2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3A2EEF"/>
  <w15:chartTrackingRefBased/>
  <w15:docId w15:val="{3C030C4E-DF5E-4C74-BC0B-DFF7379A2D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9412A"/>
    <w:pPr>
      <w:spacing w:after="200" w:line="276" w:lineRule="auto"/>
    </w:pPr>
    <w:rPr>
      <w:sz w:val="22"/>
      <w:szCs w:val="22"/>
      <w:lang w:eastAsia="en-US"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129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AC35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C35EA"/>
    <w:rPr>
      <w:rFonts w:ascii="Segoe UI" w:hAnsi="Segoe UI" w:cs="Segoe UI"/>
      <w:sz w:val="18"/>
      <w:szCs w:val="18"/>
      <w:lang w:val="es-ES" w:eastAsia="en-US" w:bidi="he-I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BF226BC5149814F8C2B28C8155D305A" ma:contentTypeVersion="17" ma:contentTypeDescription="Create a new document." ma:contentTypeScope="" ma:versionID="7eb2aa941a050f853b401d06721b16bf">
  <xsd:schema xmlns:xsd="http://www.w3.org/2001/XMLSchema" xmlns:xs="http://www.w3.org/2001/XMLSchema" xmlns:p="http://schemas.microsoft.com/office/2006/metadata/properties" xmlns:ns2="a05099af-cfb2-45a1-96ed-61cf678f3402" xmlns:ns3="11da0286-8c78-4677-ac8a-4be837d8e308" targetNamespace="http://schemas.microsoft.com/office/2006/metadata/properties" ma:root="true" ma:fieldsID="492c2264d901b79d80330be356c337ea" ns2:_="" ns3:_="">
    <xsd:import namespace="a05099af-cfb2-45a1-96ed-61cf678f3402"/>
    <xsd:import namespace="11da0286-8c78-4677-ac8a-4be837d8e3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3:SharedWithUsers" minOccurs="0"/>
                <xsd:element ref="ns3:SharedWithDetails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05099af-cfb2-45a1-96ed-61cf678f34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9d9c809b-f627-46b8-8a77-f0002d0baea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da0286-8c78-4677-ac8a-4be837d8e308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250201cb-827a-4dd1-ae77-79c785a2d1fc}" ma:internalName="TaxCatchAll" ma:showField="CatchAllData" ma:web="11da0286-8c78-4677-ac8a-4be837d8e30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2F4C043-47F4-43FE-AAF1-5142E411CF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C7E8B8D-ED0B-4B30-8639-F2E9BF30C5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05099af-cfb2-45a1-96ed-61cf678f3402"/>
    <ds:schemaRef ds:uri="11da0286-8c78-4677-ac8a-4be837d8e3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Jupiter Class Timetable: 2013-2014</vt:lpstr>
    </vt:vector>
  </TitlesOfParts>
  <Company>3M</Company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Jupiter Class Timetable: 2013-2014</dc:title>
  <dc:subject/>
  <dc:creator>Windows User</dc:creator>
  <cp:keywords/>
  <cp:lastModifiedBy>Chris Taylor</cp:lastModifiedBy>
  <cp:revision>2</cp:revision>
  <cp:lastPrinted>2023-10-31T08:33:00Z</cp:lastPrinted>
  <dcterms:created xsi:type="dcterms:W3CDTF">2024-01-07T11:57:00Z</dcterms:created>
  <dcterms:modified xsi:type="dcterms:W3CDTF">2024-01-07T11:57:00Z</dcterms:modified>
</cp:coreProperties>
</file>