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D1B1" w14:textId="5EE5285D" w:rsidR="00037BA6" w:rsidRDefault="00AF30F9" w:rsidP="00AF30F9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Mercury Class Timetable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417"/>
        <w:gridCol w:w="992"/>
        <w:gridCol w:w="993"/>
        <w:gridCol w:w="1417"/>
        <w:gridCol w:w="992"/>
        <w:gridCol w:w="993"/>
        <w:gridCol w:w="1417"/>
        <w:gridCol w:w="992"/>
        <w:gridCol w:w="1447"/>
        <w:gridCol w:w="905"/>
      </w:tblGrid>
      <w:tr w:rsidR="00A370D7" w14:paraId="45768037" w14:textId="77777777" w:rsidTr="00A370D7">
        <w:tc>
          <w:tcPr>
            <w:tcW w:w="1413" w:type="dxa"/>
          </w:tcPr>
          <w:p w14:paraId="0B804874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C06D81" w14:textId="17BF0F3F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8:30-9:00</w:t>
            </w:r>
          </w:p>
        </w:tc>
        <w:tc>
          <w:tcPr>
            <w:tcW w:w="1418" w:type="dxa"/>
          </w:tcPr>
          <w:p w14:paraId="53682E7B" w14:textId="29B35B40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9:00-9:45</w:t>
            </w:r>
          </w:p>
        </w:tc>
        <w:tc>
          <w:tcPr>
            <w:tcW w:w="1417" w:type="dxa"/>
          </w:tcPr>
          <w:p w14:paraId="5ECC0231" w14:textId="603F2E76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9:45-10:30</w:t>
            </w:r>
          </w:p>
        </w:tc>
        <w:tc>
          <w:tcPr>
            <w:tcW w:w="992" w:type="dxa"/>
          </w:tcPr>
          <w:p w14:paraId="537D0604" w14:textId="71E74FFE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10:30-10:45</w:t>
            </w:r>
          </w:p>
        </w:tc>
        <w:tc>
          <w:tcPr>
            <w:tcW w:w="993" w:type="dxa"/>
          </w:tcPr>
          <w:p w14:paraId="7E5C96B9" w14:textId="30A84A19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10:45-11:00</w:t>
            </w:r>
          </w:p>
        </w:tc>
        <w:tc>
          <w:tcPr>
            <w:tcW w:w="1417" w:type="dxa"/>
          </w:tcPr>
          <w:p w14:paraId="410F3E27" w14:textId="169F4AFD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11:00-12:00</w:t>
            </w:r>
          </w:p>
        </w:tc>
        <w:tc>
          <w:tcPr>
            <w:tcW w:w="992" w:type="dxa"/>
          </w:tcPr>
          <w:p w14:paraId="00D03D42" w14:textId="21F8AEE8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12:00-13:00</w:t>
            </w:r>
          </w:p>
        </w:tc>
        <w:tc>
          <w:tcPr>
            <w:tcW w:w="993" w:type="dxa"/>
          </w:tcPr>
          <w:p w14:paraId="4FCAAD58" w14:textId="76324C73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13:00-13:</w:t>
            </w:r>
            <w:r w:rsidR="00020741">
              <w:rPr>
                <w:rFonts w:ascii="Arial" w:hAnsi="Arial" w:cs="Arial"/>
              </w:rPr>
              <w:t>15</w:t>
            </w:r>
          </w:p>
        </w:tc>
        <w:tc>
          <w:tcPr>
            <w:tcW w:w="1417" w:type="dxa"/>
          </w:tcPr>
          <w:p w14:paraId="2E83DD4C" w14:textId="3511C518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 w:rsidR="0002074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-14:</w:t>
            </w:r>
            <w:r w:rsidR="0002074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14:paraId="13CD8660" w14:textId="3F085306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02074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-14:</w:t>
            </w:r>
            <w:r w:rsidR="00020741">
              <w:rPr>
                <w:rFonts w:ascii="Arial" w:hAnsi="Arial" w:cs="Arial"/>
              </w:rPr>
              <w:t>15</w:t>
            </w:r>
          </w:p>
        </w:tc>
        <w:tc>
          <w:tcPr>
            <w:tcW w:w="1447" w:type="dxa"/>
          </w:tcPr>
          <w:p w14:paraId="3EFC9A47" w14:textId="4401CDA1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</w:t>
            </w:r>
            <w:r w:rsidR="0002074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-15:00</w:t>
            </w:r>
          </w:p>
        </w:tc>
        <w:tc>
          <w:tcPr>
            <w:tcW w:w="905" w:type="dxa"/>
          </w:tcPr>
          <w:p w14:paraId="7BB763A4" w14:textId="7620DB18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</w:tr>
      <w:tr w:rsidR="00FC3CA9" w14:paraId="0F12C655" w14:textId="77777777" w:rsidTr="00FC3CA9">
        <w:tc>
          <w:tcPr>
            <w:tcW w:w="1413" w:type="dxa"/>
          </w:tcPr>
          <w:p w14:paraId="461557C4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  <w:p w14:paraId="6D422DE7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3F06CB3A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17437D62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374C7A68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6E219EB6" w14:textId="26DE4010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D312D15" w14:textId="77777777" w:rsid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Early Morning Work</w:t>
            </w:r>
          </w:p>
          <w:p w14:paraId="08061A2A" w14:textId="77777777" w:rsidR="00B25413" w:rsidRDefault="00B25413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C850D" w14:textId="1A8AE16D" w:rsidR="00B25413" w:rsidRPr="00140DF4" w:rsidRDefault="00B25413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KS1 Assembly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AD29911" w14:textId="5135E419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C46D8DA" w14:textId="1319DA2A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4F9D518" w14:textId="733CE0F4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Snack</w:t>
            </w:r>
            <w:r w:rsidR="00E76BAF">
              <w:rPr>
                <w:rFonts w:ascii="Arial" w:hAnsi="Arial" w:cs="Arial"/>
                <w:sz w:val="16"/>
                <w:szCs w:val="16"/>
              </w:rPr>
              <w:t xml:space="preserve"> &amp; Songs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F70F8DF" w14:textId="792BB60B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0C086638" w14:textId="5A319D2B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4638B4" w14:textId="6B7AFFBD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55FA1A5F" w14:textId="5CB871AA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Reading &amp; Rhymes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54CFBCE" w14:textId="62E5D50F" w:rsidR="00A724D8" w:rsidRDefault="00FC3CA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64AE21" w14:textId="52800262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Brain Gym</w:t>
            </w:r>
          </w:p>
        </w:tc>
        <w:tc>
          <w:tcPr>
            <w:tcW w:w="1447" w:type="dxa"/>
            <w:shd w:val="clear" w:color="auto" w:fill="A8D08D" w:themeFill="accent6" w:themeFillTint="99"/>
          </w:tcPr>
          <w:p w14:paraId="68EE80D3" w14:textId="3D48C7F1" w:rsidR="00AF30F9" w:rsidRDefault="00FC3CA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Computing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20D10DFF" w14:textId="5D7FD8FA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End of Day</w:t>
            </w:r>
          </w:p>
        </w:tc>
      </w:tr>
      <w:tr w:rsidR="00FC3CA9" w14:paraId="15AE7246" w14:textId="77777777" w:rsidTr="00FC3CA9">
        <w:tc>
          <w:tcPr>
            <w:tcW w:w="1413" w:type="dxa"/>
          </w:tcPr>
          <w:p w14:paraId="2A47A31D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  <w:p w14:paraId="2F6524AC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6D6C5909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5C9A8900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147B1DA7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5E4F646C" w14:textId="0C00C465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5B957EF6" w14:textId="7A72C5AE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Early Morning Work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26CC7042" w14:textId="130901C4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BFB5278" w14:textId="5E9E8C7D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978BCD" w14:textId="4C56EA46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Snack</w:t>
            </w:r>
            <w:r w:rsidR="00E76BAF">
              <w:rPr>
                <w:rFonts w:ascii="Arial" w:hAnsi="Arial" w:cs="Arial"/>
                <w:sz w:val="16"/>
                <w:szCs w:val="16"/>
              </w:rPr>
              <w:t xml:space="preserve"> &amp; Songs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7DB18E2" w14:textId="371EB1C5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1B564EAD" w14:textId="07B198A4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14FBA4" w14:textId="3B32CF5E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1506B6A5" w14:textId="71B02489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Reading &amp; Rhymes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D5642A4" w14:textId="77777777" w:rsidR="00AF30F9" w:rsidRDefault="00774370" w:rsidP="00140DF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SPaG</w:t>
            </w:r>
            <w:proofErr w:type="spellEnd"/>
          </w:p>
          <w:p w14:paraId="28A7C3A4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47B56403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3B842808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28997D99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489A219E" w14:textId="58008FCD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C0888A8" w14:textId="7E4E6BE5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Brain Gym</w:t>
            </w:r>
          </w:p>
        </w:tc>
        <w:tc>
          <w:tcPr>
            <w:tcW w:w="1447" w:type="dxa"/>
            <w:shd w:val="clear" w:color="auto" w:fill="E2EFD9" w:themeFill="accent6" w:themeFillTint="33"/>
          </w:tcPr>
          <w:p w14:paraId="26E2D152" w14:textId="404EC29D" w:rsidR="00AF30F9" w:rsidRDefault="00FC3CA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684F4C1" w14:textId="6A343F9C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End of Day</w:t>
            </w:r>
          </w:p>
        </w:tc>
      </w:tr>
      <w:tr w:rsidR="00FC3CA9" w14:paraId="4923FF5B" w14:textId="77777777" w:rsidTr="00B322C3">
        <w:tc>
          <w:tcPr>
            <w:tcW w:w="1413" w:type="dxa"/>
          </w:tcPr>
          <w:p w14:paraId="5B7FA4A7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  <w:p w14:paraId="5412DB71" w14:textId="3BD55123" w:rsidR="00375850" w:rsidRPr="00375850" w:rsidRDefault="00375850" w:rsidP="003758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AL-PPA (am)</w:t>
            </w:r>
          </w:p>
          <w:p w14:paraId="191F6001" w14:textId="527FF754" w:rsidR="00AF30F9" w:rsidRPr="00375850" w:rsidRDefault="00375850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AFP</w:t>
            </w:r>
          </w:p>
          <w:p w14:paraId="5CC3A56E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2D89D336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606298F5" w14:textId="522D43AB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A8B1430" w14:textId="771B5975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Early Morning Work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192CB51" w14:textId="11349D81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78EB3E0" w14:textId="4F60FCB0" w:rsidR="00AF30F9" w:rsidRDefault="002D41B2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RE/PSHE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8975CDB" w14:textId="3B3DA4FE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Snack</w:t>
            </w:r>
            <w:r w:rsidR="00E76BAF">
              <w:rPr>
                <w:rFonts w:ascii="Arial" w:hAnsi="Arial" w:cs="Arial"/>
                <w:sz w:val="16"/>
                <w:szCs w:val="16"/>
              </w:rPr>
              <w:t xml:space="preserve"> &amp; Songs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1D23E82" w14:textId="5C1BBAA4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59B4F24B" w14:textId="7805BF1C" w:rsidR="00AF30F9" w:rsidRDefault="002D41B2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C004C3" w14:textId="6744C1B0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1A835454" w14:textId="4E887DF6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Reading &amp; Rhymes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3625ADF3" w14:textId="77777777" w:rsidR="00AF30F9" w:rsidRDefault="00FC3CA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History/ Geography</w:t>
            </w:r>
          </w:p>
          <w:p w14:paraId="3196AE01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5C58BD26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3A88664D" w14:textId="77777777" w:rsidR="00FC3CA9" w:rsidRDefault="00FC3CA9" w:rsidP="00140DF4">
            <w:pPr>
              <w:jc w:val="center"/>
              <w:rPr>
                <w:rFonts w:ascii="Arial" w:hAnsi="Arial" w:cs="Arial"/>
              </w:rPr>
            </w:pPr>
          </w:p>
          <w:p w14:paraId="2A83CAF8" w14:textId="1DC97B8E" w:rsidR="00FC3CA9" w:rsidRDefault="00FC3CA9" w:rsidP="00FC3CA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D0E44BE" w14:textId="2ECB5D8C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Brain Gym</w:t>
            </w:r>
          </w:p>
        </w:tc>
        <w:tc>
          <w:tcPr>
            <w:tcW w:w="1447" w:type="dxa"/>
            <w:shd w:val="clear" w:color="auto" w:fill="ACB9CA" w:themeFill="text2" w:themeFillTint="66"/>
          </w:tcPr>
          <w:p w14:paraId="2BDBCAF7" w14:textId="770632B8" w:rsidR="00AF30F9" w:rsidRDefault="00B322C3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Art/DT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2A062772" w14:textId="4CCB3EA9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End of Day</w:t>
            </w:r>
          </w:p>
        </w:tc>
      </w:tr>
      <w:tr w:rsidR="00FC3CA9" w14:paraId="2AF30420" w14:textId="77777777" w:rsidTr="00B322C3">
        <w:tc>
          <w:tcPr>
            <w:tcW w:w="1413" w:type="dxa"/>
          </w:tcPr>
          <w:p w14:paraId="307D3C8B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  <w:p w14:paraId="3FB91EB6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017329FA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2B8047D7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7819A4BD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05080FB8" w14:textId="1B787B29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6A2F1D06" w14:textId="13356A3C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Early Morning Work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5A7B69E" w14:textId="5F29C841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Phonics</w:t>
            </w:r>
          </w:p>
          <w:p w14:paraId="214FA82A" w14:textId="7A59B961" w:rsidR="00EE5642" w:rsidRDefault="00EE5642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07F30E15" w14:textId="50901EF3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26FDF4C" w14:textId="675E9F8E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Snack</w:t>
            </w:r>
            <w:r w:rsidR="00E76BAF">
              <w:rPr>
                <w:rFonts w:ascii="Arial" w:hAnsi="Arial" w:cs="Arial"/>
                <w:sz w:val="16"/>
                <w:szCs w:val="16"/>
              </w:rPr>
              <w:t xml:space="preserve"> &amp; Songs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D62BC4" w14:textId="77501EE0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7B59F124" w14:textId="20CB6C14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484E458" w14:textId="57A6F01D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3938DDF5" w14:textId="7FF6334D" w:rsidR="00AF30F9" w:rsidRPr="00140DF4" w:rsidRDefault="00FC3CA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Buddy Reading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243A5B2F" w14:textId="7FDEEE28" w:rsidR="00AF30F9" w:rsidRDefault="0044390A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DC8E90C" w14:textId="1680DB3F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Brain Gym</w:t>
            </w:r>
          </w:p>
        </w:tc>
        <w:tc>
          <w:tcPr>
            <w:tcW w:w="1447" w:type="dxa"/>
            <w:shd w:val="clear" w:color="auto" w:fill="FFD966" w:themeFill="accent4" w:themeFillTint="99"/>
          </w:tcPr>
          <w:p w14:paraId="7C63D787" w14:textId="21828837" w:rsidR="00AF30F9" w:rsidRDefault="00B322C3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Golden Time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1D5041A4" w14:textId="1565E1A6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End of Day</w:t>
            </w:r>
          </w:p>
        </w:tc>
      </w:tr>
      <w:tr w:rsidR="00FC3CA9" w14:paraId="1B0BF62F" w14:textId="77777777" w:rsidTr="00FC3CA9">
        <w:tc>
          <w:tcPr>
            <w:tcW w:w="1413" w:type="dxa"/>
          </w:tcPr>
          <w:p w14:paraId="7D5642D2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  <w:p w14:paraId="673AF829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62E2A80D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7657CC7F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31841EC1" w14:textId="77777777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  <w:p w14:paraId="47F20768" w14:textId="0AD1E67E" w:rsidR="00AF30F9" w:rsidRDefault="00AF30F9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A176FBF" w14:textId="5802467B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Early Morning Work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89852BB" w14:textId="5DF495FA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C3CA9">
              <w:rPr>
                <w:rFonts w:ascii="Arial" w:hAnsi="Arial" w:cs="Arial"/>
              </w:rPr>
              <w:t>E</w:t>
            </w:r>
          </w:p>
          <w:p w14:paraId="2B12FB12" w14:textId="5A65EB89" w:rsidR="00EE5642" w:rsidRDefault="00EE5642" w:rsidP="00140D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14:paraId="1236B6A9" w14:textId="10C428CC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0A320E" w14:textId="4208B90B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Snack</w:t>
            </w:r>
            <w:r w:rsidR="00E76BAF">
              <w:rPr>
                <w:rFonts w:ascii="Arial" w:hAnsi="Arial" w:cs="Arial"/>
                <w:sz w:val="16"/>
                <w:szCs w:val="16"/>
              </w:rPr>
              <w:t xml:space="preserve"> &amp; Songs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A2F39ED" w14:textId="395B372D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20CDEFB9" w14:textId="6C7964C4" w:rsidR="00AF30F9" w:rsidRDefault="00AF30F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724FA5" w14:textId="2552B47C" w:rsidR="00AF30F9" w:rsidRPr="00AF30F9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30F9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14:paraId="176632B4" w14:textId="34D8A66E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Reading &amp; Rhymes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CE4ED34" w14:textId="44B7A264" w:rsidR="00AF30F9" w:rsidRDefault="00FC3CA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 School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6CE729" w14:textId="79BAF785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Brain Gym</w:t>
            </w:r>
          </w:p>
        </w:tc>
        <w:tc>
          <w:tcPr>
            <w:tcW w:w="1447" w:type="dxa"/>
            <w:shd w:val="clear" w:color="auto" w:fill="FFD966" w:themeFill="accent4" w:themeFillTint="99"/>
          </w:tcPr>
          <w:p w14:paraId="3BE8514F" w14:textId="488F1887" w:rsidR="00AF30F9" w:rsidRDefault="00FC3CA9" w:rsidP="00140D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Celebration Assembly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A842854" w14:textId="7EFF79F6" w:rsidR="00AF30F9" w:rsidRPr="00140DF4" w:rsidRDefault="00AF30F9" w:rsidP="00140D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DF4">
              <w:rPr>
                <w:rFonts w:ascii="Arial" w:hAnsi="Arial" w:cs="Arial"/>
                <w:sz w:val="16"/>
                <w:szCs w:val="16"/>
              </w:rPr>
              <w:t>End of Day</w:t>
            </w:r>
          </w:p>
        </w:tc>
      </w:tr>
    </w:tbl>
    <w:p w14:paraId="184A5D77" w14:textId="77777777" w:rsidR="00AF30F9" w:rsidRPr="00AF30F9" w:rsidRDefault="00AF30F9" w:rsidP="00AF30F9">
      <w:pPr>
        <w:rPr>
          <w:rFonts w:ascii="Arial" w:hAnsi="Arial" w:cs="Arial"/>
        </w:rPr>
      </w:pPr>
    </w:p>
    <w:sectPr w:rsidR="00AF30F9" w:rsidRPr="00AF30F9" w:rsidSect="00AF30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F9"/>
    <w:rsid w:val="00020741"/>
    <w:rsid w:val="00037BA6"/>
    <w:rsid w:val="000546DC"/>
    <w:rsid w:val="00140DF4"/>
    <w:rsid w:val="001D5E57"/>
    <w:rsid w:val="002D41B2"/>
    <w:rsid w:val="00335EC0"/>
    <w:rsid w:val="00375850"/>
    <w:rsid w:val="0044390A"/>
    <w:rsid w:val="00560069"/>
    <w:rsid w:val="005C6386"/>
    <w:rsid w:val="006A314A"/>
    <w:rsid w:val="00774370"/>
    <w:rsid w:val="00865352"/>
    <w:rsid w:val="00A370D7"/>
    <w:rsid w:val="00A724D8"/>
    <w:rsid w:val="00AA6F9E"/>
    <w:rsid w:val="00AC1332"/>
    <w:rsid w:val="00AF30F9"/>
    <w:rsid w:val="00B25413"/>
    <w:rsid w:val="00B322C3"/>
    <w:rsid w:val="00E76BAF"/>
    <w:rsid w:val="00EE5642"/>
    <w:rsid w:val="00F032C0"/>
    <w:rsid w:val="00F13B92"/>
    <w:rsid w:val="00FC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AD1C"/>
  <w15:chartTrackingRefBased/>
  <w15:docId w15:val="{2717F95D-B311-4053-9B71-F9EA64C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6B4580-6987-4EAD-A844-8B2911C1669F}"/>
</file>

<file path=customXml/itemProps2.xml><?xml version="1.0" encoding="utf-8"?>
<ds:datastoreItem xmlns:ds="http://schemas.openxmlformats.org/officeDocument/2006/customXml" ds:itemID="{3EAE6594-4478-44BB-B36C-E6A08DFDB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Littlejohn</dc:creator>
  <cp:keywords/>
  <dc:description/>
  <cp:lastModifiedBy>Annie Littlejohn</cp:lastModifiedBy>
  <cp:revision>3</cp:revision>
  <dcterms:created xsi:type="dcterms:W3CDTF">2023-10-18T07:33:00Z</dcterms:created>
  <dcterms:modified xsi:type="dcterms:W3CDTF">2023-10-30T14:27:00Z</dcterms:modified>
</cp:coreProperties>
</file>