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9424" w14:textId="730C2530" w:rsidR="00DB7AF4" w:rsidRPr="00B15C4B" w:rsidRDefault="007A0562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  <w:r w:rsidRPr="00B15C4B">
        <w:rPr>
          <w:rFonts w:ascii="Arial" w:eastAsia="Arial" w:hAnsi="Arial" w:cs="Arial"/>
          <w:sz w:val="20"/>
          <w:szCs w:val="20"/>
          <w:u w:val="single"/>
        </w:rPr>
        <w:t>Weald CP School: Year 2 Saturn</w:t>
      </w:r>
      <w:r w:rsidRPr="0056728B">
        <w:rPr>
          <w:rFonts w:ascii="Arial" w:eastAsia="Arial" w:hAnsi="Arial" w:cs="Arial"/>
          <w:sz w:val="20"/>
          <w:szCs w:val="20"/>
        </w:rPr>
        <w:tab/>
      </w:r>
      <w:r w:rsidRPr="0056728B">
        <w:rPr>
          <w:rFonts w:ascii="Arial" w:eastAsia="Arial" w:hAnsi="Arial" w:cs="Arial"/>
          <w:sz w:val="20"/>
          <w:szCs w:val="20"/>
        </w:rPr>
        <w:tab/>
      </w:r>
      <w:r w:rsidRPr="0056728B">
        <w:rPr>
          <w:rFonts w:ascii="Arial" w:eastAsia="Arial" w:hAnsi="Arial" w:cs="Arial"/>
          <w:sz w:val="20"/>
          <w:szCs w:val="20"/>
        </w:rPr>
        <w:tab/>
      </w:r>
      <w:r w:rsidRPr="0056728B">
        <w:rPr>
          <w:rFonts w:ascii="Arial" w:eastAsia="Arial" w:hAnsi="Arial" w:cs="Arial"/>
          <w:sz w:val="20"/>
          <w:szCs w:val="20"/>
        </w:rPr>
        <w:tab/>
      </w:r>
      <w:r w:rsidRPr="0056728B">
        <w:rPr>
          <w:rFonts w:ascii="Arial" w:eastAsia="Arial" w:hAnsi="Arial" w:cs="Arial"/>
          <w:sz w:val="20"/>
          <w:szCs w:val="20"/>
        </w:rPr>
        <w:tab/>
      </w:r>
      <w:r w:rsidRPr="0056728B">
        <w:rPr>
          <w:rFonts w:ascii="Arial" w:eastAsia="Arial" w:hAnsi="Arial" w:cs="Arial"/>
          <w:sz w:val="20"/>
          <w:szCs w:val="20"/>
        </w:rPr>
        <w:tab/>
        <w:t xml:space="preserve"> </w:t>
      </w:r>
      <w:r w:rsidRPr="00B15C4B">
        <w:rPr>
          <w:rFonts w:ascii="Arial" w:eastAsia="Arial" w:hAnsi="Arial" w:cs="Arial"/>
          <w:sz w:val="20"/>
          <w:szCs w:val="20"/>
          <w:u w:val="single"/>
        </w:rPr>
        <w:t>202</w:t>
      </w:r>
      <w:r w:rsidR="0056728B">
        <w:rPr>
          <w:rFonts w:ascii="Arial" w:eastAsia="Arial" w:hAnsi="Arial" w:cs="Arial"/>
          <w:sz w:val="20"/>
          <w:szCs w:val="20"/>
          <w:u w:val="single"/>
        </w:rPr>
        <w:t>3-4</w:t>
      </w:r>
      <w:r w:rsidRPr="00B15C4B">
        <w:rPr>
          <w:rFonts w:ascii="Arial" w:eastAsia="Arial" w:hAnsi="Arial" w:cs="Arial"/>
          <w:sz w:val="20"/>
          <w:szCs w:val="20"/>
          <w:u w:val="single"/>
        </w:rPr>
        <w:t xml:space="preserve"> Overview</w:t>
      </w: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376"/>
        <w:gridCol w:w="2359"/>
        <w:gridCol w:w="2359"/>
        <w:gridCol w:w="2359"/>
        <w:gridCol w:w="2359"/>
        <w:gridCol w:w="2359"/>
      </w:tblGrid>
      <w:tr w:rsidR="00DB7AF4" w:rsidRPr="00B15C4B" w14:paraId="18BAD2C3" w14:textId="77777777">
        <w:tc>
          <w:tcPr>
            <w:tcW w:w="1384" w:type="dxa"/>
          </w:tcPr>
          <w:p w14:paraId="246C04CB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Subject</w:t>
            </w:r>
          </w:p>
        </w:tc>
        <w:tc>
          <w:tcPr>
            <w:tcW w:w="2376" w:type="dxa"/>
          </w:tcPr>
          <w:p w14:paraId="5F009FC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1 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</w:tcPr>
          <w:p w14:paraId="35FFADA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2 </w:t>
            </w:r>
          </w:p>
        </w:tc>
        <w:tc>
          <w:tcPr>
            <w:tcW w:w="2359" w:type="dxa"/>
          </w:tcPr>
          <w:p w14:paraId="2CB5B74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3 </w:t>
            </w:r>
          </w:p>
        </w:tc>
        <w:tc>
          <w:tcPr>
            <w:tcW w:w="2359" w:type="dxa"/>
          </w:tcPr>
          <w:p w14:paraId="524445C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4 </w:t>
            </w:r>
          </w:p>
        </w:tc>
        <w:tc>
          <w:tcPr>
            <w:tcW w:w="2359" w:type="dxa"/>
          </w:tcPr>
          <w:p w14:paraId="2035C53A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5 </w:t>
            </w:r>
          </w:p>
        </w:tc>
        <w:tc>
          <w:tcPr>
            <w:tcW w:w="2359" w:type="dxa"/>
          </w:tcPr>
          <w:p w14:paraId="49DC050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Term 6 </w:t>
            </w:r>
          </w:p>
        </w:tc>
      </w:tr>
      <w:tr w:rsidR="00DB7AF4" w:rsidRPr="00B15C4B" w14:paraId="62CBF31E" w14:textId="77777777">
        <w:trPr>
          <w:trHeight w:val="2397"/>
        </w:trPr>
        <w:tc>
          <w:tcPr>
            <w:tcW w:w="1384" w:type="dxa"/>
          </w:tcPr>
          <w:p w14:paraId="5234532A" w14:textId="3D23548C" w:rsidR="00DB7AF4" w:rsidRPr="00B15C4B" w:rsidRDefault="007A0562" w:rsidP="00425C5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Literacy</w:t>
            </w:r>
            <w:r w:rsidR="00DF296F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</w:p>
          <w:p w14:paraId="3C67414F" w14:textId="77777777" w:rsidR="00DB7AF4" w:rsidRPr="00B15C4B" w:rsidRDefault="007A0562" w:rsidP="00425C5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Hamilton Trust</w:t>
            </w:r>
          </w:p>
          <w:p w14:paraId="60413F60" w14:textId="77777777" w:rsidR="00DB7AF4" w:rsidRPr="00B15C4B" w:rsidRDefault="00DB7AF4" w:rsidP="00425C5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29313F" w14:textId="02052802" w:rsidR="00DB7AF4" w:rsidRPr="00B15C4B" w:rsidRDefault="00DB7AF4" w:rsidP="00425C5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right w:val="single" w:sz="4" w:space="0" w:color="000000"/>
            </w:tcBorders>
          </w:tcPr>
          <w:p w14:paraId="2DCD3E5C" w14:textId="77777777" w:rsidR="00954139" w:rsidRPr="00352345" w:rsidRDefault="000C57D6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>Text</w:t>
            </w:r>
            <w:r w:rsidR="00954139"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>s</w:t>
            </w:r>
            <w:r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 xml:space="preserve">: </w:t>
            </w:r>
          </w:p>
          <w:p w14:paraId="7E133A56" w14:textId="77777777" w:rsidR="00334B84" w:rsidRPr="00780A8E" w:rsidRDefault="006332C1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780A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Hamilton </w:t>
            </w:r>
            <w:r w:rsidR="009656C0" w:rsidRPr="00780A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Fiction: </w:t>
            </w:r>
          </w:p>
          <w:p w14:paraId="429EA2E0" w14:textId="00E41ECF" w:rsidR="00A7717B" w:rsidRPr="002C160A" w:rsidRDefault="005B2BB8" w:rsidP="00337EED">
            <w:pPr>
              <w:shd w:val="clear" w:color="auto" w:fill="FFFFFF" w:themeFill="background1"/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  <w:shd w:val="clear" w:color="auto" w:fill="F2F4F5"/>
                <w:lang w:bidi="ar-SA"/>
              </w:rPr>
            </w:pPr>
            <w:r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</w:rPr>
              <w:t>Text</w:t>
            </w:r>
            <w:r w:rsidR="00067BE4" w:rsidRPr="002C160A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</w:rPr>
              <w:t xml:space="preserve">: </w:t>
            </w:r>
            <w:r w:rsidR="009656C0" w:rsidRPr="002C160A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</w:rPr>
              <w:t>Dear Teacher</w:t>
            </w:r>
            <w:r w:rsidR="00A06DCE" w:rsidRPr="002C160A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</w:rPr>
              <w:t xml:space="preserve"> &amp; </w:t>
            </w:r>
            <w:r w:rsidR="00A7717B" w:rsidRPr="00337EED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  <w:lang w:bidi="ar-SA"/>
              </w:rPr>
              <w:t>John Patrick Norman McHenness</w:t>
            </w:r>
            <w:r w:rsidR="00337EED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  <w:lang w:bidi="ar-SA"/>
              </w:rPr>
              <w:t>y by John Burningham</w:t>
            </w:r>
          </w:p>
          <w:p w14:paraId="34B89796" w14:textId="38AF92C7" w:rsidR="006332C1" w:rsidRPr="00352345" w:rsidRDefault="00352345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Activity: </w:t>
            </w:r>
            <w:r w:rsidR="0078019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Excuse </w:t>
            </w:r>
            <w:r w:rsidR="009656C0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Letters &amp; postcards </w:t>
            </w:r>
          </w:p>
          <w:p w14:paraId="1124CBD9" w14:textId="3832E9AE" w:rsidR="0017037E" w:rsidRPr="00352345" w:rsidRDefault="0017037E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Skill</w:t>
            </w:r>
            <w:r w:rsid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s:</w:t>
            </w:r>
            <w:r w:rsidR="00A7717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sentences construction</w:t>
            </w:r>
            <w:r w:rsidR="00570D8F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, spelling Schwa</w:t>
            </w:r>
            <w:r w:rsidR="0084499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,</w:t>
            </w:r>
            <w:r w:rsidR="00A7717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punctuatio</w:t>
            </w:r>
            <w:r w:rsidR="0084499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n &amp; editing.</w:t>
            </w:r>
          </w:p>
          <w:p w14:paraId="2546657D" w14:textId="77777777" w:rsidR="009656C0" w:rsidRPr="00352345" w:rsidRDefault="009656C0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14:paraId="25D7125B" w14:textId="77777777" w:rsidR="00F7309C" w:rsidRPr="00F7309C" w:rsidRDefault="00F7309C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F7309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Hamilton non-fiction: </w:t>
            </w:r>
          </w:p>
          <w:p w14:paraId="5434C08A" w14:textId="5D176848" w:rsidR="009656C0" w:rsidRPr="00352345" w:rsidRDefault="00506456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Text</w:t>
            </w:r>
            <w:r w:rsidR="00067BE4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: </w:t>
            </w:r>
            <w:r w:rsidR="009656C0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Toys from the past </w:t>
            </w:r>
          </w:p>
          <w:p w14:paraId="10F20290" w14:textId="035ED8C0" w:rsidR="00DB3C47" w:rsidRPr="00352345" w:rsidRDefault="00352345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Activity: </w:t>
            </w:r>
            <w:r w:rsidR="00DB3C47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Information texts </w:t>
            </w:r>
          </w:p>
          <w:p w14:paraId="24CD5883" w14:textId="3F0CEA16" w:rsidR="0017037E" w:rsidRPr="00352345" w:rsidRDefault="0017037E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Skill</w:t>
            </w:r>
            <w:r w:rsid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s: </w:t>
            </w:r>
            <w:r w:rsidR="002C160A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headings &amp; sub headings, research</w:t>
            </w:r>
          </w:p>
          <w:p w14:paraId="346694B2" w14:textId="77777777" w:rsidR="009656C0" w:rsidRPr="00352345" w:rsidRDefault="009656C0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14:paraId="7BB645A9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55248220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624A587E" w14:textId="1A9B5BFC" w:rsidR="005B6552" w:rsidRPr="005B6552" w:rsidRDefault="005B6552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5B655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>Hamilton poetry:</w:t>
            </w:r>
          </w:p>
          <w:p w14:paraId="2202EA7A" w14:textId="3555A7E7" w:rsidR="009656C0" w:rsidRPr="00352345" w:rsidRDefault="00067BE4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Poems</w:t>
            </w:r>
            <w:r w:rsidR="00CA48AF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of Edward Lear </w:t>
            </w:r>
          </w:p>
          <w:p w14:paraId="6D8D5BEF" w14:textId="77777777" w:rsidR="009656C0" w:rsidRPr="00352345" w:rsidRDefault="009656C0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14:paraId="72B5B39D" w14:textId="77777777" w:rsidR="00CA46CD" w:rsidRDefault="00CA46CD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</w:p>
          <w:p w14:paraId="4EFBE08F" w14:textId="5BBCBD44" w:rsidR="004249C4" w:rsidRPr="00D7629B" w:rsidRDefault="00D7629B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D7629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>Teacher’s</w:t>
            </w:r>
            <w:r w:rsidR="00EA1ECA" w:rsidRPr="00D7629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 xml:space="preserve"> choice</w:t>
            </w:r>
            <w:r w:rsidRPr="00D7629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7AE7A26" w14:textId="2D9D0D00" w:rsidR="00EA1ECA" w:rsidRDefault="00D7629B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Text: </w:t>
            </w:r>
            <w:r w:rsidR="0066193D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Lost in the toy museum </w:t>
            </w:r>
          </w:p>
          <w:p w14:paraId="71E31DF6" w14:textId="22FBA6B6" w:rsidR="0066193D" w:rsidRPr="00352345" w:rsidRDefault="0066193D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Activity: </w:t>
            </w:r>
            <w:r w:rsidR="00424861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setting &amp; character descriptions, </w:t>
            </w:r>
            <w:r w:rsidR="006B14D1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recount </w:t>
            </w:r>
          </w:p>
          <w:p w14:paraId="5D1DB06E" w14:textId="6C2920E1" w:rsidR="00DB7AF4" w:rsidRPr="00352345" w:rsidRDefault="0017037E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Skill:</w:t>
            </w:r>
            <w:r w:rsidR="006B14D1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descriptive language &amp; punctuation.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C755" w14:textId="0B0445CB" w:rsidR="00B367CD" w:rsidRPr="00352345" w:rsidRDefault="000C57D6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 xml:space="preserve">Text: </w:t>
            </w:r>
          </w:p>
          <w:p w14:paraId="54E1CCD1" w14:textId="77777777" w:rsidR="00780A8E" w:rsidRPr="00780A8E" w:rsidRDefault="00780A8E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780A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Hamilton Fiction: </w:t>
            </w:r>
          </w:p>
          <w:p w14:paraId="6547BEE2" w14:textId="0CBBDDBF" w:rsidR="00411D14" w:rsidRPr="00352345" w:rsidRDefault="005B2BB8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Text: </w:t>
            </w:r>
            <w:r w:rsidR="00411D14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The</w:t>
            </w:r>
            <w:r w:rsidR="00411D14" w:rsidRPr="00352345">
              <w:rPr>
                <w:rStyle w:val="apple-converted-space"/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411D14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Frog and Scorpion</w:t>
            </w:r>
            <w:r w:rsidR="00411D14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411D14" w:rsidRPr="00352345">
              <w:rPr>
                <w:rStyle w:val="apple-converted-space"/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411D14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Ant and Grasshopper</w:t>
            </w:r>
          </w:p>
          <w:p w14:paraId="4BB58DF6" w14:textId="4002FD94" w:rsidR="00DD3108" w:rsidRPr="00352345" w:rsidRDefault="005E3094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Activity: </w:t>
            </w:r>
            <w:r w:rsidR="001F471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character</w:t>
            </w:r>
            <w:r w:rsidR="000C57D6"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description</w:t>
            </w:r>
            <w:r w:rsidR="001F471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s, settings and story planning &amp; writing.</w:t>
            </w:r>
          </w:p>
          <w:p w14:paraId="2EA179FF" w14:textId="38790B02" w:rsidR="0017037E" w:rsidRPr="00352345" w:rsidRDefault="0017037E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Skill:</w:t>
            </w:r>
            <w:r w:rsidR="00C14340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conjunctions and dialogue</w:t>
            </w:r>
            <w:r w:rsidR="00E05258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/speech marks </w:t>
            </w:r>
          </w:p>
          <w:p w14:paraId="26B3BE56" w14:textId="77777777" w:rsidR="0017037E" w:rsidRPr="00352345" w:rsidRDefault="0017037E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</w:p>
          <w:p w14:paraId="22CEF666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4840A904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1621B907" w14:textId="78CF6AC9" w:rsidR="00F7309C" w:rsidRPr="00F7309C" w:rsidRDefault="00F7309C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F7309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Hamilton non-fiction: </w:t>
            </w:r>
          </w:p>
          <w:p w14:paraId="1C234E68" w14:textId="77777777" w:rsidR="00426737" w:rsidRPr="00807975" w:rsidRDefault="00426737" w:rsidP="00AE2F99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D7629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>Teacher’s choice:</w:t>
            </w:r>
            <w:r w:rsidRPr="00F7309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11839A8A" w14:textId="77777777" w:rsidR="00426737" w:rsidRPr="00352345" w:rsidRDefault="00426737" w:rsidP="00AE2F99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Text: George’s marvellous medicine </w:t>
            </w:r>
          </w:p>
          <w:p w14:paraId="00CC60CD" w14:textId="77777777" w:rsidR="00426737" w:rsidRPr="00352345" w:rsidRDefault="00426737" w:rsidP="00AE2F99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Activity: </w:t>
            </w:r>
            <w:r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Instruction text (xmas themed.)</w:t>
            </w:r>
          </w:p>
          <w:p w14:paraId="74F2B904" w14:textId="7F94E6E3" w:rsidR="00CA46CD" w:rsidRPr="00426737" w:rsidRDefault="00426737" w:rsidP="00426737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Skill:</w:t>
            </w: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headings, ordering information</w:t>
            </w:r>
          </w:p>
          <w:p w14:paraId="67E71E9B" w14:textId="190521E9" w:rsidR="005B6552" w:rsidRPr="005B6552" w:rsidRDefault="005B6552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5B655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>Hamilton poetry:</w:t>
            </w:r>
          </w:p>
          <w:p w14:paraId="3B49812D" w14:textId="638A0D07" w:rsidR="007B5EA4" w:rsidRPr="00F43802" w:rsidRDefault="007B5EA4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  <w:shd w:val="clear" w:color="auto" w:fill="FFFFFF"/>
                <w:lang w:bidi="ar-SA"/>
              </w:rPr>
            </w:pPr>
            <w:r w:rsidRPr="009B1DF1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  <w:lang w:bidi="ar-SA"/>
              </w:rPr>
              <w:t>The Rainmaker Danced</w:t>
            </w:r>
            <w:r w:rsidRPr="009B1DF1">
              <w:rPr>
                <w:rStyle w:val="apple-converted-space"/>
                <w:rFonts w:asciiTheme="majorHAnsi" w:eastAsia="Times New Roman" w:hAnsiTheme="majorHAnsi"/>
                <w:color w:val="191919" w:themeColor="text1" w:themeTint="E6"/>
                <w:sz w:val="20"/>
                <w:szCs w:val="20"/>
                <w:shd w:val="clear" w:color="auto" w:fill="FFFFFF"/>
                <w:lang w:bidi="ar-SA"/>
              </w:rPr>
              <w:t> </w:t>
            </w:r>
            <w:r w:rsidRPr="009B1DF1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  <w:shd w:val="clear" w:color="auto" w:fill="FFFFFF"/>
                <w:lang w:bidi="ar-SA"/>
              </w:rPr>
              <w:t>by J. Agard</w:t>
            </w:r>
          </w:p>
          <w:p w14:paraId="7AEC6A91" w14:textId="77777777" w:rsidR="000C57D6" w:rsidRPr="009B1DF1" w:rsidRDefault="000C57D6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191919" w:themeColor="text1" w:themeTint="E6"/>
                <w:sz w:val="20"/>
                <w:szCs w:val="20"/>
              </w:rPr>
            </w:pPr>
          </w:p>
          <w:p w14:paraId="36AEB5EA" w14:textId="77777777" w:rsidR="00D7629B" w:rsidRPr="00D7629B" w:rsidRDefault="00D7629B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D7629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>Teacher’s choice:</w:t>
            </w:r>
          </w:p>
          <w:p w14:paraId="1D599EE2" w14:textId="4B3FA151" w:rsidR="00DB7AF4" w:rsidRDefault="00D7629B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Text: </w:t>
            </w:r>
            <w:r w:rsidR="000C57D6"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Days as a penguin</w:t>
            </w:r>
          </w:p>
          <w:p w14:paraId="765FC8B3" w14:textId="77777777" w:rsidR="009B1DF1" w:rsidRDefault="009B1DF1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Activity: diary</w:t>
            </w:r>
          </w:p>
          <w:p w14:paraId="2DDCFEE6" w14:textId="5B317646" w:rsidR="004A54A8" w:rsidRPr="00352345" w:rsidRDefault="004A54A8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Skill: </w:t>
            </w:r>
            <w:r w:rsidR="00F43802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writing in first person </w:t>
            </w:r>
          </w:p>
        </w:tc>
        <w:tc>
          <w:tcPr>
            <w:tcW w:w="2359" w:type="dxa"/>
            <w:tcBorders>
              <w:left w:val="single" w:sz="4" w:space="0" w:color="000000"/>
            </w:tcBorders>
          </w:tcPr>
          <w:p w14:paraId="122B771A" w14:textId="54F6A305" w:rsidR="00DB7AF4" w:rsidRPr="00352345" w:rsidRDefault="007A0562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 xml:space="preserve">Text: </w:t>
            </w:r>
          </w:p>
          <w:p w14:paraId="0F8A73B6" w14:textId="77777777" w:rsidR="00780A8E" w:rsidRPr="00780A8E" w:rsidRDefault="00780A8E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780A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Hamilton Fiction: </w:t>
            </w:r>
          </w:p>
          <w:p w14:paraId="4D60DE8A" w14:textId="325C23BD" w:rsidR="00F525F2" w:rsidRPr="00352345" w:rsidRDefault="005B2BB8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Text: </w:t>
            </w:r>
            <w:r w:rsidR="00F525F2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Fox</w:t>
            </w:r>
            <w:r w:rsidR="00F525F2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F525F2" w:rsidRPr="00352345">
              <w:rPr>
                <w:rStyle w:val="apple-converted-space"/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525F2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The Tin Forest</w:t>
            </w:r>
            <w:r w:rsidR="00F525F2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F525F2" w:rsidRPr="00352345">
              <w:rPr>
                <w:rStyle w:val="apple-converted-space"/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F525F2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Whales’ Song</w:t>
            </w:r>
          </w:p>
          <w:p w14:paraId="378E14FF" w14:textId="6FBF524D" w:rsidR="0060138B" w:rsidRDefault="0060138B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Activity:</w:t>
            </w:r>
            <w:r w:rsidR="007903BC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story planning &amp; writing.</w:t>
            </w:r>
          </w:p>
          <w:p w14:paraId="3D67E3E9" w14:textId="42E17944" w:rsidR="00756131" w:rsidRPr="00352345" w:rsidRDefault="00A80551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Skill: </w:t>
            </w:r>
            <w:r w:rsidR="00AD6256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noun phrases, conjunctions </w:t>
            </w:r>
          </w:p>
          <w:p w14:paraId="559F3723" w14:textId="77777777" w:rsidR="00756131" w:rsidRPr="00352345" w:rsidRDefault="00756131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</w:p>
          <w:p w14:paraId="7ABF1C20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6E39ABE2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22D8D3AD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11F7208B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3F99D27B" w14:textId="733D4E70" w:rsidR="00F7309C" w:rsidRPr="00F7309C" w:rsidRDefault="00F7309C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F7309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Hamilton non-fiction: </w:t>
            </w:r>
          </w:p>
          <w:p w14:paraId="7054CF92" w14:textId="5558FE06" w:rsidR="00756131" w:rsidRDefault="00506456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Text: </w:t>
            </w:r>
            <w:r w:rsidR="00521EBB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Instructions</w:t>
            </w:r>
            <w:r w:rsidR="00521EBB" w:rsidRPr="00352345">
              <w:rPr>
                <w:rStyle w:val="apple-converted-space"/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521EBB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by Neil Gaiman</w:t>
            </w:r>
          </w:p>
          <w:p w14:paraId="237C6A1D" w14:textId="6928DEC6" w:rsidR="007903BC" w:rsidRPr="00352345" w:rsidRDefault="007903BC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Activity: instructions </w:t>
            </w:r>
          </w:p>
          <w:p w14:paraId="5E389994" w14:textId="292DEDF7" w:rsidR="00A80551" w:rsidRPr="00352345" w:rsidRDefault="00A80551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Skill:</w:t>
            </w:r>
            <w:r w:rsidR="007903B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D41A9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sentence types, heads and sub headings bullet points. </w:t>
            </w:r>
          </w:p>
          <w:p w14:paraId="4CA00ECE" w14:textId="77777777" w:rsidR="00521EBB" w:rsidRPr="00352345" w:rsidRDefault="00521EBB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14:paraId="100AB543" w14:textId="77777777" w:rsidR="005B6552" w:rsidRPr="005B6552" w:rsidRDefault="005B6552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5B655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>Hamilton poetry:</w:t>
            </w:r>
          </w:p>
          <w:p w14:paraId="47B9572E" w14:textId="2790B374" w:rsidR="00756131" w:rsidRDefault="00F2014C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Monster poems</w:t>
            </w:r>
          </w:p>
          <w:p w14:paraId="6BBCF9B8" w14:textId="77777777" w:rsidR="00756131" w:rsidRPr="00352345" w:rsidRDefault="00756131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</w:p>
          <w:p w14:paraId="157C4701" w14:textId="77777777" w:rsidR="00CA46CD" w:rsidRDefault="00CA46CD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</w:p>
          <w:p w14:paraId="641153CB" w14:textId="5A2D4350" w:rsidR="00D7629B" w:rsidRPr="00D7629B" w:rsidRDefault="00D7629B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D7629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>Teacher’s choice:</w:t>
            </w:r>
          </w:p>
          <w:p w14:paraId="5E05C07A" w14:textId="444B5779" w:rsidR="00F26C8E" w:rsidRPr="00D7629B" w:rsidRDefault="00D7629B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Text: </w:t>
            </w:r>
            <w:r w:rsidR="00EA56E6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The door</w:t>
            </w:r>
            <w:r w:rsidR="00DB170C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by </w:t>
            </w:r>
            <w:r w:rsidR="00321DC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Ji </w:t>
            </w:r>
            <w:proofErr w:type="spellStart"/>
            <w:r w:rsidR="00321DC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Yheon</w:t>
            </w:r>
            <w:proofErr w:type="spellEnd"/>
            <w:r w:rsidR="00321DC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Lee</w:t>
            </w:r>
          </w:p>
          <w:p w14:paraId="7CC7B313" w14:textId="4E637A02" w:rsidR="00DB7AF4" w:rsidRDefault="008E0625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Activity: </w:t>
            </w:r>
            <w:r w:rsidR="00E05258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adding </w:t>
            </w: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speech</w:t>
            </w:r>
          </w:p>
          <w:p w14:paraId="32E4AF48" w14:textId="5B77BD9F" w:rsidR="00E05258" w:rsidRDefault="00E05258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Skill: speech marks </w:t>
            </w:r>
          </w:p>
          <w:p w14:paraId="0DA2B54D" w14:textId="762701C0" w:rsidR="008E0625" w:rsidRPr="008E0625" w:rsidRDefault="008E0625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59" w:type="dxa"/>
          </w:tcPr>
          <w:p w14:paraId="38C14EC1" w14:textId="77777777" w:rsidR="00D438D9" w:rsidRDefault="00D438D9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D438D9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>Text</w:t>
            </w: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:</w:t>
            </w:r>
          </w:p>
          <w:p w14:paraId="44B65068" w14:textId="77777777" w:rsidR="00780A8E" w:rsidRPr="00780A8E" w:rsidRDefault="00780A8E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780A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Hamilton Fiction: </w:t>
            </w:r>
          </w:p>
          <w:p w14:paraId="5C2C7BA5" w14:textId="4BDE75DD" w:rsidR="00756131" w:rsidRPr="000C0A4D" w:rsidRDefault="005B2BB8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Text: </w:t>
            </w:r>
            <w:r w:rsidR="002F6900" w:rsidRPr="000C0A4D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Stories about dragons </w:t>
            </w:r>
          </w:p>
          <w:p w14:paraId="0A1079C9" w14:textId="392BCA5B" w:rsidR="00756131" w:rsidRPr="000C0A4D" w:rsidRDefault="009E1D0D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&amp;</w:t>
            </w:r>
            <w:r w:rsidR="00E00EFC" w:rsidRPr="000C0A4D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traditional tales from other cultures </w:t>
            </w:r>
          </w:p>
          <w:p w14:paraId="6EC4123C" w14:textId="0787BA3B" w:rsidR="00E00EFC" w:rsidRPr="000C0A4D" w:rsidRDefault="000C0A4D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 w:rsidRPr="000C0A4D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Activity:</w:t>
            </w:r>
            <w:r w:rsidR="007720E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traditional story writing </w:t>
            </w:r>
          </w:p>
          <w:p w14:paraId="0486889B" w14:textId="759216BD" w:rsidR="00A80551" w:rsidRPr="000C0A4D" w:rsidRDefault="00A80551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 w:rsidRPr="000C0A4D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Skill</w:t>
            </w:r>
            <w:r w:rsidR="000C0A4D" w:rsidRPr="000C0A4D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:</w:t>
            </w:r>
            <w:r w:rsidRPr="000C0A4D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="008A7096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conjunctions, </w:t>
            </w:r>
            <w:r w:rsidR="005E06F7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tale structure </w:t>
            </w:r>
          </w:p>
          <w:p w14:paraId="233B3F88" w14:textId="77777777" w:rsidR="00A80551" w:rsidRPr="00352345" w:rsidRDefault="00A80551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</w:p>
          <w:p w14:paraId="5CD61B5A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7C211528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21D73803" w14:textId="1CE44468" w:rsidR="00756131" w:rsidRPr="00F7309C" w:rsidRDefault="00F7309C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F7309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>Hamilton non-</w:t>
            </w:r>
            <w:r w:rsidR="00756131" w:rsidRPr="00F7309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fiction: </w:t>
            </w:r>
          </w:p>
          <w:p w14:paraId="588C9831" w14:textId="6BB144B8" w:rsidR="00756131" w:rsidRDefault="00506456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Text: </w:t>
            </w:r>
            <w:r w:rsidR="006F64D1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Follow the Moon Home</w:t>
            </w:r>
            <w:r w:rsidR="006F64D1" w:rsidRPr="00352345">
              <w:rPr>
                <w:rStyle w:val="apple-converted-space"/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6F64D1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and a book of Sea Creature</w:t>
            </w:r>
            <w:r w:rsidR="009463CF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</w:p>
          <w:p w14:paraId="357A8CA6" w14:textId="2E64670E" w:rsidR="000C0A4D" w:rsidRDefault="000C0A4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Activity:</w:t>
            </w:r>
            <w:r w:rsidR="004B198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biography</w:t>
            </w:r>
          </w:p>
          <w:p w14:paraId="69F8E85D" w14:textId="01EF0713" w:rsidR="000C0A4D" w:rsidRPr="00352345" w:rsidRDefault="000C0A4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Skill:</w:t>
            </w:r>
            <w:r w:rsidR="004B198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apostrophes, </w:t>
            </w:r>
            <w:r w:rsidR="0053511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conjunctions</w:t>
            </w:r>
          </w:p>
          <w:p w14:paraId="5C51AF4D" w14:textId="77777777" w:rsidR="006F64D1" w:rsidRPr="00352345" w:rsidRDefault="006F64D1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14:paraId="0B0D753B" w14:textId="77777777" w:rsidR="00535116" w:rsidRPr="005B6552" w:rsidRDefault="00535116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5B655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>Hamilton poetry:</w:t>
            </w:r>
          </w:p>
          <w:p w14:paraId="298CB002" w14:textId="088E004B" w:rsidR="00756131" w:rsidRDefault="00F74526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Aliens stole my underpants</w:t>
            </w:r>
          </w:p>
          <w:p w14:paraId="2EDDA84B" w14:textId="77777777" w:rsidR="00F74526" w:rsidRPr="00352345" w:rsidRDefault="00F74526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</w:p>
          <w:p w14:paraId="0E6D81E6" w14:textId="77777777" w:rsidR="00D7629B" w:rsidRPr="00D7629B" w:rsidRDefault="00D7629B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D7629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>Teacher’s choice:</w:t>
            </w:r>
          </w:p>
          <w:p w14:paraId="127FD2D6" w14:textId="77777777" w:rsidR="00DB7AF4" w:rsidRDefault="00DC3DE6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 w:rsidRPr="006B14D1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Text</w:t>
            </w:r>
            <w:r w:rsidR="00D7629B" w:rsidRPr="006B14D1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s</w:t>
            </w:r>
            <w:r w:rsidRPr="006B14D1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6B14D1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Beegu</w:t>
            </w:r>
            <w:proofErr w:type="spellEnd"/>
          </w:p>
          <w:p w14:paraId="37DAADFC" w14:textId="77777777" w:rsidR="006B14D1" w:rsidRDefault="006B14D1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Activity: letter</w:t>
            </w:r>
          </w:p>
          <w:p w14:paraId="5A60A4D5" w14:textId="5E84C6B5" w:rsidR="006B14D1" w:rsidRPr="0032753A" w:rsidRDefault="006B14D1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Skill: </w:t>
            </w:r>
            <w:r w:rsidR="008148AA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first person in role </w:t>
            </w:r>
          </w:p>
        </w:tc>
        <w:tc>
          <w:tcPr>
            <w:tcW w:w="2359" w:type="dxa"/>
          </w:tcPr>
          <w:p w14:paraId="236B22A2" w14:textId="77777777" w:rsidR="00D438D9" w:rsidRDefault="00D438D9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D438D9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>Text</w:t>
            </w: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:</w:t>
            </w:r>
          </w:p>
          <w:p w14:paraId="7F4D9304" w14:textId="77777777" w:rsidR="00780A8E" w:rsidRPr="00780A8E" w:rsidRDefault="00780A8E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780A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Hamilton Fiction: </w:t>
            </w:r>
          </w:p>
          <w:p w14:paraId="6D6F2577" w14:textId="1BDE2F52" w:rsidR="00DC3DE6" w:rsidRDefault="005B2BB8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Text: </w:t>
            </w:r>
            <w:r w:rsidR="00802353" w:rsidRPr="00780A8E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Anthony Browne </w:t>
            </w: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books</w:t>
            </w:r>
          </w:p>
          <w:p w14:paraId="42D56244" w14:textId="04E3A778" w:rsidR="008148AA" w:rsidRDefault="008148AA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Activity:</w:t>
            </w:r>
            <w:r w:rsidR="00DD57F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comparing same author</w:t>
            </w:r>
            <w:r w:rsidR="00973032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, story in the state of author</w:t>
            </w:r>
          </w:p>
          <w:p w14:paraId="5C49BB2D" w14:textId="2031BB10" w:rsidR="008148AA" w:rsidRPr="00780A8E" w:rsidRDefault="008148AA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Skill:</w:t>
            </w:r>
            <w:r w:rsidR="00EC644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adjectives, noun phrases, conjunctions.</w:t>
            </w:r>
          </w:p>
          <w:p w14:paraId="5BFD2E9B" w14:textId="77777777" w:rsidR="00DC3DE6" w:rsidRPr="00352345" w:rsidRDefault="00DC3DE6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</w:p>
          <w:p w14:paraId="4EB112E4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671B682E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299A8C34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49B18FED" w14:textId="2178928A" w:rsidR="00780A8E" w:rsidRPr="00F7309C" w:rsidRDefault="00780A8E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F7309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Hamilton non-fiction: </w:t>
            </w:r>
          </w:p>
          <w:p w14:paraId="03CE297A" w14:textId="7A312C66" w:rsidR="00506456" w:rsidRPr="000D6C49" w:rsidRDefault="00506456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</w:rPr>
            </w:pPr>
            <w:r w:rsidRPr="000D6C49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</w:rPr>
              <w:t>Text:</w:t>
            </w:r>
            <w:r w:rsidR="00E1410A" w:rsidRPr="000D6C49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</w:rPr>
              <w:t xml:space="preserve"> Bedtime</w:t>
            </w:r>
            <w:r w:rsidR="00E1410A" w:rsidRPr="000D6C49">
              <w:rPr>
                <w:rStyle w:val="apple-converted-space"/>
                <w:rFonts w:asciiTheme="majorHAnsi" w:eastAsia="Times New Roman" w:hAnsiTheme="majorHAnsi"/>
                <w:color w:val="191919" w:themeColor="text1" w:themeTint="E6"/>
                <w:sz w:val="20"/>
                <w:szCs w:val="20"/>
                <w:shd w:val="clear" w:color="auto" w:fill="F2F4F5"/>
              </w:rPr>
              <w:t> </w:t>
            </w:r>
            <w:r w:rsidR="00E1410A" w:rsidRPr="000D6C49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  <w:shd w:val="clear" w:color="auto" w:fill="F2F4F5"/>
              </w:rPr>
              <w:t xml:space="preserve">by Eleanor </w:t>
            </w:r>
            <w:proofErr w:type="spellStart"/>
            <w:r w:rsidR="00E1410A" w:rsidRPr="000D6C49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  <w:shd w:val="clear" w:color="auto" w:fill="F2F4F5"/>
              </w:rPr>
              <w:t>Farjeon</w:t>
            </w:r>
            <w:proofErr w:type="spellEnd"/>
            <w:r w:rsidR="00E1410A" w:rsidRPr="000D6C49">
              <w:rPr>
                <w:rStyle w:val="apple-converted-space"/>
                <w:rFonts w:asciiTheme="majorHAnsi" w:eastAsia="Times New Roman" w:hAnsiTheme="majorHAnsi"/>
                <w:color w:val="191919" w:themeColor="text1" w:themeTint="E6"/>
                <w:sz w:val="20"/>
                <w:szCs w:val="20"/>
                <w:shd w:val="clear" w:color="auto" w:fill="F2F4F5"/>
              </w:rPr>
              <w:t> </w:t>
            </w:r>
            <w:r w:rsidR="00E1410A" w:rsidRPr="000D6C49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</w:rPr>
              <w:t>(plan resources</w:t>
            </w:r>
          </w:p>
          <w:p w14:paraId="1A9C79D5" w14:textId="7C102D32" w:rsidR="008148AA" w:rsidRDefault="008148AA" w:rsidP="00506456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0D6C49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</w:rPr>
              <w:t>Activity:</w:t>
            </w:r>
            <w:r w:rsidR="00506456" w:rsidRPr="000D6C49">
              <w:rPr>
                <w:rFonts w:asciiTheme="majorHAnsi" w:eastAsia="Times New Roman" w:hAnsiTheme="majorHAnsi"/>
                <w:color w:val="191919" w:themeColor="text1" w:themeTint="E6"/>
                <w:sz w:val="20"/>
                <w:szCs w:val="20"/>
              </w:rPr>
              <w:t xml:space="preserve"> Persuasive </w:t>
            </w:r>
            <w:r w:rsidR="00506456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writing</w:t>
            </w:r>
            <w:r w:rsidR="000D6C49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, arguments</w:t>
            </w:r>
            <w:r w:rsidR="00506456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48A8886" w14:textId="26BEE95F" w:rsidR="008148AA" w:rsidRPr="00352345" w:rsidRDefault="008148AA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Skill:</w:t>
            </w:r>
            <w:r w:rsidR="00A013C9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 sentence types</w:t>
            </w:r>
            <w:r w:rsidR="006213A8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, verb forms </w:t>
            </w:r>
          </w:p>
          <w:p w14:paraId="10FEB5F2" w14:textId="77777777" w:rsidR="003D588C" w:rsidRPr="00352345" w:rsidRDefault="003D588C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14:paraId="181E1D2F" w14:textId="055E4696" w:rsidR="00DC3DE6" w:rsidRPr="005B6552" w:rsidRDefault="005B6552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5B655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>Hamilton poetry:</w:t>
            </w:r>
          </w:p>
          <w:p w14:paraId="5652412E" w14:textId="6249CE2B" w:rsidR="00DC3DE6" w:rsidRPr="00535116" w:rsidRDefault="00506456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Text: </w:t>
            </w:r>
            <w:r w:rsidR="00830FC8" w:rsidRPr="00535116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Really looking for birds </w:t>
            </w:r>
          </w:p>
          <w:p w14:paraId="2C9B68E4" w14:textId="77777777" w:rsidR="00DC3DE6" w:rsidRPr="00352345" w:rsidRDefault="00DC3DE6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</w:p>
          <w:p w14:paraId="599986BA" w14:textId="77777777" w:rsidR="008148AA" w:rsidRPr="00D7629B" w:rsidRDefault="008148AA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D7629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>Teacher’s choice:</w:t>
            </w:r>
          </w:p>
          <w:p w14:paraId="48A05E9D" w14:textId="53861925" w:rsidR="00DB7AF4" w:rsidRPr="005B6552" w:rsidRDefault="007A0562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 w:rsidRPr="005B6552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Text: </w:t>
            </w:r>
            <w:r w:rsidR="008273F0" w:rsidRPr="005B6552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War horse – Michael Morp</w:t>
            </w:r>
            <w:r w:rsidR="001155E7" w:rsidRPr="005B6552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urgo</w:t>
            </w:r>
            <w:r w:rsidR="001742B8" w:rsidRPr="005B6552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(picture book)</w:t>
            </w:r>
          </w:p>
          <w:p w14:paraId="199110CD" w14:textId="6BF3BAC0" w:rsidR="00A25BF4" w:rsidRPr="005B6552" w:rsidRDefault="00A25BF4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 w:rsidRPr="005B6552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War game Michael Foreman</w:t>
            </w:r>
          </w:p>
          <w:p w14:paraId="4377CF98" w14:textId="77777777" w:rsidR="008148AA" w:rsidRDefault="004B3C23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 w:rsidRPr="005B6552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Peace Lily</w:t>
            </w:r>
          </w:p>
          <w:p w14:paraId="384B8E5E" w14:textId="77777777" w:rsidR="00DB7AF4" w:rsidRDefault="008148AA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Activity: </w:t>
            </w:r>
            <w:r w:rsidR="004B3C23"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Recount of </w:t>
            </w:r>
            <w:r w:rsidR="00C61381"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historical stories</w:t>
            </w:r>
            <w:r w:rsidR="00623C85"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(War horse)</w:t>
            </w:r>
            <w:r w:rsidR="00C61381"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Role plays</w:t>
            </w:r>
            <w:r w:rsidR="00432565"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– football truce</w:t>
            </w:r>
          </w:p>
          <w:p w14:paraId="14267F1D" w14:textId="500D4A4B" w:rsidR="008148AA" w:rsidRPr="00352345" w:rsidRDefault="008148AA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Skills: in role, 3</w:t>
            </w:r>
            <w:r w:rsidRPr="008148AA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 person </w:t>
            </w:r>
          </w:p>
        </w:tc>
        <w:tc>
          <w:tcPr>
            <w:tcW w:w="2359" w:type="dxa"/>
          </w:tcPr>
          <w:p w14:paraId="141B80BE" w14:textId="77777777" w:rsidR="00D438D9" w:rsidRDefault="00D438D9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D438D9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>Text</w:t>
            </w: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:</w:t>
            </w:r>
          </w:p>
          <w:p w14:paraId="75A81CD6" w14:textId="77777777" w:rsidR="00780A8E" w:rsidRPr="00780A8E" w:rsidRDefault="00780A8E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780A8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Hamilton Fiction: </w:t>
            </w:r>
          </w:p>
          <w:p w14:paraId="2F5CD26A" w14:textId="4E9E1048" w:rsidR="00552940" w:rsidRPr="00352345" w:rsidRDefault="005B2BB8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Text: </w:t>
            </w:r>
            <w:r w:rsidR="00552940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Lost and Found</w:t>
            </w:r>
            <w:r w:rsidR="00552940" w:rsidRPr="00352345">
              <w:rPr>
                <w:rStyle w:val="apple-converted-space"/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552940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and</w:t>
            </w:r>
            <w:r w:rsidR="00552940" w:rsidRPr="00352345">
              <w:rPr>
                <w:rStyle w:val="apple-converted-space"/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="00552940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The Way Back Home</w:t>
            </w:r>
            <w:r w:rsidR="00552940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, by Oliver Jeffers.</w:t>
            </w:r>
          </w:p>
          <w:p w14:paraId="694647E5" w14:textId="77777777" w:rsidR="00AB4537" w:rsidRDefault="00AB4537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Activity: </w:t>
            </w:r>
            <w:r w:rsidR="00802353" w:rsidRPr="00AB4537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Quest stories</w:t>
            </w:r>
          </w:p>
          <w:p w14:paraId="7E7E2132" w14:textId="0A3C2E94" w:rsidR="000A62EE" w:rsidRPr="00AB4537" w:rsidRDefault="00AB4537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Skill: </w:t>
            </w:r>
            <w:r w:rsidR="003C1DFA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verb forms, sentence types </w:t>
            </w:r>
          </w:p>
          <w:p w14:paraId="47CC6E1B" w14:textId="77777777" w:rsidR="000A62EE" w:rsidRPr="00352345" w:rsidRDefault="000A62EE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</w:p>
          <w:p w14:paraId="388F24CC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5D7FE292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0FA4CDAC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160A8B98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3EAA08A9" w14:textId="4072FAC1" w:rsidR="00780A8E" w:rsidRPr="00F7309C" w:rsidRDefault="00780A8E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  <w:r w:rsidRPr="00F7309C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 xml:space="preserve">Hamilton non-fiction: </w:t>
            </w:r>
          </w:p>
          <w:p w14:paraId="4EE89908" w14:textId="48D59182" w:rsidR="000A62EE" w:rsidRPr="00352345" w:rsidRDefault="006F00B1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The Velveteen Rabbit</w:t>
            </w:r>
          </w:p>
          <w:p w14:paraId="13E555F5" w14:textId="032C26DF" w:rsidR="006F00B1" w:rsidRDefault="00AB4537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Activity: </w:t>
            </w:r>
            <w:r w:rsidR="006F00B1" w:rsidRPr="0035234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Recounts </w:t>
            </w:r>
          </w:p>
          <w:p w14:paraId="403DA96B" w14:textId="2E042CC0" w:rsidR="00AB4537" w:rsidRPr="00352345" w:rsidRDefault="00AB4537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Skill: </w:t>
            </w:r>
            <w:r w:rsidR="00122FB8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sequence, </w:t>
            </w:r>
            <w:r w:rsidR="00C7602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verb forms, </w:t>
            </w:r>
            <w:r w:rsidR="00122FB8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conjunctions </w:t>
            </w:r>
          </w:p>
          <w:p w14:paraId="2AC66388" w14:textId="77777777" w:rsidR="006F00B1" w:rsidRPr="00352345" w:rsidRDefault="006F00B1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14:paraId="5CA0B345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50294447" w14:textId="77777777" w:rsidR="00CA46CD" w:rsidRDefault="00CA46CD" w:rsidP="00425C50">
            <w:pPr>
              <w:spacing w:after="0" w:line="240" w:lineRule="auto"/>
              <w:ind w:left="0" w:hanging="2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</w:pPr>
          </w:p>
          <w:p w14:paraId="64BA9E00" w14:textId="1C0A3F40" w:rsidR="005B6552" w:rsidRPr="005B6552" w:rsidRDefault="005B6552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5B655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u w:val="single"/>
              </w:rPr>
              <w:t>Hamilton poetry:</w:t>
            </w:r>
          </w:p>
          <w:p w14:paraId="5972F020" w14:textId="33D5515F" w:rsidR="000A62EE" w:rsidRPr="005B6552" w:rsidRDefault="003D588C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 w:rsidRPr="005B6552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Happy poems </w:t>
            </w:r>
          </w:p>
          <w:p w14:paraId="2972F097" w14:textId="77777777" w:rsidR="000A62EE" w:rsidRPr="00352345" w:rsidRDefault="000A62EE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</w:p>
          <w:p w14:paraId="26078DFA" w14:textId="77777777" w:rsidR="00CA46CD" w:rsidRDefault="00CA46CD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</w:p>
          <w:p w14:paraId="7E4E212D" w14:textId="3FB88D0A" w:rsidR="008148AA" w:rsidRPr="00D7629B" w:rsidRDefault="008148AA" w:rsidP="00425C50">
            <w:pPr>
              <w:spacing w:after="0" w:line="240" w:lineRule="auto"/>
              <w:ind w:leftChars="0" w:left="0" w:firstLineChars="0" w:firstLine="0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</w:pPr>
            <w:r w:rsidRPr="00D7629B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  <w:u w:val="single"/>
              </w:rPr>
              <w:t>Teacher’s choice:</w:t>
            </w:r>
          </w:p>
          <w:p w14:paraId="23E749D6" w14:textId="13D29CF3" w:rsidR="00DB7AF4" w:rsidRPr="00352345" w:rsidRDefault="007A0562" w:rsidP="00425C50">
            <w:pPr>
              <w:pStyle w:val="Heading1"/>
              <w:spacing w:before="0" w:after="0"/>
              <w:ind w:left="0" w:hanging="2"/>
              <w:divId w:val="1630165515"/>
              <w:rPr>
                <w:rFonts w:asciiTheme="majorHAnsi" w:eastAsia="Times New Roman" w:hAnsiTheme="majorHAnsi" w:cs="Arial"/>
                <w:b w:val="0"/>
                <w:color w:val="000000" w:themeColor="text1"/>
                <w:kern w:val="36"/>
                <w:position w:val="0"/>
                <w:sz w:val="20"/>
                <w:szCs w:val="20"/>
                <w:lang w:eastAsia="en-GB" w:bidi="ar-SA"/>
              </w:rPr>
            </w:pPr>
            <w:r w:rsidRPr="00AB4537">
              <w:rPr>
                <w:rFonts w:asciiTheme="majorHAnsi" w:eastAsia="Arial" w:hAnsiTheme="majorHAnsi" w:cs="Arial"/>
                <w:b w:val="0"/>
                <w:color w:val="000000" w:themeColor="text1"/>
                <w:sz w:val="20"/>
                <w:szCs w:val="20"/>
              </w:rPr>
              <w:t xml:space="preserve">Text: </w:t>
            </w:r>
            <w:r w:rsidR="00D5200E" w:rsidRPr="00AB4537">
              <w:rPr>
                <w:rFonts w:asciiTheme="majorHAnsi" w:eastAsia="Times New Roman" w:hAnsiTheme="majorHAnsi" w:cs="Arial"/>
                <w:b w:val="0"/>
                <w:color w:val="000000" w:themeColor="text1"/>
                <w:kern w:val="36"/>
                <w:position w:val="0"/>
                <w:sz w:val="20"/>
                <w:szCs w:val="20"/>
                <w:lang w:eastAsia="en-GB" w:bidi="ar-SA"/>
              </w:rPr>
              <w:t>P</w:t>
            </w:r>
            <w:r w:rsidR="00D5200E" w:rsidRPr="00352345">
              <w:rPr>
                <w:rFonts w:asciiTheme="majorHAnsi" w:eastAsia="Times New Roman" w:hAnsiTheme="majorHAnsi" w:cs="Arial"/>
                <w:b w:val="0"/>
                <w:color w:val="000000" w:themeColor="text1"/>
                <w:kern w:val="36"/>
                <w:position w:val="0"/>
                <w:sz w:val="20"/>
                <w:szCs w:val="20"/>
                <w:lang w:eastAsia="en-GB" w:bidi="ar-SA"/>
              </w:rPr>
              <w:t>ugs of the Frozen North</w:t>
            </w:r>
          </w:p>
          <w:p w14:paraId="545C4A61" w14:textId="2643644F" w:rsidR="00C61381" w:rsidRPr="00352345" w:rsidRDefault="008F1943" w:rsidP="008F1943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Activity: </w:t>
            </w:r>
            <w:r w:rsidR="00C61381"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Debates around ‘ideal’ places to live</w:t>
            </w:r>
          </w:p>
          <w:p w14:paraId="269CA753" w14:textId="43FD2D1F" w:rsidR="00DB7AF4" w:rsidRPr="00352345" w:rsidRDefault="008F1943" w:rsidP="00425C50">
            <w:pPr>
              <w:spacing w:after="0" w:line="240" w:lineRule="auto"/>
              <w:ind w:left="0" w:hanging="2"/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 xml:space="preserve">Skills: </w:t>
            </w:r>
            <w:r w:rsidR="00C61381"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Persuasive writin</w:t>
            </w:r>
            <w:r w:rsidR="00D6743C" w:rsidRPr="00352345">
              <w:rPr>
                <w:rFonts w:asciiTheme="majorHAnsi" w:eastAsia="Arial" w:hAnsiTheme="majorHAnsi" w:cs="Arial"/>
                <w:color w:val="000000" w:themeColor="text1"/>
                <w:sz w:val="20"/>
                <w:szCs w:val="20"/>
              </w:rPr>
              <w:t>g</w:t>
            </w:r>
          </w:p>
        </w:tc>
      </w:tr>
      <w:tr w:rsidR="00DB7AF4" w:rsidRPr="00B15C4B" w14:paraId="5B246184" w14:textId="77777777">
        <w:tc>
          <w:tcPr>
            <w:tcW w:w="1384" w:type="dxa"/>
          </w:tcPr>
          <w:p w14:paraId="453AA92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lastRenderedPageBreak/>
              <w:t>SPAG</w:t>
            </w:r>
          </w:p>
          <w:p w14:paraId="76791709" w14:textId="17767AAF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1E759F7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21747BE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C2A35E" w14:textId="33DF5495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lk81925327"/>
            <w:r w:rsidRPr="00B15C4B">
              <w:rPr>
                <w:rFonts w:ascii="Arial" w:eastAsia="Arial" w:hAnsi="Arial" w:cs="Arial"/>
                <w:sz w:val="20"/>
                <w:szCs w:val="20"/>
              </w:rPr>
              <w:t>Nouns</w:t>
            </w:r>
          </w:p>
          <w:p w14:paraId="2201FB1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Vowels and Consonants</w:t>
            </w:r>
          </w:p>
          <w:p w14:paraId="410A155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Demarcating Sentences</w:t>
            </w:r>
          </w:p>
          <w:p w14:paraId="3AE28E9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Nouns using ‘-ness’</w:t>
            </w:r>
          </w:p>
          <w:p w14:paraId="20850FB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Punctuating sentences</w:t>
            </w:r>
          </w:p>
          <w:p w14:paraId="2BB8F00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  <w:bookmarkEnd w:id="0"/>
          <w:p w14:paraId="70DCB20D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</w:tcBorders>
          </w:tcPr>
          <w:p w14:paraId="5DA78C7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7FC39E4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9C9BE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Adjectives</w:t>
            </w:r>
          </w:p>
          <w:p w14:paraId="2914F1AA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Compound words</w:t>
            </w:r>
          </w:p>
          <w:p w14:paraId="2387C1F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Adjectives: ‘-er’ and ‘-</w:t>
            </w:r>
            <w:proofErr w:type="spellStart"/>
            <w:r w:rsidRPr="00B15C4B">
              <w:rPr>
                <w:rFonts w:ascii="Arial" w:eastAsia="Arial" w:hAnsi="Arial" w:cs="Arial"/>
                <w:sz w:val="20"/>
                <w:szCs w:val="20"/>
              </w:rPr>
              <w:t>est</w:t>
            </w:r>
            <w:proofErr w:type="spellEnd"/>
            <w:r w:rsidRPr="00B15C4B">
              <w:rPr>
                <w:rFonts w:ascii="Arial" w:eastAsia="Arial" w:hAnsi="Arial" w:cs="Arial"/>
                <w:sz w:val="20"/>
                <w:szCs w:val="20"/>
              </w:rPr>
              <w:t>’</w:t>
            </w:r>
          </w:p>
          <w:p w14:paraId="2A28742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Subordination</w:t>
            </w:r>
          </w:p>
          <w:p w14:paraId="6CFCACB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Statements and exclamations</w:t>
            </w:r>
          </w:p>
          <w:p w14:paraId="347B03A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</w:tc>
        <w:tc>
          <w:tcPr>
            <w:tcW w:w="2359" w:type="dxa"/>
          </w:tcPr>
          <w:p w14:paraId="6E4824C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60B739C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30B20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Noun phrases</w:t>
            </w:r>
          </w:p>
          <w:p w14:paraId="172B9B5B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Homophones</w:t>
            </w:r>
          </w:p>
          <w:p w14:paraId="7EF3A4A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Adjectives: ‘-full’ and ‘-less’</w:t>
            </w:r>
          </w:p>
          <w:p w14:paraId="63FFCBF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Questions and commands</w:t>
            </w:r>
          </w:p>
          <w:p w14:paraId="6741B3E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Sentence writing</w:t>
            </w:r>
          </w:p>
          <w:p w14:paraId="5E9F7C9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</w:tc>
        <w:tc>
          <w:tcPr>
            <w:tcW w:w="2359" w:type="dxa"/>
          </w:tcPr>
          <w:p w14:paraId="277B4DE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40684E5D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932F8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Verbs</w:t>
            </w:r>
          </w:p>
          <w:p w14:paraId="3592736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Singular and plural</w:t>
            </w:r>
          </w:p>
          <w:p w14:paraId="4E61327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Adverbs: ‘-</w:t>
            </w:r>
            <w:proofErr w:type="spellStart"/>
            <w:r w:rsidRPr="00B15C4B">
              <w:rPr>
                <w:rFonts w:ascii="Arial" w:eastAsia="Arial" w:hAnsi="Arial" w:cs="Arial"/>
                <w:sz w:val="20"/>
                <w:szCs w:val="20"/>
              </w:rPr>
              <w:t>ly</w:t>
            </w:r>
            <w:proofErr w:type="spellEnd"/>
            <w:r w:rsidRPr="00B15C4B">
              <w:rPr>
                <w:rFonts w:ascii="Arial" w:eastAsia="Arial" w:hAnsi="Arial" w:cs="Arial"/>
                <w:sz w:val="20"/>
                <w:szCs w:val="20"/>
              </w:rPr>
              <w:t>’</w:t>
            </w:r>
          </w:p>
          <w:p w14:paraId="01DA047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Commas in lists</w:t>
            </w:r>
          </w:p>
          <w:p w14:paraId="23E9AE5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Changing adjectives into adverbs</w:t>
            </w:r>
          </w:p>
          <w:p w14:paraId="56D1C4B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  <w:p w14:paraId="4874055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25FE575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296971EF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44A2A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Adverbs</w:t>
            </w:r>
          </w:p>
          <w:p w14:paraId="5D21EAA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Word classes</w:t>
            </w:r>
          </w:p>
          <w:p w14:paraId="793371F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Coordination</w:t>
            </w:r>
          </w:p>
          <w:p w14:paraId="45A7E92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Apostrophes for possession</w:t>
            </w:r>
          </w:p>
          <w:p w14:paraId="55A8172B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Past and present tense</w:t>
            </w:r>
          </w:p>
          <w:p w14:paraId="2C8DA79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</w:tc>
        <w:tc>
          <w:tcPr>
            <w:tcW w:w="2359" w:type="dxa"/>
          </w:tcPr>
          <w:p w14:paraId="5162EC9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RWI</w:t>
            </w:r>
          </w:p>
          <w:p w14:paraId="5B1B91E2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B85EF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Recapping pronouns</w:t>
            </w:r>
          </w:p>
          <w:p w14:paraId="7B1F4D9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Forming nouns using ‘-er’</w:t>
            </w:r>
          </w:p>
          <w:p w14:paraId="7AEFA3D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Progressive tense</w:t>
            </w:r>
          </w:p>
          <w:p w14:paraId="566D6C2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Apostrophes for contractions</w:t>
            </w:r>
          </w:p>
          <w:p w14:paraId="3EDB40E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Up-levelling sentences</w:t>
            </w:r>
          </w:p>
          <w:p w14:paraId="7C54C55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Reviews</w:t>
            </w:r>
          </w:p>
        </w:tc>
      </w:tr>
      <w:tr w:rsidR="00DB7AF4" w:rsidRPr="00B15C4B" w14:paraId="3FEE4A4A" w14:textId="77777777">
        <w:tc>
          <w:tcPr>
            <w:tcW w:w="1384" w:type="dxa"/>
          </w:tcPr>
          <w:p w14:paraId="1DBDF1FA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Numeracy</w:t>
            </w:r>
          </w:p>
          <w:p w14:paraId="1AF8C25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White Rose Maths Hub</w:t>
            </w:r>
          </w:p>
          <w:p w14:paraId="54433D4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Hamilton Trust</w:t>
            </w:r>
          </w:p>
          <w:p w14:paraId="34B23DE4" w14:textId="29396A3E" w:rsidR="00DB7AF4" w:rsidRPr="00B15C4B" w:rsidRDefault="00DB7AF4" w:rsidP="00DD141C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4FD32F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lk81925764"/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Number: </w:t>
            </w:r>
          </w:p>
          <w:p w14:paraId="7099E19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Place Value</w:t>
            </w:r>
          </w:p>
          <w:p w14:paraId="5A71055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Addition and Subtraction</w:t>
            </w:r>
            <w:bookmarkEnd w:id="1"/>
          </w:p>
        </w:tc>
        <w:tc>
          <w:tcPr>
            <w:tcW w:w="2359" w:type="dxa"/>
            <w:tcBorders>
              <w:top w:val="single" w:sz="4" w:space="0" w:color="000000"/>
            </w:tcBorders>
          </w:tcPr>
          <w:p w14:paraId="3CE7F65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Number:</w:t>
            </w:r>
          </w:p>
          <w:p w14:paraId="29E21F8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Multiplication and Division</w:t>
            </w:r>
          </w:p>
          <w:p w14:paraId="62DF5EA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3FB8EA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Measurement:</w:t>
            </w:r>
          </w:p>
          <w:p w14:paraId="5DA5A6F9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Money</w:t>
            </w:r>
          </w:p>
        </w:tc>
        <w:tc>
          <w:tcPr>
            <w:tcW w:w="2359" w:type="dxa"/>
          </w:tcPr>
          <w:p w14:paraId="3703809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Number:</w:t>
            </w:r>
          </w:p>
          <w:p w14:paraId="1C69DEE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Multiplication and Division</w:t>
            </w:r>
          </w:p>
          <w:p w14:paraId="249A066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F4BB9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Statistics</w:t>
            </w:r>
          </w:p>
        </w:tc>
        <w:tc>
          <w:tcPr>
            <w:tcW w:w="2359" w:type="dxa"/>
          </w:tcPr>
          <w:p w14:paraId="1ECD7AB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Geometry: Properties of Shape</w:t>
            </w:r>
          </w:p>
          <w:p w14:paraId="4BE925F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62D8D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Number: Fractions</w:t>
            </w:r>
          </w:p>
        </w:tc>
        <w:tc>
          <w:tcPr>
            <w:tcW w:w="2359" w:type="dxa"/>
          </w:tcPr>
          <w:p w14:paraId="4D247A1B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Measurement: Length and Height</w:t>
            </w:r>
          </w:p>
          <w:p w14:paraId="0B6D2FC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CEDA8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Geometry: Position and Direction</w:t>
            </w:r>
          </w:p>
          <w:p w14:paraId="78A35DB0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4E1C8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Consolidation and Problem Solving</w:t>
            </w:r>
          </w:p>
          <w:p w14:paraId="05AA318E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6D3BD06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Measurement: Time</w:t>
            </w:r>
          </w:p>
          <w:p w14:paraId="2AB5F12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F05B6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Measurement: Mass, Capacity and Temperature</w:t>
            </w:r>
          </w:p>
        </w:tc>
      </w:tr>
      <w:tr w:rsidR="00DB7AF4" w:rsidRPr="00B15C4B" w14:paraId="241772C8" w14:textId="77777777">
        <w:trPr>
          <w:trHeight w:val="561"/>
        </w:trPr>
        <w:tc>
          <w:tcPr>
            <w:tcW w:w="1384" w:type="dxa"/>
          </w:tcPr>
          <w:p w14:paraId="57233EA2" w14:textId="5BB14390" w:rsidR="00DB7AF4" w:rsidRPr="00B15C4B" w:rsidRDefault="007A0562" w:rsidP="00DD141C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Science</w:t>
            </w:r>
          </w:p>
          <w:p w14:paraId="7E26BA5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EC6C417" w14:textId="5F82C849" w:rsidR="00B15C4B" w:rsidRPr="00B15C4B" w:rsidRDefault="00B15C4B" w:rsidP="00B15C4B">
            <w:pPr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Animals including Humans- Healthy Animals</w:t>
            </w:r>
          </w:p>
        </w:tc>
        <w:tc>
          <w:tcPr>
            <w:tcW w:w="2359" w:type="dxa"/>
          </w:tcPr>
          <w:p w14:paraId="1A5D7A34" w14:textId="392845E1" w:rsidR="00DB7AF4" w:rsidRPr="00B15C4B" w:rsidRDefault="007A056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Everyday Materials- Part </w:t>
            </w:r>
            <w:r w:rsidR="00B15C4B" w:rsidRPr="00B15C4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14:paraId="40799F9A" w14:textId="7A9E9F62" w:rsidR="00B15C4B" w:rsidRPr="00B15C4B" w:rsidRDefault="00B15C4B" w:rsidP="00B15C4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Everyday Materials- Part 2</w:t>
            </w:r>
          </w:p>
          <w:p w14:paraId="0F25DA2F" w14:textId="3600318C" w:rsidR="00DB7AF4" w:rsidRPr="00B15C4B" w:rsidRDefault="00DB7AF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3A3006E1" w14:textId="77777777" w:rsidR="00DB7AF4" w:rsidRPr="00B15C4B" w:rsidRDefault="007A056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Living Things and Their Habitats- Part 1</w:t>
            </w:r>
          </w:p>
        </w:tc>
        <w:tc>
          <w:tcPr>
            <w:tcW w:w="2359" w:type="dxa"/>
          </w:tcPr>
          <w:p w14:paraId="5F84BC5B" w14:textId="77777777" w:rsidR="00DB7AF4" w:rsidRPr="00B15C4B" w:rsidRDefault="007A056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Living Things (Gardens and Allotments) - Part 2</w:t>
            </w:r>
          </w:p>
        </w:tc>
        <w:tc>
          <w:tcPr>
            <w:tcW w:w="2359" w:type="dxa"/>
          </w:tcPr>
          <w:p w14:paraId="023AC801" w14:textId="77777777" w:rsidR="00DB7AF4" w:rsidRPr="00B15C4B" w:rsidRDefault="007A056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Plants- Ready, Steady, Grow</w:t>
            </w:r>
          </w:p>
        </w:tc>
      </w:tr>
      <w:tr w:rsidR="00DB7AF4" w:rsidRPr="00B15C4B" w14:paraId="25E496AF" w14:textId="77777777" w:rsidTr="004F51BC">
        <w:trPr>
          <w:trHeight w:val="706"/>
        </w:trPr>
        <w:tc>
          <w:tcPr>
            <w:tcW w:w="1384" w:type="dxa"/>
          </w:tcPr>
          <w:p w14:paraId="329B20C6" w14:textId="03056790" w:rsidR="00DB7AF4" w:rsidRPr="007A0562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A0562">
              <w:rPr>
                <w:rFonts w:ascii="Arial" w:eastAsia="Arial" w:hAnsi="Arial" w:cs="Arial"/>
                <w:sz w:val="20"/>
                <w:szCs w:val="20"/>
              </w:rPr>
              <w:t>ICT</w:t>
            </w:r>
            <w:r w:rsidR="00024D5B">
              <w:rPr>
                <w:rFonts w:ascii="Arial" w:eastAsia="Arial" w:hAnsi="Arial" w:cs="Arial"/>
                <w:sz w:val="20"/>
                <w:szCs w:val="20"/>
              </w:rPr>
              <w:t xml:space="preserve"> – Teach computing</w:t>
            </w:r>
          </w:p>
          <w:p w14:paraId="04452CAB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654AB37D" w14:textId="77777777" w:rsidR="00DB7AF4" w:rsidRPr="00B15C4B" w:rsidRDefault="00DB7AF4" w:rsidP="004F1C6A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63EAAD59" w14:textId="74381311" w:rsidR="00DB7AF4" w:rsidRPr="00B15C4B" w:rsidRDefault="00C74C4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Computing Systems and Networks- IT around us</w:t>
            </w: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1F5E26E6" w14:textId="49EF848B" w:rsidR="00DB7AF4" w:rsidRPr="00B15C4B" w:rsidRDefault="0088385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Creating Media- Digital photography</w:t>
            </w: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7A070DDB" w14:textId="2640691D" w:rsidR="00DB7AF4" w:rsidRPr="00B15C4B" w:rsidRDefault="00C74C4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Programming A- Robot algorithms</w:t>
            </w:r>
          </w:p>
        </w:tc>
        <w:tc>
          <w:tcPr>
            <w:tcW w:w="2359" w:type="dxa"/>
          </w:tcPr>
          <w:p w14:paraId="7BAB959F" w14:textId="7330F028" w:rsidR="00DB7AF4" w:rsidRPr="00B15C4B" w:rsidRDefault="004F51BC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Creating Media- Making Music</w:t>
            </w: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0097F9C3" w14:textId="377A2C90" w:rsidR="00DB7AF4" w:rsidRPr="00B15C4B" w:rsidRDefault="004F51BC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Programming B- An introduction to quizzes</w:t>
            </w:r>
          </w:p>
        </w:tc>
        <w:tc>
          <w:tcPr>
            <w:tcW w:w="2359" w:type="dxa"/>
          </w:tcPr>
          <w:p w14:paraId="61557133" w14:textId="43FF6DFC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and information- Pictograms</w:t>
            </w:r>
          </w:p>
        </w:tc>
      </w:tr>
      <w:tr w:rsidR="004F1C6A" w:rsidRPr="00B15C4B" w14:paraId="75EF7C8B" w14:textId="77777777">
        <w:tc>
          <w:tcPr>
            <w:tcW w:w="1384" w:type="dxa"/>
          </w:tcPr>
          <w:p w14:paraId="4D757EC1" w14:textId="34C7BDC1" w:rsidR="004F1C6A" w:rsidRPr="00B15C4B" w:rsidRDefault="004F1C6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Geography/History</w:t>
            </w:r>
            <w:r w:rsidR="00024D5B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</w:p>
          <w:p w14:paraId="5037E02E" w14:textId="21EBF88D" w:rsidR="004F1C6A" w:rsidRPr="00B15C4B" w:rsidRDefault="00DF296F" w:rsidP="00DD141C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Collins connected </w:t>
            </w:r>
            <w:r w:rsidR="004F1C6A" w:rsidRPr="00B15C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14:paraId="0F577524" w14:textId="3A2949B1" w:rsidR="004F1C6A" w:rsidRPr="00B15C4B" w:rsidRDefault="004F1C6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How do our favourite toys and games compare with those of children in the 1960’s? (Changes within living memory)</w:t>
            </w:r>
          </w:p>
        </w:tc>
        <w:tc>
          <w:tcPr>
            <w:tcW w:w="2359" w:type="dxa"/>
          </w:tcPr>
          <w:p w14:paraId="29359F40" w14:textId="304B1363" w:rsidR="004F1C6A" w:rsidRPr="00B15C4B" w:rsidRDefault="004F1C6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Why don’t penguins fly?</w:t>
            </w:r>
          </w:p>
        </w:tc>
        <w:tc>
          <w:tcPr>
            <w:tcW w:w="2359" w:type="dxa"/>
          </w:tcPr>
          <w:p w14:paraId="769B0844" w14:textId="77777777" w:rsidR="00416FC0" w:rsidRPr="00B15C4B" w:rsidRDefault="00416FC0" w:rsidP="00416FC0">
            <w:pPr>
              <w:spacing w:after="16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sz w:val="18"/>
                <w:szCs w:val="18"/>
              </w:rPr>
              <w:t>Who is the greatest history maker?</w:t>
            </w:r>
          </w:p>
          <w:p w14:paraId="092B246F" w14:textId="2E8A7DC1" w:rsidR="004F1C6A" w:rsidRPr="00B15C4B" w:rsidRDefault="00416FC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18"/>
                <w:szCs w:val="18"/>
              </w:rPr>
              <w:t>(significant historical events, beyond living memory, and during living memory.</w:t>
            </w:r>
          </w:p>
        </w:tc>
        <w:tc>
          <w:tcPr>
            <w:tcW w:w="2359" w:type="dxa"/>
          </w:tcPr>
          <w:p w14:paraId="36E1FAC9" w14:textId="5D809305" w:rsidR="00A16210" w:rsidRPr="00B15C4B" w:rsidRDefault="00A16210" w:rsidP="00737D53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What’s the geo</w:t>
            </w:r>
            <w:r w:rsidR="00416FC0">
              <w:rPr>
                <w:rFonts w:ascii="Arial" w:eastAsia="Arial" w:hAnsi="Arial" w:cs="Arial"/>
                <w:sz w:val="18"/>
                <w:szCs w:val="18"/>
              </w:rPr>
              <w:t>graphy of where I live like?</w:t>
            </w:r>
          </w:p>
        </w:tc>
        <w:tc>
          <w:tcPr>
            <w:tcW w:w="2359" w:type="dxa"/>
          </w:tcPr>
          <w:p w14:paraId="35A564AA" w14:textId="77777777" w:rsidR="00CA7941" w:rsidRDefault="00CA7941" w:rsidP="00CA794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sz w:val="18"/>
                <w:szCs w:val="18"/>
              </w:rPr>
              <w:t>What did Charles do wrong? Why were messenger pigeons so important during the First World War? How did other animals contribute to the war effort?</w:t>
            </w:r>
          </w:p>
          <w:p w14:paraId="37C172DA" w14:textId="77777777" w:rsidR="004F1C6A" w:rsidRPr="00B15C4B" w:rsidRDefault="004F1C6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4B8E2489" w14:textId="1D8E7B7D" w:rsidR="00661A03" w:rsidRDefault="00661A03" w:rsidP="00CA7941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How does the geography of Kampong Ayer</w:t>
            </w:r>
            <w:r w:rsidR="00166C33">
              <w:rPr>
                <w:rFonts w:ascii="Arial" w:eastAsia="Arial" w:hAnsi="Arial" w:cs="Arial"/>
                <w:sz w:val="20"/>
                <w:szCs w:val="20"/>
              </w:rPr>
              <w:t xml:space="preserve"> (floating village)</w:t>
            </w: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 compare with where I liv</w:t>
            </w:r>
            <w:r w:rsidR="00CA7941"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  <w:p w14:paraId="586E80C3" w14:textId="77777777" w:rsidR="00166C33" w:rsidRPr="00B15C4B" w:rsidRDefault="00166C33" w:rsidP="00CA7941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425F5D" w14:textId="77777777" w:rsidR="004F1C6A" w:rsidRPr="00B15C4B" w:rsidRDefault="004F1C6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515325" w14:textId="77777777" w:rsidR="004F1C6A" w:rsidRPr="00B15C4B" w:rsidRDefault="004F1C6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444B" w:rsidRPr="00B15C4B" w14:paraId="03BCD602" w14:textId="77777777">
        <w:tc>
          <w:tcPr>
            <w:tcW w:w="1384" w:type="dxa"/>
          </w:tcPr>
          <w:p w14:paraId="14316E81" w14:textId="78B4AF22" w:rsidR="0096444B" w:rsidRPr="00B15C4B" w:rsidRDefault="0096444B" w:rsidP="00DD141C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Art &amp; DT</w:t>
            </w:r>
          </w:p>
        </w:tc>
        <w:tc>
          <w:tcPr>
            <w:tcW w:w="2376" w:type="dxa"/>
          </w:tcPr>
          <w:p w14:paraId="476901DC" w14:textId="7FBDB051" w:rsidR="0096444B" w:rsidRPr="00B15C4B" w:rsidRDefault="009644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DT toy making with sewing and model making</w:t>
            </w:r>
          </w:p>
        </w:tc>
        <w:tc>
          <w:tcPr>
            <w:tcW w:w="2359" w:type="dxa"/>
          </w:tcPr>
          <w:p w14:paraId="22793B33" w14:textId="18C2A7A5" w:rsidR="0096444B" w:rsidRPr="00B15C4B" w:rsidRDefault="009644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 of the World</w:t>
            </w:r>
          </w:p>
        </w:tc>
        <w:tc>
          <w:tcPr>
            <w:tcW w:w="2359" w:type="dxa"/>
          </w:tcPr>
          <w:p w14:paraId="1FE0EB0C" w14:textId="68661976" w:rsidR="0096444B" w:rsidRPr="00B15C4B" w:rsidRDefault="009644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 from the UK</w:t>
            </w:r>
            <w:r w:rsidR="008A0149">
              <w:rPr>
                <w:rFonts w:ascii="Arial" w:eastAsia="Arial" w:hAnsi="Arial" w:cs="Arial"/>
                <w:sz w:val="20"/>
                <w:szCs w:val="20"/>
              </w:rPr>
              <w:t xml:space="preserve"> – portraits </w:t>
            </w:r>
          </w:p>
        </w:tc>
        <w:tc>
          <w:tcPr>
            <w:tcW w:w="2359" w:type="dxa"/>
          </w:tcPr>
          <w:p w14:paraId="3193D4C8" w14:textId="77777777" w:rsidR="0096444B" w:rsidRDefault="0096444B" w:rsidP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Easter and Spring</w:t>
            </w:r>
          </w:p>
          <w:p w14:paraId="12A5E4D5" w14:textId="5671896B" w:rsidR="0096444B" w:rsidRPr="00B15C4B" w:rsidRDefault="0096444B" w:rsidP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Flower art</w:t>
            </w:r>
          </w:p>
        </w:tc>
        <w:tc>
          <w:tcPr>
            <w:tcW w:w="2359" w:type="dxa"/>
          </w:tcPr>
          <w:p w14:paraId="1552054D" w14:textId="77777777" w:rsidR="0096444B" w:rsidRDefault="009644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Ration packs: Food </w:t>
            </w:r>
          </w:p>
          <w:p w14:paraId="01487F12" w14:textId="06A21F50" w:rsidR="0096444B" w:rsidRPr="00B15C4B" w:rsidRDefault="0096444B" w:rsidP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DT</w:t>
            </w:r>
          </w:p>
        </w:tc>
        <w:tc>
          <w:tcPr>
            <w:tcW w:w="2359" w:type="dxa"/>
          </w:tcPr>
          <w:p w14:paraId="553F9826" w14:textId="2869999C" w:rsidR="0096444B" w:rsidRPr="00B15C4B" w:rsidRDefault="0096444B" w:rsidP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Design and make a percussion instrument </w:t>
            </w:r>
          </w:p>
        </w:tc>
      </w:tr>
      <w:tr w:rsidR="00DB7AF4" w:rsidRPr="00B15C4B" w14:paraId="08661388" w14:textId="77777777">
        <w:tc>
          <w:tcPr>
            <w:tcW w:w="1384" w:type="dxa"/>
          </w:tcPr>
          <w:p w14:paraId="7E6AAE64" w14:textId="4972967B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A0562">
              <w:rPr>
                <w:rFonts w:ascii="Arial" w:eastAsia="Arial" w:hAnsi="Arial" w:cs="Arial"/>
                <w:sz w:val="20"/>
                <w:szCs w:val="20"/>
              </w:rPr>
              <w:t>PE</w:t>
            </w:r>
          </w:p>
        </w:tc>
        <w:tc>
          <w:tcPr>
            <w:tcW w:w="2376" w:type="dxa"/>
          </w:tcPr>
          <w:p w14:paraId="1CC5757C" w14:textId="77777777" w:rsidR="00DB7AF4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Invasion games- dribble, dodge, pass</w:t>
            </w:r>
          </w:p>
          <w:p w14:paraId="6ED300D8" w14:textId="0E6F9462" w:rsidR="003E13D8" w:rsidRPr="00B15C4B" w:rsidRDefault="003E13D8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Balance bikes</w:t>
            </w:r>
          </w:p>
        </w:tc>
        <w:tc>
          <w:tcPr>
            <w:tcW w:w="2359" w:type="dxa"/>
          </w:tcPr>
          <w:p w14:paraId="00356A56" w14:textId="5A0B9E36" w:rsidR="00DB7AF4" w:rsidRDefault="0061016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Invasion skills 2</w:t>
            </w:r>
          </w:p>
          <w:p w14:paraId="376A27FC" w14:textId="3A6A4554" w:rsidR="0061016A" w:rsidRPr="00B15C4B" w:rsidRDefault="0061016A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1016A">
              <w:rPr>
                <w:rFonts w:ascii="Arial" w:eastAsia="Arial" w:hAnsi="Arial" w:cs="Arial"/>
                <w:sz w:val="20"/>
                <w:szCs w:val="20"/>
              </w:rPr>
              <w:t xml:space="preserve">Gymnastics – Explore different gym skills – </w:t>
            </w:r>
            <w:r w:rsidRPr="0061016A">
              <w:rPr>
                <w:rFonts w:ascii="Arial" w:eastAsia="Arial" w:hAnsi="Arial" w:cs="Arial"/>
                <w:sz w:val="20"/>
                <w:szCs w:val="20"/>
              </w:rPr>
              <w:lastRenderedPageBreak/>
              <w:t>Travel, shapes, balance, jump and landing, (use variety of apparatus)</w:t>
            </w:r>
          </w:p>
          <w:p w14:paraId="1C3D25D5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7C8FB389" w14:textId="51224F57" w:rsidR="00B15C4B" w:rsidRDefault="002C22B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2C22BE">
              <w:rPr>
                <w:rFonts w:ascii="Arial" w:eastAsia="Arial" w:hAnsi="Arial" w:cs="Arial"/>
                <w:sz w:val="20"/>
                <w:szCs w:val="20"/>
              </w:rPr>
              <w:lastRenderedPageBreak/>
              <w:t>Dance – copy some elements of dances and copy short sequences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A931D9" w14:textId="2C4F0864" w:rsidR="00DB7AF4" w:rsidRPr="00B15C4B" w:rsidRDefault="002C22BE" w:rsidP="002C22BE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2C22BE">
              <w:rPr>
                <w:rFonts w:ascii="Arial" w:eastAsia="Arial" w:hAnsi="Arial" w:cs="Arial"/>
                <w:sz w:val="20"/>
                <w:szCs w:val="20"/>
              </w:rPr>
              <w:lastRenderedPageBreak/>
              <w:t>Target – Ball and target acquiring skills to send a to a target with control and accuracy - Indoor curling</w:t>
            </w: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</w:tcPr>
          <w:p w14:paraId="5C46DAE8" w14:textId="65815302" w:rsidR="00DB7AF4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Outdoor Adventurous Activities</w:t>
            </w:r>
          </w:p>
          <w:p w14:paraId="738F8AA5" w14:textId="64C6E475" w:rsid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D375AE9" w14:textId="014C3F1D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Swimming</w:t>
            </w:r>
          </w:p>
          <w:p w14:paraId="2548D418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20DFF769" w14:textId="77777777" w:rsidR="00650371" w:rsidRDefault="00650371" w:rsidP="0065037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50371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Multi skills Athletics running/jumping and throwing. Jump 2 feet </w:t>
            </w:r>
            <w:r w:rsidRPr="00650371">
              <w:rPr>
                <w:rFonts w:ascii="Arial" w:eastAsia="Arial" w:hAnsi="Arial" w:cs="Arial"/>
                <w:sz w:val="20"/>
                <w:szCs w:val="20"/>
              </w:rPr>
              <w:lastRenderedPageBreak/>
              <w:t>(1-2 feet and 2 -2 feet) Throw for distance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F3B0688" w14:textId="77777777" w:rsidR="00650371" w:rsidRDefault="00650371" w:rsidP="0065037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5BC46C" w14:textId="4B232B25" w:rsidR="00A12725" w:rsidRPr="00B15C4B" w:rsidRDefault="00A12725" w:rsidP="00650371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650371">
              <w:rPr>
                <w:rFonts w:ascii="Arial" w:eastAsia="Arial" w:hAnsi="Arial" w:cs="Arial"/>
                <w:sz w:val="20"/>
                <w:szCs w:val="20"/>
              </w:rPr>
              <w:t>Racket skills – acquire skills to use a racket correctly including, balancing, sending and at a target</w:t>
            </w:r>
          </w:p>
        </w:tc>
        <w:tc>
          <w:tcPr>
            <w:tcW w:w="2359" w:type="dxa"/>
          </w:tcPr>
          <w:p w14:paraId="3835CE1D" w14:textId="77777777" w:rsidR="00DB7AF4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lastRenderedPageBreak/>
              <w:t>Sports Day training</w:t>
            </w:r>
          </w:p>
          <w:p w14:paraId="07413FEA" w14:textId="77777777" w:rsid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35074E" w14:textId="62BCABCA" w:rsidR="00B15C4B" w:rsidRPr="00B15C4B" w:rsidRDefault="007975B4" w:rsidP="007975B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7975B4">
              <w:rPr>
                <w:rFonts w:ascii="Arial" w:eastAsia="Arial" w:hAnsi="Arial" w:cs="Arial"/>
                <w:sz w:val="20"/>
                <w:szCs w:val="20"/>
              </w:rPr>
              <w:lastRenderedPageBreak/>
              <w:t>Striking and fielding skills – explore skills to field successfully including send, receiving, retrieving</w:t>
            </w:r>
          </w:p>
        </w:tc>
      </w:tr>
      <w:tr w:rsidR="00DB7AF4" w:rsidRPr="00B15C4B" w14:paraId="106C5B2B" w14:textId="77777777">
        <w:tc>
          <w:tcPr>
            <w:tcW w:w="1384" w:type="dxa"/>
          </w:tcPr>
          <w:p w14:paraId="4F07F3DD" w14:textId="3965E6A5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lk81925698"/>
            <w:r w:rsidRPr="00B15C4B">
              <w:rPr>
                <w:rFonts w:ascii="Arial" w:eastAsia="Arial" w:hAnsi="Arial" w:cs="Arial"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2376" w:type="dxa"/>
          </w:tcPr>
          <w:p w14:paraId="7F234C9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083EE906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7E3177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Harvest songs</w:t>
            </w:r>
          </w:p>
          <w:p w14:paraId="343C9B77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24FA2D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699E50EF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93D0B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Using shapes and words for different rhythms</w:t>
            </w:r>
          </w:p>
          <w:p w14:paraId="36B9F76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553A3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Musical terms: beat and rhythm</w:t>
            </w:r>
          </w:p>
          <w:p w14:paraId="3BA6CC89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016FFA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173172E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5F111042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A98AB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Christmas songs and carols</w:t>
            </w:r>
          </w:p>
          <w:p w14:paraId="7F3C81E5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503D7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5452705E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ADAF32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Learning crotchets and minims (and their rests)</w:t>
            </w:r>
          </w:p>
          <w:p w14:paraId="17270455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DDEB6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Introducing the stave and basic musical notation</w:t>
            </w:r>
          </w:p>
          <w:p w14:paraId="329C7C93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63E90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Musical terms: dynamics</w:t>
            </w:r>
          </w:p>
        </w:tc>
        <w:tc>
          <w:tcPr>
            <w:tcW w:w="2359" w:type="dxa"/>
          </w:tcPr>
          <w:p w14:paraId="6BF03C6F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7A4B6EAC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E1C28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01F0B39A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26C66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Learning quavers and semibreves (and their rests)</w:t>
            </w:r>
          </w:p>
          <w:p w14:paraId="0C9644C0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D8305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Musical terms: tempo</w:t>
            </w:r>
          </w:p>
          <w:p w14:paraId="2FC43A54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FE73AC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Various percussion instruments </w:t>
            </w:r>
          </w:p>
        </w:tc>
        <w:tc>
          <w:tcPr>
            <w:tcW w:w="2359" w:type="dxa"/>
          </w:tcPr>
          <w:p w14:paraId="5DA84814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1BE202C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9077A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Easter songs</w:t>
            </w:r>
          </w:p>
          <w:p w14:paraId="694A73AA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443D96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1CFB94DC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8A8EF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Musical terms: pitch and duration</w:t>
            </w:r>
          </w:p>
        </w:tc>
        <w:tc>
          <w:tcPr>
            <w:tcW w:w="2359" w:type="dxa"/>
          </w:tcPr>
          <w:p w14:paraId="309A974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35AA760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7DDDD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62B3E335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205640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Larger focus on composition and performance</w:t>
            </w:r>
          </w:p>
          <w:p w14:paraId="3599A19A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D96E4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 xml:space="preserve">Review of year </w:t>
            </w:r>
          </w:p>
          <w:p w14:paraId="6D698C9C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05443A8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Singing/rhythm games</w:t>
            </w:r>
          </w:p>
          <w:p w14:paraId="2587130F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2E62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Element of music appreciation / general knowledge</w:t>
            </w:r>
          </w:p>
          <w:p w14:paraId="0673B5B1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0E0D23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Larger focus on composition and performance</w:t>
            </w:r>
          </w:p>
          <w:p w14:paraId="561AB647" w14:textId="77777777" w:rsidR="00DB7AF4" w:rsidRPr="00B15C4B" w:rsidRDefault="00DB7AF4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CFB555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Review of year</w:t>
            </w:r>
          </w:p>
        </w:tc>
      </w:tr>
      <w:bookmarkEnd w:id="2"/>
      <w:tr w:rsidR="00DB7AF4" w:rsidRPr="00B15C4B" w14:paraId="53DD59B7" w14:textId="77777777">
        <w:trPr>
          <w:trHeight w:val="1055"/>
        </w:trPr>
        <w:tc>
          <w:tcPr>
            <w:tcW w:w="1384" w:type="dxa"/>
          </w:tcPr>
          <w:p w14:paraId="27F23992" w14:textId="493917F2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7A0562">
              <w:rPr>
                <w:rFonts w:ascii="Arial" w:eastAsia="Arial" w:hAnsi="Arial" w:cs="Arial"/>
                <w:sz w:val="20"/>
                <w:szCs w:val="20"/>
              </w:rPr>
              <w:t>RE/PSH</w:t>
            </w:r>
            <w:r w:rsidR="00DD141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024D5B">
              <w:rPr>
                <w:rFonts w:ascii="Arial" w:eastAsia="Arial" w:hAnsi="Arial" w:cs="Arial"/>
                <w:sz w:val="20"/>
                <w:szCs w:val="20"/>
              </w:rPr>
              <w:t xml:space="preserve"> – RE today </w:t>
            </w:r>
          </w:p>
        </w:tc>
        <w:tc>
          <w:tcPr>
            <w:tcW w:w="2376" w:type="dxa"/>
          </w:tcPr>
          <w:p w14:paraId="609CB9DF" w14:textId="77777777" w:rsidR="00DB7AF4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bookmarkStart w:id="3" w:name="_heading=h.gjdgxs" w:colFirst="0" w:colLast="0"/>
            <w:bookmarkEnd w:id="3"/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 xml:space="preserve">Who made the world? </w:t>
            </w:r>
          </w:p>
          <w:p w14:paraId="12974B51" w14:textId="2E41A84A" w:rsidR="00B15C4B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(Creation)</w:t>
            </w:r>
          </w:p>
        </w:tc>
        <w:tc>
          <w:tcPr>
            <w:tcW w:w="2359" w:type="dxa"/>
          </w:tcPr>
          <w:p w14:paraId="6B1F82BB" w14:textId="77777777" w:rsidR="00DB7AF4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Why does Christmas matter to Christians?</w:t>
            </w:r>
          </w:p>
          <w:p w14:paraId="51311B85" w14:textId="0563366F" w:rsidR="00B15C4B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(Incarnation)</w:t>
            </w:r>
          </w:p>
        </w:tc>
        <w:tc>
          <w:tcPr>
            <w:tcW w:w="2359" w:type="dxa"/>
          </w:tcPr>
          <w:p w14:paraId="79A007DD" w14:textId="77777777" w:rsidR="00DB7AF4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What is the Good News that Jesus brings?</w:t>
            </w:r>
          </w:p>
          <w:p w14:paraId="63F9A6E3" w14:textId="4A12E2E2" w:rsidR="00B15C4B" w:rsidRPr="00B15C4B" w:rsidRDefault="00B15C4B">
            <w:pPr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(Gospel)</w:t>
            </w:r>
          </w:p>
        </w:tc>
        <w:tc>
          <w:tcPr>
            <w:tcW w:w="2359" w:type="dxa"/>
          </w:tcPr>
          <w:p w14:paraId="67DF8BB2" w14:textId="77777777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Why does Easter matter to Christians?</w:t>
            </w:r>
          </w:p>
          <w:p w14:paraId="2717EE48" w14:textId="77777777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7B84500B" w14:textId="155A59E9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 xml:space="preserve">(Salvation) </w:t>
            </w:r>
          </w:p>
        </w:tc>
        <w:tc>
          <w:tcPr>
            <w:tcW w:w="2359" w:type="dxa"/>
          </w:tcPr>
          <w:p w14:paraId="6A1DE474" w14:textId="77777777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Who is a Muslim and what do they believe?</w:t>
            </w:r>
          </w:p>
          <w:p w14:paraId="746D974E" w14:textId="77777777" w:rsidR="00B15C4B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1DFFA052" w14:textId="17D228A2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 xml:space="preserve"> (The Five Pillars)</w:t>
            </w:r>
          </w:p>
        </w:tc>
        <w:tc>
          <w:tcPr>
            <w:tcW w:w="2359" w:type="dxa"/>
          </w:tcPr>
          <w:p w14:paraId="72B63A09" w14:textId="71C3F62D" w:rsidR="00DB7AF4" w:rsidRPr="00B15C4B" w:rsidRDefault="00B15C4B">
            <w:pPr>
              <w:spacing w:after="0" w:line="240" w:lineRule="auto"/>
              <w:ind w:left="0" w:hanging="2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bCs/>
                <w:sz w:val="18"/>
                <w:szCs w:val="18"/>
              </w:rPr>
              <w:t>How should we care for others and the world? Why does it matter? (Christians, Muslims and Jewish people)</w:t>
            </w:r>
            <w:r w:rsidR="007A0562" w:rsidRPr="00B15C4B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DB7AF4" w:rsidRPr="00B15C4B" w14:paraId="6B38DF60" w14:textId="77777777">
        <w:tc>
          <w:tcPr>
            <w:tcW w:w="1384" w:type="dxa"/>
          </w:tcPr>
          <w:p w14:paraId="6DC7916D" w14:textId="0358C758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Spanish</w:t>
            </w:r>
            <w:r w:rsidR="00024D5B">
              <w:rPr>
                <w:rFonts w:ascii="Arial" w:eastAsia="Arial" w:hAnsi="Arial" w:cs="Arial"/>
                <w:sz w:val="20"/>
                <w:szCs w:val="20"/>
              </w:rPr>
              <w:t xml:space="preserve"> – Language nut </w:t>
            </w:r>
          </w:p>
        </w:tc>
        <w:tc>
          <w:tcPr>
            <w:tcW w:w="2376" w:type="dxa"/>
          </w:tcPr>
          <w:p w14:paraId="051870D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About Me</w:t>
            </w:r>
          </w:p>
        </w:tc>
        <w:tc>
          <w:tcPr>
            <w:tcW w:w="2359" w:type="dxa"/>
          </w:tcPr>
          <w:p w14:paraId="44A5E1B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Hobbies and Pets</w:t>
            </w:r>
          </w:p>
        </w:tc>
        <w:tc>
          <w:tcPr>
            <w:tcW w:w="2359" w:type="dxa"/>
          </w:tcPr>
          <w:p w14:paraId="32AC6D9B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Where I Live</w:t>
            </w:r>
          </w:p>
        </w:tc>
        <w:tc>
          <w:tcPr>
            <w:tcW w:w="2359" w:type="dxa"/>
          </w:tcPr>
          <w:p w14:paraId="3765A5FE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How I Look</w:t>
            </w:r>
          </w:p>
        </w:tc>
        <w:tc>
          <w:tcPr>
            <w:tcW w:w="2359" w:type="dxa"/>
          </w:tcPr>
          <w:p w14:paraId="2CE0BC41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Animals, Colours and Sizes</w:t>
            </w:r>
          </w:p>
        </w:tc>
        <w:tc>
          <w:tcPr>
            <w:tcW w:w="2359" w:type="dxa"/>
          </w:tcPr>
          <w:p w14:paraId="388F4438" w14:textId="77777777" w:rsidR="00DB7AF4" w:rsidRPr="00B15C4B" w:rsidRDefault="007A0562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B15C4B">
              <w:rPr>
                <w:rFonts w:ascii="Arial" w:eastAsia="Arial" w:hAnsi="Arial" w:cs="Arial"/>
                <w:sz w:val="20"/>
                <w:szCs w:val="20"/>
              </w:rPr>
              <w:t>Food and Drink</w:t>
            </w:r>
          </w:p>
        </w:tc>
      </w:tr>
    </w:tbl>
    <w:p w14:paraId="7FDE4734" w14:textId="77777777" w:rsidR="00DB7AF4" w:rsidRPr="00B15C4B" w:rsidRDefault="00DB7AF4">
      <w:pPr>
        <w:ind w:left="0" w:hanging="2"/>
        <w:rPr>
          <w:rFonts w:ascii="Comic Sans MS" w:eastAsia="Comic Sans MS" w:hAnsi="Comic Sans MS" w:cs="Comic Sans MS"/>
          <w:sz w:val="16"/>
          <w:szCs w:val="16"/>
        </w:rPr>
      </w:pPr>
    </w:p>
    <w:sectPr w:rsidR="00DB7AF4" w:rsidRPr="00B15C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99FE" w14:textId="77777777" w:rsidR="00F20BA9" w:rsidRDefault="00F20BA9" w:rsidP="00416FC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CB842CF" w14:textId="77777777" w:rsidR="00F20BA9" w:rsidRDefault="00F20BA9" w:rsidP="00416FC0">
      <w:pPr>
        <w:spacing w:after="0" w:line="240" w:lineRule="auto"/>
        <w:ind w:left="0" w:hanging="2"/>
      </w:pPr>
      <w:r>
        <w:continuationSeparator/>
      </w:r>
    </w:p>
  </w:endnote>
  <w:endnote w:type="continuationNotice" w:id="1">
    <w:p w14:paraId="3A56ED2D" w14:textId="77777777" w:rsidR="00F20BA9" w:rsidRDefault="00F20BA9">
      <w:pPr>
        <w:spacing w:after="0"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8E2E" w14:textId="77777777" w:rsidR="00416FC0" w:rsidRDefault="00416FC0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A9A5" w14:textId="77777777" w:rsidR="00416FC0" w:rsidRDefault="00416FC0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E21B" w14:textId="77777777" w:rsidR="00416FC0" w:rsidRDefault="00416FC0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4527" w14:textId="77777777" w:rsidR="00F20BA9" w:rsidRDefault="00F20BA9" w:rsidP="00416FC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D1C93DE" w14:textId="77777777" w:rsidR="00F20BA9" w:rsidRDefault="00F20BA9" w:rsidP="00416FC0">
      <w:pPr>
        <w:spacing w:after="0" w:line="240" w:lineRule="auto"/>
        <w:ind w:left="0" w:hanging="2"/>
      </w:pPr>
      <w:r>
        <w:continuationSeparator/>
      </w:r>
    </w:p>
  </w:footnote>
  <w:footnote w:type="continuationNotice" w:id="1">
    <w:p w14:paraId="6DD048B3" w14:textId="77777777" w:rsidR="00F20BA9" w:rsidRDefault="00F20BA9">
      <w:pPr>
        <w:spacing w:after="0"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53E4" w14:textId="77777777" w:rsidR="00416FC0" w:rsidRDefault="00416FC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0C7C" w14:textId="77777777" w:rsidR="00416FC0" w:rsidRDefault="00416FC0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9CF3" w14:textId="77777777" w:rsidR="00416FC0" w:rsidRDefault="00416FC0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F4"/>
    <w:rsid w:val="00024D5B"/>
    <w:rsid w:val="00067BE4"/>
    <w:rsid w:val="000A62EE"/>
    <w:rsid w:val="000C0A4D"/>
    <w:rsid w:val="000C57D6"/>
    <w:rsid w:val="000D6C49"/>
    <w:rsid w:val="001155E7"/>
    <w:rsid w:val="00122FB8"/>
    <w:rsid w:val="00166C33"/>
    <w:rsid w:val="0017037E"/>
    <w:rsid w:val="001742B8"/>
    <w:rsid w:val="001771A8"/>
    <w:rsid w:val="00181CE2"/>
    <w:rsid w:val="00185B73"/>
    <w:rsid w:val="001C7CE2"/>
    <w:rsid w:val="001F471B"/>
    <w:rsid w:val="00207541"/>
    <w:rsid w:val="00215B5C"/>
    <w:rsid w:val="00250029"/>
    <w:rsid w:val="002A5D20"/>
    <w:rsid w:val="002C160A"/>
    <w:rsid w:val="002C22BE"/>
    <w:rsid w:val="002F6900"/>
    <w:rsid w:val="00321DC5"/>
    <w:rsid w:val="00323385"/>
    <w:rsid w:val="0032753A"/>
    <w:rsid w:val="00334B84"/>
    <w:rsid w:val="00337EED"/>
    <w:rsid w:val="00352345"/>
    <w:rsid w:val="0037709F"/>
    <w:rsid w:val="003B78BC"/>
    <w:rsid w:val="003C1DFA"/>
    <w:rsid w:val="003D588C"/>
    <w:rsid w:val="003E13D8"/>
    <w:rsid w:val="00411D14"/>
    <w:rsid w:val="0041433A"/>
    <w:rsid w:val="00416FC0"/>
    <w:rsid w:val="00424861"/>
    <w:rsid w:val="004249C4"/>
    <w:rsid w:val="00425C50"/>
    <w:rsid w:val="00426737"/>
    <w:rsid w:val="00432565"/>
    <w:rsid w:val="004A54A8"/>
    <w:rsid w:val="004B198C"/>
    <w:rsid w:val="004B3C23"/>
    <w:rsid w:val="004E7F1E"/>
    <w:rsid w:val="004F1C6A"/>
    <w:rsid w:val="004F51BC"/>
    <w:rsid w:val="00506456"/>
    <w:rsid w:val="00521EBB"/>
    <w:rsid w:val="00535116"/>
    <w:rsid w:val="00537440"/>
    <w:rsid w:val="00552940"/>
    <w:rsid w:val="0056728B"/>
    <w:rsid w:val="00570D8F"/>
    <w:rsid w:val="00575F7D"/>
    <w:rsid w:val="005B2BB8"/>
    <w:rsid w:val="005B6552"/>
    <w:rsid w:val="005E06F7"/>
    <w:rsid w:val="005E3094"/>
    <w:rsid w:val="005F197C"/>
    <w:rsid w:val="0060138B"/>
    <w:rsid w:val="00605BF7"/>
    <w:rsid w:val="0061016A"/>
    <w:rsid w:val="006213A8"/>
    <w:rsid w:val="00623C85"/>
    <w:rsid w:val="006332C1"/>
    <w:rsid w:val="00650371"/>
    <w:rsid w:val="0066193D"/>
    <w:rsid w:val="00661A03"/>
    <w:rsid w:val="006A3FE3"/>
    <w:rsid w:val="006B14D1"/>
    <w:rsid w:val="006C2F1A"/>
    <w:rsid w:val="006F00B1"/>
    <w:rsid w:val="006F64D1"/>
    <w:rsid w:val="00713E26"/>
    <w:rsid w:val="00724EF8"/>
    <w:rsid w:val="00737D53"/>
    <w:rsid w:val="007430B7"/>
    <w:rsid w:val="00756131"/>
    <w:rsid w:val="007720EB"/>
    <w:rsid w:val="0078019F"/>
    <w:rsid w:val="00780A8E"/>
    <w:rsid w:val="007903BC"/>
    <w:rsid w:val="007975B4"/>
    <w:rsid w:val="007A0562"/>
    <w:rsid w:val="007B5EA4"/>
    <w:rsid w:val="00802353"/>
    <w:rsid w:val="008148AA"/>
    <w:rsid w:val="008273F0"/>
    <w:rsid w:val="00830FC8"/>
    <w:rsid w:val="00841107"/>
    <w:rsid w:val="0084499E"/>
    <w:rsid w:val="0088385E"/>
    <w:rsid w:val="008A0149"/>
    <w:rsid w:val="008A7096"/>
    <w:rsid w:val="008E0625"/>
    <w:rsid w:val="008F1943"/>
    <w:rsid w:val="00916E66"/>
    <w:rsid w:val="00921CD8"/>
    <w:rsid w:val="00930D99"/>
    <w:rsid w:val="009463CF"/>
    <w:rsid w:val="00954139"/>
    <w:rsid w:val="0096444B"/>
    <w:rsid w:val="009656C0"/>
    <w:rsid w:val="00973032"/>
    <w:rsid w:val="009A32F7"/>
    <w:rsid w:val="009B07BC"/>
    <w:rsid w:val="009B1DF1"/>
    <w:rsid w:val="009E1D0D"/>
    <w:rsid w:val="00A013C9"/>
    <w:rsid w:val="00A06DCE"/>
    <w:rsid w:val="00A12725"/>
    <w:rsid w:val="00A16210"/>
    <w:rsid w:val="00A25BF4"/>
    <w:rsid w:val="00A37D99"/>
    <w:rsid w:val="00A7717B"/>
    <w:rsid w:val="00A80551"/>
    <w:rsid w:val="00A87F61"/>
    <w:rsid w:val="00AB4537"/>
    <w:rsid w:val="00AD6256"/>
    <w:rsid w:val="00AF7874"/>
    <w:rsid w:val="00B15C4B"/>
    <w:rsid w:val="00B241A6"/>
    <w:rsid w:val="00B367CD"/>
    <w:rsid w:val="00B603DA"/>
    <w:rsid w:val="00BE0EFC"/>
    <w:rsid w:val="00C14340"/>
    <w:rsid w:val="00C61381"/>
    <w:rsid w:val="00C74C4E"/>
    <w:rsid w:val="00C76027"/>
    <w:rsid w:val="00CA46CD"/>
    <w:rsid w:val="00CA48AF"/>
    <w:rsid w:val="00CA7941"/>
    <w:rsid w:val="00D17801"/>
    <w:rsid w:val="00D26F0F"/>
    <w:rsid w:val="00D41A9B"/>
    <w:rsid w:val="00D438D9"/>
    <w:rsid w:val="00D45177"/>
    <w:rsid w:val="00D5200E"/>
    <w:rsid w:val="00D6743C"/>
    <w:rsid w:val="00D7629B"/>
    <w:rsid w:val="00D976DA"/>
    <w:rsid w:val="00DA38C7"/>
    <w:rsid w:val="00DB170C"/>
    <w:rsid w:val="00DB3C47"/>
    <w:rsid w:val="00DB7AF4"/>
    <w:rsid w:val="00DC1807"/>
    <w:rsid w:val="00DC3DE6"/>
    <w:rsid w:val="00DD141C"/>
    <w:rsid w:val="00DD3108"/>
    <w:rsid w:val="00DD57FB"/>
    <w:rsid w:val="00DE312C"/>
    <w:rsid w:val="00DF296F"/>
    <w:rsid w:val="00E00EFC"/>
    <w:rsid w:val="00E05258"/>
    <w:rsid w:val="00E1410A"/>
    <w:rsid w:val="00E91AD6"/>
    <w:rsid w:val="00EA1ECA"/>
    <w:rsid w:val="00EA56E6"/>
    <w:rsid w:val="00EB22C3"/>
    <w:rsid w:val="00EC644B"/>
    <w:rsid w:val="00F2014C"/>
    <w:rsid w:val="00F20BA9"/>
    <w:rsid w:val="00F26C8E"/>
    <w:rsid w:val="00F43802"/>
    <w:rsid w:val="00F525F2"/>
    <w:rsid w:val="00F7309C"/>
    <w:rsid w:val="00F74526"/>
    <w:rsid w:val="00FA6F99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BEB93"/>
  <w15:docId w15:val="{9CDF0837-AB0C-4F4D-80A1-5AFA6B53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A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 w:bidi="he-I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spacing w:after="0" w:line="240" w:lineRule="auto"/>
      <w:ind w:left="720"/>
      <w:contextualSpacing/>
    </w:pPr>
    <w:rPr>
      <w:rFonts w:ascii="Cambria" w:eastAsia="MS ??" w:hAnsi="Cambria"/>
      <w:sz w:val="24"/>
      <w:szCs w:val="24"/>
      <w:lang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1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C0"/>
    <w:rPr>
      <w:position w:val="-1"/>
      <w:lang w:val="en-GB"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41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C0"/>
    <w:rPr>
      <w:position w:val="-1"/>
      <w:lang w:val="en-GB" w:eastAsia="en-U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D5200E"/>
    <w:rPr>
      <w:b/>
      <w:position w:val="-1"/>
      <w:sz w:val="48"/>
      <w:szCs w:val="48"/>
      <w:lang w:val="en-GB" w:eastAsia="en-US" w:bidi="he-IL"/>
    </w:rPr>
  </w:style>
  <w:style w:type="character" w:customStyle="1" w:styleId="apple-converted-space">
    <w:name w:val="apple-converted-space"/>
    <w:basedOn w:val="DefaultParagraphFont"/>
    <w:rsid w:val="00FF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+ZA4iHbcdJKcZMlX0BIf5W60TQ==">AMUW2mXR5DgD2akpPuVEkI5uaehbkFhoh3G/Knx6quaZMHBpcn19CdjWg4z+O2CZXqVjOyzqNW1/oUr/kk1hrfSNVATaRvVOUNwojuDqWbiAb+RKEJhdTAFZNfmcNRv3CKKXbuE5Vp5n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2387B-18F4-4B03-B9BC-BC8C0B5C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F1050-DC87-4459-B8F8-A6646D84D4AC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517757E-7AC1-4D6E-A2EC-2398F762B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Tamsin Leigh</cp:lastModifiedBy>
  <cp:revision>15</cp:revision>
  <cp:lastPrinted>2021-09-07T23:15:00Z</cp:lastPrinted>
  <dcterms:created xsi:type="dcterms:W3CDTF">2023-07-22T09:42:00Z</dcterms:created>
  <dcterms:modified xsi:type="dcterms:W3CDTF">2023-09-13T13:14:00Z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MediaServiceImageTags">
    <vt:lpwstr/>
  </property>
</Properties>
</file>