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03FC" w14:textId="23BC37FA" w:rsidR="001B5780" w:rsidRPr="00B314B0" w:rsidRDefault="00E627A8" w:rsidP="007258DC">
      <w:pPr>
        <w:rPr>
          <w:rFonts w:ascii="Arial" w:hAnsi="Arial" w:cs="Arial"/>
          <w:b/>
          <w:bCs/>
        </w:rPr>
      </w:pPr>
      <w:r w:rsidRPr="00B314B0">
        <w:rPr>
          <w:rFonts w:ascii="Arial" w:hAnsi="Arial" w:cs="Arial"/>
          <w:b/>
          <w:bCs/>
        </w:rPr>
        <w:t>WEALD CPS TERM DATES</w:t>
      </w:r>
    </w:p>
    <w:p w14:paraId="06BC3975" w14:textId="77777777" w:rsidR="007258DC" w:rsidRPr="00B314B0" w:rsidRDefault="007258DC" w:rsidP="00B314B0">
      <w:pPr>
        <w:spacing w:after="0"/>
        <w:rPr>
          <w:rFonts w:ascii="Arial" w:hAnsi="Arial" w:cs="Arial"/>
          <w:b/>
          <w:bCs/>
        </w:rPr>
      </w:pPr>
    </w:p>
    <w:p w14:paraId="5170A58D" w14:textId="70931352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b/>
          <w:bCs/>
          <w:sz w:val="22"/>
          <w:szCs w:val="22"/>
        </w:rPr>
        <w:t xml:space="preserve">2022/23 </w:t>
      </w:r>
    </w:p>
    <w:p w14:paraId="698BE53E" w14:textId="77777777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sz w:val="22"/>
          <w:szCs w:val="22"/>
        </w:rPr>
        <w:t xml:space="preserve">TERM 1: 05/09/22 – 21/10/22 </w:t>
      </w:r>
    </w:p>
    <w:p w14:paraId="36E65F41" w14:textId="77777777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sz w:val="22"/>
          <w:szCs w:val="22"/>
        </w:rPr>
        <w:t xml:space="preserve">TERM 2: 31/10/22 – 16/12/22 </w:t>
      </w:r>
    </w:p>
    <w:p w14:paraId="3EE11163" w14:textId="77777777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sz w:val="22"/>
          <w:szCs w:val="22"/>
        </w:rPr>
        <w:t xml:space="preserve">TERM 3: 03/01/23 – 10/02/23 </w:t>
      </w:r>
    </w:p>
    <w:p w14:paraId="5B64D576" w14:textId="77777777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sz w:val="22"/>
          <w:szCs w:val="22"/>
        </w:rPr>
        <w:t xml:space="preserve">TERM 4: 20/02/23 – 31/03/23 </w:t>
      </w:r>
    </w:p>
    <w:p w14:paraId="465DE92F" w14:textId="09C8CB14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sz w:val="22"/>
          <w:szCs w:val="22"/>
        </w:rPr>
        <w:t xml:space="preserve">TERM 5: 17/04/23 – 26/05/23 Bank Holiday: 01/05/23 </w:t>
      </w:r>
      <w:r w:rsidR="0009476E" w:rsidRPr="00B314B0">
        <w:rPr>
          <w:sz w:val="22"/>
          <w:szCs w:val="22"/>
        </w:rPr>
        <w:t>&amp; 08/05/23 King’s Coronation</w:t>
      </w:r>
    </w:p>
    <w:p w14:paraId="1BC77755" w14:textId="77777777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sz w:val="22"/>
          <w:szCs w:val="22"/>
        </w:rPr>
        <w:t xml:space="preserve">TERM 6: 05/06/23 – 18/07/23 </w:t>
      </w:r>
    </w:p>
    <w:p w14:paraId="4E39C7C0" w14:textId="77777777" w:rsidR="001B5780" w:rsidRPr="00B314B0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B314B0">
        <w:rPr>
          <w:b/>
          <w:bCs/>
          <w:sz w:val="22"/>
          <w:szCs w:val="22"/>
        </w:rPr>
        <w:t xml:space="preserve">INSET DAYS: 2022 – 23 </w:t>
      </w:r>
    </w:p>
    <w:p w14:paraId="0EF7384A" w14:textId="0B535F3E" w:rsidR="00E005A5" w:rsidRPr="00B314B0" w:rsidRDefault="001B5780" w:rsidP="00D67F66">
      <w:pPr>
        <w:pStyle w:val="Default"/>
        <w:spacing w:line="276" w:lineRule="auto"/>
        <w:rPr>
          <w:sz w:val="22"/>
          <w:szCs w:val="22"/>
        </w:rPr>
      </w:pPr>
      <w:r w:rsidRPr="00B314B0">
        <w:rPr>
          <w:sz w:val="22"/>
          <w:szCs w:val="22"/>
        </w:rPr>
        <w:t>1</w:t>
      </w:r>
      <w:r w:rsidRPr="00D67F66">
        <w:rPr>
          <w:sz w:val="22"/>
          <w:szCs w:val="22"/>
          <w:vertAlign w:val="superscript"/>
        </w:rPr>
        <w:t>st</w:t>
      </w:r>
      <w:r w:rsidR="00D67F66">
        <w:rPr>
          <w:sz w:val="22"/>
          <w:szCs w:val="22"/>
        </w:rPr>
        <w:t xml:space="preserve"> </w:t>
      </w:r>
      <w:r w:rsidRPr="00B314B0">
        <w:rPr>
          <w:sz w:val="22"/>
          <w:szCs w:val="22"/>
        </w:rPr>
        <w:t>&amp; 2</w:t>
      </w:r>
      <w:r w:rsidRPr="00D67F66">
        <w:rPr>
          <w:sz w:val="22"/>
          <w:szCs w:val="22"/>
          <w:vertAlign w:val="superscript"/>
        </w:rPr>
        <w:t>nd</w:t>
      </w:r>
      <w:r w:rsidRPr="00B314B0">
        <w:rPr>
          <w:sz w:val="22"/>
          <w:szCs w:val="22"/>
        </w:rPr>
        <w:t xml:space="preserve"> September 2022</w:t>
      </w:r>
      <w:r w:rsidR="00E005A5" w:rsidRPr="00B314B0">
        <w:rPr>
          <w:sz w:val="22"/>
          <w:szCs w:val="22"/>
        </w:rPr>
        <w:t xml:space="preserve">; </w:t>
      </w:r>
      <w:r w:rsidRPr="00B314B0">
        <w:rPr>
          <w:sz w:val="22"/>
          <w:szCs w:val="22"/>
        </w:rPr>
        <w:t>19</w:t>
      </w:r>
      <w:r w:rsidRPr="00D67F66">
        <w:rPr>
          <w:sz w:val="22"/>
          <w:szCs w:val="22"/>
          <w:vertAlign w:val="superscript"/>
        </w:rPr>
        <w:t>th</w:t>
      </w:r>
      <w:r w:rsidRPr="00B314B0">
        <w:rPr>
          <w:sz w:val="22"/>
          <w:szCs w:val="22"/>
        </w:rPr>
        <w:t>, 20</w:t>
      </w:r>
      <w:r w:rsidRPr="00D67F66">
        <w:rPr>
          <w:sz w:val="22"/>
          <w:szCs w:val="22"/>
          <w:vertAlign w:val="superscript"/>
        </w:rPr>
        <w:t>th</w:t>
      </w:r>
      <w:r w:rsidRPr="00B314B0">
        <w:rPr>
          <w:sz w:val="22"/>
          <w:szCs w:val="22"/>
        </w:rPr>
        <w:t xml:space="preserve"> &amp; 21</w:t>
      </w:r>
      <w:r w:rsidRPr="00D67F66">
        <w:rPr>
          <w:sz w:val="22"/>
          <w:szCs w:val="22"/>
          <w:vertAlign w:val="superscript"/>
        </w:rPr>
        <w:t>st</w:t>
      </w:r>
      <w:r w:rsidRPr="00B314B0">
        <w:rPr>
          <w:sz w:val="22"/>
          <w:szCs w:val="22"/>
        </w:rPr>
        <w:t xml:space="preserve"> July 2023</w:t>
      </w:r>
    </w:p>
    <w:p w14:paraId="5FED1A92" w14:textId="77777777" w:rsidR="00D67F66" w:rsidRDefault="00D67F66" w:rsidP="00D67F66">
      <w:pPr>
        <w:spacing w:line="276" w:lineRule="auto"/>
        <w:rPr>
          <w:rFonts w:ascii="Arial" w:hAnsi="Arial" w:cs="Arial"/>
          <w:b/>
          <w:bCs/>
        </w:rPr>
      </w:pPr>
    </w:p>
    <w:p w14:paraId="36C83623" w14:textId="0BEB60CC" w:rsidR="007258DC" w:rsidRPr="00B314B0" w:rsidRDefault="007258DC" w:rsidP="00D67F66">
      <w:pPr>
        <w:spacing w:line="276" w:lineRule="auto"/>
        <w:rPr>
          <w:rFonts w:ascii="Arial" w:hAnsi="Arial" w:cs="Arial"/>
          <w:b/>
          <w:bCs/>
        </w:rPr>
      </w:pPr>
      <w:r w:rsidRPr="00B314B0">
        <w:rPr>
          <w:rFonts w:ascii="Arial" w:hAnsi="Arial" w:cs="Arial"/>
          <w:b/>
          <w:bCs/>
        </w:rPr>
        <w:t>2023/24</w:t>
      </w:r>
    </w:p>
    <w:p w14:paraId="406D3732" w14:textId="77777777" w:rsidR="007258DC" w:rsidRPr="00B314B0" w:rsidRDefault="007258DC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>TERM 1: 04/09/23 – 20/10/23</w:t>
      </w:r>
      <w:r w:rsidRPr="00B314B0">
        <w:rPr>
          <w:rFonts w:ascii="Arial" w:hAnsi="Arial" w:cs="Arial"/>
        </w:rPr>
        <w:tab/>
      </w:r>
      <w:r w:rsidRPr="00B314B0">
        <w:rPr>
          <w:rFonts w:ascii="Arial" w:hAnsi="Arial" w:cs="Arial"/>
        </w:rPr>
        <w:tab/>
      </w:r>
      <w:r w:rsidRPr="00B314B0">
        <w:rPr>
          <w:rFonts w:ascii="Arial" w:hAnsi="Arial" w:cs="Arial"/>
        </w:rPr>
        <w:tab/>
      </w:r>
      <w:r w:rsidRPr="00B314B0">
        <w:rPr>
          <w:rFonts w:ascii="Arial" w:hAnsi="Arial" w:cs="Arial"/>
        </w:rPr>
        <w:tab/>
      </w:r>
      <w:r w:rsidRPr="00B314B0">
        <w:rPr>
          <w:rFonts w:ascii="Arial" w:hAnsi="Arial" w:cs="Arial"/>
        </w:rPr>
        <w:tab/>
      </w:r>
      <w:r w:rsidRPr="00B314B0">
        <w:rPr>
          <w:rFonts w:ascii="Arial" w:hAnsi="Arial" w:cs="Arial"/>
        </w:rPr>
        <w:tab/>
      </w:r>
      <w:r w:rsidRPr="00B314B0">
        <w:rPr>
          <w:rFonts w:ascii="Arial" w:hAnsi="Arial" w:cs="Arial"/>
        </w:rPr>
        <w:tab/>
      </w:r>
    </w:p>
    <w:p w14:paraId="593525B3" w14:textId="0A3838C0" w:rsidR="007258DC" w:rsidRPr="00B314B0" w:rsidRDefault="007258DC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>TERM 2: 30/10/23 – 15/12/23</w:t>
      </w:r>
    </w:p>
    <w:p w14:paraId="29E5C577" w14:textId="5A7934DD" w:rsidR="007258DC" w:rsidRPr="00B314B0" w:rsidRDefault="007258DC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>TERM 3: 02/01/24 – 09/02/24</w:t>
      </w:r>
    </w:p>
    <w:p w14:paraId="76EDDBF6" w14:textId="455D12F3" w:rsidR="007258DC" w:rsidRPr="00B314B0" w:rsidRDefault="007258DC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>TERM 4: 19/02/24 – 28/03/24</w:t>
      </w:r>
    </w:p>
    <w:p w14:paraId="1EACC8F3" w14:textId="0270B9DB" w:rsidR="007258DC" w:rsidRPr="00B314B0" w:rsidRDefault="007258DC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 xml:space="preserve">TERM 5: 15/04/24 – 24/05/24 </w:t>
      </w:r>
    </w:p>
    <w:p w14:paraId="3996C32D" w14:textId="3345470D" w:rsidR="007258DC" w:rsidRPr="00B314B0" w:rsidRDefault="007258DC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 xml:space="preserve">TERM 6: </w:t>
      </w:r>
      <w:r w:rsidR="00E005A5" w:rsidRPr="00B314B0">
        <w:rPr>
          <w:rFonts w:ascii="Arial" w:hAnsi="Arial" w:cs="Arial"/>
        </w:rPr>
        <w:t>05/06/24 – 19/07/24</w:t>
      </w:r>
    </w:p>
    <w:p w14:paraId="0A603890" w14:textId="3F4935CF" w:rsidR="00E005A5" w:rsidRPr="00B314B0" w:rsidRDefault="00E005A5" w:rsidP="00FB1A73">
      <w:pPr>
        <w:spacing w:line="360" w:lineRule="auto"/>
        <w:rPr>
          <w:rFonts w:ascii="Arial" w:hAnsi="Arial" w:cs="Arial"/>
          <w:b/>
          <w:bCs/>
        </w:rPr>
      </w:pPr>
      <w:r w:rsidRPr="00B314B0">
        <w:rPr>
          <w:rFonts w:ascii="Arial" w:hAnsi="Arial" w:cs="Arial"/>
          <w:b/>
          <w:bCs/>
        </w:rPr>
        <w:t>INSET DAYS: 2023 – 24</w:t>
      </w:r>
    </w:p>
    <w:p w14:paraId="76A20E21" w14:textId="5D90AA5E" w:rsidR="00E005A5" w:rsidRPr="00B314B0" w:rsidRDefault="00E005A5" w:rsidP="001B5780">
      <w:pPr>
        <w:spacing w:line="480" w:lineRule="auto"/>
        <w:rPr>
          <w:rFonts w:ascii="Arial" w:hAnsi="Arial" w:cs="Arial"/>
        </w:rPr>
      </w:pPr>
      <w:r w:rsidRPr="00B314B0">
        <w:rPr>
          <w:rFonts w:ascii="Arial" w:hAnsi="Arial" w:cs="Arial"/>
        </w:rPr>
        <w:t>1</w:t>
      </w:r>
      <w:r w:rsidRPr="00B314B0">
        <w:rPr>
          <w:rFonts w:ascii="Arial" w:hAnsi="Arial" w:cs="Arial"/>
          <w:vertAlign w:val="superscript"/>
        </w:rPr>
        <w:t>st</w:t>
      </w:r>
      <w:r w:rsidRPr="00B314B0">
        <w:rPr>
          <w:rFonts w:ascii="Arial" w:hAnsi="Arial" w:cs="Arial"/>
        </w:rPr>
        <w:t xml:space="preserve"> </w:t>
      </w:r>
      <w:proofErr w:type="gramStart"/>
      <w:r w:rsidRPr="00B314B0">
        <w:rPr>
          <w:rFonts w:ascii="Arial" w:hAnsi="Arial" w:cs="Arial"/>
        </w:rPr>
        <w:t>September,</w:t>
      </w:r>
      <w:proofErr w:type="gramEnd"/>
      <w:r w:rsidRPr="00B314B0">
        <w:rPr>
          <w:rFonts w:ascii="Arial" w:hAnsi="Arial" w:cs="Arial"/>
        </w:rPr>
        <w:t xml:space="preserve"> 2023; 3</w:t>
      </w:r>
      <w:r w:rsidRPr="00B314B0">
        <w:rPr>
          <w:rFonts w:ascii="Arial" w:hAnsi="Arial" w:cs="Arial"/>
          <w:vertAlign w:val="superscript"/>
        </w:rPr>
        <w:t>rd</w:t>
      </w:r>
      <w:r w:rsidRPr="00B314B0">
        <w:rPr>
          <w:rFonts w:ascii="Arial" w:hAnsi="Arial" w:cs="Arial"/>
        </w:rPr>
        <w:t xml:space="preserve"> &amp; 4</w:t>
      </w:r>
      <w:r w:rsidRPr="00B314B0">
        <w:rPr>
          <w:rFonts w:ascii="Arial" w:hAnsi="Arial" w:cs="Arial"/>
          <w:vertAlign w:val="superscript"/>
        </w:rPr>
        <w:t>th</w:t>
      </w:r>
      <w:r w:rsidRPr="00B314B0">
        <w:rPr>
          <w:rFonts w:ascii="Arial" w:hAnsi="Arial" w:cs="Arial"/>
        </w:rPr>
        <w:t xml:space="preserve"> June 2024; 22</w:t>
      </w:r>
      <w:r w:rsidRPr="00B314B0">
        <w:rPr>
          <w:rFonts w:ascii="Arial" w:hAnsi="Arial" w:cs="Arial"/>
          <w:vertAlign w:val="superscript"/>
        </w:rPr>
        <w:t>nd</w:t>
      </w:r>
      <w:r w:rsidRPr="00B314B0">
        <w:rPr>
          <w:rFonts w:ascii="Arial" w:hAnsi="Arial" w:cs="Arial"/>
        </w:rPr>
        <w:t xml:space="preserve"> &amp; 23</w:t>
      </w:r>
      <w:r w:rsidRPr="00B314B0">
        <w:rPr>
          <w:rFonts w:ascii="Arial" w:hAnsi="Arial" w:cs="Arial"/>
          <w:vertAlign w:val="superscript"/>
        </w:rPr>
        <w:t>rd</w:t>
      </w:r>
      <w:r w:rsidRPr="00B314B0">
        <w:rPr>
          <w:rFonts w:ascii="Arial" w:hAnsi="Arial" w:cs="Arial"/>
        </w:rPr>
        <w:t xml:space="preserve"> July 2024</w:t>
      </w:r>
    </w:p>
    <w:p w14:paraId="170FB382" w14:textId="77777777" w:rsidR="001B5780" w:rsidRPr="00B314B0" w:rsidRDefault="001B5780" w:rsidP="00E005A5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22"/>
          <w:szCs w:val="22"/>
        </w:rPr>
      </w:pPr>
    </w:p>
    <w:p w14:paraId="52DC1E43" w14:textId="74A91ECE" w:rsidR="00F62414" w:rsidRPr="00B314B0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>Weald Community Primary School</w:t>
      </w:r>
    </w:p>
    <w:p w14:paraId="6181D92A" w14:textId="77777777" w:rsidR="00F62414" w:rsidRPr="00B314B0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>Long Barn Road</w:t>
      </w:r>
    </w:p>
    <w:p w14:paraId="4D74FE84" w14:textId="77777777" w:rsidR="00F62414" w:rsidRPr="00B314B0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>Weald, Sevenoaks</w:t>
      </w:r>
    </w:p>
    <w:p w14:paraId="1C54FB20" w14:textId="77777777" w:rsidR="00F62414" w:rsidRPr="00B314B0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 xml:space="preserve">Kent </w:t>
      </w:r>
    </w:p>
    <w:p w14:paraId="0332C70E" w14:textId="77777777" w:rsidR="00F62414" w:rsidRPr="00B314B0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>TN14 6PY</w:t>
      </w:r>
    </w:p>
    <w:p w14:paraId="4E0B220D" w14:textId="77777777" w:rsidR="00F62414" w:rsidRPr="00B314B0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>Telephone: 01732 463307</w:t>
      </w:r>
    </w:p>
    <w:p w14:paraId="1C262EE2" w14:textId="77777777" w:rsidR="00F62414" w:rsidRPr="00B314B0" w:rsidRDefault="00F62414" w:rsidP="00F62414">
      <w:pPr>
        <w:pStyle w:val="NormalWeb"/>
        <w:spacing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B314B0">
        <w:rPr>
          <w:rFonts w:ascii="Arial" w:hAnsi="Arial" w:cs="Arial"/>
          <w:color w:val="333333"/>
          <w:sz w:val="22"/>
          <w:szCs w:val="22"/>
        </w:rPr>
        <w:t xml:space="preserve">Email: </w:t>
      </w:r>
      <w:hyperlink r:id="rId7" w:history="1">
        <w:r w:rsidRPr="00B314B0">
          <w:rPr>
            <w:rStyle w:val="Hyperlink"/>
            <w:rFonts w:ascii="Arial" w:hAnsi="Arial" w:cs="Arial"/>
            <w:sz w:val="22"/>
            <w:szCs w:val="22"/>
          </w:rPr>
          <w:t>office@weald.kent.sch.uk</w:t>
        </w:r>
      </w:hyperlink>
    </w:p>
    <w:p w14:paraId="15813559" w14:textId="5FC239FC" w:rsidR="009C4EE2" w:rsidRPr="00185A91" w:rsidRDefault="00F62414" w:rsidP="00272D66">
      <w:pPr>
        <w:pStyle w:val="NormalWeb"/>
        <w:spacing w:line="285" w:lineRule="atLeast"/>
        <w:ind w:left="2160" w:hanging="2160"/>
        <w:rPr>
          <w:rFonts w:ascii="Arial" w:hAnsi="Arial" w:cs="Arial"/>
        </w:rPr>
      </w:pPr>
      <w:r w:rsidRPr="00B314B0">
        <w:rPr>
          <w:rFonts w:ascii="Arial" w:hAnsi="Arial" w:cs="Arial"/>
          <w:color w:val="333333"/>
          <w:sz w:val="22"/>
          <w:szCs w:val="22"/>
        </w:rPr>
        <w:t xml:space="preserve">Website: </w:t>
      </w:r>
      <w:hyperlink r:id="rId8" w:history="1">
        <w:r w:rsidRPr="00B314B0">
          <w:rPr>
            <w:rStyle w:val="Hyperlink"/>
            <w:rFonts w:ascii="Arial" w:hAnsi="Arial" w:cs="Arial"/>
            <w:sz w:val="22"/>
            <w:szCs w:val="22"/>
          </w:rPr>
          <w:t>www.weald.kent.sch.uk</w:t>
        </w:r>
      </w:hyperlink>
    </w:p>
    <w:sectPr w:rsidR="009C4EE2" w:rsidRPr="00185A91" w:rsidSect="00DC2A3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66"/>
    <w:rsid w:val="0009476E"/>
    <w:rsid w:val="001103B8"/>
    <w:rsid w:val="001439CA"/>
    <w:rsid w:val="00185A91"/>
    <w:rsid w:val="001B5780"/>
    <w:rsid w:val="001E6651"/>
    <w:rsid w:val="00272D66"/>
    <w:rsid w:val="0039620A"/>
    <w:rsid w:val="003B4F86"/>
    <w:rsid w:val="00632224"/>
    <w:rsid w:val="007258DC"/>
    <w:rsid w:val="007F7C86"/>
    <w:rsid w:val="008E3221"/>
    <w:rsid w:val="00932961"/>
    <w:rsid w:val="009C4EE2"/>
    <w:rsid w:val="009F3394"/>
    <w:rsid w:val="00B314B0"/>
    <w:rsid w:val="00C402A9"/>
    <w:rsid w:val="00C75F12"/>
    <w:rsid w:val="00D67F66"/>
    <w:rsid w:val="00D97CCF"/>
    <w:rsid w:val="00DB5226"/>
    <w:rsid w:val="00DC2A3D"/>
    <w:rsid w:val="00E005A5"/>
    <w:rsid w:val="00E12E66"/>
    <w:rsid w:val="00E627A8"/>
    <w:rsid w:val="00EF3A15"/>
    <w:rsid w:val="00F21F0C"/>
    <w:rsid w:val="00F62414"/>
    <w:rsid w:val="00FB1A73"/>
    <w:rsid w:val="00FC0DC6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385B"/>
  <w15:chartTrackingRefBased/>
  <w15:docId w15:val="{874C7644-C728-434E-B491-686E930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2414"/>
    <w:rPr>
      <w:color w:val="0563C1" w:themeColor="hyperlink"/>
      <w:u w:val="single"/>
    </w:rPr>
  </w:style>
  <w:style w:type="paragraph" w:customStyle="1" w:styleId="Default">
    <w:name w:val="Default"/>
    <w:rsid w:val="001B5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ld.kent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weald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F799B-63BB-43AE-9A0A-5BF4A168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35F83-B726-4190-BD6C-7782F88A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B4247-879D-46D0-AC13-88ADD28F1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Holly Hutchins</cp:lastModifiedBy>
  <cp:revision>2</cp:revision>
  <cp:lastPrinted>2022-02-01T09:16:00Z</cp:lastPrinted>
  <dcterms:created xsi:type="dcterms:W3CDTF">2023-03-15T21:01:00Z</dcterms:created>
  <dcterms:modified xsi:type="dcterms:W3CDTF">2023-03-15T21:01:00Z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