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252" w14:textId="77777777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3C10907B" w:rsidR="00511200" w:rsidRPr="005077D7" w:rsidRDefault="00346750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5077D7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Literacy</w:t>
      </w:r>
      <w:r w:rsidR="00511200" w:rsidRPr="005077D7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 xml:space="preserve"> Action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75"/>
        <w:gridCol w:w="1730"/>
        <w:gridCol w:w="885"/>
        <w:gridCol w:w="709"/>
        <w:gridCol w:w="880"/>
        <w:gridCol w:w="1170"/>
        <w:gridCol w:w="807"/>
        <w:gridCol w:w="701"/>
        <w:gridCol w:w="459"/>
        <w:gridCol w:w="1671"/>
        <w:gridCol w:w="148"/>
        <w:gridCol w:w="2588"/>
      </w:tblGrid>
      <w:tr w:rsidR="00511200" w:rsidRPr="005077D7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5077D7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Hlk63153806"/>
            <w:r w:rsidRPr="005077D7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5077D7" w14:paraId="461A1257" w14:textId="77777777" w:rsidTr="004F531A">
        <w:tc>
          <w:tcPr>
            <w:tcW w:w="5524" w:type="dxa"/>
            <w:gridSpan w:val="5"/>
            <w:shd w:val="clear" w:color="auto" w:fill="auto"/>
          </w:tcPr>
          <w:p w14:paraId="585A62A1" w14:textId="77777777" w:rsidR="00511200" w:rsidRPr="005077D7" w:rsidRDefault="00511200" w:rsidP="004F531A">
            <w:pPr>
              <w:spacing w:after="60" w:line="240" w:lineRule="auto"/>
              <w:outlineLvl w:val="6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Key Improvement Priority: </w:t>
            </w:r>
          </w:p>
          <w:p w14:paraId="2B0C56AA" w14:textId="20AB1B49" w:rsidR="00511200" w:rsidRPr="005077D7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GB"/>
              </w:rPr>
              <w:t>Priority 1-</w:t>
            </w: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="009F385C"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Review teaching and learning of the subject and establish subject knowledge of teachers and any CPD needed</w:t>
            </w:r>
          </w:p>
          <w:p w14:paraId="136585B0" w14:textId="635057D9" w:rsidR="00511200" w:rsidRPr="005077D7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GB"/>
              </w:rPr>
              <w:t>Priority 2</w:t>
            </w: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– </w:t>
            </w:r>
            <w:r w:rsidR="00600916"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Collect samples of work from all classes to monitor impact and attainment.</w:t>
            </w:r>
          </w:p>
          <w:p w14:paraId="38C660D1" w14:textId="756574D7" w:rsidR="00F17A5E" w:rsidRPr="005077D7" w:rsidRDefault="00511200" w:rsidP="00F17A5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GB"/>
              </w:rPr>
              <w:t>Priority 3</w:t>
            </w: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– </w:t>
            </w:r>
            <w:r w:rsidR="00600916"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Understand how are disadvantaged and low attaining pupils performing in relation to their peers?</w:t>
            </w:r>
          </w:p>
          <w:p w14:paraId="1719F414" w14:textId="1040D349" w:rsidR="00CC4E4A" w:rsidRPr="005077D7" w:rsidRDefault="00600916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GB"/>
              </w:rPr>
              <w:t>Priority 4</w:t>
            </w: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– Know how character being developed through </w:t>
            </w:r>
            <w:r w:rsidR="005077D7"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Literac</w:t>
            </w: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y</w:t>
            </w:r>
          </w:p>
          <w:p w14:paraId="0D8EF7F1" w14:textId="2390DAC6" w:rsidR="004F531A" w:rsidRPr="005077D7" w:rsidRDefault="004F531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GB"/>
              </w:rPr>
              <w:t>Priority 5</w:t>
            </w:r>
            <w:r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- </w:t>
            </w:r>
            <w:r w:rsidR="005077D7" w:rsidRPr="005077D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Raise writing standards throughout the school so that writing at the end of KS2 is in line with national average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40CA8D86" w14:textId="77777777" w:rsidR="00511200" w:rsidRPr="005077D7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5077D7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56420A66" w:rsidR="00511200" w:rsidRPr="005077D7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077D7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696C84" w:rsidRPr="005077D7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CC4E4A" w:rsidRPr="005077D7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696C84" w:rsidRPr="005077D7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  <w:p w14:paraId="77F6EF2E" w14:textId="77777777" w:rsidR="00511200" w:rsidRPr="005077D7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5077D7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5077D7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77F60717" w:rsidR="009D6F0C" w:rsidRPr="005077D7" w:rsidRDefault="009D6F0C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077D7">
              <w:rPr>
                <w:rFonts w:ascii="Arial" w:eastAsia="Times New Roman" w:hAnsi="Arial" w:cs="Arial"/>
                <w:b/>
                <w:lang w:eastAsia="en-GB"/>
              </w:rPr>
              <w:t>July 202</w:t>
            </w:r>
            <w:r w:rsidR="00696C84" w:rsidRPr="005077D7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5567" w:type="dxa"/>
            <w:gridSpan w:val="5"/>
            <w:shd w:val="clear" w:color="auto" w:fill="auto"/>
          </w:tcPr>
          <w:p w14:paraId="2B7D5572" w14:textId="77777777" w:rsidR="00CC4E4A" w:rsidRPr="005077D7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Pr="005077D7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Pr="005077D7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Pr="005077D7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Pr="005077D7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1D0C7F1B" w:rsidR="00CC4E4A" w:rsidRPr="005077D7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077D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Lead person accountable for the plan: </w:t>
            </w:r>
            <w:r w:rsidR="00346750" w:rsidRPr="005077D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Annie Littlejohn</w:t>
            </w:r>
          </w:p>
          <w:p w14:paraId="281844F4" w14:textId="77777777" w:rsidR="00511200" w:rsidRPr="005077D7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BA7C29">
        <w:tc>
          <w:tcPr>
            <w:tcW w:w="2200" w:type="dxa"/>
            <w:gridSpan w:val="2"/>
            <w:shd w:val="clear" w:color="auto" w:fill="B6DDE8"/>
          </w:tcPr>
          <w:p w14:paraId="713E7B4E" w14:textId="77777777" w:rsidR="009D6F0C" w:rsidRPr="005077D7" w:rsidRDefault="009D6F0C" w:rsidP="009D6F0C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24"/>
                <w:lang w:eastAsia="en-GB"/>
              </w:rPr>
            </w:pPr>
            <w:r w:rsidRPr="005077D7">
              <w:rPr>
                <w:rFonts w:ascii="Arial" w:eastAsia="Times New Roman" w:hAnsi="Arial" w:cs="Arial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48" w:type="dxa"/>
            <w:gridSpan w:val="11"/>
            <w:shd w:val="clear" w:color="auto" w:fill="auto"/>
          </w:tcPr>
          <w:p w14:paraId="69962B3A" w14:textId="5E1DB2F9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be aware of the impact of </w:t>
            </w:r>
            <w:r w:rsidR="005077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Literacy and its importance in all areas of learning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</w:t>
            </w:r>
          </w:p>
          <w:p w14:paraId="021693ED" w14:textId="256D9E6C" w:rsidR="00511200" w:rsidRPr="00CC4E4A" w:rsidRDefault="005077D7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Literac</w:t>
            </w:r>
            <w:r w:rsidR="00511200"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y curriculum to be delivered across the school with clear progression throughout the school. </w:t>
            </w:r>
          </w:p>
          <w:p w14:paraId="3735A970" w14:textId="0DFFF9C3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</w:t>
            </w:r>
            <w:r w:rsidR="004E6C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subject knowledge of both </w:t>
            </w:r>
            <w:r w:rsidR="00420D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 and children</w:t>
            </w:r>
          </w:p>
          <w:p w14:paraId="698FA670" w14:textId="129570FB" w:rsidR="00CC4E4A" w:rsidRPr="004F531A" w:rsidRDefault="00511200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pupil voice on </w:t>
            </w:r>
            <w:r w:rsidR="005077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Literacy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learn the children’s views on </w:t>
            </w:r>
            <w:r w:rsidR="005077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writing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  <w:bookmarkEnd w:id="0"/>
      <w:tr w:rsidR="00511200" w:rsidRPr="00AF5090" w14:paraId="1002D3ED" w14:textId="77777777" w:rsidTr="000523CF">
        <w:trPr>
          <w:trHeight w:val="744"/>
        </w:trPr>
        <w:tc>
          <w:tcPr>
            <w:tcW w:w="4815" w:type="dxa"/>
            <w:gridSpan w:val="4"/>
            <w:shd w:val="clear" w:color="auto" w:fill="auto"/>
          </w:tcPr>
          <w:p w14:paraId="2952E2A6" w14:textId="77777777" w:rsidR="00511200" w:rsidRPr="005077D7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5077D7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BCDCAC6" w14:textId="77777777" w:rsidR="00511200" w:rsidRPr="005077D7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5077D7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5077D7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0523CF">
        <w:tc>
          <w:tcPr>
            <w:tcW w:w="4815" w:type="dxa"/>
            <w:gridSpan w:val="4"/>
            <w:shd w:val="clear" w:color="auto" w:fill="auto"/>
          </w:tcPr>
          <w:p w14:paraId="3711F31F" w14:textId="34C1C25F" w:rsidR="00511200" w:rsidRPr="005077D7" w:rsidRDefault="009F385C" w:rsidP="002F1BB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Review teaching and learning of the subject and establish</w:t>
            </w:r>
            <w:r w:rsidR="008F26DB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subject knowledge </w:t>
            </w:r>
            <w:r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of teachers</w:t>
            </w:r>
            <w:r w:rsidR="008F5F27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and any CPD needed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46A8B83D" w14:textId="3754DA37" w:rsidR="00511200" w:rsidRPr="005077D7" w:rsidRDefault="008F5F27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Lesson observations, pupil voice</w:t>
            </w:r>
            <w:r w:rsidR="00E61C50" w:rsidRPr="005077D7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, staff meetings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1B0DD0B" w14:textId="4DC18725" w:rsidR="00511200" w:rsidRPr="00CC4E4A" w:rsidRDefault="00822AAD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91CC38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0523CF">
        <w:trPr>
          <w:trHeight w:val="575"/>
        </w:trPr>
        <w:tc>
          <w:tcPr>
            <w:tcW w:w="4815" w:type="dxa"/>
            <w:gridSpan w:val="4"/>
            <w:shd w:val="clear" w:color="auto" w:fill="auto"/>
          </w:tcPr>
          <w:p w14:paraId="64C6A435" w14:textId="1767B5AD" w:rsidR="00CC4E4A" w:rsidRPr="005077D7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Collect samples of work from all classes to monitor impact and attainment. </w:t>
            </w:r>
          </w:p>
          <w:p w14:paraId="33967CC4" w14:textId="77777777" w:rsidR="0024411F" w:rsidRPr="005077D7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</w:p>
        </w:tc>
        <w:tc>
          <w:tcPr>
            <w:tcW w:w="2759" w:type="dxa"/>
            <w:gridSpan w:val="3"/>
            <w:shd w:val="clear" w:color="auto" w:fill="auto"/>
          </w:tcPr>
          <w:p w14:paraId="2F3D3A2E" w14:textId="77777777" w:rsidR="00511200" w:rsidRPr="005077D7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7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Book looks to be carried out each term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AEDBB6B" w14:textId="6D757E13" w:rsidR="00511200" w:rsidRPr="00CC4E4A" w:rsidRDefault="00822AA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0523CF">
        <w:tc>
          <w:tcPr>
            <w:tcW w:w="4815" w:type="dxa"/>
            <w:gridSpan w:val="4"/>
            <w:shd w:val="clear" w:color="auto" w:fill="auto"/>
          </w:tcPr>
          <w:p w14:paraId="6B2449D0" w14:textId="48F31EF1" w:rsidR="0024411F" w:rsidRPr="005077D7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Understand how</w:t>
            </w:r>
            <w:r w:rsidR="00ED66A3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disadvantaged </w:t>
            </w:r>
            <w:r w:rsidR="006F2530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and</w:t>
            </w:r>
            <w:r w:rsidR="00D31998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low attaining</w:t>
            </w:r>
            <w:r w:rsidR="006F2530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pupils</w:t>
            </w:r>
            <w:r w:rsidR="00ED66A3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</w:t>
            </w:r>
            <w:r w:rsidR="005077D7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are </w:t>
            </w:r>
            <w:r w:rsidR="0061718B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performing </w:t>
            </w:r>
            <w:r w:rsidR="001F1835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in relation to their peers?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A309AA9" w14:textId="4C2D75EE" w:rsidR="00511200" w:rsidRPr="005077D7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Subject team to </w:t>
            </w:r>
            <w:r w:rsidR="0026075B" w:rsidRPr="005077D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carry out book look and pupil voice of those from disadvantage backgrounds</w:t>
            </w:r>
            <w:r w:rsidR="00E61C50" w:rsidRPr="005077D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/low attainers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65AA2706" w14:textId="677A956C" w:rsidR="00511200" w:rsidRP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 w:rsidR="00822AA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4BA80505" w14:textId="0BB990D4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  <w:r w:rsidR="00E61C50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in supporting children</w:t>
            </w:r>
          </w:p>
        </w:tc>
        <w:tc>
          <w:tcPr>
            <w:tcW w:w="2588" w:type="dxa"/>
            <w:shd w:val="clear" w:color="auto" w:fill="auto"/>
          </w:tcPr>
          <w:p w14:paraId="07D5639E" w14:textId="56722408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Teacher time</w:t>
            </w:r>
          </w:p>
        </w:tc>
      </w:tr>
      <w:tr w:rsidR="00BA7C29" w:rsidRPr="00AF5090" w14:paraId="07B88E36" w14:textId="77777777" w:rsidTr="000523CF">
        <w:tc>
          <w:tcPr>
            <w:tcW w:w="4815" w:type="dxa"/>
            <w:gridSpan w:val="4"/>
            <w:shd w:val="clear" w:color="auto" w:fill="auto"/>
          </w:tcPr>
          <w:p w14:paraId="7BEFB020" w14:textId="75AA221C" w:rsidR="00BA7C29" w:rsidRPr="005077D7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Know h</w:t>
            </w:r>
            <w:r w:rsidR="002A4113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ow character</w:t>
            </w:r>
            <w:r w:rsidR="005077D7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is</w:t>
            </w:r>
            <w:r w:rsidR="002A4113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being developed through </w:t>
            </w:r>
            <w:r w:rsidR="005077D7"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Literacy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3544AA5F" w14:textId="16A2A7D7" w:rsidR="00BA7C29" w:rsidRPr="005077D7" w:rsidRDefault="007664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Monitor planning, and teaching of vocabulary </w:t>
            </w:r>
            <w:r w:rsidR="00FE0A8A" w:rsidRPr="005077D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to see impact of character within </w:t>
            </w:r>
            <w:r w:rsidR="005077D7" w:rsidRPr="005077D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Literacy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2648C3F9" w14:textId="2DA13B27" w:rsidR="00BA7C29" w:rsidRPr="00CC4E4A" w:rsidRDefault="00FE0A8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5092E98B" w14:textId="77777777" w:rsidR="00BA7C29" w:rsidRPr="00CC4E4A" w:rsidRDefault="00BA7C29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F165B47" w14:textId="3887DA9C" w:rsidR="00BA7C29" w:rsidRPr="00CC4E4A" w:rsidRDefault="00570869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Character passports</w:t>
            </w:r>
            <w:r w:rsidR="00600916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 Printing vocab</w:t>
            </w:r>
          </w:p>
        </w:tc>
      </w:tr>
      <w:tr w:rsidR="00827B5A" w:rsidRPr="00AF5090" w14:paraId="3E989BF5" w14:textId="77777777" w:rsidTr="000523CF">
        <w:tc>
          <w:tcPr>
            <w:tcW w:w="4815" w:type="dxa"/>
            <w:gridSpan w:val="4"/>
            <w:shd w:val="clear" w:color="auto" w:fill="auto"/>
          </w:tcPr>
          <w:p w14:paraId="42ACA73A" w14:textId="4A5B040C" w:rsidR="00827B5A" w:rsidRPr="005077D7" w:rsidRDefault="005077D7" w:rsidP="004F531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5077D7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Raise writing standards throughout the school so that writing at the end of KS2 is in line with national average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7498421F" w14:textId="230D932E" w:rsidR="00827B5A" w:rsidRPr="005077D7" w:rsidRDefault="005077D7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  <w:r w:rsidRPr="005077D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Monitor planning, and teaching. Encourage writing opportunities </w:t>
            </w:r>
            <w:proofErr w:type="gramStart"/>
            <w:r w:rsidRPr="005077D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e.g.</w:t>
            </w:r>
            <w:proofErr w:type="gramEnd"/>
            <w:r w:rsidRPr="005077D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 whole-school focus, author visits, drama workshops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102D883D" w14:textId="0DEC829C" w:rsidR="00827B5A" w:rsidRPr="00CC4E4A" w:rsidRDefault="004F531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DD05212" w14:textId="77777777" w:rsidR="00827B5A" w:rsidRPr="00CC4E4A" w:rsidRDefault="00827B5A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7BE94212" w14:textId="161C7A33" w:rsidR="00827B5A" w:rsidRDefault="00827B5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lastRenderedPageBreak/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BA7C29">
        <w:tc>
          <w:tcPr>
            <w:tcW w:w="2025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BA7C29">
        <w:tc>
          <w:tcPr>
            <w:tcW w:w="2025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All teaching Staff</w:t>
            </w:r>
          </w:p>
          <w:p w14:paraId="2F6B794F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73F43BFA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Coverage of History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564209D3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Each term collect samples of work from each class. 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E7FC1B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Communicate with other members of staff and collate into a folder.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BA7C29">
        <w:tc>
          <w:tcPr>
            <w:tcW w:w="2025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474" w:type="dxa"/>
            <w:gridSpan w:val="3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67F21602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 xml:space="preserve">Evaluation against success criteria. </w:t>
            </w:r>
          </w:p>
          <w:p w14:paraId="4D433A12" w14:textId="77777777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27179B3C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EAB7" w14:textId="77777777" w:rsidR="003D0C7D" w:rsidRDefault="003D0C7D" w:rsidP="003D0C7D">
      <w:pPr>
        <w:spacing w:after="0" w:line="240" w:lineRule="auto"/>
      </w:pPr>
      <w:r>
        <w:separator/>
      </w:r>
    </w:p>
  </w:endnote>
  <w:endnote w:type="continuationSeparator" w:id="0">
    <w:p w14:paraId="2A01730E" w14:textId="77777777" w:rsidR="003D0C7D" w:rsidRDefault="003D0C7D" w:rsidP="003D0C7D">
      <w:pPr>
        <w:spacing w:after="0" w:line="240" w:lineRule="auto"/>
      </w:pPr>
      <w:r>
        <w:continuationSeparator/>
      </w:r>
    </w:p>
  </w:endnote>
  <w:endnote w:type="continuationNotice" w:id="1">
    <w:p w14:paraId="6E77A60E" w14:textId="77777777" w:rsidR="00F056ED" w:rsidRDefault="00F05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713E" w14:textId="77777777" w:rsidR="003D0C7D" w:rsidRDefault="003D0C7D" w:rsidP="003D0C7D">
      <w:pPr>
        <w:spacing w:after="0" w:line="240" w:lineRule="auto"/>
      </w:pPr>
      <w:r>
        <w:separator/>
      </w:r>
    </w:p>
  </w:footnote>
  <w:footnote w:type="continuationSeparator" w:id="0">
    <w:p w14:paraId="1016DB3F" w14:textId="77777777" w:rsidR="003D0C7D" w:rsidRDefault="003D0C7D" w:rsidP="003D0C7D">
      <w:pPr>
        <w:spacing w:after="0" w:line="240" w:lineRule="auto"/>
      </w:pPr>
      <w:r>
        <w:continuationSeparator/>
      </w:r>
    </w:p>
  </w:footnote>
  <w:footnote w:type="continuationNotice" w:id="1">
    <w:p w14:paraId="794D3BA9" w14:textId="77777777" w:rsidR="00F056ED" w:rsidRDefault="00F05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523CF"/>
    <w:rsid w:val="00071F51"/>
    <w:rsid w:val="00132CEA"/>
    <w:rsid w:val="00162A14"/>
    <w:rsid w:val="001B1654"/>
    <w:rsid w:val="001F1835"/>
    <w:rsid w:val="0024411F"/>
    <w:rsid w:val="0026075B"/>
    <w:rsid w:val="002A4113"/>
    <w:rsid w:val="002E6715"/>
    <w:rsid w:val="002F1BB3"/>
    <w:rsid w:val="00346750"/>
    <w:rsid w:val="003D0C7D"/>
    <w:rsid w:val="00420DCA"/>
    <w:rsid w:val="00486085"/>
    <w:rsid w:val="004C707C"/>
    <w:rsid w:val="004E6C0B"/>
    <w:rsid w:val="004F531A"/>
    <w:rsid w:val="005077D7"/>
    <w:rsid w:val="00511200"/>
    <w:rsid w:val="00570869"/>
    <w:rsid w:val="00600916"/>
    <w:rsid w:val="00615F3E"/>
    <w:rsid w:val="0061718B"/>
    <w:rsid w:val="00696C84"/>
    <w:rsid w:val="006F2530"/>
    <w:rsid w:val="0076641F"/>
    <w:rsid w:val="0077193D"/>
    <w:rsid w:val="00822AAD"/>
    <w:rsid w:val="00827B5A"/>
    <w:rsid w:val="00866CB7"/>
    <w:rsid w:val="008F26DB"/>
    <w:rsid w:val="008F5F27"/>
    <w:rsid w:val="009D6F0C"/>
    <w:rsid w:val="009F385C"/>
    <w:rsid w:val="00A855C3"/>
    <w:rsid w:val="00BA7C29"/>
    <w:rsid w:val="00C94A73"/>
    <w:rsid w:val="00CC4E4A"/>
    <w:rsid w:val="00D103C5"/>
    <w:rsid w:val="00D31998"/>
    <w:rsid w:val="00E023C3"/>
    <w:rsid w:val="00E61C50"/>
    <w:rsid w:val="00ED66A3"/>
    <w:rsid w:val="00F056ED"/>
    <w:rsid w:val="00F17A5E"/>
    <w:rsid w:val="00F6132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6" ma:contentTypeDescription="Create a new document." ma:contentTypeScope="" ma:versionID="ea19c39246a376b9e200cb684722210b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c8acc0fe3ce3abb5f9591d27e5a37782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4C990B-02B0-4563-B6AD-60A4158D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Annie Littlejohn</cp:lastModifiedBy>
  <cp:revision>2</cp:revision>
  <cp:lastPrinted>2022-11-23T12:49:00Z</cp:lastPrinted>
  <dcterms:created xsi:type="dcterms:W3CDTF">2022-12-07T14:24:00Z</dcterms:created>
  <dcterms:modified xsi:type="dcterms:W3CDTF">2022-12-07T14:24:00Z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124600</vt:r8>
  </property>
  <property fmtid="{D5CDD505-2E9C-101B-9397-08002B2CF9AE}" pid="4" name="MediaServiceImageTags">
    <vt:lpwstr/>
  </property>
</Properties>
</file>