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52641" w14:textId="6EA65886" w:rsidR="00F922FD" w:rsidRPr="00F922FD" w:rsidRDefault="00945ED4" w:rsidP="00F922FD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37EDA" wp14:editId="4A637D73">
                <wp:simplePos x="0" y="0"/>
                <wp:positionH relativeFrom="margin">
                  <wp:posOffset>3316605</wp:posOffset>
                </wp:positionH>
                <wp:positionV relativeFrom="paragraph">
                  <wp:posOffset>1927860</wp:posOffset>
                </wp:positionV>
                <wp:extent cx="3042920" cy="1247775"/>
                <wp:effectExtent l="19050" t="19050" r="2413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12477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AA758" w14:textId="77777777" w:rsidR="00B46EF9" w:rsidRPr="00945ED4" w:rsidRDefault="00B46EF9" w:rsidP="00B46EF9">
                            <w:pPr>
                              <w:spacing w:after="0"/>
                              <w:jc w:val="center"/>
                              <w:rPr>
                                <w:rFonts w:ascii="Anglo-Saxon Caps" w:hAnsi="Anglo-Saxon Caps"/>
                                <w:sz w:val="44"/>
                                <w:szCs w:val="18"/>
                              </w:rPr>
                            </w:pPr>
                            <w:r w:rsidRPr="00945ED4">
                              <w:rPr>
                                <w:rFonts w:ascii="Anglo-Saxon Caps" w:hAnsi="Anglo-Saxon Caps"/>
                                <w:sz w:val="44"/>
                                <w:szCs w:val="18"/>
                              </w:rPr>
                              <w:t>The Anglo Saxons</w:t>
                            </w:r>
                          </w:p>
                          <w:p w14:paraId="1D12AFA4" w14:textId="3AD146FE" w:rsidR="00F922FD" w:rsidRPr="00945ED4" w:rsidRDefault="00B46EF9" w:rsidP="00B46EF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200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5ED4">
                              <w:rPr>
                                <w:rFonts w:ascii="Anglo-Saxon Caps" w:hAnsi="Anglo-Saxon Caps"/>
                                <w:sz w:val="28"/>
                                <w:szCs w:val="18"/>
                              </w:rPr>
                              <w:t>Who were the Anglo-Saxons</w:t>
                            </w:r>
                            <w:r w:rsidR="00945ED4">
                              <w:rPr>
                                <w:rFonts w:ascii="Calibri" w:hAnsi="Calibri" w:cs="Calibri"/>
                                <w:sz w:val="2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37E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1.15pt;margin-top:151.8pt;width:239.6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" filled="f" strokeweight="3.5pt">
                <v:textbox>
                  <w:txbxContent>
                    <w:p w14:paraId="599AA758" w14:textId="77777777" w:rsidR="00B46EF9" w:rsidRPr="00945ED4" w:rsidRDefault="00B46EF9" w:rsidP="00B46EF9">
                      <w:pPr>
                        <w:spacing w:after="0"/>
                        <w:jc w:val="center"/>
                        <w:rPr>
                          <w:rFonts w:ascii="Anglo-Saxon Caps" w:hAnsi="Anglo-Saxon Caps"/>
                          <w:sz w:val="44"/>
                          <w:szCs w:val="18"/>
                        </w:rPr>
                      </w:pPr>
                      <w:r w:rsidRPr="00945ED4">
                        <w:rPr>
                          <w:rFonts w:ascii="Anglo-Saxon Caps" w:hAnsi="Anglo-Saxon Caps"/>
                          <w:sz w:val="44"/>
                          <w:szCs w:val="18"/>
                        </w:rPr>
                        <w:t>The Anglo Saxons</w:t>
                      </w:r>
                    </w:p>
                    <w:p w14:paraId="1D12AFA4" w14:textId="3AD146FE" w:rsidR="00F922FD" w:rsidRPr="00945ED4" w:rsidRDefault="00B46EF9" w:rsidP="00B46EF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200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5ED4">
                        <w:rPr>
                          <w:rFonts w:ascii="Anglo-Saxon Caps" w:hAnsi="Anglo-Saxon Caps"/>
                          <w:sz w:val="28"/>
                          <w:szCs w:val="18"/>
                        </w:rPr>
                        <w:t>Who were the Anglo-Saxons</w:t>
                      </w:r>
                      <w:r w:rsidR="00945ED4">
                        <w:rPr>
                          <w:rFonts w:ascii="Calibri" w:hAnsi="Calibri" w:cs="Calibri"/>
                          <w:sz w:val="28"/>
                          <w:szCs w:val="1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60B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3598931" wp14:editId="7CF1071F">
                <wp:simplePos x="0" y="0"/>
                <wp:positionH relativeFrom="column">
                  <wp:posOffset>2630805</wp:posOffset>
                </wp:positionH>
                <wp:positionV relativeFrom="page">
                  <wp:posOffset>4218940</wp:posOffset>
                </wp:positionV>
                <wp:extent cx="4238625" cy="1285875"/>
                <wp:effectExtent l="0" t="0" r="28575" b="28575"/>
                <wp:wrapTight wrapText="bothSides">
                  <wp:wrapPolygon edited="0">
                    <wp:start x="0" y="0"/>
                    <wp:lineTo x="0" y="21760"/>
                    <wp:lineTo x="21649" y="21760"/>
                    <wp:lineTo x="21649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285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2A204" w14:textId="77777777" w:rsidR="00CD619E" w:rsidRDefault="003608FC" w:rsidP="00CD619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ICT</w:t>
                            </w:r>
                          </w:p>
                          <w:p w14:paraId="75BE28F3" w14:textId="77777777" w:rsidR="006A760B" w:rsidRPr="001B6601" w:rsidRDefault="006A760B" w:rsidP="006A760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The internet</w:t>
                            </w:r>
                          </w:p>
                          <w:p w14:paraId="1B35E6A5" w14:textId="77777777" w:rsidR="006A760B" w:rsidRDefault="006A760B" w:rsidP="006A760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Understand</w:t>
                            </w:r>
                            <w:r w:rsidRPr="00FD7C2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internet as a network of networks which need to be kept secure.  </w:t>
                            </w:r>
                          </w:p>
                          <w:p w14:paraId="7DDDFEDC" w14:textId="77777777" w:rsidR="006A760B" w:rsidRPr="00FD7C2B" w:rsidRDefault="006A760B" w:rsidP="006A760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</w:t>
                            </w:r>
                            <w:r w:rsidRPr="00FD7C2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valuate online content to decide how honest, accurate, or reliable it is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874398" w14:textId="77777777" w:rsidR="00511794" w:rsidRPr="00CD619E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8931" id="Text Box 10" o:spid="_x0000_s1027" type="#_x0000_t202" style="position:absolute;margin-left:207.15pt;margin-top:332.2pt;width:333.75pt;height:101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" filled="f" strokeweight="2pt">
                <v:textbox>
                  <w:txbxContent>
                    <w:p w14:paraId="1172A204" w14:textId="77777777" w:rsidR="00CD619E" w:rsidRDefault="003608FC" w:rsidP="00CD619E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ICT</w:t>
                      </w:r>
                    </w:p>
                    <w:p w14:paraId="75BE28F3" w14:textId="77777777" w:rsidR="006A760B" w:rsidRPr="001B6601" w:rsidRDefault="006A760B" w:rsidP="006A760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The internet</w:t>
                      </w:r>
                    </w:p>
                    <w:p w14:paraId="1B35E6A5" w14:textId="77777777" w:rsidR="006A760B" w:rsidRDefault="006A760B" w:rsidP="006A760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Understand</w:t>
                      </w:r>
                      <w:r w:rsidRPr="00FD7C2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internet as a network of networks which need to be kept secure.  </w:t>
                      </w:r>
                    </w:p>
                    <w:p w14:paraId="7DDDFEDC" w14:textId="77777777" w:rsidR="006A760B" w:rsidRPr="00FD7C2B" w:rsidRDefault="006A760B" w:rsidP="006A760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</w:t>
                      </w:r>
                      <w:r w:rsidRPr="00FD7C2B">
                        <w:rPr>
                          <w:rFonts w:ascii="Comic Sans MS" w:hAnsi="Comic Sans MS"/>
                          <w:sz w:val="20"/>
                          <w:szCs w:val="20"/>
                        </w:rPr>
                        <w:t>valuate online content to decide how honest, accurate, or reliable it is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48874398" w14:textId="77777777" w:rsidR="00511794" w:rsidRPr="00CD619E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760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AB26CC" wp14:editId="51FC47BC">
                <wp:simplePos x="0" y="0"/>
                <wp:positionH relativeFrom="column">
                  <wp:posOffset>2611755</wp:posOffset>
                </wp:positionH>
                <wp:positionV relativeFrom="page">
                  <wp:posOffset>5647690</wp:posOffset>
                </wp:positionV>
                <wp:extent cx="4271645" cy="1280795"/>
                <wp:effectExtent l="0" t="0" r="14605" b="14605"/>
                <wp:wrapTight wrapText="bothSides">
                  <wp:wrapPolygon edited="0">
                    <wp:start x="0" y="0"/>
                    <wp:lineTo x="0" y="21525"/>
                    <wp:lineTo x="21578" y="21525"/>
                    <wp:lineTo x="2157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45" cy="1280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62605" w14:textId="77777777" w:rsidR="003E201A" w:rsidRPr="00064B83" w:rsidRDefault="0019291D" w:rsidP="003E201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4B8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0E7D5108" w14:textId="77777777" w:rsidR="003E201A" w:rsidRDefault="00CD619E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Sounds</w:t>
                            </w:r>
                          </w:p>
                          <w:p w14:paraId="789A50C2" w14:textId="77777777" w:rsidR="00511794" w:rsidRPr="005D0F6B" w:rsidRDefault="00511794" w:rsidP="00511794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5D0F6B">
                              <w:rPr>
                                <w:rFonts w:ascii="Comic Sans MS" w:hAnsi="Comic Sans MS"/>
                                <w:sz w:val="20"/>
                              </w:rPr>
                              <w:t>Look at how vibrations cause sounds and how sounds travel, how sounds can change pitch and loudness. Explore pitch, understand how high and low sounds are made.</w:t>
                            </w:r>
                          </w:p>
                          <w:p w14:paraId="53190CCD" w14:textId="77777777" w:rsidR="00511794" w:rsidRPr="00CD619E" w:rsidRDefault="00511794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26CC" id="Text Box 8" o:spid="_x0000_s1028" type="#_x0000_t202" style="position:absolute;margin-left:205.65pt;margin-top:444.7pt;width:336.35pt;height:100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" filled="f" strokeweight="2pt">
                <v:textbox>
                  <w:txbxContent>
                    <w:p w14:paraId="0CD62605" w14:textId="77777777" w:rsidR="003E201A" w:rsidRPr="00064B83" w:rsidRDefault="0019291D" w:rsidP="003E201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64B8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0E7D5108" w14:textId="77777777" w:rsidR="003E201A" w:rsidRDefault="00CD619E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Sounds</w:t>
                      </w:r>
                    </w:p>
                    <w:p w14:paraId="789A50C2" w14:textId="77777777" w:rsidR="00511794" w:rsidRPr="005D0F6B" w:rsidRDefault="00511794" w:rsidP="00511794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  <w:r w:rsidRPr="005D0F6B">
                        <w:rPr>
                          <w:rFonts w:ascii="Comic Sans MS" w:hAnsi="Comic Sans MS"/>
                          <w:sz w:val="20"/>
                        </w:rPr>
                        <w:t>Look at how vibrations cause sounds and how sounds travel, how sounds can change pitch and loudness. Explore pitch, understand how high and low sounds are made.</w:t>
                      </w:r>
                    </w:p>
                    <w:p w14:paraId="53190CCD" w14:textId="77777777" w:rsidR="00511794" w:rsidRPr="00CD619E" w:rsidRDefault="00511794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46EF9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658D927" wp14:editId="298F8F8D">
                <wp:simplePos x="0" y="0"/>
                <wp:positionH relativeFrom="column">
                  <wp:posOffset>2611755</wp:posOffset>
                </wp:positionH>
                <wp:positionV relativeFrom="page">
                  <wp:posOffset>1524000</wp:posOffset>
                </wp:positionV>
                <wp:extent cx="2028825" cy="1028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1" y="21600"/>
                    <wp:lineTo x="21701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F554A" w14:textId="77777777" w:rsidR="003E201A" w:rsidRPr="00064B83" w:rsidRDefault="003608FC" w:rsidP="003E201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PE</w:t>
                            </w:r>
                          </w:p>
                          <w:p w14:paraId="0167C7B0" w14:textId="5B2D8B91" w:rsidR="003E201A" w:rsidRDefault="00917D32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Dance</w:t>
                            </w:r>
                          </w:p>
                          <w:p w14:paraId="7D501B3B" w14:textId="200BFA87" w:rsidR="00917D32" w:rsidRPr="00064B83" w:rsidRDefault="00917D32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Invasion games </w:t>
                            </w:r>
                            <w:r w:rsidR="002861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skill</w:t>
                            </w:r>
                            <w:r w:rsidR="002861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across games.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D927" id="Text Box 14" o:spid="_x0000_s1029" type="#_x0000_t202" style="position:absolute;margin-left:205.65pt;margin-top:120pt;width:159.75pt;height:8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" filled="f" strokeweight="2pt">
                <v:textbox>
                  <w:txbxContent>
                    <w:p w14:paraId="20AF554A" w14:textId="77777777" w:rsidR="003E201A" w:rsidRPr="00064B83" w:rsidRDefault="003608FC" w:rsidP="003E201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PE</w:t>
                      </w:r>
                    </w:p>
                    <w:p w14:paraId="0167C7B0" w14:textId="5B2D8B91" w:rsidR="003E201A" w:rsidRDefault="00917D32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Dance</w:t>
                      </w:r>
                    </w:p>
                    <w:p w14:paraId="7D501B3B" w14:textId="200BFA87" w:rsidR="00917D32" w:rsidRPr="00064B83" w:rsidRDefault="00917D32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Invasion games </w:t>
                      </w:r>
                      <w:r w:rsidR="00286146">
                        <w:rPr>
                          <w:rFonts w:ascii="Comic Sans MS" w:hAnsi="Comic Sans MS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skill</w:t>
                      </w:r>
                      <w:r w:rsidR="0028614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across games.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46EF9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82DAA9" wp14:editId="4E0B2EFB">
                <wp:simplePos x="0" y="0"/>
                <wp:positionH relativeFrom="column">
                  <wp:posOffset>2621280</wp:posOffset>
                </wp:positionH>
                <wp:positionV relativeFrom="page">
                  <wp:posOffset>314325</wp:posOffset>
                </wp:positionV>
                <wp:extent cx="4257675" cy="1042670"/>
                <wp:effectExtent l="0" t="0" r="28575" b="24130"/>
                <wp:wrapTight wrapText="bothSides">
                  <wp:wrapPolygon edited="0">
                    <wp:start x="0" y="0"/>
                    <wp:lineTo x="0" y="21705"/>
                    <wp:lineTo x="21648" y="21705"/>
                    <wp:lineTo x="21648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0426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BD713" w14:textId="77777777" w:rsidR="0019291D" w:rsidRPr="00064B83" w:rsidRDefault="00B46EF9" w:rsidP="003E201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History</w:t>
                            </w:r>
                          </w:p>
                          <w:p w14:paraId="11BDE199" w14:textId="52FB5989" w:rsidR="00BC17F4" w:rsidRDefault="0036145A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Why did the Romans leave Britain?</w:t>
                            </w:r>
                          </w:p>
                          <w:p w14:paraId="0FA6C18D" w14:textId="51BDC5B7" w:rsidR="0036145A" w:rsidRDefault="0036145A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Who were the Anglo Saxons?</w:t>
                            </w:r>
                          </w:p>
                          <w:p w14:paraId="7856E567" w14:textId="2F6693EE" w:rsidR="0036145A" w:rsidRDefault="0036145A" w:rsidP="003614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614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converting to Christianity</w:t>
                            </w:r>
                          </w:p>
                          <w:p w14:paraId="0D45E83B" w14:textId="19C39DB5" w:rsidR="0036145A" w:rsidRPr="0036145A" w:rsidRDefault="0036145A" w:rsidP="0036145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624B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Artefacts and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DAA9" id="Text Box 9" o:spid="_x0000_s1030" type="#_x0000_t202" style="position:absolute;margin-left:206.4pt;margin-top:24.75pt;width:335.25pt;height:82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" filled="f" strokeweight="2pt">
                <v:textbox>
                  <w:txbxContent>
                    <w:p w14:paraId="76CBD713" w14:textId="77777777" w:rsidR="0019291D" w:rsidRPr="00064B83" w:rsidRDefault="00B46EF9" w:rsidP="003E201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History</w:t>
                      </w:r>
                    </w:p>
                    <w:p w14:paraId="11BDE199" w14:textId="52FB5989" w:rsidR="00BC17F4" w:rsidRDefault="0036145A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Why did the Romans leave Britain?</w:t>
                      </w:r>
                    </w:p>
                    <w:p w14:paraId="0FA6C18D" w14:textId="51BDC5B7" w:rsidR="0036145A" w:rsidRDefault="0036145A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Who were the Anglo Saxons?</w:t>
                      </w:r>
                    </w:p>
                    <w:p w14:paraId="7856E567" w14:textId="2F6693EE" w:rsidR="0036145A" w:rsidRDefault="0036145A" w:rsidP="0036145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6145A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converting to Christianity</w:t>
                      </w:r>
                    </w:p>
                    <w:p w14:paraId="0D45E83B" w14:textId="19C39DB5" w:rsidR="0036145A" w:rsidRPr="0036145A" w:rsidRDefault="0036145A" w:rsidP="0036145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</w:t>
                      </w:r>
                      <w:r w:rsidR="00624BF6">
                        <w:rPr>
                          <w:rFonts w:ascii="Comic Sans MS" w:hAnsi="Comic Sans MS"/>
                          <w:sz w:val="20"/>
                          <w:szCs w:val="20"/>
                        </w:rPr>
                        <w:t>Artefacts and Culture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4B83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E1625C2" wp14:editId="52B33D65">
                <wp:simplePos x="0" y="0"/>
                <wp:positionH relativeFrom="column">
                  <wp:posOffset>4924425</wp:posOffset>
                </wp:positionH>
                <wp:positionV relativeFrom="page">
                  <wp:posOffset>1510665</wp:posOffset>
                </wp:positionV>
                <wp:extent cx="1933575" cy="1028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6" y="21600"/>
                    <wp:lineTo x="21706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028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E1786" w14:textId="77777777" w:rsidR="00064B83" w:rsidRDefault="00064B83" w:rsidP="00064B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4B8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p w14:paraId="53093822" w14:textId="77777777" w:rsidR="00CD619E" w:rsidRDefault="00CD619E" w:rsidP="00064B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Performing with others</w:t>
                            </w:r>
                          </w:p>
                          <w:p w14:paraId="23BB62FE" w14:textId="77777777" w:rsidR="00CD619E" w:rsidRDefault="00CD619E" w:rsidP="00064B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Recorders</w:t>
                            </w:r>
                          </w:p>
                          <w:p w14:paraId="66D180AA" w14:textId="26B1793D" w:rsidR="00CD619E" w:rsidRPr="00CD619E" w:rsidRDefault="00CD619E" w:rsidP="00064B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E41E429" w14:textId="77777777" w:rsidR="00064B83" w:rsidRPr="00064B83" w:rsidRDefault="00064B83" w:rsidP="00064B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25C2" id="Text Box 2" o:spid="_x0000_s1031" type="#_x0000_t202" style="position:absolute;margin-left:387.75pt;margin-top:118.95pt;width:152.25pt;height:8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" filled="f" strokeweight="2pt">
                <v:textbox>
                  <w:txbxContent>
                    <w:p w14:paraId="12EE1786" w14:textId="77777777" w:rsidR="00064B83" w:rsidRDefault="00064B83" w:rsidP="00064B83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64B8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Music</w:t>
                      </w:r>
                    </w:p>
                    <w:p w14:paraId="53093822" w14:textId="77777777" w:rsidR="00CD619E" w:rsidRDefault="00CD619E" w:rsidP="00064B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Performing with others</w:t>
                      </w:r>
                    </w:p>
                    <w:p w14:paraId="23BB62FE" w14:textId="77777777" w:rsidR="00CD619E" w:rsidRDefault="00CD619E" w:rsidP="00064B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Recorders</w:t>
                      </w:r>
                    </w:p>
                    <w:p w14:paraId="66D180AA" w14:textId="26B1793D" w:rsidR="00CD619E" w:rsidRPr="00CD619E" w:rsidRDefault="00CD619E" w:rsidP="00064B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E41E429" w14:textId="77777777" w:rsidR="00064B83" w:rsidRPr="00064B83" w:rsidRDefault="00064B83" w:rsidP="00064B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4B83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1473531" wp14:editId="63D0690C">
                <wp:simplePos x="0" y="0"/>
                <wp:positionH relativeFrom="margin">
                  <wp:posOffset>7078980</wp:posOffset>
                </wp:positionH>
                <wp:positionV relativeFrom="page">
                  <wp:posOffset>5324475</wp:posOffset>
                </wp:positionV>
                <wp:extent cx="2785745" cy="1599565"/>
                <wp:effectExtent l="0" t="0" r="14605" b="19685"/>
                <wp:wrapTight wrapText="bothSides">
                  <wp:wrapPolygon edited="0">
                    <wp:start x="0" y="0"/>
                    <wp:lineTo x="0" y="21609"/>
                    <wp:lineTo x="21566" y="21609"/>
                    <wp:lineTo x="21566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1599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C0ED7" w14:textId="77777777" w:rsidR="00064B83" w:rsidRPr="00064B83" w:rsidRDefault="00064B83" w:rsidP="00064B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Art/DT</w:t>
                            </w:r>
                          </w:p>
                          <w:p w14:paraId="76C22266" w14:textId="77777777" w:rsidR="00064B83" w:rsidRDefault="00511794" w:rsidP="00064B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Saxon masks</w:t>
                            </w:r>
                            <w:r w:rsidR="00A62EF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printing</w:t>
                            </w:r>
                            <w:r w:rsidR="00A62EF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weaving.</w:t>
                            </w:r>
                          </w:p>
                          <w:p w14:paraId="10AE8A29" w14:textId="77777777" w:rsidR="00511794" w:rsidRPr="00511794" w:rsidRDefault="00511794" w:rsidP="00064B8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F5AF4" wp14:editId="0B10FC57">
                                  <wp:extent cx="1029536" cy="77152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226" cy="781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179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D43D7" wp14:editId="0310455C">
                                  <wp:extent cx="676275" cy="837078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671" cy="852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3531" id="Text Box 1" o:spid="_x0000_s1032" type="#_x0000_t202" style="position:absolute;margin-left:557.4pt;margin-top:419.25pt;width:219.35pt;height:125.9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" filled="f" strokeweight="2pt">
                <v:textbox>
                  <w:txbxContent>
                    <w:p w14:paraId="2FAC0ED7" w14:textId="77777777" w:rsidR="00064B83" w:rsidRPr="00064B83" w:rsidRDefault="00064B83" w:rsidP="00064B83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Art/DT</w:t>
                      </w:r>
                    </w:p>
                    <w:p w14:paraId="76C22266" w14:textId="77777777" w:rsidR="00064B83" w:rsidRDefault="00511794" w:rsidP="00064B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Saxon masks</w:t>
                      </w:r>
                      <w:r w:rsidR="00A62EF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printing</w:t>
                      </w:r>
                      <w:r w:rsidR="00A62EF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weaving.</w:t>
                      </w:r>
                    </w:p>
                    <w:p w14:paraId="10AE8A29" w14:textId="77777777" w:rsidR="00511794" w:rsidRPr="00511794" w:rsidRDefault="00511794" w:rsidP="00064B8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BF5AF4" wp14:editId="0B10FC57">
                            <wp:extent cx="1029536" cy="77152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226" cy="781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179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AD43D7" wp14:editId="0310455C">
                            <wp:extent cx="676275" cy="837078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671" cy="852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4B83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5ADFCE" wp14:editId="28D03F5E">
                <wp:simplePos x="0" y="0"/>
                <wp:positionH relativeFrom="margin">
                  <wp:posOffset>7050405</wp:posOffset>
                </wp:positionH>
                <wp:positionV relativeFrom="page">
                  <wp:posOffset>542925</wp:posOffset>
                </wp:positionV>
                <wp:extent cx="2814320" cy="4676775"/>
                <wp:effectExtent l="0" t="0" r="24130" b="28575"/>
                <wp:wrapTight wrapText="bothSides">
                  <wp:wrapPolygon edited="0">
                    <wp:start x="0" y="0"/>
                    <wp:lineTo x="0" y="21644"/>
                    <wp:lineTo x="21639" y="21644"/>
                    <wp:lineTo x="21639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4676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3E453" w14:textId="77777777" w:rsidR="001944D8" w:rsidRPr="00064B83" w:rsidRDefault="0019291D" w:rsidP="001944D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4B8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Numeracy</w:t>
                            </w:r>
                          </w:p>
                          <w:p w14:paraId="6FAB07F6" w14:textId="77777777" w:rsidR="001944D8" w:rsidRDefault="00CD619E" w:rsidP="001944D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Multiplication and division</w:t>
                            </w:r>
                          </w:p>
                          <w:p w14:paraId="0F5D50F8" w14:textId="77777777" w:rsidR="00CD619E" w:rsidRDefault="00CD619E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D61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1179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 and 12 times</w:t>
                            </w:r>
                            <w:proofErr w:type="gramEnd"/>
                            <w:r w:rsidR="0051179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table</w:t>
                            </w:r>
                          </w:p>
                          <w:p w14:paraId="09F80374" w14:textId="77777777" w:rsidR="00511794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multiply 3 numbers</w:t>
                            </w:r>
                          </w:p>
                          <w:p w14:paraId="0AA925F4" w14:textId="77777777" w:rsidR="00511794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factor pairs</w:t>
                            </w:r>
                          </w:p>
                          <w:p w14:paraId="1621A695" w14:textId="77777777" w:rsidR="00511794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efficient multiplication</w:t>
                            </w:r>
                          </w:p>
                          <w:p w14:paraId="24006AA9" w14:textId="77777777" w:rsidR="00511794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multiply 2 digits by 1 digit</w:t>
                            </w:r>
                          </w:p>
                          <w:p w14:paraId="3F08A8A4" w14:textId="77777777" w:rsidR="00511794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multiply 3 digits by 1 digit</w:t>
                            </w:r>
                          </w:p>
                          <w:p w14:paraId="4A3A6DD9" w14:textId="77777777" w:rsidR="00511794" w:rsidRPr="00CD619E" w:rsidRDefault="00511794" w:rsidP="00CD619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divide 2 digits by 1 digit</w:t>
                            </w:r>
                          </w:p>
                          <w:p w14:paraId="3E95089B" w14:textId="77777777" w:rsidR="00511794" w:rsidRDefault="00511794" w:rsidP="001944D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7F5ED" w14:textId="77777777" w:rsidR="00CD619E" w:rsidRDefault="00CD619E" w:rsidP="001944D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Area</w:t>
                            </w:r>
                          </w:p>
                          <w:p w14:paraId="73227A35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1179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area</w:t>
                            </w:r>
                          </w:p>
                          <w:p w14:paraId="0CB73FDD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making shapes</w:t>
                            </w:r>
                          </w:p>
                          <w:p w14:paraId="6D19B775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counting squares</w:t>
                            </w:r>
                          </w:p>
                          <w:p w14:paraId="0E9FE9DC" w14:textId="77777777" w:rsidR="00511794" w:rsidRP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comparing area</w:t>
                            </w:r>
                          </w:p>
                          <w:p w14:paraId="27DB5532" w14:textId="77777777" w:rsidR="00CD619E" w:rsidRDefault="00CD619E" w:rsidP="001944D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4602274" w14:textId="77777777" w:rsidR="00CD619E" w:rsidRDefault="00CD619E" w:rsidP="001944D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Fractions</w:t>
                            </w:r>
                          </w:p>
                          <w:p w14:paraId="171673F7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1179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unit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 unit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fractions</w:t>
                            </w:r>
                          </w:p>
                          <w:p w14:paraId="536B8A92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what is a fraction</w:t>
                            </w:r>
                          </w:p>
                          <w:p w14:paraId="5FAFD396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tenths</w:t>
                            </w:r>
                          </w:p>
                          <w:p w14:paraId="77550572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equivalent fractions</w:t>
                            </w:r>
                          </w:p>
                          <w:p w14:paraId="13BECC18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fractions greater than 1</w:t>
                            </w:r>
                          </w:p>
                          <w:p w14:paraId="19A87AEE" w14:textId="77777777" w:rsid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count in fractions</w:t>
                            </w:r>
                          </w:p>
                          <w:p w14:paraId="6F80B780" w14:textId="77777777" w:rsidR="00511794" w:rsidRPr="00511794" w:rsidRDefault="00511794" w:rsidP="0051179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add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DFCE" id="Text Box 7" o:spid="_x0000_s1033" type="#_x0000_t202" style="position:absolute;margin-left:555.15pt;margin-top:42.75pt;width:221.6pt;height:36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" filled="f" strokeweight="2pt">
                <v:textbox>
                  <w:txbxContent>
                    <w:p w14:paraId="2793E453" w14:textId="77777777" w:rsidR="001944D8" w:rsidRPr="00064B83" w:rsidRDefault="0019291D" w:rsidP="001944D8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64B8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Numeracy</w:t>
                      </w:r>
                    </w:p>
                    <w:p w14:paraId="6FAB07F6" w14:textId="77777777" w:rsidR="001944D8" w:rsidRDefault="00CD619E" w:rsidP="001944D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Multiplication and division</w:t>
                      </w:r>
                    </w:p>
                    <w:p w14:paraId="0F5D50F8" w14:textId="77777777" w:rsidR="00CD619E" w:rsidRDefault="00CD619E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D619E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11794">
                        <w:rPr>
                          <w:rFonts w:ascii="Comic Sans MS" w:hAnsi="Comic Sans MS"/>
                          <w:sz w:val="20"/>
                          <w:szCs w:val="20"/>
                        </w:rPr>
                        <w:t>11 and 12 times</w:t>
                      </w:r>
                      <w:proofErr w:type="gramEnd"/>
                      <w:r w:rsidR="0051179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table</w:t>
                      </w:r>
                    </w:p>
                    <w:p w14:paraId="09F80374" w14:textId="77777777" w:rsidR="00511794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multiply 3 numbers</w:t>
                      </w:r>
                    </w:p>
                    <w:p w14:paraId="0AA925F4" w14:textId="77777777" w:rsidR="00511794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factor pairs</w:t>
                      </w:r>
                    </w:p>
                    <w:p w14:paraId="1621A695" w14:textId="77777777" w:rsidR="00511794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efficient multiplication</w:t>
                      </w:r>
                    </w:p>
                    <w:p w14:paraId="24006AA9" w14:textId="77777777" w:rsidR="00511794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multiply 2 digits by 1 digit</w:t>
                      </w:r>
                    </w:p>
                    <w:p w14:paraId="3F08A8A4" w14:textId="77777777" w:rsidR="00511794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multiply 3 digits by 1 digit</w:t>
                      </w:r>
                    </w:p>
                    <w:p w14:paraId="4A3A6DD9" w14:textId="77777777" w:rsidR="00511794" w:rsidRPr="00CD619E" w:rsidRDefault="00511794" w:rsidP="00CD619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divide 2 digits by 1 digit</w:t>
                      </w:r>
                    </w:p>
                    <w:p w14:paraId="3E95089B" w14:textId="77777777" w:rsidR="00511794" w:rsidRDefault="00511794" w:rsidP="001944D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14:paraId="7677F5ED" w14:textId="77777777" w:rsidR="00CD619E" w:rsidRDefault="00CD619E" w:rsidP="001944D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Area</w:t>
                      </w:r>
                    </w:p>
                    <w:p w14:paraId="73227A35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1179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area</w:t>
                      </w:r>
                    </w:p>
                    <w:p w14:paraId="0CB73FDD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making shapes</w:t>
                      </w:r>
                    </w:p>
                    <w:p w14:paraId="6D19B775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counting squares</w:t>
                      </w:r>
                    </w:p>
                    <w:p w14:paraId="0E9FE9DC" w14:textId="77777777" w:rsidR="00511794" w:rsidRP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comparing area</w:t>
                      </w:r>
                    </w:p>
                    <w:p w14:paraId="27DB5532" w14:textId="77777777" w:rsidR="00CD619E" w:rsidRDefault="00CD619E" w:rsidP="001944D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14:paraId="24602274" w14:textId="77777777" w:rsidR="00CD619E" w:rsidRDefault="00CD619E" w:rsidP="001944D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Fractions</w:t>
                      </w:r>
                    </w:p>
                    <w:p w14:paraId="171673F7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11794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unit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non unit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fractions</w:t>
                      </w:r>
                    </w:p>
                    <w:p w14:paraId="536B8A92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what is a fraction</w:t>
                      </w:r>
                    </w:p>
                    <w:p w14:paraId="5FAFD396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tenths</w:t>
                      </w:r>
                    </w:p>
                    <w:p w14:paraId="77550572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equivalent fractions</w:t>
                      </w:r>
                    </w:p>
                    <w:p w14:paraId="13BECC18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fractions greater than 1</w:t>
                      </w:r>
                    </w:p>
                    <w:p w14:paraId="19A87AEE" w14:textId="77777777" w:rsid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count in fractions</w:t>
                      </w:r>
                    </w:p>
                    <w:p w14:paraId="6F80B780" w14:textId="77777777" w:rsidR="00511794" w:rsidRPr="00511794" w:rsidRDefault="00511794" w:rsidP="0051179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add fractions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A58EF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DD12CF" wp14:editId="7D27667D">
                <wp:simplePos x="0" y="0"/>
                <wp:positionH relativeFrom="margin">
                  <wp:align>left</wp:align>
                </wp:positionH>
                <wp:positionV relativeFrom="page">
                  <wp:posOffset>5329238</wp:posOffset>
                </wp:positionV>
                <wp:extent cx="2428875" cy="1599565"/>
                <wp:effectExtent l="0" t="0" r="28575" b="19685"/>
                <wp:wrapTight wrapText="bothSides">
                  <wp:wrapPolygon edited="0">
                    <wp:start x="0" y="0"/>
                    <wp:lineTo x="0" y="21609"/>
                    <wp:lineTo x="21685" y="21609"/>
                    <wp:lineTo x="2168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59988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7CBF2" w14:textId="77777777" w:rsidR="003E201A" w:rsidRPr="00064B83" w:rsidRDefault="0019291D" w:rsidP="003E201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4B8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RE/PSHE</w:t>
                            </w:r>
                          </w:p>
                          <w:p w14:paraId="5BD7DDA7" w14:textId="77777777" w:rsidR="003E201A" w:rsidRDefault="00CD619E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Why is Jesus so inspiring? </w:t>
                            </w:r>
                          </w:p>
                          <w:p w14:paraId="035F283D" w14:textId="77777777" w:rsidR="00511794" w:rsidRPr="00511794" w:rsidRDefault="00511794" w:rsidP="003E20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miracles of Jesus.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12CF" id="Text Box 12" o:spid="_x0000_s1034" type="#_x0000_t202" style="position:absolute;margin-left:0;margin-top:419.65pt;width:191.25pt;height:125.95pt;z-index:-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" filled="f" strokeweight="2pt">
                <v:textbox>
                  <w:txbxContent>
                    <w:p w14:paraId="3177CBF2" w14:textId="77777777" w:rsidR="003E201A" w:rsidRPr="00064B83" w:rsidRDefault="0019291D" w:rsidP="003E201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64B8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RE/PSHE</w:t>
                      </w:r>
                    </w:p>
                    <w:p w14:paraId="5BD7DDA7" w14:textId="77777777" w:rsidR="003E201A" w:rsidRDefault="00CD619E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Why is Jesus so inspiring? </w:t>
                      </w:r>
                    </w:p>
                    <w:p w14:paraId="035F283D" w14:textId="77777777" w:rsidR="00511794" w:rsidRPr="00511794" w:rsidRDefault="00511794" w:rsidP="003E20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miracles of Jesus.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944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3BAB3" wp14:editId="1D6E5772">
                <wp:simplePos x="0" y="0"/>
                <wp:positionH relativeFrom="margin">
                  <wp:align>left</wp:align>
                </wp:positionH>
                <wp:positionV relativeFrom="paragraph">
                  <wp:posOffset>-229553</wp:posOffset>
                </wp:positionV>
                <wp:extent cx="2428875" cy="4614862"/>
                <wp:effectExtent l="0" t="0" r="2857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486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215CD" w14:textId="77777777" w:rsidR="001944D8" w:rsidRDefault="00A04870" w:rsidP="008E76A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4B8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14:paraId="558B47B1" w14:textId="77777777" w:rsidR="00B46EF9" w:rsidRDefault="00B46EF9" w:rsidP="008E76AC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Myths and Legends: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playscripts: B</w:t>
                            </w:r>
                            <w:r w:rsidR="00CD619E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  <w:t>eowulf</w:t>
                            </w:r>
                          </w:p>
                          <w:p w14:paraId="5B4A32A2" w14:textId="77777777" w:rsidR="00CD619E" w:rsidRPr="00CD619E" w:rsidRDefault="00CD619E" w:rsidP="008E76AC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sz w:val="20"/>
                              </w:rPr>
                            </w:pPr>
                            <w:r w:rsidRPr="00CD619E">
                              <w:rPr>
                                <w:rFonts w:ascii="Comic Sans MS" w:hAnsi="Comic Sans MS" w:cstheme="minorHAnsi"/>
                                <w:sz w:val="20"/>
                              </w:rPr>
                              <w:t>Study dialogue, tense, pronouns. Create playscripts</w:t>
                            </w:r>
                          </w:p>
                          <w:p w14:paraId="488548D1" w14:textId="77777777" w:rsid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C475D35" w14:textId="77777777" w:rsid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Traditional tales: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  <w:t>The Princess and the pea.</w:t>
                            </w:r>
                          </w:p>
                          <w:p w14:paraId="18CF8795" w14:textId="77777777" w:rsidR="00CD619E" w:rsidRPr="00CD619E" w:rsidRDefault="00CD619E" w:rsidP="008E76AC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sz w:val="20"/>
                              </w:rPr>
                            </w:pPr>
                            <w:r w:rsidRPr="00CD619E">
                              <w:rPr>
                                <w:rFonts w:ascii="Comic Sans MS" w:hAnsi="Comic Sans MS" w:cstheme="minorHAnsi"/>
                                <w:sz w:val="20"/>
                              </w:rPr>
                              <w:t xml:space="preserve">Study dialogue, tense, pronouns. </w:t>
                            </w:r>
                            <w:r>
                              <w:rPr>
                                <w:rFonts w:ascii="Comic Sans MS" w:hAnsi="Comic Sans MS" w:cstheme="minorHAnsi"/>
                                <w:sz w:val="20"/>
                              </w:rPr>
                              <w:t>Look at different versions of the same play. Rewrite the Princess and the pea.</w:t>
                            </w:r>
                          </w:p>
                          <w:p w14:paraId="6C9123FC" w14:textId="77777777" w:rsid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71E77FB" w14:textId="77777777" w:rsid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Recounts: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  <w:t>The Princess who hid in a tree.</w:t>
                            </w:r>
                          </w:p>
                          <w:p w14:paraId="06ED8E5C" w14:textId="77777777" w:rsidR="00CD619E" w:rsidRPr="00CD619E" w:rsidRDefault="00CD619E" w:rsidP="00CD619E">
                            <w:pPr>
                              <w:rPr>
                                <w:rFonts w:ascii="Comic Sans MS" w:hAnsi="Comic Sans MS" w:cstheme="minorHAnsi"/>
                                <w:sz w:val="20"/>
                              </w:rPr>
                            </w:pPr>
                            <w:r w:rsidRPr="00CD619E">
                              <w:rPr>
                                <w:rFonts w:ascii="Comic Sans MS" w:hAnsi="Comic Sans MS" w:cstheme="minorHAnsi"/>
                                <w:sz w:val="20"/>
                              </w:rPr>
                              <w:t>Create recounts of a story and events. Look at adverbials and possessive apostrophes.</w:t>
                            </w:r>
                          </w:p>
                          <w:p w14:paraId="627B1F69" w14:textId="77777777" w:rsid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870DDA2" w14:textId="77777777" w:rsid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SPaG</w:t>
                            </w:r>
                          </w:p>
                          <w:p w14:paraId="0CF34534" w14:textId="77777777" w:rsidR="00CD619E" w:rsidRPr="00CD619E" w:rsidRDefault="00CD619E" w:rsidP="008E76AC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Apostrophes and speech.</w:t>
                            </w:r>
                          </w:p>
                          <w:p w14:paraId="6BB29BF4" w14:textId="77777777" w:rsidR="001944D8" w:rsidRPr="00064B83" w:rsidRDefault="001944D8" w:rsidP="008E76A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E15C518" w14:textId="77777777" w:rsidR="0019291D" w:rsidRPr="00064B83" w:rsidRDefault="0019291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4370175" w14:textId="77777777" w:rsidR="0019291D" w:rsidRPr="00064B83" w:rsidRDefault="0019291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D3FDA3E" w14:textId="77777777" w:rsidR="0019291D" w:rsidRPr="00064B83" w:rsidRDefault="0019291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5A45637" w14:textId="77777777" w:rsidR="0019291D" w:rsidRPr="00064B83" w:rsidRDefault="0019291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8C3FB8" w14:textId="77777777" w:rsidR="0019291D" w:rsidRPr="00064B83" w:rsidRDefault="0019291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BAB3" id="Text Box 6" o:spid="_x0000_s1035" type="#_x0000_t202" style="position:absolute;margin-left:0;margin-top:-18.1pt;width:191.25pt;height:363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" filled="f" strokeweight="2pt">
                <v:textbox>
                  <w:txbxContent>
                    <w:p w14:paraId="6C8215CD" w14:textId="77777777" w:rsidR="001944D8" w:rsidRDefault="00A04870" w:rsidP="008E76AC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64B8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Literacy</w:t>
                      </w:r>
                    </w:p>
                    <w:p w14:paraId="558B47B1" w14:textId="77777777" w:rsidR="00B46EF9" w:rsidRDefault="00B46EF9" w:rsidP="008E76AC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Myths and Legends: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  <w:t xml:space="preserve"> playscripts: B</w:t>
                      </w:r>
                      <w:r w:rsidR="00CD619E"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  <w:t>eowulf</w:t>
                      </w:r>
                    </w:p>
                    <w:p w14:paraId="5B4A32A2" w14:textId="77777777" w:rsidR="00CD619E" w:rsidRPr="00CD619E" w:rsidRDefault="00CD619E" w:rsidP="008E76AC">
                      <w:pPr>
                        <w:spacing w:after="0"/>
                        <w:rPr>
                          <w:rFonts w:ascii="Comic Sans MS" w:hAnsi="Comic Sans MS" w:cstheme="minorHAnsi"/>
                          <w:sz w:val="20"/>
                        </w:rPr>
                      </w:pPr>
                      <w:r w:rsidRPr="00CD619E">
                        <w:rPr>
                          <w:rFonts w:ascii="Comic Sans MS" w:hAnsi="Comic Sans MS" w:cstheme="minorHAnsi"/>
                          <w:sz w:val="20"/>
                        </w:rPr>
                        <w:t>Study dialogue, tense, pronouns. Create playscripts</w:t>
                      </w:r>
                    </w:p>
                    <w:p w14:paraId="488548D1" w14:textId="77777777" w:rsid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3C475D35" w14:textId="77777777" w:rsid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Traditional tales: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  <w:t>The Princess and the pea.</w:t>
                      </w:r>
                    </w:p>
                    <w:p w14:paraId="18CF8795" w14:textId="77777777" w:rsidR="00CD619E" w:rsidRPr="00CD619E" w:rsidRDefault="00CD619E" w:rsidP="008E76AC">
                      <w:pPr>
                        <w:spacing w:after="0"/>
                        <w:rPr>
                          <w:rFonts w:ascii="Comic Sans MS" w:hAnsi="Comic Sans MS" w:cstheme="minorHAnsi"/>
                          <w:sz w:val="20"/>
                        </w:rPr>
                      </w:pPr>
                      <w:r w:rsidRPr="00CD619E">
                        <w:rPr>
                          <w:rFonts w:ascii="Comic Sans MS" w:hAnsi="Comic Sans MS" w:cstheme="minorHAnsi"/>
                          <w:sz w:val="20"/>
                        </w:rPr>
                        <w:t xml:space="preserve">Study dialogue, tense, pronouns. </w:t>
                      </w:r>
                      <w:r>
                        <w:rPr>
                          <w:rFonts w:ascii="Comic Sans MS" w:hAnsi="Comic Sans MS" w:cstheme="minorHAnsi"/>
                          <w:sz w:val="20"/>
                        </w:rPr>
                        <w:t>Look at different versions of the same play. Rewrite the Princess and the pea.</w:t>
                      </w:r>
                    </w:p>
                    <w:p w14:paraId="6C9123FC" w14:textId="77777777" w:rsid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14:paraId="171E77FB" w14:textId="77777777" w:rsid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Recounts: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  <w:t>The Princess who hid in a tree.</w:t>
                      </w:r>
                    </w:p>
                    <w:p w14:paraId="06ED8E5C" w14:textId="77777777" w:rsidR="00CD619E" w:rsidRPr="00CD619E" w:rsidRDefault="00CD619E" w:rsidP="00CD619E">
                      <w:pPr>
                        <w:rPr>
                          <w:rFonts w:ascii="Comic Sans MS" w:hAnsi="Comic Sans MS" w:cstheme="minorHAnsi"/>
                          <w:sz w:val="20"/>
                        </w:rPr>
                      </w:pPr>
                      <w:r w:rsidRPr="00CD619E">
                        <w:rPr>
                          <w:rFonts w:ascii="Comic Sans MS" w:hAnsi="Comic Sans MS" w:cstheme="minorHAnsi"/>
                          <w:sz w:val="20"/>
                        </w:rPr>
                        <w:t>Create recounts of a story and events. Look at adverbials and possessive apostrophes.</w:t>
                      </w:r>
                    </w:p>
                    <w:p w14:paraId="627B1F69" w14:textId="77777777" w:rsid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870DDA2" w14:textId="77777777" w:rsid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SPaG</w:t>
                      </w:r>
                    </w:p>
                    <w:p w14:paraId="0CF34534" w14:textId="77777777" w:rsidR="00CD619E" w:rsidRPr="00CD619E" w:rsidRDefault="00CD619E" w:rsidP="008E76AC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Apostrophes and speech.</w:t>
                      </w:r>
                    </w:p>
                    <w:p w14:paraId="6BB29BF4" w14:textId="77777777" w:rsidR="001944D8" w:rsidRPr="00064B83" w:rsidRDefault="001944D8" w:rsidP="008E76AC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E15C518" w14:textId="77777777" w:rsidR="0019291D" w:rsidRPr="00064B83" w:rsidRDefault="0019291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64370175" w14:textId="77777777" w:rsidR="0019291D" w:rsidRPr="00064B83" w:rsidRDefault="0019291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2D3FDA3E" w14:textId="77777777" w:rsidR="0019291D" w:rsidRPr="00064B83" w:rsidRDefault="0019291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05A45637" w14:textId="77777777" w:rsidR="0019291D" w:rsidRPr="00064B83" w:rsidRDefault="0019291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0C8C3FB8" w14:textId="77777777" w:rsidR="0019291D" w:rsidRPr="00064B83" w:rsidRDefault="0019291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F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D1D71FA" wp14:editId="5DAA5B2F">
                <wp:simplePos x="0" y="0"/>
                <wp:positionH relativeFrom="column">
                  <wp:posOffset>7326313</wp:posOffset>
                </wp:positionH>
                <wp:positionV relativeFrom="paragraph">
                  <wp:posOffset>-672465</wp:posOffset>
                </wp:positionV>
                <wp:extent cx="2900362" cy="814388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362" cy="814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9F303" w14:textId="77777777" w:rsidR="00F922FD" w:rsidRPr="00F922FD" w:rsidRDefault="003608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Jupiter Class </w:t>
                            </w:r>
                            <w:r w:rsidR="00F922FD">
                              <w:rPr>
                                <w:rFonts w:ascii="Comic Sans MS" w:hAnsi="Comic Sans MS"/>
                              </w:rPr>
                              <w:t xml:space="preserve">– </w:t>
                            </w:r>
                            <w:r w:rsidR="00B46EF9">
                              <w:rPr>
                                <w:rFonts w:ascii="Comic Sans MS" w:hAnsi="Comic Sans MS"/>
                              </w:rPr>
                              <w:t>Spring term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D71FA" id="Text Box 4" o:spid="_x0000_s1036" type="#_x0000_t202" style="position:absolute;margin-left:576.9pt;margin-top:-52.95pt;width:228.35pt;height:64.15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" fillcolor="white [3201]" stroked="f" strokeweight=".5pt">
                <v:textbox>
                  <w:txbxContent>
                    <w:p w14:paraId="59E9F303" w14:textId="77777777" w:rsidR="00F922FD" w:rsidRPr="00F922FD" w:rsidRDefault="003608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Jupiter Class </w:t>
                      </w:r>
                      <w:r w:rsidR="00F922FD">
                        <w:rPr>
                          <w:rFonts w:ascii="Comic Sans MS" w:hAnsi="Comic Sans MS"/>
                        </w:rPr>
                        <w:t xml:space="preserve">– </w:t>
                      </w:r>
                      <w:r w:rsidR="00B46EF9">
                        <w:rPr>
                          <w:rFonts w:ascii="Comic Sans MS" w:hAnsi="Comic Sans MS"/>
                        </w:rPr>
                        <w:t>Spring term 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22FD" w:rsidRPr="00F922FD" w:rsidSect="00F922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27" w:right="567" w:bottom="22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A4935" w14:textId="77777777" w:rsidR="00C419A7" w:rsidRDefault="00C419A7" w:rsidP="00F922FD">
      <w:pPr>
        <w:spacing w:after="0" w:line="240" w:lineRule="auto"/>
      </w:pPr>
      <w:r>
        <w:separator/>
      </w:r>
    </w:p>
  </w:endnote>
  <w:endnote w:type="continuationSeparator" w:id="0">
    <w:p w14:paraId="7F22F6B6" w14:textId="77777777" w:rsidR="00C419A7" w:rsidRDefault="00C419A7" w:rsidP="00F92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lo-Saxon Cap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3D5F6" w14:textId="77777777" w:rsidR="00A04870" w:rsidRDefault="00A048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F3CCB" w14:textId="77777777" w:rsidR="00A04870" w:rsidRDefault="00A048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90F38" w14:textId="77777777" w:rsidR="00A04870" w:rsidRDefault="00A048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CDC7E" w14:textId="77777777" w:rsidR="00C419A7" w:rsidRDefault="00C419A7" w:rsidP="00F922FD">
      <w:pPr>
        <w:spacing w:after="0" w:line="240" w:lineRule="auto"/>
      </w:pPr>
      <w:r>
        <w:separator/>
      </w:r>
    </w:p>
  </w:footnote>
  <w:footnote w:type="continuationSeparator" w:id="0">
    <w:p w14:paraId="64A3029D" w14:textId="77777777" w:rsidR="00C419A7" w:rsidRDefault="00C419A7" w:rsidP="00F92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9CD3E" w14:textId="77777777" w:rsidR="00A04870" w:rsidRDefault="00C419A7">
    <w:pPr>
      <w:pStyle w:val="Header"/>
    </w:pPr>
    <w:r>
      <w:rPr>
        <w:noProof/>
      </w:rPr>
      <w:pict w14:anchorId="18A20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5001" o:spid="_x0000_s2050" type="#_x0000_t75" style="position:absolute;margin-left:0;margin-top:0;width:785.05pt;height:551.65pt;z-index:-251657216;mso-position-horizontal:center;mso-position-horizontal-relative:margin;mso-position-vertical:center;mso-position-vertical-relative:margin" o:allowincell="f">
          <v:imagedata r:id="rId1" o:title="2021-07-28 14_11_38-Windo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C9289" w14:textId="77777777" w:rsidR="00F922FD" w:rsidRPr="00F922FD" w:rsidRDefault="00C419A7">
    <w:pPr>
      <w:pStyle w:val="Header"/>
      <w:rPr>
        <w:rFonts w:ascii="Comic Sans MS" w:hAnsi="Comic Sans MS"/>
      </w:rPr>
    </w:pPr>
    <w:r>
      <w:rPr>
        <w:rFonts w:ascii="Comic Sans MS" w:hAnsi="Comic Sans MS"/>
        <w:noProof/>
      </w:rPr>
      <w:pict w14:anchorId="1A88D3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5002" o:spid="_x0000_s2051" type="#_x0000_t75" style="position:absolute;margin-left:0;margin-top:0;width:785.05pt;height:551.65pt;z-index:-251656192;mso-position-horizontal:center;mso-position-horizontal-relative:margin;mso-position-vertical:center;mso-position-vertical-relative:margin" o:allowincell="f">
          <v:imagedata r:id="rId1" o:title="2021-07-28 14_11_38-Window" gain="19661f" blacklevel="22938f"/>
          <w10:wrap anchorx="margin" anchory="margin"/>
        </v:shape>
      </w:pict>
    </w:r>
  </w:p>
  <w:p w14:paraId="772E49AA" w14:textId="77777777" w:rsidR="00F922FD" w:rsidRDefault="00F922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F1BE0" w14:textId="77777777" w:rsidR="00A04870" w:rsidRDefault="00C419A7">
    <w:pPr>
      <w:pStyle w:val="Header"/>
    </w:pPr>
    <w:r>
      <w:rPr>
        <w:noProof/>
      </w:rPr>
      <w:pict w14:anchorId="0E2A8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5000" o:spid="_x0000_s2049" type="#_x0000_t75" style="position:absolute;margin-left:0;margin-top:0;width:785.05pt;height:551.65pt;z-index:-251658240;mso-position-horizontal:center;mso-position-horizontal-relative:margin;mso-position-vertical:center;mso-position-vertical-relative:margin" o:allowincell="f">
          <v:imagedata r:id="rId1" o:title="2021-07-28 14_11_38-Windo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96BEC"/>
    <w:multiLevelType w:val="hybridMultilevel"/>
    <w:tmpl w:val="2A66CDF8"/>
    <w:lvl w:ilvl="0" w:tplc="53CE741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03070"/>
    <w:multiLevelType w:val="hybridMultilevel"/>
    <w:tmpl w:val="6820EA34"/>
    <w:lvl w:ilvl="0" w:tplc="DF28BFA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3480F"/>
    <w:multiLevelType w:val="hybridMultilevel"/>
    <w:tmpl w:val="580A0302"/>
    <w:lvl w:ilvl="0" w:tplc="80F812B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C7673"/>
    <w:multiLevelType w:val="hybridMultilevel"/>
    <w:tmpl w:val="D1EE550A"/>
    <w:lvl w:ilvl="0" w:tplc="C23892A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40DDB"/>
    <w:multiLevelType w:val="hybridMultilevel"/>
    <w:tmpl w:val="103E7BEA"/>
    <w:lvl w:ilvl="0" w:tplc="D24C66D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FD"/>
    <w:rsid w:val="00064B83"/>
    <w:rsid w:val="00181DBF"/>
    <w:rsid w:val="0019291D"/>
    <w:rsid w:val="001944D8"/>
    <w:rsid w:val="00286146"/>
    <w:rsid w:val="00327457"/>
    <w:rsid w:val="003608FC"/>
    <w:rsid w:val="0036145A"/>
    <w:rsid w:val="003E201A"/>
    <w:rsid w:val="00511794"/>
    <w:rsid w:val="00624BF6"/>
    <w:rsid w:val="006950FF"/>
    <w:rsid w:val="006A760B"/>
    <w:rsid w:val="007155D8"/>
    <w:rsid w:val="007B7C65"/>
    <w:rsid w:val="00811492"/>
    <w:rsid w:val="008E76AC"/>
    <w:rsid w:val="00917D32"/>
    <w:rsid w:val="00924D83"/>
    <w:rsid w:val="00945ED4"/>
    <w:rsid w:val="009A58EF"/>
    <w:rsid w:val="00A04870"/>
    <w:rsid w:val="00A51F7C"/>
    <w:rsid w:val="00A62EF3"/>
    <w:rsid w:val="00B150CB"/>
    <w:rsid w:val="00B46EF9"/>
    <w:rsid w:val="00BC17F4"/>
    <w:rsid w:val="00C419A7"/>
    <w:rsid w:val="00CD619E"/>
    <w:rsid w:val="00F23AEA"/>
    <w:rsid w:val="00F54A97"/>
    <w:rsid w:val="00F9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1922D2"/>
  <w15:chartTrackingRefBased/>
  <w15:docId w15:val="{A5D8CD31-D5AC-4E7A-BB47-3DF4B86C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2FD"/>
  </w:style>
  <w:style w:type="paragraph" w:styleId="Footer">
    <w:name w:val="footer"/>
    <w:basedOn w:val="Normal"/>
    <w:link w:val="FooterChar"/>
    <w:uiPriority w:val="99"/>
    <w:unhideWhenUsed/>
    <w:rsid w:val="00F92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2FD"/>
  </w:style>
  <w:style w:type="paragraph" w:styleId="ListParagraph">
    <w:name w:val="List Paragraph"/>
    <w:basedOn w:val="Normal"/>
    <w:uiPriority w:val="34"/>
    <w:qFormat/>
    <w:rsid w:val="00CD6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0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F226BC5149814F8C2B28C8155D305A" ma:contentTypeVersion="11" ma:contentTypeDescription="Create a new document." ma:contentTypeScope="" ma:versionID="cb971be0996928c2227bfc7048f93660">
  <xsd:schema xmlns:xsd="http://www.w3.org/2001/XMLSchema" xmlns:xs="http://www.w3.org/2001/XMLSchema" xmlns:p="http://schemas.microsoft.com/office/2006/metadata/properties" xmlns:ns2="a05099af-cfb2-45a1-96ed-61cf678f3402" targetNamespace="http://schemas.microsoft.com/office/2006/metadata/properties" ma:root="true" ma:fieldsID="048264b5c70f9f14af5bb4adc30977e7" ns2:_="">
    <xsd:import namespace="a05099af-cfb2-45a1-96ed-61cf678f34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099af-cfb2-45a1-96ed-61cf678f3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1B5C2E-BC57-4A0D-9078-E131C4DCD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EB5FCA-019C-42D3-9B65-E4FD8C8F936D}"/>
</file>

<file path=customXml/itemProps3.xml><?xml version="1.0" encoding="utf-8"?>
<ds:datastoreItem xmlns:ds="http://schemas.openxmlformats.org/officeDocument/2006/customXml" ds:itemID="{3A712830-6D9B-40CC-9F96-E933253529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Weald Community Primary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Mulley</dc:creator>
  <cp:keywords/>
  <dc:description/>
  <cp:lastModifiedBy>Kate Mulley</cp:lastModifiedBy>
  <cp:revision>10</cp:revision>
  <dcterms:created xsi:type="dcterms:W3CDTF">2021-09-02T12:21:00Z</dcterms:created>
  <dcterms:modified xsi:type="dcterms:W3CDTF">2022-01-06T13:36:00Z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0x0101008BF226BC5149814F8C2B28C8155D305A</vt:lpwstr>
  </property>
</Properties>
</file>