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08CB" w14:textId="0063A266" w:rsidR="00DB41F1" w:rsidRPr="005F19C2" w:rsidRDefault="005F19C2" w:rsidP="00DB41F1">
      <w:pPr>
        <w:jc w:val="center"/>
        <w:rPr>
          <w:rFonts w:ascii="Arial Rounded MT Bold" w:hAnsi="Arial Rounded MT Bold"/>
          <w:b/>
          <w:sz w:val="44"/>
          <w:u w:val="single"/>
        </w:rPr>
      </w:pPr>
      <w:r w:rsidRPr="005F19C2">
        <w:rPr>
          <w:rFonts w:ascii="Arial Rounded MT Bold" w:hAnsi="Arial Rounded MT Bold"/>
          <w:b/>
          <w:sz w:val="44"/>
          <w:u w:val="single"/>
        </w:rPr>
        <w:t xml:space="preserve">Timetable Term </w:t>
      </w:r>
      <w:r w:rsidR="00AC3F22">
        <w:rPr>
          <w:rFonts w:ascii="Arial Rounded MT Bold" w:hAnsi="Arial Rounded MT Bold"/>
          <w:b/>
          <w:sz w:val="44"/>
          <w:u w:val="single"/>
        </w:rPr>
        <w:t>3</w:t>
      </w:r>
    </w:p>
    <w:tbl>
      <w:tblPr>
        <w:tblpPr w:leftFromText="180" w:rightFromText="180" w:vertAnchor="text" w:horzAnchor="margin" w:tblpXSpec="center" w:tblpY="1025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49"/>
        <w:gridCol w:w="1402"/>
        <w:gridCol w:w="1701"/>
        <w:gridCol w:w="1545"/>
        <w:gridCol w:w="1701"/>
        <w:gridCol w:w="1417"/>
        <w:gridCol w:w="2268"/>
        <w:gridCol w:w="1843"/>
        <w:gridCol w:w="1134"/>
      </w:tblGrid>
      <w:tr w:rsidR="00164474" w:rsidRPr="0045680D" w14:paraId="51712DB0" w14:textId="3944AAE7" w:rsidTr="00C764FC">
        <w:trPr>
          <w:trHeight w:val="4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15554B" w14:textId="77777777" w:rsidR="00164474" w:rsidRPr="001E5B77" w:rsidRDefault="00164474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137620B3" w14:textId="1891B98D" w:rsidR="00164474" w:rsidRPr="001E5B77" w:rsidRDefault="00EA7353" w:rsidP="00E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8:40 – 9:30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12FA5" w14:textId="398AED44" w:rsidR="00164474" w:rsidRPr="001E5B77" w:rsidRDefault="00164474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 – 10:30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1DA4C2" w14:textId="1864FE90" w:rsidR="00164474" w:rsidRPr="001E5B77" w:rsidRDefault="00164474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A7353">
              <w:rPr>
                <w:rFonts w:ascii="Comic Sans MS" w:hAnsi="Comic Sans MS"/>
                <w:sz w:val="18"/>
                <w:szCs w:val="18"/>
              </w:rPr>
              <w:t>10:30 – 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7BD2" w14:textId="208F606A" w:rsidR="00164474" w:rsidRPr="001E5B77" w:rsidRDefault="00164474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10:45 – 12:00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08FCDC" w14:textId="1DED2557" w:rsidR="00164474" w:rsidRPr="001E5B77" w:rsidRDefault="00164474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A7353">
              <w:rPr>
                <w:rFonts w:ascii="Comic Sans MS" w:hAnsi="Comic Sans MS"/>
                <w:sz w:val="18"/>
                <w:szCs w:val="18"/>
              </w:rPr>
              <w:t>12:00 – 1:00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4809" w14:textId="7AF13DB5" w:rsidR="00164474" w:rsidRPr="001E5B77" w:rsidRDefault="00164474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1:00 – 2:15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D3904" w14:textId="0DDDEF54" w:rsidR="00164474" w:rsidRPr="001E5B77" w:rsidRDefault="00164474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5B77">
              <w:rPr>
                <w:rFonts w:ascii="Times New Roman" w:hAnsi="Times New Roman" w:cs="Times New Roman"/>
                <w:b/>
                <w:szCs w:val="20"/>
              </w:rPr>
              <w:t>2:15 – 3:00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D44C6" w14:textId="5D1BBA80" w:rsidR="00164474" w:rsidRPr="000F0C54" w:rsidRDefault="00164474" w:rsidP="001E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– 3:15</w:t>
            </w:r>
          </w:p>
        </w:tc>
      </w:tr>
      <w:tr w:rsidR="00C764FC" w:rsidRPr="0045680D" w14:paraId="35224BD5" w14:textId="46D6FA32" w:rsidTr="00C764FC">
        <w:trPr>
          <w:trHeight w:val="8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DF28D9A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350440" w14:textId="24D3C751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Assembly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2F56E3" w14:textId="25A0A70A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43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252BBC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0BD35E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15B89198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642E4" w14:textId="3E31FBFB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English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311A64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59CE47F1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ACBAE" w14:textId="775FFDE1" w:rsidR="00164474" w:rsidRPr="008C7D9A" w:rsidRDefault="00164474" w:rsidP="00E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</w:rPr>
              <w:t xml:space="preserve">PE – </w:t>
            </w:r>
            <w:r w:rsidR="00EA7353">
              <w:rPr>
                <w:rFonts w:ascii="Times New Roman" w:hAnsi="Times New Roman" w:cs="Times New Roman"/>
                <w:b/>
              </w:rPr>
              <w:t>Dance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54B7F8" w14:textId="312E3BBB" w:rsidR="00164474" w:rsidRPr="008C7D9A" w:rsidRDefault="006E3122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History – Anglo-Saxons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F6C77E" w14:textId="77777777" w:rsidR="00164474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0492F53" w14:textId="2EEE8839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Class Book</w:t>
            </w:r>
          </w:p>
        </w:tc>
      </w:tr>
      <w:tr w:rsidR="00164474" w:rsidRPr="0045680D" w14:paraId="1411D60A" w14:textId="55691404" w:rsidTr="00C764FC">
        <w:trPr>
          <w:trHeight w:val="8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FC400B1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Tuesday</w:t>
            </w:r>
          </w:p>
          <w:p w14:paraId="1D5B9019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B3C40E" w14:textId="66781B88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43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53708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 xml:space="preserve">Maths 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CD27F6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67830485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161B2" w14:textId="3DFCC19B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English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1DBB69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70AB8B80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139DF9" w14:textId="55B641BC" w:rsidR="00164474" w:rsidRPr="007107FF" w:rsidRDefault="006E3122" w:rsidP="0071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Spanish</w:t>
            </w:r>
            <w:r w:rsidRPr="008C7D9A">
              <w:rPr>
                <w:rFonts w:ascii="Times New Roman" w:hAnsi="Times New Roman" w:cs="Times New Roman"/>
                <w:b/>
                <w:szCs w:val="20"/>
              </w:rPr>
              <w:t xml:space="preserve"> (languagenut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9FFF4D" w14:textId="5AF81326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Forest School / Outdoor Learning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31BBB7" w14:textId="26FF7DC5" w:rsidR="00164474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Class Book</w:t>
            </w:r>
          </w:p>
        </w:tc>
      </w:tr>
      <w:tr w:rsidR="00C764FC" w:rsidRPr="0045680D" w14:paraId="67636D75" w14:textId="2EBFE408" w:rsidTr="00C764FC">
        <w:trPr>
          <w:trHeight w:val="8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B4CED16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Wednesday</w:t>
            </w:r>
          </w:p>
          <w:p w14:paraId="21300FCC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DACC3C" w14:textId="01FEBB70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43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D9FA3B" w14:textId="2030F78C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617A81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42A5953C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AE7B3" w14:textId="11957494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English</w:t>
            </w:r>
            <w:r w:rsidRPr="008C7D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B77B41D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6A45A090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79F40" w14:textId="290DDE2C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Art/DT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530F1" w14:textId="04139F36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Reading/ comprehension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9BC2B4" w14:textId="3288AD35" w:rsidR="00164474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Class Book</w:t>
            </w:r>
          </w:p>
        </w:tc>
      </w:tr>
      <w:tr w:rsidR="00C764FC" w:rsidRPr="0045680D" w14:paraId="0D0AD3EE" w14:textId="01B13607" w:rsidTr="00C764FC">
        <w:trPr>
          <w:trHeight w:val="80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C6B0E86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Thursday</w:t>
            </w:r>
          </w:p>
          <w:p w14:paraId="62190F88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75C120" w14:textId="2893EB3E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4325">
              <w:rPr>
                <w:rFonts w:ascii="Times New Roman" w:hAnsi="Times New Roman" w:cs="Times New Roman"/>
                <w:b/>
                <w:sz w:val="18"/>
                <w:szCs w:val="18"/>
              </w:rPr>
              <w:t>– mental maths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7ED7F9" w14:textId="04A4E6D9" w:rsidR="00164474" w:rsidRPr="008C7D9A" w:rsidRDefault="00164474" w:rsidP="00E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 xml:space="preserve">Maths 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301BF1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67AC8DAB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3BDE6" w14:textId="1239B5BF" w:rsidR="00164474" w:rsidRPr="00EA7353" w:rsidRDefault="00164474" w:rsidP="00E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D9A">
              <w:rPr>
                <w:rFonts w:ascii="Times New Roman" w:hAnsi="Times New Roman" w:cs="Times New Roman"/>
                <w:b/>
              </w:rPr>
              <w:t>English</w:t>
            </w:r>
            <w:r w:rsidRPr="005A6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591D29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4EC08A5B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1965A8" w14:textId="4B9BD600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PE - Swimming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9D3519" w14:textId="7FCF943C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RE/PSHE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248AB" w14:textId="40699E66" w:rsidR="00164474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Class Book</w:t>
            </w:r>
          </w:p>
        </w:tc>
      </w:tr>
      <w:tr w:rsidR="00C764FC" w:rsidRPr="0045680D" w14:paraId="7781B5D4" w14:textId="6178CC31" w:rsidTr="00C764FC">
        <w:trPr>
          <w:trHeight w:val="11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3710EC0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Friday</w:t>
            </w:r>
          </w:p>
          <w:p w14:paraId="534FCBEB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49F3A5" w14:textId="1686ED8E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Assembly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ECD10" w14:textId="0286752D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 xml:space="preserve">Morning work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1DBEB8" w14:textId="1C8CB73B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E5424" w14:textId="591E0BF9" w:rsidR="00164474" w:rsidRPr="00C764FC" w:rsidRDefault="00164474" w:rsidP="00C764F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CEAF4A" w14:textId="7C829CE3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764ED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1E57B709" w14:textId="77777777" w:rsidR="00164474" w:rsidRPr="008C7D9A" w:rsidRDefault="00164474" w:rsidP="0016447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D192E1" w14:textId="652129DF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Music (listen or play)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D58BB" w14:textId="5007E37B" w:rsidR="00164474" w:rsidRPr="008C7D9A" w:rsidRDefault="00164474" w:rsidP="0016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ICT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3E6ADC" w14:textId="4A67F53D" w:rsidR="00164474" w:rsidRDefault="00C764FC" w:rsidP="00C7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Class Book</w:t>
            </w:r>
          </w:p>
        </w:tc>
      </w:tr>
    </w:tbl>
    <w:p w14:paraId="46297330" w14:textId="77777777" w:rsidR="00252FB7" w:rsidRDefault="00252FB7" w:rsidP="00DB41F1">
      <w:pPr>
        <w:jc w:val="center"/>
        <w:rPr>
          <w:rFonts w:ascii="Comic Sans MS" w:hAnsi="Comic Sans MS"/>
          <w:u w:val="single"/>
        </w:rPr>
      </w:pPr>
    </w:p>
    <w:p w14:paraId="3F34C4F1" w14:textId="77777777" w:rsidR="005A5C55" w:rsidRPr="005A5C55" w:rsidRDefault="005A5C55" w:rsidP="0045680D">
      <w:pPr>
        <w:rPr>
          <w:rFonts w:ascii="Comic Sans MS" w:hAnsi="Comic Sans MS"/>
          <w:sz w:val="24"/>
          <w:szCs w:val="20"/>
        </w:rPr>
      </w:pPr>
    </w:p>
    <w:sectPr w:rsidR="005A5C55" w:rsidRPr="005A5C55" w:rsidSect="0045680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EB70" w14:textId="77777777" w:rsidR="006637E0" w:rsidRDefault="006637E0" w:rsidP="003A0734">
      <w:pPr>
        <w:spacing w:after="0" w:line="240" w:lineRule="auto"/>
      </w:pPr>
      <w:r>
        <w:separator/>
      </w:r>
    </w:p>
  </w:endnote>
  <w:endnote w:type="continuationSeparator" w:id="0">
    <w:p w14:paraId="5EF90F7A" w14:textId="77777777" w:rsidR="006637E0" w:rsidRDefault="006637E0" w:rsidP="003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0E3F" w14:textId="77777777" w:rsidR="006637E0" w:rsidRDefault="006637E0" w:rsidP="003A0734">
      <w:pPr>
        <w:spacing w:after="0" w:line="240" w:lineRule="auto"/>
      </w:pPr>
      <w:r>
        <w:separator/>
      </w:r>
    </w:p>
  </w:footnote>
  <w:footnote w:type="continuationSeparator" w:id="0">
    <w:p w14:paraId="3416BDCA" w14:textId="77777777" w:rsidR="006637E0" w:rsidRDefault="006637E0" w:rsidP="003A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72F"/>
    <w:multiLevelType w:val="hybridMultilevel"/>
    <w:tmpl w:val="518A92C0"/>
    <w:lvl w:ilvl="0" w:tplc="F3C6B9E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8"/>
    <w:rsid w:val="000169D6"/>
    <w:rsid w:val="000413A5"/>
    <w:rsid w:val="00052ECC"/>
    <w:rsid w:val="000B1AF2"/>
    <w:rsid w:val="000B7AC6"/>
    <w:rsid w:val="000E53B1"/>
    <w:rsid w:val="000E5A35"/>
    <w:rsid w:val="000F0C54"/>
    <w:rsid w:val="000F7C59"/>
    <w:rsid w:val="00111F05"/>
    <w:rsid w:val="00154559"/>
    <w:rsid w:val="00164474"/>
    <w:rsid w:val="001B6ACF"/>
    <w:rsid w:val="001C4BEE"/>
    <w:rsid w:val="001D7AC6"/>
    <w:rsid w:val="001E5B77"/>
    <w:rsid w:val="001E7973"/>
    <w:rsid w:val="002177A8"/>
    <w:rsid w:val="00227AB2"/>
    <w:rsid w:val="00247928"/>
    <w:rsid w:val="00252FB7"/>
    <w:rsid w:val="002D3FF1"/>
    <w:rsid w:val="00323379"/>
    <w:rsid w:val="003A0734"/>
    <w:rsid w:val="004217E7"/>
    <w:rsid w:val="00432F41"/>
    <w:rsid w:val="0045680D"/>
    <w:rsid w:val="00472E7B"/>
    <w:rsid w:val="004802DE"/>
    <w:rsid w:val="00503E07"/>
    <w:rsid w:val="0051642E"/>
    <w:rsid w:val="0052153F"/>
    <w:rsid w:val="0052401C"/>
    <w:rsid w:val="00550DAE"/>
    <w:rsid w:val="0057523A"/>
    <w:rsid w:val="005A5C55"/>
    <w:rsid w:val="005A6A7E"/>
    <w:rsid w:val="005C3C55"/>
    <w:rsid w:val="005E0B55"/>
    <w:rsid w:val="005E534A"/>
    <w:rsid w:val="005F19C2"/>
    <w:rsid w:val="006637E0"/>
    <w:rsid w:val="006816B5"/>
    <w:rsid w:val="006A7E5E"/>
    <w:rsid w:val="006E3122"/>
    <w:rsid w:val="006E50C3"/>
    <w:rsid w:val="007107FF"/>
    <w:rsid w:val="0076088C"/>
    <w:rsid w:val="007B4639"/>
    <w:rsid w:val="007B6E12"/>
    <w:rsid w:val="007D4250"/>
    <w:rsid w:val="007E713D"/>
    <w:rsid w:val="0080666F"/>
    <w:rsid w:val="00820E1E"/>
    <w:rsid w:val="008658DC"/>
    <w:rsid w:val="008C7D9A"/>
    <w:rsid w:val="008E6A83"/>
    <w:rsid w:val="00925572"/>
    <w:rsid w:val="0094606E"/>
    <w:rsid w:val="009A3041"/>
    <w:rsid w:val="009B1ACC"/>
    <w:rsid w:val="009E19BB"/>
    <w:rsid w:val="00A16873"/>
    <w:rsid w:val="00A21742"/>
    <w:rsid w:val="00A74D5A"/>
    <w:rsid w:val="00A76252"/>
    <w:rsid w:val="00A77B25"/>
    <w:rsid w:val="00AC3F22"/>
    <w:rsid w:val="00AD4A7A"/>
    <w:rsid w:val="00AE1340"/>
    <w:rsid w:val="00B44325"/>
    <w:rsid w:val="00B771E7"/>
    <w:rsid w:val="00BB54A1"/>
    <w:rsid w:val="00BC541E"/>
    <w:rsid w:val="00BD33EA"/>
    <w:rsid w:val="00BD4621"/>
    <w:rsid w:val="00C2024D"/>
    <w:rsid w:val="00C764FC"/>
    <w:rsid w:val="00C77938"/>
    <w:rsid w:val="00C82DDD"/>
    <w:rsid w:val="00C93E8A"/>
    <w:rsid w:val="00CC5FF1"/>
    <w:rsid w:val="00CE2307"/>
    <w:rsid w:val="00CE312B"/>
    <w:rsid w:val="00CE5EDC"/>
    <w:rsid w:val="00D06B2F"/>
    <w:rsid w:val="00D13816"/>
    <w:rsid w:val="00D14181"/>
    <w:rsid w:val="00D40751"/>
    <w:rsid w:val="00D671E2"/>
    <w:rsid w:val="00D96ECD"/>
    <w:rsid w:val="00DA047D"/>
    <w:rsid w:val="00DB41F1"/>
    <w:rsid w:val="00DC29C6"/>
    <w:rsid w:val="00DF7894"/>
    <w:rsid w:val="00E12918"/>
    <w:rsid w:val="00E15DB3"/>
    <w:rsid w:val="00E163A8"/>
    <w:rsid w:val="00E40B20"/>
    <w:rsid w:val="00EA7353"/>
    <w:rsid w:val="00ED7848"/>
    <w:rsid w:val="00EF340F"/>
    <w:rsid w:val="00F15D6F"/>
    <w:rsid w:val="00F65CD3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9759"/>
  <w15:chartTrackingRefBased/>
  <w15:docId w15:val="{58C00058-4B60-4FA2-914A-0D9AE86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2A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AF2"/>
    <w:rPr>
      <w:rFonts w:ascii="Segoe UI" w:hAnsi="Segoe UI" w:cs="Segoe UI"/>
      <w:sz w:val="18"/>
      <w:szCs w:val="18"/>
      <w:lang w:eastAsia="en-US" w:bidi="he-IL"/>
    </w:rPr>
  </w:style>
  <w:style w:type="paragraph" w:styleId="Header">
    <w:name w:val="header"/>
    <w:basedOn w:val="Normal"/>
    <w:link w:val="HeaderChar"/>
    <w:uiPriority w:val="99"/>
    <w:unhideWhenUsed/>
    <w:rsid w:val="003A07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0734"/>
    <w:rPr>
      <w:sz w:val="22"/>
      <w:szCs w:val="22"/>
      <w:lang w:val="en-GB" w:bidi="he-IL"/>
    </w:rPr>
  </w:style>
  <w:style w:type="paragraph" w:styleId="Footer">
    <w:name w:val="footer"/>
    <w:basedOn w:val="Normal"/>
    <w:link w:val="FooterChar"/>
    <w:uiPriority w:val="99"/>
    <w:unhideWhenUsed/>
    <w:rsid w:val="003A07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0734"/>
    <w:rPr>
      <w:sz w:val="22"/>
      <w:szCs w:val="2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5099af-cfb2-45a1-96ed-61cf678f34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5583F-1B0F-45AE-BF24-57A4D194DAA0}">
  <ds:schemaRefs>
    <ds:schemaRef ds:uri="http://schemas.microsoft.com/office/2006/metadata/properties"/>
    <ds:schemaRef ds:uri="http://schemas.microsoft.com/office/infopath/2007/PartnerControls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7A777112-EB0A-4BC5-8E9F-3645186A4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0FC60-BC39-407B-A4DB-B300D07F0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6E94D-72D1-4803-9CC8-312103064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Class Timetable: 2013-2014</vt:lpstr>
    </vt:vector>
  </TitlesOfParts>
  <Company>3M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Class Timetable: 2013-2014</dc:title>
  <dc:subject/>
  <dc:creator>Mr T</dc:creator>
  <cp:keywords/>
  <cp:lastModifiedBy>Chris Taylor</cp:lastModifiedBy>
  <cp:revision>8</cp:revision>
  <cp:lastPrinted>2022-01-07T14:15:00Z</cp:lastPrinted>
  <dcterms:created xsi:type="dcterms:W3CDTF">2022-01-07T11:21:00Z</dcterms:created>
  <dcterms:modified xsi:type="dcterms:W3CDTF">2022-01-12T14:18:00Z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2447200</vt:r8>
  </property>
  <property fmtid="{D5CDD505-2E9C-101B-9397-08002B2CF9AE}" pid="3" name="ContentTypeId">
    <vt:lpwstr>0x0101008BF226BC5149814F8C2B28C8155D305A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