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900"/>
        <w:tblW w:w="128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567"/>
        <w:gridCol w:w="2127"/>
        <w:gridCol w:w="567"/>
        <w:gridCol w:w="2410"/>
        <w:gridCol w:w="567"/>
        <w:gridCol w:w="2539"/>
        <w:gridCol w:w="567"/>
        <w:gridCol w:w="2126"/>
      </w:tblGrid>
      <w:tr w:rsidR="0074539A" w:rsidRPr="00544E88" w14:paraId="5BF44C8E" w14:textId="77777777" w:rsidTr="001D7EF6">
        <w:trPr>
          <w:trHeight w:val="51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082B52" w14:textId="77777777" w:rsidR="0074539A" w:rsidRPr="00611207" w:rsidRDefault="0074539A" w:rsidP="001D7EF6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357AF">
              <w:rPr>
                <w:rFonts w:ascii="Century Gothic" w:hAnsi="Century Gothic"/>
                <w:b/>
                <w:sz w:val="32"/>
                <w:szCs w:val="24"/>
              </w:rPr>
              <w:t>Mercury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53729080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Reading/Register</w:t>
            </w:r>
            <w:r w:rsidRPr="00544E88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544E88">
              <w:rPr>
                <w:rFonts w:ascii="Century Gothic" w:hAnsi="Century Gothic"/>
                <w:sz w:val="24"/>
                <w:szCs w:val="24"/>
              </w:rPr>
              <w:t xml:space="preserve"> 08.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544E88">
              <w:rPr>
                <w:rFonts w:ascii="Century Gothic" w:hAnsi="Century Gothic"/>
                <w:sz w:val="24"/>
                <w:szCs w:val="24"/>
              </w:rPr>
              <w:t>0 – 9.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E62AD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1</w:t>
            </w:r>
          </w:p>
          <w:p w14:paraId="41BC816E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9.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15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10.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77BE3917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Break </w:t>
            </w:r>
            <w:r w:rsidRPr="00767412">
              <w:rPr>
                <w:rFonts w:ascii="Century Gothic" w:hAnsi="Century Gothic"/>
                <w:sz w:val="26"/>
                <w:szCs w:val="26"/>
              </w:rPr>
              <w:t>10.30 –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767412">
              <w:rPr>
                <w:rFonts w:ascii="Century Gothic" w:hAnsi="Century Gothic"/>
                <w:sz w:val="26"/>
                <w:szCs w:val="26"/>
              </w:rPr>
              <w:t>10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.</w:t>
            </w:r>
            <w:r w:rsidRPr="00767412">
              <w:rPr>
                <w:rFonts w:ascii="Century Gothic" w:hAnsi="Century Gothic"/>
                <w:sz w:val="26"/>
                <w:szCs w:val="26"/>
              </w:rPr>
              <w:t>45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A12948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2</w:t>
            </w:r>
          </w:p>
          <w:p w14:paraId="5CB987CC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10.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45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11.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549B7260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544E88">
              <w:rPr>
                <w:rFonts w:ascii="Century Gothic" w:hAnsi="Century Gothic"/>
                <w:b/>
                <w:sz w:val="28"/>
                <w:szCs w:val="24"/>
              </w:rPr>
              <w:t xml:space="preserve">Lunch </w:t>
            </w:r>
            <w:r w:rsidRPr="00544E88">
              <w:rPr>
                <w:rFonts w:ascii="Century Gothic" w:hAnsi="Century Gothic"/>
                <w:sz w:val="28"/>
                <w:szCs w:val="24"/>
              </w:rPr>
              <w:t>12</w:t>
            </w:r>
            <w:r>
              <w:rPr>
                <w:rFonts w:ascii="Century Gothic" w:hAnsi="Century Gothic"/>
                <w:sz w:val="28"/>
                <w:szCs w:val="24"/>
              </w:rPr>
              <w:t>.</w:t>
            </w:r>
            <w:r w:rsidRPr="00544E88">
              <w:rPr>
                <w:rFonts w:ascii="Century Gothic" w:hAnsi="Century Gothic"/>
                <w:sz w:val="28"/>
                <w:szCs w:val="24"/>
              </w:rPr>
              <w:t>0</w:t>
            </w: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544E88">
              <w:rPr>
                <w:rFonts w:ascii="Century Gothic" w:hAnsi="Century Gothic"/>
                <w:sz w:val="28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4"/>
              </w:rPr>
              <w:t>1.00</w:t>
            </w:r>
          </w:p>
        </w:tc>
        <w:tc>
          <w:tcPr>
            <w:tcW w:w="25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A7FC1D6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</w:t>
            </w:r>
          </w:p>
          <w:p w14:paraId="423C1D56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1.00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2.00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173E49FB" w14:textId="77777777" w:rsidR="0074539A" w:rsidRPr="00767412" w:rsidRDefault="0074539A" w:rsidP="001D7EF6">
            <w:pPr>
              <w:ind w:left="113" w:right="113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Afternoon Break </w:t>
            </w:r>
            <w:r>
              <w:rPr>
                <w:rFonts w:ascii="Century Gothic" w:hAnsi="Century Gothic"/>
                <w:sz w:val="26"/>
                <w:szCs w:val="26"/>
              </w:rPr>
              <w:t>2.00 - 2.15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A8DE93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4</w:t>
            </w:r>
          </w:p>
          <w:p w14:paraId="286F96AE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2.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15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3.1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0</w:t>
            </w:r>
          </w:p>
        </w:tc>
      </w:tr>
      <w:tr w:rsidR="0074539A" w:rsidRPr="00544E88" w14:paraId="242EA914" w14:textId="77777777" w:rsidTr="001D7EF6">
        <w:trPr>
          <w:trHeight w:val="754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29B808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Mon</w:t>
            </w:r>
          </w:p>
        </w:tc>
        <w:tc>
          <w:tcPr>
            <w:tcW w:w="567" w:type="dxa"/>
            <w:vMerge/>
            <w:shd w:val="clear" w:color="auto" w:fill="00CC99"/>
          </w:tcPr>
          <w:p w14:paraId="4985D995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EF8F854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Phonics and Literacy</w:t>
            </w:r>
          </w:p>
        </w:tc>
        <w:tc>
          <w:tcPr>
            <w:tcW w:w="567" w:type="dxa"/>
            <w:vMerge/>
            <w:shd w:val="clear" w:color="auto" w:fill="00CC99"/>
          </w:tcPr>
          <w:p w14:paraId="205B8822" w14:textId="77777777" w:rsidR="0074539A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2823D1E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shd w:val="clear" w:color="auto" w:fill="00CC99"/>
            <w:textDirection w:val="btLr"/>
            <w:vAlign w:val="center"/>
          </w:tcPr>
          <w:p w14:paraId="096F8DA8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179A0CEC" w14:textId="71BAB0EC" w:rsidR="0074539A" w:rsidRPr="00544E88" w:rsidRDefault="00CE2339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Geography</w:t>
            </w:r>
          </w:p>
        </w:tc>
        <w:tc>
          <w:tcPr>
            <w:tcW w:w="567" w:type="dxa"/>
            <w:vMerge/>
            <w:shd w:val="clear" w:color="auto" w:fill="00CC99"/>
          </w:tcPr>
          <w:p w14:paraId="0BEE77A1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14:paraId="56701050" w14:textId="77777777" w:rsidR="0074539A" w:rsidRPr="00544E88" w:rsidRDefault="0074539A" w:rsidP="001D7E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Spanish/PSHE</w:t>
            </w:r>
          </w:p>
        </w:tc>
      </w:tr>
      <w:tr w:rsidR="0074539A" w:rsidRPr="00544E88" w14:paraId="272C19C3" w14:textId="77777777" w:rsidTr="001D7EF6">
        <w:trPr>
          <w:trHeight w:val="738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1919D7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Tues</w:t>
            </w:r>
          </w:p>
        </w:tc>
        <w:tc>
          <w:tcPr>
            <w:tcW w:w="567" w:type="dxa"/>
            <w:vMerge/>
            <w:shd w:val="clear" w:color="auto" w:fill="00CC99"/>
          </w:tcPr>
          <w:p w14:paraId="37012213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00"/>
          </w:tcPr>
          <w:p w14:paraId="41850BFE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 xml:space="preserve">Phonics and Literacy </w:t>
            </w:r>
          </w:p>
        </w:tc>
        <w:tc>
          <w:tcPr>
            <w:tcW w:w="567" w:type="dxa"/>
            <w:vMerge/>
            <w:shd w:val="clear" w:color="auto" w:fill="00CC99"/>
          </w:tcPr>
          <w:p w14:paraId="2829E7FE" w14:textId="77777777" w:rsidR="0074539A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AB5B125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shd w:val="clear" w:color="auto" w:fill="00CC99"/>
            <w:textDirection w:val="btLr"/>
            <w:vAlign w:val="center"/>
          </w:tcPr>
          <w:p w14:paraId="5759C948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2A8BBE20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567" w:type="dxa"/>
            <w:vMerge/>
            <w:shd w:val="clear" w:color="auto" w:fill="00CC99"/>
          </w:tcPr>
          <w:p w14:paraId="4E09ABD7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4122541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</w:p>
        </w:tc>
      </w:tr>
      <w:tr w:rsidR="0074539A" w:rsidRPr="00544E88" w14:paraId="608EA2AE" w14:textId="77777777" w:rsidTr="001D7EF6">
        <w:trPr>
          <w:trHeight w:val="779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E51DF0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Weds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2DBA60B2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21C64B4" w14:textId="77777777" w:rsidR="0074539A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14:paraId="765037A3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7E7357C8" w14:textId="77777777" w:rsidR="0074539A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FB7F54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  <w:textDirection w:val="btLr"/>
            <w:vAlign w:val="center"/>
          </w:tcPr>
          <w:p w14:paraId="3050941B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E4E9A71" w14:textId="5EA0C89E" w:rsidR="0074539A" w:rsidRPr="00433357" w:rsidRDefault="00CE2339" w:rsidP="001D7EF6">
            <w:pPr>
              <w:jc w:val="center"/>
              <w:rPr>
                <w:rFonts w:ascii="Century Gothic" w:hAnsi="Century Gothic"/>
                <w:color w:val="00B0F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Geography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4887913B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1491"/>
            <w:vAlign w:val="center"/>
          </w:tcPr>
          <w:p w14:paraId="13DB5668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ICT</w:t>
            </w:r>
          </w:p>
        </w:tc>
      </w:tr>
      <w:tr w:rsidR="0074539A" w:rsidRPr="00544E88" w14:paraId="34F56EDC" w14:textId="77777777" w:rsidTr="001D7EF6">
        <w:trPr>
          <w:trHeight w:val="75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03D150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Thurs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3C81DDAD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5D221A1A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 xml:space="preserve">Phonics and </w:t>
            </w:r>
            <w:r>
              <w:rPr>
                <w:rFonts w:ascii="Century Gothic" w:hAnsi="Century Gothic"/>
                <w:sz w:val="24"/>
                <w:szCs w:val="24"/>
              </w:rPr>
              <w:t>Spag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005032A3" w14:textId="77777777" w:rsidR="0074539A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B34CDE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  <w:textDirection w:val="btLr"/>
            <w:vAlign w:val="center"/>
          </w:tcPr>
          <w:p w14:paraId="3C989639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44C7EC10" w14:textId="77777777" w:rsidR="0074539A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  <w:p w14:paraId="44B7F61B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606950E9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351D216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Forest school</w:t>
            </w:r>
          </w:p>
        </w:tc>
      </w:tr>
      <w:tr w:rsidR="0074539A" w:rsidRPr="00544E88" w14:paraId="3A51D31F" w14:textId="77777777" w:rsidTr="001D7EF6">
        <w:trPr>
          <w:trHeight w:val="749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AAB1BB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Fri</w:t>
            </w:r>
          </w:p>
        </w:tc>
        <w:tc>
          <w:tcPr>
            <w:tcW w:w="567" w:type="dxa"/>
            <w:vMerge/>
            <w:shd w:val="clear" w:color="auto" w:fill="00CC99"/>
          </w:tcPr>
          <w:p w14:paraId="1D713B89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C05C020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 xml:space="preserve">Phonics and </w:t>
            </w:r>
            <w:r>
              <w:rPr>
                <w:rFonts w:ascii="Century Gothic" w:hAnsi="Century Gothic"/>
                <w:sz w:val="24"/>
                <w:szCs w:val="24"/>
              </w:rPr>
              <w:t>Literacy</w:t>
            </w:r>
          </w:p>
        </w:tc>
        <w:tc>
          <w:tcPr>
            <w:tcW w:w="567" w:type="dxa"/>
            <w:vMerge/>
            <w:shd w:val="clear" w:color="auto" w:fill="00CC99"/>
          </w:tcPr>
          <w:p w14:paraId="23A85ECC" w14:textId="77777777" w:rsidR="0074539A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D49836A" w14:textId="77777777" w:rsidR="0074539A" w:rsidRPr="00567CC7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Mental/active Maths</w:t>
            </w:r>
          </w:p>
        </w:tc>
        <w:tc>
          <w:tcPr>
            <w:tcW w:w="567" w:type="dxa"/>
            <w:vMerge/>
            <w:shd w:val="clear" w:color="auto" w:fill="00CC99"/>
            <w:textDirection w:val="btLr"/>
            <w:vAlign w:val="center"/>
          </w:tcPr>
          <w:p w14:paraId="5843420A" w14:textId="77777777" w:rsidR="0074539A" w:rsidRPr="00544E88" w:rsidRDefault="0074539A" w:rsidP="001D7EF6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00FF00"/>
            <w:vAlign w:val="center"/>
          </w:tcPr>
          <w:p w14:paraId="27494CE1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</w:tc>
        <w:tc>
          <w:tcPr>
            <w:tcW w:w="567" w:type="dxa"/>
            <w:vMerge/>
            <w:shd w:val="clear" w:color="auto" w:fill="00CC99"/>
          </w:tcPr>
          <w:p w14:paraId="42172602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D1A0581" w14:textId="77777777" w:rsidR="0074539A" w:rsidRPr="00544E88" w:rsidRDefault="0074539A" w:rsidP="001D7E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Art/DT</w:t>
            </w:r>
          </w:p>
        </w:tc>
      </w:tr>
    </w:tbl>
    <w:p w14:paraId="1089719F" w14:textId="77777777" w:rsidR="0074539A" w:rsidRPr="00544E88" w:rsidRDefault="0074539A" w:rsidP="0074539A">
      <w:pPr>
        <w:rPr>
          <w:rFonts w:ascii="Century Gothic" w:hAnsi="Century Gothic"/>
        </w:rPr>
      </w:pPr>
      <w:r>
        <w:rPr>
          <w:rFonts w:ascii="Century Gothic" w:hAnsi="Century Gothic"/>
        </w:rPr>
        <w:t>Term 3 2020-2021</w:t>
      </w:r>
    </w:p>
    <w:p w14:paraId="1424E9A0" w14:textId="77777777" w:rsidR="00C10829" w:rsidRDefault="00C10829"/>
    <w:sectPr w:rsidR="00C10829" w:rsidSect="00745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9A"/>
    <w:rsid w:val="0014751B"/>
    <w:rsid w:val="00573079"/>
    <w:rsid w:val="0074539A"/>
    <w:rsid w:val="00973250"/>
    <w:rsid w:val="00A85A21"/>
    <w:rsid w:val="00C10829"/>
    <w:rsid w:val="00CE2339"/>
    <w:rsid w:val="00F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0CF5"/>
  <w15:chartTrackingRefBased/>
  <w15:docId w15:val="{D751F76C-64F1-4148-B217-989C45C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39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BE4E4-D135-4F8E-AF10-03CC01513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CFB64-BA16-4A73-9F83-57C6F192D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E4E95-E923-43E9-A37A-9D4D88DDA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Chris Taylor</cp:lastModifiedBy>
  <cp:revision>2</cp:revision>
  <dcterms:created xsi:type="dcterms:W3CDTF">2022-01-07T14:20:00Z</dcterms:created>
  <dcterms:modified xsi:type="dcterms:W3CDTF">2022-01-12T14:20:00Z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