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F41A" w14:textId="77777777" w:rsidR="001C60D5" w:rsidRPr="001C60D5" w:rsidRDefault="001C60D5" w:rsidP="00DB3272">
      <w:pPr>
        <w:jc w:val="center"/>
        <w:rPr>
          <w:rFonts w:ascii="Arial" w:hAnsi="Arial" w:cs="Arial"/>
          <w:b/>
        </w:rPr>
      </w:pPr>
    </w:p>
    <w:p w14:paraId="27B96216" w14:textId="77777777" w:rsidR="00592A86" w:rsidRDefault="009C3443"/>
    <w:p w14:paraId="0DF4BB44" w14:textId="77777777" w:rsidR="00DB3272" w:rsidRPr="001C60D5" w:rsidRDefault="00DB3272" w:rsidP="00DB32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1C60D5">
        <w:rPr>
          <w:rFonts w:ascii="Arial" w:hAnsi="Arial" w:cs="Arial"/>
          <w:b/>
        </w:rPr>
        <w:t>cience Curriculum Action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679"/>
        <w:gridCol w:w="3223"/>
        <w:gridCol w:w="6519"/>
      </w:tblGrid>
      <w:tr w:rsidR="00DB3272" w:rsidRPr="00AF5090" w14:paraId="7EC330C7" w14:textId="77777777" w:rsidTr="00DB3272">
        <w:tc>
          <w:tcPr>
            <w:tcW w:w="14737" w:type="dxa"/>
            <w:gridSpan w:val="4"/>
            <w:shd w:val="clear" w:color="auto" w:fill="00B050"/>
          </w:tcPr>
          <w:p w14:paraId="00C0C7F2" w14:textId="77777777" w:rsidR="00DB3272" w:rsidRPr="00AF5090" w:rsidRDefault="00DB3272" w:rsidP="00F92A33">
            <w:pPr>
              <w:tabs>
                <w:tab w:val="left" w:pos="1845"/>
              </w:tabs>
              <w:rPr>
                <w:rFonts w:ascii="Tahoma" w:hAnsi="Tahoma" w:cs="Tahoma"/>
                <w:sz w:val="28"/>
                <w:szCs w:val="28"/>
              </w:rPr>
            </w:pPr>
            <w:bookmarkStart w:id="0" w:name="_Hlk63154646"/>
            <w:r w:rsidRPr="00AF5090">
              <w:rPr>
                <w:rFonts w:ascii="Tahoma" w:hAnsi="Tahoma" w:cs="Tahoma"/>
                <w:b/>
                <w:sz w:val="28"/>
                <w:szCs w:val="28"/>
              </w:rPr>
              <w:t>ACTION PLAN</w:t>
            </w:r>
          </w:p>
        </w:tc>
      </w:tr>
      <w:tr w:rsidR="00DB3272" w:rsidRPr="00CC4E4A" w14:paraId="3895E2E1" w14:textId="77777777" w:rsidTr="00DB3272">
        <w:tc>
          <w:tcPr>
            <w:tcW w:w="4995" w:type="dxa"/>
            <w:gridSpan w:val="2"/>
            <w:shd w:val="clear" w:color="auto" w:fill="auto"/>
          </w:tcPr>
          <w:p w14:paraId="21334665" w14:textId="77777777" w:rsidR="00DB3272" w:rsidRPr="00CC4E4A" w:rsidRDefault="00DB3272" w:rsidP="00F92A33">
            <w:pPr>
              <w:spacing w:before="240" w:after="60"/>
              <w:outlineLvl w:val="6"/>
              <w:rPr>
                <w:rFonts w:ascii="Arial" w:hAnsi="Arial" w:cs="Arial"/>
                <w:b/>
                <w:sz w:val="16"/>
                <w:szCs w:val="16"/>
              </w:rPr>
            </w:pPr>
            <w:r w:rsidRPr="00CC4E4A">
              <w:rPr>
                <w:rFonts w:ascii="Arial" w:hAnsi="Arial" w:cs="Arial"/>
                <w:b/>
                <w:sz w:val="16"/>
                <w:szCs w:val="16"/>
              </w:rPr>
              <w:t xml:space="preserve">Key Improvement Priority: </w:t>
            </w:r>
          </w:p>
          <w:p w14:paraId="472058B3" w14:textId="77777777" w:rsidR="00DB3272" w:rsidRPr="00CC4E4A" w:rsidRDefault="00DB3272" w:rsidP="00F92A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F793DC" w14:textId="3D2E0F59" w:rsidR="00DB3272" w:rsidRPr="00CC4E4A" w:rsidRDefault="00DB3272" w:rsidP="00F92A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4E4A">
              <w:rPr>
                <w:rFonts w:ascii="Arial" w:hAnsi="Arial" w:cs="Arial"/>
                <w:b/>
                <w:sz w:val="16"/>
                <w:szCs w:val="16"/>
                <w:u w:val="single"/>
              </w:rPr>
              <w:t>Priority 1-</w:t>
            </w:r>
            <w:r w:rsidRPr="00CC4E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02D08">
              <w:rPr>
                <w:rFonts w:ascii="Arial" w:hAnsi="Arial" w:cs="Arial"/>
                <w:b/>
                <w:sz w:val="16"/>
                <w:szCs w:val="16"/>
              </w:rPr>
              <w:t>Create a progression map</w:t>
            </w:r>
            <w:r w:rsidR="00E04F34">
              <w:rPr>
                <w:rFonts w:ascii="Arial" w:hAnsi="Arial" w:cs="Arial"/>
                <w:b/>
                <w:sz w:val="16"/>
                <w:szCs w:val="16"/>
              </w:rPr>
              <w:t xml:space="preserve"> of skills</w:t>
            </w:r>
            <w:r w:rsidR="00A02D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65F7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="00054A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65F7">
              <w:rPr>
                <w:rFonts w:ascii="Arial" w:hAnsi="Arial" w:cs="Arial"/>
                <w:b/>
                <w:sz w:val="16"/>
                <w:szCs w:val="16"/>
              </w:rPr>
              <w:t>sequencing to ensure quality of education (SIP)</w:t>
            </w:r>
          </w:p>
          <w:p w14:paraId="3AF027AE" w14:textId="77777777" w:rsidR="00DB3272" w:rsidRDefault="00DB3272" w:rsidP="00F92A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4E4A">
              <w:rPr>
                <w:rFonts w:ascii="Arial" w:hAnsi="Arial" w:cs="Arial"/>
                <w:b/>
                <w:sz w:val="16"/>
                <w:szCs w:val="16"/>
                <w:u w:val="single"/>
              </w:rPr>
              <w:t>Priority 2</w:t>
            </w:r>
            <w:r w:rsidRPr="00CC4E4A">
              <w:rPr>
                <w:rFonts w:ascii="Arial" w:hAnsi="Arial" w:cs="Arial"/>
                <w:b/>
                <w:sz w:val="16"/>
                <w:szCs w:val="16"/>
              </w:rPr>
              <w:t xml:space="preserve"> –</w:t>
            </w:r>
            <w:r w:rsidR="00A02D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4A9B">
              <w:rPr>
                <w:rFonts w:ascii="Arial" w:hAnsi="Arial" w:cs="Arial"/>
                <w:b/>
                <w:sz w:val="16"/>
                <w:szCs w:val="16"/>
              </w:rPr>
              <w:t>Assessment - Get scheme of work with clear assessment resources</w:t>
            </w:r>
          </w:p>
          <w:p w14:paraId="2A2F0000" w14:textId="77777777" w:rsidR="00DB3272" w:rsidRDefault="00DB3272" w:rsidP="00F92A33">
            <w:pPr>
              <w:rPr>
                <w:rFonts w:ascii="Tahoma" w:hAnsi="Tahoma" w:cs="Tahoma"/>
                <w:sz w:val="16"/>
                <w:szCs w:val="16"/>
              </w:rPr>
            </w:pPr>
            <w:r w:rsidRPr="00CC4E4A">
              <w:rPr>
                <w:rFonts w:ascii="Arial" w:hAnsi="Arial" w:cs="Arial"/>
                <w:b/>
                <w:sz w:val="16"/>
                <w:szCs w:val="16"/>
                <w:u w:val="single"/>
              </w:rPr>
              <w:t>Priority 3</w:t>
            </w:r>
            <w:r w:rsidRPr="00CC4E4A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054A9B">
              <w:rPr>
                <w:rFonts w:ascii="Arial" w:hAnsi="Arial" w:cs="Arial"/>
                <w:b/>
                <w:sz w:val="16"/>
                <w:szCs w:val="16"/>
              </w:rPr>
              <w:t>Resources – check and update</w:t>
            </w:r>
          </w:p>
          <w:p w14:paraId="681FC5E8" w14:textId="77777777" w:rsidR="00DB3272" w:rsidRPr="00CC4E4A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3" w:type="dxa"/>
            <w:shd w:val="clear" w:color="auto" w:fill="auto"/>
          </w:tcPr>
          <w:p w14:paraId="25F8412E" w14:textId="77777777" w:rsidR="00DB3272" w:rsidRPr="00CC4E4A" w:rsidRDefault="00DB3272" w:rsidP="00F92A33">
            <w:pPr>
              <w:spacing w:before="240" w:after="60"/>
              <w:outlineLvl w:val="6"/>
              <w:rPr>
                <w:rFonts w:ascii="Arial" w:hAnsi="Arial" w:cs="Arial"/>
                <w:b/>
                <w:sz w:val="19"/>
              </w:rPr>
            </w:pPr>
            <w:r w:rsidRPr="00CC4E4A">
              <w:rPr>
                <w:rFonts w:ascii="Arial" w:hAnsi="Arial" w:cs="Arial"/>
                <w:b/>
                <w:sz w:val="19"/>
              </w:rPr>
              <w:t>Year</w:t>
            </w:r>
          </w:p>
          <w:p w14:paraId="3FE94AC4" w14:textId="159154E1" w:rsidR="00DB3272" w:rsidRPr="00CC4E4A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  <w:r w:rsidRPr="00CC4E4A">
              <w:rPr>
                <w:rFonts w:ascii="Arial" w:hAnsi="Arial" w:cs="Arial"/>
                <w:b/>
              </w:rPr>
              <w:t>202</w:t>
            </w:r>
            <w:r w:rsidR="00E30928">
              <w:rPr>
                <w:rFonts w:ascii="Arial" w:hAnsi="Arial" w:cs="Arial"/>
                <w:b/>
              </w:rPr>
              <w:t>1-22</w:t>
            </w:r>
          </w:p>
          <w:p w14:paraId="73E61EDC" w14:textId="77777777" w:rsidR="00DB3272" w:rsidRPr="00CC4E4A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  <w:p w14:paraId="5E3AE012" w14:textId="77777777" w:rsidR="00DB3272" w:rsidRPr="00CC4E4A" w:rsidRDefault="00DB3272" w:rsidP="00F92A33">
            <w:pPr>
              <w:rPr>
                <w:rFonts w:ascii="Arial" w:hAnsi="Arial" w:cs="Arial"/>
              </w:rPr>
            </w:pPr>
          </w:p>
        </w:tc>
        <w:tc>
          <w:tcPr>
            <w:tcW w:w="6519" w:type="dxa"/>
            <w:shd w:val="clear" w:color="auto" w:fill="auto"/>
          </w:tcPr>
          <w:p w14:paraId="13B30003" w14:textId="77777777" w:rsidR="00DB3272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143507" w14:textId="77777777" w:rsidR="00DB3272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432164" w14:textId="77777777" w:rsidR="00DB3272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64B69F" w14:textId="77777777" w:rsidR="00DB3272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BEBB91" w14:textId="77777777" w:rsidR="00DB3272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2E974B" w14:textId="77777777" w:rsidR="00DB3272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6F0E7D" w14:textId="77777777" w:rsidR="00DB3272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B76A5" w14:textId="77777777" w:rsidR="00DB3272" w:rsidRDefault="00DB3272" w:rsidP="00F92A33">
            <w:pPr>
              <w:tabs>
                <w:tab w:val="left" w:pos="184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C4E4A">
              <w:rPr>
                <w:rFonts w:ascii="Arial" w:hAnsi="Arial" w:cs="Arial"/>
                <w:b/>
                <w:sz w:val="16"/>
                <w:szCs w:val="16"/>
              </w:rPr>
              <w:t>Lead person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CC4E4A">
              <w:rPr>
                <w:rFonts w:ascii="Arial" w:hAnsi="Arial" w:cs="Arial"/>
                <w:b/>
                <w:sz w:val="16"/>
                <w:szCs w:val="16"/>
              </w:rPr>
              <w:t xml:space="preserve"> accountable for the plan: </w:t>
            </w:r>
            <w:r w:rsidR="00A02D08">
              <w:rPr>
                <w:rFonts w:ascii="Arial" w:hAnsi="Arial" w:cs="Arial"/>
                <w:b/>
                <w:sz w:val="16"/>
                <w:szCs w:val="16"/>
              </w:rPr>
              <w:t>Philippa Housden</w:t>
            </w:r>
          </w:p>
          <w:p w14:paraId="1953A2B6" w14:textId="77777777" w:rsidR="00DB3272" w:rsidRPr="00CC4E4A" w:rsidRDefault="00DB3272" w:rsidP="00F92A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3272" w:rsidRPr="00AF5090" w14:paraId="2F043D30" w14:textId="77777777" w:rsidTr="00DB3272">
        <w:tc>
          <w:tcPr>
            <w:tcW w:w="2316" w:type="dxa"/>
            <w:shd w:val="clear" w:color="auto" w:fill="00B050"/>
          </w:tcPr>
          <w:p w14:paraId="692DA582" w14:textId="77777777" w:rsidR="00DB3272" w:rsidRDefault="00DB3272" w:rsidP="00DB3272">
            <w:pPr>
              <w:rPr>
                <w:rFonts w:ascii="Tahoma" w:hAnsi="Tahoma" w:cs="Tahoma"/>
                <w:b/>
                <w:sz w:val="19"/>
              </w:rPr>
            </w:pPr>
            <w:r w:rsidRPr="00AF5090">
              <w:rPr>
                <w:rFonts w:ascii="Tahoma" w:hAnsi="Tahoma" w:cs="Tahoma"/>
                <w:b/>
                <w:sz w:val="19"/>
              </w:rPr>
              <w:t xml:space="preserve">Focus on outcomes. Specific, measurable impact on pupils. </w:t>
            </w:r>
          </w:p>
          <w:p w14:paraId="173348EA" w14:textId="77777777" w:rsidR="00DB3272" w:rsidRPr="00AF5090" w:rsidRDefault="00DB3272" w:rsidP="00F92A33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2421" w:type="dxa"/>
            <w:gridSpan w:val="3"/>
            <w:shd w:val="clear" w:color="auto" w:fill="auto"/>
          </w:tcPr>
          <w:p w14:paraId="258106EF" w14:textId="77777777" w:rsidR="00DB3272" w:rsidRPr="00AF5090" w:rsidRDefault="00DB3272" w:rsidP="00F92A33">
            <w:pPr>
              <w:rPr>
                <w:rFonts w:ascii="Tahoma" w:hAnsi="Tahoma" w:cs="Tahoma"/>
                <w:b/>
                <w:sz w:val="19"/>
              </w:rPr>
            </w:pPr>
          </w:p>
          <w:p w14:paraId="61F3D511" w14:textId="77777777" w:rsidR="00DB3272" w:rsidRDefault="00DB3272" w:rsidP="00DB3272">
            <w:pPr>
              <w:rPr>
                <w:rFonts w:ascii="Tahoma" w:hAnsi="Tahoma" w:cs="Tahoma"/>
                <w:sz w:val="19"/>
              </w:rPr>
            </w:pPr>
          </w:p>
          <w:p w14:paraId="6241C9A3" w14:textId="77777777" w:rsidR="00DB3272" w:rsidRDefault="00DB3272" w:rsidP="00DB3272">
            <w:pPr>
              <w:rPr>
                <w:rFonts w:ascii="Tahoma" w:hAnsi="Tahoma" w:cs="Tahoma"/>
                <w:sz w:val="19"/>
              </w:rPr>
            </w:pPr>
          </w:p>
          <w:p w14:paraId="10E1519A" w14:textId="77777777" w:rsidR="00DB3272" w:rsidRPr="00DB3272" w:rsidRDefault="00DB3272" w:rsidP="00DB3272">
            <w:pPr>
              <w:rPr>
                <w:rFonts w:ascii="Tahoma" w:hAnsi="Tahoma" w:cs="Tahoma"/>
                <w:sz w:val="19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05"/>
        <w:gridCol w:w="3093"/>
        <w:gridCol w:w="1654"/>
        <w:gridCol w:w="1816"/>
        <w:gridCol w:w="2552"/>
        <w:gridCol w:w="2551"/>
      </w:tblGrid>
      <w:tr w:rsidR="00081EBD" w:rsidRPr="008A4FC4" w14:paraId="54EC2678" w14:textId="77777777" w:rsidTr="00DB3272">
        <w:tc>
          <w:tcPr>
            <w:tcW w:w="3105" w:type="dxa"/>
            <w:shd w:val="clear" w:color="auto" w:fill="00B050"/>
          </w:tcPr>
          <w:bookmarkEnd w:id="0"/>
          <w:p w14:paraId="50AC35C6" w14:textId="77777777" w:rsidR="00081EBD" w:rsidRPr="00F40D2E" w:rsidRDefault="00081EBD" w:rsidP="00081EBD">
            <w:pPr>
              <w:jc w:val="center"/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INTENT</w:t>
            </w:r>
          </w:p>
        </w:tc>
        <w:tc>
          <w:tcPr>
            <w:tcW w:w="3093" w:type="dxa"/>
            <w:shd w:val="clear" w:color="auto" w:fill="00B050"/>
          </w:tcPr>
          <w:p w14:paraId="7997D6E0" w14:textId="77777777" w:rsidR="00081EBD" w:rsidRPr="00F40D2E" w:rsidRDefault="00081EBD" w:rsidP="00081EBD">
            <w:pPr>
              <w:jc w:val="center"/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IMPLEMENTATION</w:t>
            </w:r>
          </w:p>
        </w:tc>
        <w:tc>
          <w:tcPr>
            <w:tcW w:w="1654" w:type="dxa"/>
            <w:shd w:val="clear" w:color="auto" w:fill="00B050"/>
          </w:tcPr>
          <w:p w14:paraId="511B496F" w14:textId="77777777" w:rsidR="00081EBD" w:rsidRPr="00F40D2E" w:rsidRDefault="00081EBD" w:rsidP="00081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PERSON</w:t>
            </w:r>
          </w:p>
        </w:tc>
        <w:tc>
          <w:tcPr>
            <w:tcW w:w="1816" w:type="dxa"/>
            <w:shd w:val="clear" w:color="auto" w:fill="00B050"/>
          </w:tcPr>
          <w:p w14:paraId="1EDCFD1F" w14:textId="77777777" w:rsidR="00081EBD" w:rsidRPr="00F40D2E" w:rsidRDefault="00081EBD" w:rsidP="00081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  <w:tc>
          <w:tcPr>
            <w:tcW w:w="2552" w:type="dxa"/>
            <w:shd w:val="clear" w:color="auto" w:fill="00B050"/>
          </w:tcPr>
          <w:p w14:paraId="1EE740EA" w14:textId="77777777" w:rsidR="00081EBD" w:rsidRPr="00F40D2E" w:rsidRDefault="00081EBD" w:rsidP="00081EBD">
            <w:pPr>
              <w:jc w:val="center"/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IMPACT</w:t>
            </w:r>
          </w:p>
        </w:tc>
        <w:tc>
          <w:tcPr>
            <w:tcW w:w="2551" w:type="dxa"/>
            <w:shd w:val="clear" w:color="auto" w:fill="00B050"/>
          </w:tcPr>
          <w:p w14:paraId="28B222C2" w14:textId="77777777" w:rsidR="00081EBD" w:rsidRPr="00F40D2E" w:rsidRDefault="00081EBD" w:rsidP="00081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&amp; EVALUATION</w:t>
            </w:r>
          </w:p>
        </w:tc>
      </w:tr>
      <w:tr w:rsidR="00081EBD" w:rsidRPr="00446EDE" w14:paraId="6A01E533" w14:textId="77777777" w:rsidTr="00DB3272">
        <w:tc>
          <w:tcPr>
            <w:tcW w:w="3105" w:type="dxa"/>
          </w:tcPr>
          <w:p w14:paraId="028CBA11" w14:textId="76EBC064" w:rsidR="00081EBD" w:rsidRPr="00446EDE" w:rsidRDefault="00081EBD" w:rsidP="00081EBD">
            <w:pPr>
              <w:rPr>
                <w:sz w:val="22"/>
                <w:szCs w:val="22"/>
              </w:rPr>
            </w:pPr>
            <w:r w:rsidRPr="00446EDE">
              <w:rPr>
                <w:sz w:val="22"/>
                <w:szCs w:val="22"/>
              </w:rPr>
              <w:t>C</w:t>
            </w:r>
            <w:r w:rsidR="00B61B14">
              <w:rPr>
                <w:sz w:val="22"/>
                <w:szCs w:val="22"/>
              </w:rPr>
              <w:t>ontinue to c</w:t>
            </w:r>
            <w:r w:rsidRPr="00446EDE">
              <w:rPr>
                <w:sz w:val="22"/>
                <w:szCs w:val="22"/>
              </w:rPr>
              <w:t>reate opportunit</w:t>
            </w:r>
            <w:r w:rsidR="00B61B14">
              <w:rPr>
                <w:sz w:val="22"/>
                <w:szCs w:val="22"/>
              </w:rPr>
              <w:t>ies</w:t>
            </w:r>
            <w:r w:rsidRPr="00446EDE">
              <w:rPr>
                <w:sz w:val="22"/>
                <w:szCs w:val="22"/>
              </w:rPr>
              <w:t xml:space="preserve"> to celebrate science </w:t>
            </w:r>
          </w:p>
          <w:p w14:paraId="6BCAC3F0" w14:textId="77777777" w:rsidR="00081EBD" w:rsidRPr="00446EDE" w:rsidRDefault="00081EBD" w:rsidP="00081EBD">
            <w:pPr>
              <w:rPr>
                <w:sz w:val="22"/>
                <w:szCs w:val="22"/>
              </w:rPr>
            </w:pPr>
          </w:p>
          <w:p w14:paraId="5CCBBD02" w14:textId="77777777" w:rsidR="00081EBD" w:rsidRPr="00446EDE" w:rsidRDefault="00081EBD" w:rsidP="00081EBD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</w:tcPr>
          <w:p w14:paraId="477C3FEE" w14:textId="77777777" w:rsidR="00081EBD" w:rsidRDefault="00446EDE" w:rsidP="00081EBD">
            <w:pPr>
              <w:rPr>
                <w:sz w:val="22"/>
                <w:szCs w:val="22"/>
              </w:rPr>
            </w:pPr>
            <w:r w:rsidRPr="00446EDE">
              <w:rPr>
                <w:sz w:val="22"/>
                <w:szCs w:val="22"/>
              </w:rPr>
              <w:t>In line with British Science Week, continue to celebrate a ‘Science Day’ each year</w:t>
            </w:r>
          </w:p>
          <w:p w14:paraId="0A4FB2EF" w14:textId="77777777" w:rsidR="00E82C08" w:rsidRDefault="00E82C08" w:rsidP="00081EBD">
            <w:pPr>
              <w:rPr>
                <w:sz w:val="22"/>
                <w:szCs w:val="22"/>
              </w:rPr>
            </w:pPr>
          </w:p>
          <w:p w14:paraId="6D69A4D7" w14:textId="77777777" w:rsidR="00E82C08" w:rsidRDefault="00E82C08" w:rsidP="00081EBD">
            <w:pPr>
              <w:rPr>
                <w:sz w:val="22"/>
                <w:szCs w:val="22"/>
              </w:rPr>
            </w:pPr>
          </w:p>
          <w:p w14:paraId="0F1ED903" w14:textId="24B188DC" w:rsidR="00E82C08" w:rsidRPr="00446EDE" w:rsidRDefault="00E82C08" w:rsidP="00081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Organise trips to enrich the curriculum </w:t>
            </w:r>
          </w:p>
        </w:tc>
        <w:tc>
          <w:tcPr>
            <w:tcW w:w="1654" w:type="dxa"/>
          </w:tcPr>
          <w:p w14:paraId="1F72ED18" w14:textId="77777777" w:rsidR="00081EBD" w:rsidRDefault="00446EDE" w:rsidP="00081EBD">
            <w:pPr>
              <w:jc w:val="center"/>
              <w:rPr>
                <w:sz w:val="22"/>
                <w:szCs w:val="22"/>
              </w:rPr>
            </w:pPr>
            <w:r w:rsidRPr="00446EDE">
              <w:rPr>
                <w:sz w:val="22"/>
                <w:szCs w:val="22"/>
              </w:rPr>
              <w:t>PH</w:t>
            </w:r>
          </w:p>
          <w:p w14:paraId="3A06CF1E" w14:textId="77777777" w:rsidR="00E82C08" w:rsidRDefault="00E82C08" w:rsidP="00081EBD">
            <w:pPr>
              <w:jc w:val="center"/>
              <w:rPr>
                <w:sz w:val="22"/>
                <w:szCs w:val="22"/>
              </w:rPr>
            </w:pPr>
          </w:p>
          <w:p w14:paraId="0C41315C" w14:textId="77777777" w:rsidR="00E82C08" w:rsidRDefault="00E82C08" w:rsidP="00081EBD">
            <w:pPr>
              <w:jc w:val="center"/>
              <w:rPr>
                <w:sz w:val="22"/>
                <w:szCs w:val="22"/>
              </w:rPr>
            </w:pPr>
          </w:p>
          <w:p w14:paraId="31E62A7A" w14:textId="77777777" w:rsidR="00E82C08" w:rsidRDefault="00E82C08" w:rsidP="00081EBD">
            <w:pPr>
              <w:jc w:val="center"/>
              <w:rPr>
                <w:sz w:val="22"/>
                <w:szCs w:val="22"/>
              </w:rPr>
            </w:pPr>
          </w:p>
          <w:p w14:paraId="046C72FA" w14:textId="77777777" w:rsidR="00E82C08" w:rsidRDefault="00E82C08" w:rsidP="00081EBD">
            <w:pPr>
              <w:jc w:val="center"/>
              <w:rPr>
                <w:sz w:val="22"/>
                <w:szCs w:val="22"/>
              </w:rPr>
            </w:pPr>
          </w:p>
          <w:p w14:paraId="2D77EF0E" w14:textId="66E4AFAA" w:rsidR="00E82C08" w:rsidRPr="00446EDE" w:rsidRDefault="00E82C08" w:rsidP="00081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teachers</w:t>
            </w:r>
          </w:p>
        </w:tc>
        <w:tc>
          <w:tcPr>
            <w:tcW w:w="1816" w:type="dxa"/>
          </w:tcPr>
          <w:p w14:paraId="6D1AB0F1" w14:textId="77777777" w:rsidR="00081EBD" w:rsidRPr="00446EDE" w:rsidRDefault="00081EBD" w:rsidP="00081EBD">
            <w:pPr>
              <w:rPr>
                <w:sz w:val="22"/>
                <w:szCs w:val="22"/>
              </w:rPr>
            </w:pPr>
            <w:r w:rsidRPr="00446EDE">
              <w:rPr>
                <w:sz w:val="22"/>
                <w:szCs w:val="22"/>
              </w:rPr>
              <w:t>Diary dates</w:t>
            </w:r>
          </w:p>
          <w:p w14:paraId="34030AFB" w14:textId="77777777" w:rsidR="00081EBD" w:rsidRPr="00446EDE" w:rsidRDefault="00081EBD" w:rsidP="00081EBD">
            <w:pPr>
              <w:rPr>
                <w:sz w:val="22"/>
                <w:szCs w:val="22"/>
              </w:rPr>
            </w:pPr>
            <w:r w:rsidRPr="00446EDE">
              <w:rPr>
                <w:sz w:val="22"/>
                <w:szCs w:val="22"/>
              </w:rPr>
              <w:t>Staff meeting</w:t>
            </w:r>
          </w:p>
          <w:p w14:paraId="73C91BB8" w14:textId="77777777" w:rsidR="00081EBD" w:rsidRPr="00446EDE" w:rsidRDefault="00081EBD" w:rsidP="00081EBD">
            <w:pPr>
              <w:rPr>
                <w:sz w:val="22"/>
                <w:szCs w:val="22"/>
              </w:rPr>
            </w:pPr>
          </w:p>
          <w:p w14:paraId="05394833" w14:textId="77777777" w:rsidR="00081EBD" w:rsidRPr="00446EDE" w:rsidRDefault="00081EBD" w:rsidP="00081EBD">
            <w:pPr>
              <w:rPr>
                <w:sz w:val="22"/>
                <w:szCs w:val="22"/>
              </w:rPr>
            </w:pPr>
          </w:p>
          <w:p w14:paraId="019384CD" w14:textId="77777777" w:rsidR="00081EBD" w:rsidRPr="00446EDE" w:rsidRDefault="00081EBD" w:rsidP="00081EB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30E4284" w14:textId="227CE30C" w:rsidR="00DC7B4C" w:rsidRPr="00205FF7" w:rsidRDefault="00446EDE" w:rsidP="00205FF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B7E9D">
              <w:rPr>
                <w:sz w:val="22"/>
                <w:szCs w:val="22"/>
              </w:rPr>
              <w:t>To make science more meaningful and exciting</w:t>
            </w:r>
            <w:r w:rsidR="004265F7" w:rsidRPr="008B7E9D">
              <w:rPr>
                <w:sz w:val="22"/>
                <w:szCs w:val="22"/>
              </w:rPr>
              <w:t>. Give varied and rich experiences (SIP)</w:t>
            </w:r>
          </w:p>
          <w:p w14:paraId="7B451741" w14:textId="7C29E185" w:rsidR="00DC7B4C" w:rsidRPr="00205FF7" w:rsidRDefault="00446EDE" w:rsidP="00205FF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C7B4C">
              <w:rPr>
                <w:sz w:val="22"/>
                <w:szCs w:val="22"/>
              </w:rPr>
              <w:t xml:space="preserve">To challenge stereotypes linked to Science (careers) </w:t>
            </w:r>
          </w:p>
          <w:p w14:paraId="1F616A46" w14:textId="20467159" w:rsidR="00081EBD" w:rsidRPr="00DC7B4C" w:rsidRDefault="00446EDE" w:rsidP="00446ED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C7B4C">
              <w:rPr>
                <w:sz w:val="22"/>
                <w:szCs w:val="22"/>
              </w:rPr>
              <w:t>To create meaningful opportunities for children to appreciate diversity</w:t>
            </w:r>
          </w:p>
        </w:tc>
        <w:tc>
          <w:tcPr>
            <w:tcW w:w="2551" w:type="dxa"/>
          </w:tcPr>
          <w:p w14:paraId="7736C928" w14:textId="2236233D" w:rsidR="00081EBD" w:rsidRPr="00446EDE" w:rsidRDefault="00081EBD" w:rsidP="00081EBD">
            <w:pPr>
              <w:rPr>
                <w:sz w:val="22"/>
                <w:szCs w:val="22"/>
              </w:rPr>
            </w:pPr>
            <w:r w:rsidRPr="00446EDE">
              <w:rPr>
                <w:sz w:val="22"/>
                <w:szCs w:val="22"/>
              </w:rPr>
              <w:t>July 202</w:t>
            </w:r>
            <w:r w:rsidR="00BC18CC">
              <w:rPr>
                <w:sz w:val="22"/>
                <w:szCs w:val="22"/>
              </w:rPr>
              <w:t>2</w:t>
            </w:r>
          </w:p>
          <w:p w14:paraId="0BCFF98C" w14:textId="77777777" w:rsidR="00081EBD" w:rsidRPr="00446EDE" w:rsidRDefault="00081EBD" w:rsidP="00081EBD">
            <w:pPr>
              <w:rPr>
                <w:sz w:val="22"/>
                <w:szCs w:val="22"/>
              </w:rPr>
            </w:pPr>
          </w:p>
          <w:p w14:paraId="44A526A2" w14:textId="77777777" w:rsidR="00081EBD" w:rsidRPr="00446EDE" w:rsidRDefault="00081EBD" w:rsidP="00081EBD">
            <w:pPr>
              <w:rPr>
                <w:sz w:val="22"/>
                <w:szCs w:val="22"/>
              </w:rPr>
            </w:pPr>
          </w:p>
          <w:p w14:paraId="0EC7E63A" w14:textId="77777777" w:rsidR="00081EBD" w:rsidRPr="00446EDE" w:rsidRDefault="00081EBD" w:rsidP="00081EBD">
            <w:pPr>
              <w:rPr>
                <w:sz w:val="22"/>
                <w:szCs w:val="22"/>
              </w:rPr>
            </w:pPr>
          </w:p>
          <w:p w14:paraId="25D7FC97" w14:textId="2C480B31" w:rsidR="00081EBD" w:rsidRPr="00446EDE" w:rsidRDefault="00081EBD" w:rsidP="00081EBD">
            <w:pPr>
              <w:rPr>
                <w:sz w:val="22"/>
                <w:szCs w:val="22"/>
              </w:rPr>
            </w:pPr>
          </w:p>
        </w:tc>
      </w:tr>
      <w:tr w:rsidR="00696ABB" w:rsidRPr="00446EDE" w14:paraId="5CCC8CAA" w14:textId="77777777" w:rsidTr="00DB3272">
        <w:tc>
          <w:tcPr>
            <w:tcW w:w="3105" w:type="dxa"/>
          </w:tcPr>
          <w:p w14:paraId="3E6FAAE8" w14:textId="3D91FCD4" w:rsidR="00696ABB" w:rsidRDefault="00732452" w:rsidP="00081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Purchase new SOW with resources</w:t>
            </w:r>
            <w:r w:rsidR="00212BBD">
              <w:rPr>
                <w:sz w:val="22"/>
                <w:szCs w:val="22"/>
              </w:rPr>
              <w:t>, opportunities for character development</w:t>
            </w:r>
            <w:r>
              <w:rPr>
                <w:sz w:val="22"/>
                <w:szCs w:val="22"/>
              </w:rPr>
              <w:t xml:space="preserve"> and ideas for </w:t>
            </w:r>
            <w:r w:rsidR="003E1A79">
              <w:rPr>
                <w:sz w:val="22"/>
                <w:szCs w:val="22"/>
              </w:rPr>
              <w:t>assessment</w:t>
            </w:r>
          </w:p>
        </w:tc>
        <w:tc>
          <w:tcPr>
            <w:tcW w:w="3093" w:type="dxa"/>
          </w:tcPr>
          <w:p w14:paraId="29E3BE04" w14:textId="78B9F274" w:rsidR="003E1A79" w:rsidRDefault="003E1A79" w:rsidP="003E1A79">
            <w:pPr>
              <w:rPr>
                <w:sz w:val="22"/>
                <w:szCs w:val="22"/>
              </w:rPr>
            </w:pPr>
            <w:r w:rsidRPr="00446EDE">
              <w:rPr>
                <w:sz w:val="22"/>
                <w:szCs w:val="22"/>
              </w:rPr>
              <w:t>Talk to other schools in hub</w:t>
            </w:r>
            <w:r>
              <w:rPr>
                <w:sz w:val="22"/>
                <w:szCs w:val="22"/>
              </w:rPr>
              <w:t xml:space="preserve"> and Governor</w:t>
            </w:r>
          </w:p>
          <w:p w14:paraId="109741DB" w14:textId="77777777" w:rsidR="003E1A79" w:rsidRPr="00446EDE" w:rsidRDefault="003E1A79" w:rsidP="003E1A79">
            <w:pPr>
              <w:rPr>
                <w:sz w:val="22"/>
                <w:szCs w:val="22"/>
              </w:rPr>
            </w:pPr>
          </w:p>
          <w:p w14:paraId="0B33FC58" w14:textId="09D906D3" w:rsidR="00696ABB" w:rsidRPr="00446EDE" w:rsidRDefault="00696ABB" w:rsidP="00696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Purchase</w:t>
            </w:r>
            <w:r w:rsidRPr="00446E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new </w:t>
            </w:r>
            <w:r w:rsidRPr="00446EDE">
              <w:rPr>
                <w:sz w:val="22"/>
                <w:szCs w:val="22"/>
              </w:rPr>
              <w:t>scheme of work</w:t>
            </w:r>
          </w:p>
          <w:p w14:paraId="5CFC68F6" w14:textId="77777777" w:rsidR="00696ABB" w:rsidRPr="00446EDE" w:rsidRDefault="00696ABB" w:rsidP="003E1A79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14:paraId="5A5387AC" w14:textId="000562D1" w:rsidR="00696ABB" w:rsidRPr="00446EDE" w:rsidRDefault="003E1A79" w:rsidP="00081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</w:t>
            </w:r>
          </w:p>
        </w:tc>
        <w:tc>
          <w:tcPr>
            <w:tcW w:w="1816" w:type="dxa"/>
          </w:tcPr>
          <w:p w14:paraId="3104C1B2" w14:textId="77777777" w:rsidR="00696ABB" w:rsidRDefault="00EB6C99" w:rsidP="00081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51625986" w14:textId="77777777" w:rsidR="002F2ADC" w:rsidRDefault="002F2ADC" w:rsidP="00081EBD">
            <w:pPr>
              <w:rPr>
                <w:sz w:val="22"/>
                <w:szCs w:val="22"/>
              </w:rPr>
            </w:pPr>
          </w:p>
          <w:p w14:paraId="45129790" w14:textId="77777777" w:rsidR="002F2ADC" w:rsidRDefault="002F2ADC" w:rsidP="00081EBD">
            <w:pPr>
              <w:rPr>
                <w:sz w:val="22"/>
                <w:szCs w:val="22"/>
              </w:rPr>
            </w:pPr>
          </w:p>
          <w:p w14:paraId="5188B750" w14:textId="084931B3" w:rsidR="002F2ADC" w:rsidRPr="00446EDE" w:rsidRDefault="002F2ADC" w:rsidP="00081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</w:t>
            </w:r>
          </w:p>
        </w:tc>
        <w:tc>
          <w:tcPr>
            <w:tcW w:w="2552" w:type="dxa"/>
          </w:tcPr>
          <w:p w14:paraId="3CA35104" w14:textId="77777777" w:rsidR="006D7972" w:rsidRDefault="006D7972" w:rsidP="006D797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46EDE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introduce up to date teaching methods and resources</w:t>
            </w:r>
          </w:p>
          <w:p w14:paraId="75B78E3F" w14:textId="77777777" w:rsidR="00563FBD" w:rsidRDefault="006D7972" w:rsidP="006D797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maintain </w:t>
            </w:r>
            <w:r w:rsidR="00563FBD">
              <w:rPr>
                <w:sz w:val="22"/>
                <w:szCs w:val="22"/>
              </w:rPr>
              <w:t>engagement and excitement of ALL children</w:t>
            </w:r>
          </w:p>
          <w:p w14:paraId="641312AE" w14:textId="0B7F58F3" w:rsidR="006D7972" w:rsidRDefault="00563FBD" w:rsidP="006D797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To </w:t>
            </w:r>
            <w:r w:rsidR="006D7972" w:rsidRPr="00446EDE">
              <w:rPr>
                <w:sz w:val="22"/>
                <w:szCs w:val="22"/>
              </w:rPr>
              <w:t>streamline how teachers are assessing</w:t>
            </w:r>
          </w:p>
          <w:p w14:paraId="04ED4C23" w14:textId="53CCF539" w:rsidR="00696ABB" w:rsidRPr="00563FBD" w:rsidRDefault="00696ABB" w:rsidP="00563FB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E8E868D" w14:textId="12C7F802" w:rsidR="00696ABB" w:rsidRDefault="00563FBD" w:rsidP="00081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March 2022</w:t>
            </w:r>
          </w:p>
        </w:tc>
      </w:tr>
      <w:tr w:rsidR="00081EBD" w:rsidRPr="00446EDE" w14:paraId="3FB71AC3" w14:textId="77777777" w:rsidTr="00DB3272">
        <w:tc>
          <w:tcPr>
            <w:tcW w:w="3105" w:type="dxa"/>
          </w:tcPr>
          <w:p w14:paraId="65C2C625" w14:textId="34DD0217" w:rsidR="00081EBD" w:rsidRPr="00446EDE" w:rsidRDefault="00520677" w:rsidP="00081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how investigation skills are assessed</w:t>
            </w:r>
            <w:r w:rsidR="00081EBD" w:rsidRPr="00446EDE">
              <w:rPr>
                <w:sz w:val="22"/>
                <w:szCs w:val="22"/>
              </w:rPr>
              <w:t xml:space="preserve"> across all years in </w:t>
            </w:r>
            <w:r w:rsidR="001443D8">
              <w:rPr>
                <w:sz w:val="22"/>
                <w:szCs w:val="22"/>
              </w:rPr>
              <w:t>s</w:t>
            </w:r>
            <w:r w:rsidR="00081EBD" w:rsidRPr="00446EDE">
              <w:rPr>
                <w:sz w:val="22"/>
                <w:szCs w:val="22"/>
              </w:rPr>
              <w:t>cience.</w:t>
            </w:r>
          </w:p>
          <w:p w14:paraId="7C385380" w14:textId="77777777" w:rsidR="00081EBD" w:rsidRPr="00446EDE" w:rsidRDefault="00081EBD" w:rsidP="00081EBD">
            <w:pPr>
              <w:rPr>
                <w:sz w:val="22"/>
                <w:szCs w:val="22"/>
              </w:rPr>
            </w:pPr>
          </w:p>
          <w:p w14:paraId="17E86271" w14:textId="77777777" w:rsidR="00081EBD" w:rsidRPr="00446EDE" w:rsidRDefault="00081EBD" w:rsidP="00081EBD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</w:tcPr>
          <w:p w14:paraId="49155627" w14:textId="77777777" w:rsidR="00446EDE" w:rsidRPr="00446EDE" w:rsidRDefault="00446EDE" w:rsidP="00446EDE">
            <w:pPr>
              <w:rPr>
                <w:sz w:val="22"/>
                <w:szCs w:val="22"/>
              </w:rPr>
            </w:pPr>
            <w:r w:rsidRPr="00446EDE">
              <w:rPr>
                <w:sz w:val="22"/>
                <w:szCs w:val="22"/>
              </w:rPr>
              <w:t xml:space="preserve">Review the investigation focus from KS1 -&gt; LKS2 -&gt;UKS2. </w:t>
            </w:r>
          </w:p>
          <w:p w14:paraId="5296EC7C" w14:textId="793298FA" w:rsidR="00446EDE" w:rsidRDefault="00446EDE" w:rsidP="00446EDE">
            <w:pPr>
              <w:rPr>
                <w:sz w:val="22"/>
                <w:szCs w:val="22"/>
              </w:rPr>
            </w:pPr>
            <w:r w:rsidRPr="00446EDE">
              <w:rPr>
                <w:sz w:val="22"/>
                <w:szCs w:val="22"/>
              </w:rPr>
              <w:t xml:space="preserve">Ensure progression in line with NC </w:t>
            </w:r>
          </w:p>
          <w:p w14:paraId="2523A642" w14:textId="63ADFA21" w:rsidR="00BE162A" w:rsidRDefault="00BE162A" w:rsidP="00446EDE">
            <w:pPr>
              <w:rPr>
                <w:sz w:val="22"/>
                <w:szCs w:val="22"/>
              </w:rPr>
            </w:pPr>
          </w:p>
          <w:p w14:paraId="2461C11F" w14:textId="15B6EBF5" w:rsidR="00BE162A" w:rsidRDefault="00BE162A" w:rsidP="00446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new skills table for each year group</w:t>
            </w:r>
          </w:p>
          <w:p w14:paraId="2586E0C9" w14:textId="426A3D23" w:rsidR="00BE162A" w:rsidRDefault="00BE162A" w:rsidP="00446EDE">
            <w:pPr>
              <w:rPr>
                <w:sz w:val="22"/>
                <w:szCs w:val="22"/>
              </w:rPr>
            </w:pPr>
          </w:p>
          <w:p w14:paraId="00B83173" w14:textId="1E0DDF38" w:rsidR="00BE162A" w:rsidRPr="00446EDE" w:rsidRDefault="00BE162A" w:rsidP="00446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Decide how this is going to be displayed (in books?) which will also allow it to move up with children as they </w:t>
            </w:r>
            <w:r w:rsidR="00696ABB">
              <w:rPr>
                <w:sz w:val="22"/>
                <w:szCs w:val="22"/>
              </w:rPr>
              <w:t>grow in the school</w:t>
            </w:r>
          </w:p>
          <w:p w14:paraId="02FB347B" w14:textId="77777777" w:rsidR="00446EDE" w:rsidRPr="00446EDE" w:rsidRDefault="00446EDE" w:rsidP="00446EDE">
            <w:pPr>
              <w:rPr>
                <w:sz w:val="22"/>
                <w:szCs w:val="22"/>
              </w:rPr>
            </w:pPr>
          </w:p>
          <w:p w14:paraId="0761CE8E" w14:textId="77777777" w:rsidR="00446EDE" w:rsidRPr="00446EDE" w:rsidRDefault="00446EDE" w:rsidP="00446EDE">
            <w:pPr>
              <w:rPr>
                <w:sz w:val="22"/>
                <w:szCs w:val="22"/>
              </w:rPr>
            </w:pPr>
          </w:p>
          <w:p w14:paraId="4E3DCD9D" w14:textId="0FED1945" w:rsidR="00081EBD" w:rsidRPr="00446EDE" w:rsidRDefault="00081EBD" w:rsidP="00446EDE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14:paraId="3405EA6F" w14:textId="77777777" w:rsidR="00081EBD" w:rsidRPr="00446EDE" w:rsidRDefault="00081EBD" w:rsidP="00081EBD">
            <w:pPr>
              <w:jc w:val="center"/>
              <w:rPr>
                <w:sz w:val="22"/>
                <w:szCs w:val="22"/>
              </w:rPr>
            </w:pPr>
            <w:r w:rsidRPr="00446EDE">
              <w:rPr>
                <w:sz w:val="22"/>
                <w:szCs w:val="22"/>
              </w:rPr>
              <w:t>PH</w:t>
            </w:r>
          </w:p>
          <w:p w14:paraId="61FF7B77" w14:textId="77777777" w:rsidR="00446EDE" w:rsidRDefault="00446EDE" w:rsidP="00081EBD">
            <w:pPr>
              <w:jc w:val="center"/>
              <w:rPr>
                <w:sz w:val="22"/>
                <w:szCs w:val="22"/>
              </w:rPr>
            </w:pPr>
          </w:p>
          <w:p w14:paraId="21306796" w14:textId="77777777" w:rsidR="00446EDE" w:rsidRDefault="00446EDE" w:rsidP="00081EBD">
            <w:pPr>
              <w:jc w:val="center"/>
              <w:rPr>
                <w:sz w:val="22"/>
                <w:szCs w:val="22"/>
              </w:rPr>
            </w:pPr>
          </w:p>
          <w:p w14:paraId="5902B9C9" w14:textId="77777777" w:rsidR="00446EDE" w:rsidRDefault="00446EDE" w:rsidP="00081EBD">
            <w:pPr>
              <w:jc w:val="center"/>
              <w:rPr>
                <w:sz w:val="22"/>
                <w:szCs w:val="22"/>
              </w:rPr>
            </w:pPr>
          </w:p>
          <w:p w14:paraId="589E3B1F" w14:textId="77777777" w:rsidR="00446EDE" w:rsidRDefault="00446EDE" w:rsidP="00081EBD">
            <w:pPr>
              <w:jc w:val="center"/>
              <w:rPr>
                <w:sz w:val="22"/>
                <w:szCs w:val="22"/>
              </w:rPr>
            </w:pPr>
          </w:p>
          <w:p w14:paraId="494EEBB4" w14:textId="77777777" w:rsidR="00081EBD" w:rsidRPr="00446EDE" w:rsidRDefault="00446EDE" w:rsidP="00081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</w:t>
            </w:r>
          </w:p>
          <w:p w14:paraId="73B53141" w14:textId="15EF197A" w:rsidR="00446EDE" w:rsidRDefault="00446EDE" w:rsidP="00081EBD">
            <w:pPr>
              <w:jc w:val="center"/>
              <w:rPr>
                <w:sz w:val="22"/>
                <w:szCs w:val="22"/>
              </w:rPr>
            </w:pPr>
          </w:p>
          <w:p w14:paraId="10B113A6" w14:textId="1A07F124" w:rsidR="00CA5FC0" w:rsidRDefault="00CA5FC0" w:rsidP="00081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</w:t>
            </w:r>
          </w:p>
          <w:p w14:paraId="092F74CA" w14:textId="77777777" w:rsidR="00446EDE" w:rsidRDefault="00446EDE" w:rsidP="00081EBD">
            <w:pPr>
              <w:jc w:val="center"/>
              <w:rPr>
                <w:sz w:val="22"/>
                <w:szCs w:val="22"/>
              </w:rPr>
            </w:pPr>
          </w:p>
          <w:p w14:paraId="037387F7" w14:textId="0205C282" w:rsidR="00081EBD" w:rsidRPr="00446EDE" w:rsidRDefault="00081EBD" w:rsidP="00081E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14:paraId="0233B40D" w14:textId="77777777" w:rsidR="00081EBD" w:rsidRPr="00446EDE" w:rsidRDefault="00081EBD" w:rsidP="00081EBD">
            <w:pPr>
              <w:rPr>
                <w:sz w:val="22"/>
                <w:szCs w:val="22"/>
              </w:rPr>
            </w:pPr>
            <w:r w:rsidRPr="00446EDE">
              <w:rPr>
                <w:sz w:val="22"/>
                <w:szCs w:val="22"/>
              </w:rPr>
              <w:t>National curriculum standards</w:t>
            </w:r>
          </w:p>
          <w:p w14:paraId="148EF55F" w14:textId="77777777" w:rsidR="00081EBD" w:rsidRPr="00446EDE" w:rsidRDefault="00081EBD" w:rsidP="00081EBD">
            <w:pPr>
              <w:rPr>
                <w:sz w:val="22"/>
                <w:szCs w:val="22"/>
              </w:rPr>
            </w:pPr>
          </w:p>
          <w:p w14:paraId="4B67FC27" w14:textId="77777777" w:rsidR="00081EBD" w:rsidRDefault="00081EBD" w:rsidP="00081EBD">
            <w:pPr>
              <w:rPr>
                <w:sz w:val="22"/>
                <w:szCs w:val="22"/>
              </w:rPr>
            </w:pPr>
          </w:p>
          <w:p w14:paraId="6F414F50" w14:textId="77777777" w:rsidR="00446EDE" w:rsidRDefault="00446EDE" w:rsidP="00081EBD">
            <w:pPr>
              <w:rPr>
                <w:sz w:val="22"/>
                <w:szCs w:val="22"/>
              </w:rPr>
            </w:pPr>
          </w:p>
          <w:p w14:paraId="286A405A" w14:textId="77777777" w:rsidR="00081EBD" w:rsidRDefault="00081EBD" w:rsidP="00081EBD">
            <w:pPr>
              <w:rPr>
                <w:sz w:val="22"/>
                <w:szCs w:val="22"/>
              </w:rPr>
            </w:pPr>
            <w:r w:rsidRPr="00446EDE">
              <w:rPr>
                <w:sz w:val="22"/>
                <w:szCs w:val="22"/>
              </w:rPr>
              <w:t>Email other schools</w:t>
            </w:r>
          </w:p>
          <w:p w14:paraId="0F337C76" w14:textId="66BCC29C" w:rsidR="00446EDE" w:rsidRPr="00446EDE" w:rsidRDefault="00446EDE" w:rsidP="00446EDE">
            <w:pPr>
              <w:rPr>
                <w:sz w:val="22"/>
                <w:szCs w:val="22"/>
              </w:rPr>
            </w:pPr>
          </w:p>
          <w:p w14:paraId="453A8472" w14:textId="77777777" w:rsidR="00446EDE" w:rsidRPr="00446EDE" w:rsidRDefault="00446EDE" w:rsidP="00081EB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0F7F17D" w14:textId="43D72BAD" w:rsidR="00446EDE" w:rsidRDefault="00446EDE" w:rsidP="00446ED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46EDE">
              <w:rPr>
                <w:sz w:val="22"/>
                <w:szCs w:val="22"/>
              </w:rPr>
              <w:t xml:space="preserve">To maintain children’s independence </w:t>
            </w:r>
            <w:r w:rsidR="009018AE">
              <w:rPr>
                <w:sz w:val="22"/>
                <w:szCs w:val="22"/>
              </w:rPr>
              <w:t xml:space="preserve">and confidence </w:t>
            </w:r>
            <w:r w:rsidRPr="00446EDE">
              <w:rPr>
                <w:sz w:val="22"/>
                <w:szCs w:val="22"/>
              </w:rPr>
              <w:t>in self-assessment</w:t>
            </w:r>
          </w:p>
          <w:p w14:paraId="72F82DB6" w14:textId="77777777" w:rsidR="00446EDE" w:rsidRPr="00446EDE" w:rsidRDefault="00446EDE" w:rsidP="00446ED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46EDE">
              <w:rPr>
                <w:sz w:val="22"/>
                <w:szCs w:val="22"/>
              </w:rPr>
              <w:t>To maintain progression of investigation skills across the school</w:t>
            </w:r>
          </w:p>
          <w:p w14:paraId="35FE8F23" w14:textId="77777777" w:rsidR="00446EDE" w:rsidRDefault="00446EDE" w:rsidP="00446ED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46EDE">
              <w:rPr>
                <w:sz w:val="22"/>
                <w:szCs w:val="22"/>
              </w:rPr>
              <w:t xml:space="preserve">To build confidence of teachers in assessment </w:t>
            </w:r>
          </w:p>
          <w:p w14:paraId="56250E25" w14:textId="25A854B6" w:rsidR="00446EDE" w:rsidRPr="009018AE" w:rsidRDefault="00446EDE" w:rsidP="009018A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46EDE">
              <w:rPr>
                <w:sz w:val="22"/>
                <w:szCs w:val="22"/>
              </w:rPr>
              <w:t>To better inform children and teachers of learning progression</w:t>
            </w:r>
          </w:p>
        </w:tc>
        <w:tc>
          <w:tcPr>
            <w:tcW w:w="2551" w:type="dxa"/>
          </w:tcPr>
          <w:p w14:paraId="07DFEE46" w14:textId="2DADA675" w:rsidR="006127CE" w:rsidRDefault="006127CE" w:rsidP="00081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2022</w:t>
            </w:r>
          </w:p>
          <w:p w14:paraId="79C7C6FB" w14:textId="77777777" w:rsidR="006127CE" w:rsidRDefault="006127CE" w:rsidP="00081EBD">
            <w:pPr>
              <w:rPr>
                <w:sz w:val="22"/>
                <w:szCs w:val="22"/>
              </w:rPr>
            </w:pPr>
          </w:p>
          <w:p w14:paraId="5467EBA0" w14:textId="77777777" w:rsidR="006127CE" w:rsidRDefault="006127CE" w:rsidP="00081EBD">
            <w:pPr>
              <w:rPr>
                <w:sz w:val="22"/>
                <w:szCs w:val="22"/>
              </w:rPr>
            </w:pPr>
          </w:p>
          <w:p w14:paraId="436DDD1B" w14:textId="77777777" w:rsidR="006127CE" w:rsidRDefault="006127CE" w:rsidP="00081EBD">
            <w:pPr>
              <w:rPr>
                <w:sz w:val="22"/>
                <w:szCs w:val="22"/>
              </w:rPr>
            </w:pPr>
          </w:p>
          <w:p w14:paraId="62BB0796" w14:textId="77777777" w:rsidR="006127CE" w:rsidRDefault="006127CE" w:rsidP="00081EBD">
            <w:pPr>
              <w:rPr>
                <w:sz w:val="22"/>
                <w:szCs w:val="22"/>
              </w:rPr>
            </w:pPr>
          </w:p>
          <w:p w14:paraId="0B3EC574" w14:textId="77777777" w:rsidR="006127CE" w:rsidRDefault="006127CE" w:rsidP="00081EBD">
            <w:pPr>
              <w:rPr>
                <w:sz w:val="22"/>
                <w:szCs w:val="22"/>
              </w:rPr>
            </w:pPr>
          </w:p>
          <w:p w14:paraId="14F7D568" w14:textId="77777777" w:rsidR="006127CE" w:rsidRDefault="006127CE" w:rsidP="00081EBD">
            <w:pPr>
              <w:rPr>
                <w:sz w:val="22"/>
                <w:szCs w:val="22"/>
              </w:rPr>
            </w:pPr>
          </w:p>
          <w:p w14:paraId="669C87CB" w14:textId="0229B455" w:rsidR="00081EBD" w:rsidRPr="00446EDE" w:rsidRDefault="0058417A" w:rsidP="00081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2021</w:t>
            </w:r>
          </w:p>
          <w:p w14:paraId="1E12553C" w14:textId="77777777" w:rsidR="00081EBD" w:rsidRPr="00446EDE" w:rsidRDefault="00081EBD" w:rsidP="00081EBD">
            <w:pPr>
              <w:rPr>
                <w:sz w:val="22"/>
                <w:szCs w:val="22"/>
              </w:rPr>
            </w:pPr>
          </w:p>
          <w:p w14:paraId="405C9425" w14:textId="77777777" w:rsidR="00081EBD" w:rsidRPr="00446EDE" w:rsidRDefault="00081EBD" w:rsidP="00081EBD">
            <w:pPr>
              <w:rPr>
                <w:sz w:val="22"/>
                <w:szCs w:val="22"/>
              </w:rPr>
            </w:pPr>
          </w:p>
          <w:p w14:paraId="3AAC35DE" w14:textId="77777777" w:rsidR="00446EDE" w:rsidRDefault="00446EDE" w:rsidP="00081EBD">
            <w:pPr>
              <w:rPr>
                <w:sz w:val="22"/>
                <w:szCs w:val="22"/>
              </w:rPr>
            </w:pPr>
          </w:p>
          <w:p w14:paraId="7B9B6B19" w14:textId="77777777" w:rsidR="00446EDE" w:rsidRDefault="00446EDE" w:rsidP="00081EBD">
            <w:pPr>
              <w:rPr>
                <w:sz w:val="22"/>
                <w:szCs w:val="22"/>
              </w:rPr>
            </w:pPr>
          </w:p>
          <w:p w14:paraId="14689C0A" w14:textId="77777777" w:rsidR="00446EDE" w:rsidRDefault="00446EDE" w:rsidP="00081EBD">
            <w:pPr>
              <w:rPr>
                <w:sz w:val="22"/>
                <w:szCs w:val="22"/>
              </w:rPr>
            </w:pPr>
          </w:p>
          <w:p w14:paraId="0C36EC26" w14:textId="77777777" w:rsidR="00446EDE" w:rsidRDefault="00446EDE" w:rsidP="00081EBD">
            <w:pPr>
              <w:rPr>
                <w:sz w:val="22"/>
                <w:szCs w:val="22"/>
              </w:rPr>
            </w:pPr>
          </w:p>
          <w:p w14:paraId="320E3058" w14:textId="77777777" w:rsidR="00446EDE" w:rsidRDefault="00446EDE" w:rsidP="00081EBD">
            <w:pPr>
              <w:rPr>
                <w:sz w:val="22"/>
                <w:szCs w:val="22"/>
              </w:rPr>
            </w:pPr>
          </w:p>
          <w:p w14:paraId="65615ED5" w14:textId="77777777" w:rsidR="00446EDE" w:rsidRDefault="00446EDE" w:rsidP="00081EBD">
            <w:pPr>
              <w:rPr>
                <w:sz w:val="22"/>
                <w:szCs w:val="22"/>
              </w:rPr>
            </w:pPr>
          </w:p>
          <w:p w14:paraId="637FFA6D" w14:textId="7282C165" w:rsidR="00081EBD" w:rsidRPr="00446EDE" w:rsidRDefault="00081EBD" w:rsidP="00081EBD">
            <w:pPr>
              <w:rPr>
                <w:sz w:val="22"/>
                <w:szCs w:val="22"/>
              </w:rPr>
            </w:pPr>
          </w:p>
        </w:tc>
      </w:tr>
      <w:tr w:rsidR="006226CB" w:rsidRPr="008A4FC4" w14:paraId="15654025" w14:textId="77777777" w:rsidTr="00DB3272">
        <w:tc>
          <w:tcPr>
            <w:tcW w:w="3105" w:type="dxa"/>
          </w:tcPr>
          <w:p w14:paraId="6E8A8BA5" w14:textId="030997B5" w:rsidR="006226CB" w:rsidRPr="008A4FC4" w:rsidRDefault="006226CB" w:rsidP="006226CB">
            <w:pPr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 xml:space="preserve">Continue to monitor </w:t>
            </w:r>
            <w:r w:rsidR="001443D8">
              <w:rPr>
                <w:sz w:val="22"/>
                <w:szCs w:val="22"/>
              </w:rPr>
              <w:t>s</w:t>
            </w:r>
            <w:r w:rsidRPr="008A4FC4">
              <w:rPr>
                <w:sz w:val="22"/>
                <w:szCs w:val="22"/>
              </w:rPr>
              <w:t>cience equipment/resources, especially consumables</w:t>
            </w:r>
          </w:p>
          <w:p w14:paraId="541C2CDB" w14:textId="77777777" w:rsidR="006226CB" w:rsidRPr="008A4FC4" w:rsidRDefault="006226CB" w:rsidP="006226CB">
            <w:pPr>
              <w:rPr>
                <w:sz w:val="22"/>
                <w:szCs w:val="22"/>
              </w:rPr>
            </w:pPr>
          </w:p>
          <w:p w14:paraId="57F1A765" w14:textId="77777777" w:rsidR="006226CB" w:rsidRPr="008A4FC4" w:rsidRDefault="006226CB" w:rsidP="006226CB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</w:tcPr>
          <w:p w14:paraId="417F637B" w14:textId="4F18491D" w:rsidR="0018757B" w:rsidRDefault="0018757B" w:rsidP="0018757B">
            <w:pPr>
              <w:rPr>
                <w:sz w:val="22"/>
                <w:szCs w:val="22"/>
              </w:rPr>
            </w:pPr>
            <w:r w:rsidRPr="00F30E7F">
              <w:rPr>
                <w:sz w:val="22"/>
                <w:szCs w:val="22"/>
              </w:rPr>
              <w:t>Create a list of resources and a sign in / out sheet</w:t>
            </w:r>
          </w:p>
          <w:p w14:paraId="71B9B8CC" w14:textId="77777777" w:rsidR="0018757B" w:rsidRPr="00F30E7F" w:rsidRDefault="0018757B" w:rsidP="0018757B">
            <w:pPr>
              <w:rPr>
                <w:sz w:val="22"/>
                <w:szCs w:val="22"/>
              </w:rPr>
            </w:pPr>
          </w:p>
          <w:p w14:paraId="6CAFC5B9" w14:textId="77777777" w:rsidR="00F30E7F" w:rsidRPr="00F30E7F" w:rsidRDefault="00F30E7F" w:rsidP="00F30E7F">
            <w:pPr>
              <w:rPr>
                <w:sz w:val="22"/>
                <w:szCs w:val="22"/>
              </w:rPr>
            </w:pPr>
            <w:r w:rsidRPr="00F30E7F">
              <w:rPr>
                <w:sz w:val="22"/>
                <w:szCs w:val="22"/>
              </w:rPr>
              <w:t>Look at what is being used and not used within lessons</w:t>
            </w:r>
          </w:p>
          <w:p w14:paraId="2E4149F6" w14:textId="77777777" w:rsidR="00F30E7F" w:rsidRPr="00F30E7F" w:rsidRDefault="00F30E7F" w:rsidP="00F30E7F">
            <w:pPr>
              <w:rPr>
                <w:sz w:val="22"/>
                <w:szCs w:val="22"/>
              </w:rPr>
            </w:pPr>
          </w:p>
          <w:p w14:paraId="19BF30AB" w14:textId="1489BC7F" w:rsidR="00F30E7F" w:rsidRPr="00F30E7F" w:rsidRDefault="00F30E7F" w:rsidP="00F30E7F">
            <w:pPr>
              <w:rPr>
                <w:sz w:val="22"/>
                <w:szCs w:val="22"/>
              </w:rPr>
            </w:pPr>
            <w:r w:rsidRPr="00F30E7F">
              <w:rPr>
                <w:sz w:val="22"/>
                <w:szCs w:val="22"/>
              </w:rPr>
              <w:t xml:space="preserve">Order relevant equipment </w:t>
            </w:r>
          </w:p>
          <w:p w14:paraId="56BAE2D7" w14:textId="77777777" w:rsidR="00F30E7F" w:rsidRPr="00F30E7F" w:rsidRDefault="00F30E7F" w:rsidP="00F30E7F">
            <w:pPr>
              <w:rPr>
                <w:sz w:val="22"/>
                <w:szCs w:val="22"/>
              </w:rPr>
            </w:pPr>
          </w:p>
          <w:p w14:paraId="5DB99168" w14:textId="77777777" w:rsidR="006226CB" w:rsidRPr="008A4FC4" w:rsidRDefault="006226CB" w:rsidP="0018757B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14:paraId="330C3A25" w14:textId="77777777" w:rsidR="006226CB" w:rsidRPr="008A4FC4" w:rsidRDefault="00E471B5" w:rsidP="00E471B5">
            <w:pPr>
              <w:jc w:val="center"/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>JC</w:t>
            </w:r>
          </w:p>
          <w:p w14:paraId="771F5E7A" w14:textId="77777777" w:rsidR="00F30E7F" w:rsidRDefault="00F30E7F" w:rsidP="00F30E7F">
            <w:pPr>
              <w:rPr>
                <w:sz w:val="22"/>
                <w:szCs w:val="22"/>
              </w:rPr>
            </w:pPr>
          </w:p>
          <w:p w14:paraId="097861A3" w14:textId="77777777" w:rsidR="00F30E7F" w:rsidRDefault="00F30E7F" w:rsidP="00F30E7F">
            <w:pPr>
              <w:rPr>
                <w:sz w:val="22"/>
                <w:szCs w:val="22"/>
              </w:rPr>
            </w:pPr>
          </w:p>
          <w:p w14:paraId="6A4672AB" w14:textId="407896C7" w:rsidR="00E471B5" w:rsidRPr="008A4FC4" w:rsidRDefault="00E471B5" w:rsidP="00E471B5">
            <w:pPr>
              <w:jc w:val="center"/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>JC</w:t>
            </w:r>
          </w:p>
          <w:p w14:paraId="2BA9FCC3" w14:textId="77777777" w:rsidR="00E471B5" w:rsidRPr="008A4FC4" w:rsidRDefault="00E471B5" w:rsidP="00E471B5">
            <w:pPr>
              <w:jc w:val="center"/>
              <w:rPr>
                <w:sz w:val="22"/>
                <w:szCs w:val="22"/>
              </w:rPr>
            </w:pPr>
          </w:p>
          <w:p w14:paraId="33529B3C" w14:textId="77777777" w:rsidR="00E471B5" w:rsidRPr="008A4FC4" w:rsidRDefault="00E471B5" w:rsidP="00E471B5">
            <w:pPr>
              <w:jc w:val="center"/>
              <w:rPr>
                <w:sz w:val="22"/>
                <w:szCs w:val="22"/>
              </w:rPr>
            </w:pPr>
          </w:p>
          <w:p w14:paraId="031A10D6" w14:textId="77777777" w:rsidR="00E471B5" w:rsidRPr="008A4FC4" w:rsidRDefault="00E471B5" w:rsidP="00E471B5">
            <w:pPr>
              <w:jc w:val="center"/>
              <w:rPr>
                <w:sz w:val="22"/>
                <w:szCs w:val="22"/>
              </w:rPr>
            </w:pPr>
          </w:p>
          <w:p w14:paraId="1A049286" w14:textId="77777777" w:rsidR="00E471B5" w:rsidRPr="008A4FC4" w:rsidRDefault="00E471B5" w:rsidP="00E471B5">
            <w:pPr>
              <w:jc w:val="center"/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>JC</w:t>
            </w:r>
          </w:p>
        </w:tc>
        <w:tc>
          <w:tcPr>
            <w:tcW w:w="1816" w:type="dxa"/>
          </w:tcPr>
          <w:p w14:paraId="107940C9" w14:textId="19502906" w:rsidR="00F30E7F" w:rsidRDefault="00F30E7F" w:rsidP="0018757B">
            <w:pPr>
              <w:rPr>
                <w:sz w:val="22"/>
                <w:szCs w:val="22"/>
              </w:rPr>
            </w:pPr>
          </w:p>
          <w:p w14:paraId="334278AA" w14:textId="181BCF0D" w:rsidR="0018757B" w:rsidRDefault="0018757B" w:rsidP="0018757B">
            <w:pPr>
              <w:rPr>
                <w:sz w:val="22"/>
                <w:szCs w:val="22"/>
              </w:rPr>
            </w:pPr>
          </w:p>
          <w:p w14:paraId="7DE2EF86" w14:textId="060BE4AA" w:rsidR="0018757B" w:rsidRDefault="0018757B" w:rsidP="0018757B">
            <w:pPr>
              <w:rPr>
                <w:sz w:val="22"/>
                <w:szCs w:val="22"/>
              </w:rPr>
            </w:pPr>
          </w:p>
          <w:p w14:paraId="11500056" w14:textId="4529AE05" w:rsidR="0018757B" w:rsidRDefault="0018757B" w:rsidP="0018757B">
            <w:pPr>
              <w:rPr>
                <w:sz w:val="22"/>
                <w:szCs w:val="22"/>
              </w:rPr>
            </w:pPr>
          </w:p>
          <w:p w14:paraId="6B05DA4B" w14:textId="5A945F56" w:rsidR="0018757B" w:rsidRDefault="0018757B" w:rsidP="0018757B">
            <w:pPr>
              <w:rPr>
                <w:sz w:val="22"/>
                <w:szCs w:val="22"/>
              </w:rPr>
            </w:pPr>
          </w:p>
          <w:p w14:paraId="091A5C42" w14:textId="77777777" w:rsidR="0018757B" w:rsidRPr="0018757B" w:rsidRDefault="0018757B" w:rsidP="0018757B">
            <w:pPr>
              <w:rPr>
                <w:sz w:val="22"/>
                <w:szCs w:val="22"/>
              </w:rPr>
            </w:pPr>
          </w:p>
          <w:p w14:paraId="16B716B2" w14:textId="77777777" w:rsidR="00EB0182" w:rsidRPr="00081EBD" w:rsidRDefault="00EB0182" w:rsidP="00081EB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81EBD">
              <w:rPr>
                <w:sz w:val="22"/>
                <w:szCs w:val="22"/>
              </w:rPr>
              <w:t xml:space="preserve">School catalogues </w:t>
            </w:r>
          </w:p>
        </w:tc>
        <w:tc>
          <w:tcPr>
            <w:tcW w:w="2552" w:type="dxa"/>
          </w:tcPr>
          <w:p w14:paraId="3B61FF77" w14:textId="45C21AB0" w:rsidR="00F30E7F" w:rsidRPr="00205FF7" w:rsidRDefault="006226CB" w:rsidP="00205FF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 xml:space="preserve">To manage budget </w:t>
            </w:r>
            <w:r w:rsidRPr="00F30E7F">
              <w:rPr>
                <w:sz w:val="22"/>
                <w:szCs w:val="22"/>
              </w:rPr>
              <w:t>effectively</w:t>
            </w:r>
          </w:p>
          <w:p w14:paraId="3ECA9E0C" w14:textId="66BDAD1E" w:rsidR="00F30E7F" w:rsidRPr="00205FF7" w:rsidRDefault="00F30E7F" w:rsidP="00F30E7F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F30E7F">
              <w:rPr>
                <w:sz w:val="22"/>
                <w:szCs w:val="22"/>
              </w:rPr>
              <w:t>To ensure staff are aware of the resources available</w:t>
            </w:r>
          </w:p>
          <w:p w14:paraId="7E1DFB56" w14:textId="77777777" w:rsidR="006226CB" w:rsidRPr="008A4FC4" w:rsidRDefault="00F30E7F" w:rsidP="00F30E7F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F30E7F">
              <w:rPr>
                <w:sz w:val="22"/>
                <w:szCs w:val="22"/>
              </w:rPr>
              <w:t>To ensure children are being exposed to, and able to use high quality, up-to-date resources</w:t>
            </w:r>
          </w:p>
        </w:tc>
        <w:tc>
          <w:tcPr>
            <w:tcW w:w="2551" w:type="dxa"/>
          </w:tcPr>
          <w:p w14:paraId="3797B698" w14:textId="56E1B0A9" w:rsidR="00EB0182" w:rsidRPr="008A4FC4" w:rsidRDefault="004C4CC9" w:rsidP="00622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2021</w:t>
            </w:r>
          </w:p>
          <w:p w14:paraId="5244B2D8" w14:textId="77777777" w:rsidR="00EB0182" w:rsidRDefault="00EB0182" w:rsidP="006226CB">
            <w:pPr>
              <w:rPr>
                <w:sz w:val="22"/>
                <w:szCs w:val="22"/>
              </w:rPr>
            </w:pPr>
          </w:p>
          <w:p w14:paraId="308DE934" w14:textId="77777777" w:rsidR="00F30E7F" w:rsidRDefault="00F30E7F" w:rsidP="006226CB">
            <w:pPr>
              <w:rPr>
                <w:sz w:val="22"/>
                <w:szCs w:val="22"/>
              </w:rPr>
            </w:pPr>
          </w:p>
          <w:p w14:paraId="4F383679" w14:textId="77777777" w:rsidR="00F30E7F" w:rsidRDefault="00F30E7F" w:rsidP="006226CB">
            <w:pPr>
              <w:rPr>
                <w:sz w:val="22"/>
                <w:szCs w:val="22"/>
              </w:rPr>
            </w:pPr>
          </w:p>
          <w:p w14:paraId="0C4A31CD" w14:textId="77777777" w:rsidR="00EB0182" w:rsidRPr="008A4FC4" w:rsidRDefault="00EB0182" w:rsidP="004C4CC9">
            <w:pPr>
              <w:rPr>
                <w:sz w:val="22"/>
                <w:szCs w:val="22"/>
              </w:rPr>
            </w:pPr>
          </w:p>
        </w:tc>
      </w:tr>
      <w:tr w:rsidR="006226CB" w:rsidRPr="008A4FC4" w14:paraId="211736C1" w14:textId="77777777" w:rsidTr="00DB3272">
        <w:tc>
          <w:tcPr>
            <w:tcW w:w="3105" w:type="dxa"/>
          </w:tcPr>
          <w:p w14:paraId="685A8788" w14:textId="2C9DD558" w:rsidR="00E51C5F" w:rsidRPr="008A4FC4" w:rsidRDefault="006226CB" w:rsidP="006226CB">
            <w:pPr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 xml:space="preserve">Focus on key scientific vocabulary </w:t>
            </w:r>
            <w:r w:rsidR="00212BBD">
              <w:rPr>
                <w:sz w:val="22"/>
                <w:szCs w:val="22"/>
              </w:rPr>
              <w:t xml:space="preserve">and character qualities </w:t>
            </w:r>
            <w:r w:rsidRPr="008A4FC4">
              <w:rPr>
                <w:sz w:val="22"/>
                <w:szCs w:val="22"/>
              </w:rPr>
              <w:t>within lessons</w:t>
            </w:r>
          </w:p>
          <w:p w14:paraId="740E602B" w14:textId="77777777" w:rsidR="00E51C5F" w:rsidRPr="008A4FC4" w:rsidRDefault="00E51C5F" w:rsidP="006226CB">
            <w:pPr>
              <w:rPr>
                <w:sz w:val="22"/>
                <w:szCs w:val="22"/>
              </w:rPr>
            </w:pPr>
          </w:p>
          <w:p w14:paraId="668C43CF" w14:textId="77777777" w:rsidR="00E51C5F" w:rsidRPr="008A4FC4" w:rsidRDefault="00E51C5F" w:rsidP="006226CB">
            <w:pPr>
              <w:rPr>
                <w:sz w:val="22"/>
                <w:szCs w:val="22"/>
              </w:rPr>
            </w:pPr>
          </w:p>
          <w:p w14:paraId="2E125582" w14:textId="77777777" w:rsidR="006226CB" w:rsidRPr="008A4FC4" w:rsidRDefault="006226CB" w:rsidP="00E46004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</w:tcPr>
          <w:p w14:paraId="106738FE" w14:textId="5AA54412" w:rsidR="00E51C5F" w:rsidRPr="008A4FC4" w:rsidRDefault="006226CB" w:rsidP="006226CB">
            <w:pPr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 xml:space="preserve">Focus on key scientific vocabulary </w:t>
            </w:r>
            <w:r w:rsidR="00212BBD">
              <w:rPr>
                <w:sz w:val="22"/>
                <w:szCs w:val="22"/>
              </w:rPr>
              <w:t xml:space="preserve">and character qualities </w:t>
            </w:r>
            <w:r w:rsidRPr="008A4FC4">
              <w:rPr>
                <w:sz w:val="22"/>
                <w:szCs w:val="22"/>
              </w:rPr>
              <w:t>within lessons</w:t>
            </w:r>
            <w:r w:rsidR="00FF6879">
              <w:rPr>
                <w:sz w:val="22"/>
                <w:szCs w:val="22"/>
              </w:rPr>
              <w:t xml:space="preserve"> and reinforce this with displays</w:t>
            </w:r>
          </w:p>
          <w:p w14:paraId="630216CD" w14:textId="77777777" w:rsidR="00E51C5F" w:rsidRPr="008A4FC4" w:rsidRDefault="00E51C5F" w:rsidP="006226CB">
            <w:pPr>
              <w:rPr>
                <w:sz w:val="22"/>
                <w:szCs w:val="22"/>
              </w:rPr>
            </w:pPr>
          </w:p>
          <w:p w14:paraId="6231AEF5" w14:textId="77777777" w:rsidR="00E51C5F" w:rsidRPr="008A4FC4" w:rsidRDefault="00E51C5F" w:rsidP="006226CB">
            <w:pPr>
              <w:rPr>
                <w:sz w:val="22"/>
                <w:szCs w:val="22"/>
              </w:rPr>
            </w:pPr>
          </w:p>
          <w:p w14:paraId="2711C9D8" w14:textId="77777777" w:rsidR="006226CB" w:rsidRPr="008A4FC4" w:rsidRDefault="006226CB" w:rsidP="00E46004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14:paraId="707918F7" w14:textId="77777777" w:rsidR="006226CB" w:rsidRPr="008A4FC4" w:rsidRDefault="00E51C5F" w:rsidP="006226CB">
            <w:pPr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>Science teachers</w:t>
            </w:r>
          </w:p>
        </w:tc>
        <w:tc>
          <w:tcPr>
            <w:tcW w:w="1816" w:type="dxa"/>
          </w:tcPr>
          <w:p w14:paraId="70BFB017" w14:textId="77777777" w:rsidR="006226CB" w:rsidRPr="00081EBD" w:rsidRDefault="00E51C5F" w:rsidP="00081EB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81EBD">
              <w:rPr>
                <w:sz w:val="22"/>
                <w:szCs w:val="22"/>
              </w:rPr>
              <w:t>Science displays</w:t>
            </w:r>
          </w:p>
          <w:p w14:paraId="04D36602" w14:textId="77777777" w:rsidR="00E51C5F" w:rsidRPr="00081EBD" w:rsidRDefault="00E51C5F" w:rsidP="00081EB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81EBD">
              <w:rPr>
                <w:sz w:val="22"/>
                <w:szCs w:val="22"/>
              </w:rPr>
              <w:t>Lesson plans</w:t>
            </w:r>
          </w:p>
          <w:p w14:paraId="3CFD13BF" w14:textId="77777777" w:rsidR="00E51C5F" w:rsidRPr="00081EBD" w:rsidRDefault="00E51C5F" w:rsidP="00081EB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81EBD">
              <w:rPr>
                <w:sz w:val="22"/>
                <w:szCs w:val="22"/>
              </w:rPr>
              <w:t>Teaching</w:t>
            </w:r>
          </w:p>
          <w:p w14:paraId="53EB68FE" w14:textId="77777777" w:rsidR="00E51C5F" w:rsidRPr="00081EBD" w:rsidRDefault="00E51C5F" w:rsidP="00081EB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81EBD">
              <w:rPr>
                <w:sz w:val="22"/>
                <w:szCs w:val="22"/>
              </w:rPr>
              <w:t>Books</w:t>
            </w:r>
          </w:p>
        </w:tc>
        <w:tc>
          <w:tcPr>
            <w:tcW w:w="2552" w:type="dxa"/>
          </w:tcPr>
          <w:p w14:paraId="0927B39D" w14:textId="4369DF03" w:rsidR="00E51C5F" w:rsidRDefault="006226CB" w:rsidP="008A4FC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>To improve understanding and appreciation of scientific language</w:t>
            </w:r>
          </w:p>
          <w:p w14:paraId="5322519F" w14:textId="4094EC23" w:rsidR="00E51C5F" w:rsidRPr="00205FF7" w:rsidRDefault="00205FF7" w:rsidP="008A4FC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reinforce the importance of character to the </w:t>
            </w:r>
            <w:r>
              <w:rPr>
                <w:sz w:val="22"/>
                <w:szCs w:val="22"/>
              </w:rPr>
              <w:lastRenderedPageBreak/>
              <w:t>development of every child</w:t>
            </w:r>
          </w:p>
          <w:p w14:paraId="66A21474" w14:textId="77777777" w:rsidR="006226CB" w:rsidRPr="00081EBD" w:rsidRDefault="006226CB" w:rsidP="006226C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 xml:space="preserve">To </w:t>
            </w:r>
            <w:r w:rsidR="00FF6879">
              <w:rPr>
                <w:sz w:val="22"/>
                <w:szCs w:val="22"/>
              </w:rPr>
              <w:t>appreciate</w:t>
            </w:r>
            <w:r w:rsidRPr="008A4FC4">
              <w:rPr>
                <w:sz w:val="22"/>
                <w:szCs w:val="22"/>
              </w:rPr>
              <w:t xml:space="preserve"> links with other areas of the curriculum</w:t>
            </w:r>
          </w:p>
        </w:tc>
        <w:tc>
          <w:tcPr>
            <w:tcW w:w="2551" w:type="dxa"/>
          </w:tcPr>
          <w:p w14:paraId="72F7A238" w14:textId="77777777" w:rsidR="006226CB" w:rsidRPr="008A4FC4" w:rsidRDefault="00E51C5F" w:rsidP="006226CB">
            <w:pPr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lastRenderedPageBreak/>
              <w:t xml:space="preserve">Ongoing </w:t>
            </w:r>
          </w:p>
        </w:tc>
      </w:tr>
      <w:tr w:rsidR="00517314" w:rsidRPr="008A4FC4" w14:paraId="5910BB9E" w14:textId="77777777" w:rsidTr="00DB3272">
        <w:tc>
          <w:tcPr>
            <w:tcW w:w="3105" w:type="dxa"/>
          </w:tcPr>
          <w:p w14:paraId="129C600F" w14:textId="0B45E4A0" w:rsidR="00517314" w:rsidRPr="008A4FC4" w:rsidRDefault="00517314" w:rsidP="000156D2">
            <w:pPr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 xml:space="preserve">Review sequencing of topics </w:t>
            </w:r>
            <w:r w:rsidR="00667040">
              <w:rPr>
                <w:sz w:val="22"/>
                <w:szCs w:val="22"/>
              </w:rPr>
              <w:t>with individual teachers to check</w:t>
            </w:r>
            <w:r w:rsidR="00746409">
              <w:rPr>
                <w:sz w:val="22"/>
                <w:szCs w:val="22"/>
              </w:rPr>
              <w:t xml:space="preserve"> topics are being taught in the most effective order</w:t>
            </w:r>
            <w:r w:rsidRPr="008A4FC4">
              <w:rPr>
                <w:sz w:val="22"/>
                <w:szCs w:val="22"/>
              </w:rPr>
              <w:t xml:space="preserve"> </w:t>
            </w:r>
            <w:r w:rsidR="006205B4">
              <w:rPr>
                <w:sz w:val="22"/>
                <w:szCs w:val="22"/>
              </w:rPr>
              <w:t>and to ensure cross-curricular links where appropriate</w:t>
            </w:r>
          </w:p>
          <w:p w14:paraId="141DE00A" w14:textId="77777777" w:rsidR="00517314" w:rsidRPr="008A4FC4" w:rsidRDefault="00517314" w:rsidP="000156D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</w:tcPr>
          <w:p w14:paraId="5928A923" w14:textId="1BDA4788" w:rsidR="00FF6879" w:rsidRPr="00FF6879" w:rsidRDefault="00746409" w:rsidP="00FF6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</w:t>
            </w:r>
            <w:r w:rsidR="00FF6879" w:rsidRPr="00FF6879">
              <w:rPr>
                <w:sz w:val="22"/>
                <w:szCs w:val="22"/>
              </w:rPr>
              <w:t xml:space="preserve"> curriculum sequence table</w:t>
            </w:r>
          </w:p>
          <w:p w14:paraId="07ED84D3" w14:textId="77777777" w:rsidR="00FF6879" w:rsidRPr="00FF6879" w:rsidRDefault="00FF6879" w:rsidP="00FF6879">
            <w:pPr>
              <w:rPr>
                <w:sz w:val="22"/>
                <w:szCs w:val="22"/>
              </w:rPr>
            </w:pPr>
          </w:p>
          <w:p w14:paraId="726D8C6B" w14:textId="31CEDF20" w:rsidR="00517314" w:rsidRPr="00FF6879" w:rsidRDefault="00517314" w:rsidP="000156D2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6FB0D363" w14:textId="12DF6759" w:rsidR="00517314" w:rsidRPr="008A4FC4" w:rsidRDefault="00517314" w:rsidP="000156D2">
            <w:pPr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 xml:space="preserve"> </w:t>
            </w:r>
            <w:r w:rsidR="00781692">
              <w:rPr>
                <w:sz w:val="22"/>
                <w:szCs w:val="22"/>
              </w:rPr>
              <w:t xml:space="preserve">PH and </w:t>
            </w:r>
            <w:r w:rsidRPr="008A4FC4">
              <w:rPr>
                <w:sz w:val="22"/>
                <w:szCs w:val="22"/>
              </w:rPr>
              <w:t>Teachers</w:t>
            </w:r>
          </w:p>
          <w:p w14:paraId="6DAA7A2B" w14:textId="77777777" w:rsidR="00517314" w:rsidRPr="008A4FC4" w:rsidRDefault="00517314" w:rsidP="000156D2">
            <w:pPr>
              <w:rPr>
                <w:sz w:val="22"/>
                <w:szCs w:val="22"/>
              </w:rPr>
            </w:pPr>
          </w:p>
          <w:p w14:paraId="401DB18B" w14:textId="77777777" w:rsidR="00FF6879" w:rsidRDefault="00FF6879" w:rsidP="000156D2">
            <w:pPr>
              <w:rPr>
                <w:sz w:val="22"/>
                <w:szCs w:val="22"/>
              </w:rPr>
            </w:pPr>
          </w:p>
          <w:p w14:paraId="45190717" w14:textId="77777777" w:rsidR="00FF6879" w:rsidRDefault="00FF6879" w:rsidP="00FF6879">
            <w:pPr>
              <w:jc w:val="center"/>
              <w:rPr>
                <w:sz w:val="22"/>
                <w:szCs w:val="22"/>
              </w:rPr>
            </w:pPr>
          </w:p>
          <w:p w14:paraId="6C31DF22" w14:textId="77777777" w:rsidR="00FF6879" w:rsidRDefault="00FF6879" w:rsidP="00FF6879">
            <w:pPr>
              <w:jc w:val="center"/>
              <w:rPr>
                <w:sz w:val="22"/>
                <w:szCs w:val="22"/>
              </w:rPr>
            </w:pPr>
          </w:p>
          <w:p w14:paraId="464C458B" w14:textId="7024A1A7" w:rsidR="00FF6879" w:rsidRPr="008A4FC4" w:rsidRDefault="00FF6879" w:rsidP="00FF68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14:paraId="7714B511" w14:textId="77777777" w:rsidR="00517314" w:rsidRPr="00081EBD" w:rsidRDefault="00517314" w:rsidP="00081EB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81EBD">
              <w:rPr>
                <w:sz w:val="22"/>
                <w:szCs w:val="22"/>
              </w:rPr>
              <w:t>Sequencing table</w:t>
            </w:r>
          </w:p>
          <w:p w14:paraId="707349A1" w14:textId="77777777" w:rsidR="00517314" w:rsidRPr="00081EBD" w:rsidRDefault="00517314" w:rsidP="00081EB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81EBD">
              <w:rPr>
                <w:sz w:val="22"/>
                <w:szCs w:val="22"/>
              </w:rPr>
              <w:t>NC</w:t>
            </w:r>
          </w:p>
          <w:p w14:paraId="571E1C72" w14:textId="6C74EEC1" w:rsidR="00517314" w:rsidRPr="00781692" w:rsidRDefault="00517314" w:rsidP="0078169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D612B88" w14:textId="0B2ED012" w:rsidR="00517314" w:rsidRPr="00205FF7" w:rsidRDefault="00FF6879" w:rsidP="008A4FC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i</w:t>
            </w:r>
            <w:r w:rsidR="00517314" w:rsidRPr="008A4FC4">
              <w:rPr>
                <w:sz w:val="22"/>
                <w:szCs w:val="22"/>
              </w:rPr>
              <w:t>mpro</w:t>
            </w:r>
            <w:r>
              <w:rPr>
                <w:sz w:val="22"/>
                <w:szCs w:val="22"/>
              </w:rPr>
              <w:t>ve and maintain</w:t>
            </w:r>
            <w:r w:rsidR="00517314" w:rsidRPr="008A4FC4">
              <w:rPr>
                <w:sz w:val="22"/>
                <w:szCs w:val="22"/>
              </w:rPr>
              <w:t xml:space="preserve"> engagement of childre</w:t>
            </w:r>
            <w:r w:rsidR="00205FF7">
              <w:rPr>
                <w:sz w:val="22"/>
                <w:szCs w:val="22"/>
              </w:rPr>
              <w:t>n</w:t>
            </w:r>
          </w:p>
          <w:p w14:paraId="6A5EF878" w14:textId="532C6373" w:rsidR="00517314" w:rsidRPr="00B2196D" w:rsidRDefault="00FF6879" w:rsidP="000156D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ensure high-</w:t>
            </w:r>
            <w:r w:rsidR="00517314" w:rsidRPr="008A4FC4">
              <w:rPr>
                <w:sz w:val="22"/>
                <w:szCs w:val="22"/>
              </w:rPr>
              <w:t xml:space="preserve">quality </w:t>
            </w:r>
            <w:r>
              <w:rPr>
                <w:sz w:val="22"/>
                <w:szCs w:val="22"/>
              </w:rPr>
              <w:t>and challenging work</w:t>
            </w:r>
            <w:r w:rsidR="004265F7">
              <w:rPr>
                <w:sz w:val="22"/>
                <w:szCs w:val="22"/>
              </w:rPr>
              <w:t xml:space="preserve"> for all children, including SEND and disadvantaged children </w:t>
            </w:r>
          </w:p>
        </w:tc>
        <w:tc>
          <w:tcPr>
            <w:tcW w:w="2551" w:type="dxa"/>
          </w:tcPr>
          <w:p w14:paraId="586EF945" w14:textId="72ACDC6F" w:rsidR="00517314" w:rsidRPr="008A4FC4" w:rsidRDefault="00FF6879" w:rsidP="0001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202</w:t>
            </w:r>
            <w:r w:rsidR="007665FC">
              <w:rPr>
                <w:sz w:val="22"/>
                <w:szCs w:val="22"/>
              </w:rPr>
              <w:t>1</w:t>
            </w:r>
          </w:p>
          <w:p w14:paraId="345DB890" w14:textId="77777777" w:rsidR="00517314" w:rsidRPr="008A4FC4" w:rsidRDefault="00517314" w:rsidP="000156D2">
            <w:pPr>
              <w:rPr>
                <w:sz w:val="22"/>
                <w:szCs w:val="22"/>
              </w:rPr>
            </w:pPr>
          </w:p>
          <w:p w14:paraId="296D16CF" w14:textId="0D341858" w:rsidR="00517314" w:rsidRPr="008A4FC4" w:rsidRDefault="00517314" w:rsidP="000156D2">
            <w:pPr>
              <w:rPr>
                <w:sz w:val="22"/>
                <w:szCs w:val="22"/>
              </w:rPr>
            </w:pPr>
          </w:p>
        </w:tc>
      </w:tr>
      <w:tr w:rsidR="00517314" w:rsidRPr="008A4FC4" w14:paraId="0386D652" w14:textId="77777777" w:rsidTr="00DB3272">
        <w:trPr>
          <w:trHeight w:val="70"/>
        </w:trPr>
        <w:tc>
          <w:tcPr>
            <w:tcW w:w="3105" w:type="dxa"/>
          </w:tcPr>
          <w:p w14:paraId="71FA93FB" w14:textId="51EE5ADC" w:rsidR="00517314" w:rsidRPr="008A4FC4" w:rsidRDefault="007665FC" w:rsidP="0001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i</w:t>
            </w:r>
            <w:r w:rsidR="00517314" w:rsidRPr="008A4FC4">
              <w:rPr>
                <w:sz w:val="22"/>
                <w:szCs w:val="22"/>
              </w:rPr>
              <w:t>ncrease fluency of previous Science knowledge</w:t>
            </w:r>
          </w:p>
        </w:tc>
        <w:tc>
          <w:tcPr>
            <w:tcW w:w="3093" w:type="dxa"/>
          </w:tcPr>
          <w:p w14:paraId="350C007E" w14:textId="77777777" w:rsidR="00517314" w:rsidRPr="008A4FC4" w:rsidRDefault="00517314" w:rsidP="000156D2">
            <w:pPr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>Early morning work to cover previous terms learning.</w:t>
            </w:r>
          </w:p>
          <w:p w14:paraId="287BA270" w14:textId="77777777" w:rsidR="00517314" w:rsidRPr="008A4FC4" w:rsidRDefault="00517314" w:rsidP="000156D2">
            <w:pPr>
              <w:rPr>
                <w:sz w:val="22"/>
                <w:szCs w:val="22"/>
              </w:rPr>
            </w:pPr>
          </w:p>
          <w:p w14:paraId="2A13732A" w14:textId="77777777" w:rsidR="00517314" w:rsidRPr="008A4FC4" w:rsidRDefault="00517314" w:rsidP="000156D2">
            <w:pPr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 xml:space="preserve">Educational Quizzes </w:t>
            </w:r>
          </w:p>
          <w:p w14:paraId="4735C8E1" w14:textId="77777777" w:rsidR="00517314" w:rsidRPr="008A4FC4" w:rsidRDefault="00517314" w:rsidP="000156D2">
            <w:pPr>
              <w:rPr>
                <w:sz w:val="22"/>
                <w:szCs w:val="22"/>
              </w:rPr>
            </w:pPr>
          </w:p>
          <w:p w14:paraId="75684989" w14:textId="77777777" w:rsidR="00517314" w:rsidRPr="008A4FC4" w:rsidRDefault="00517314" w:rsidP="000156D2">
            <w:pPr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>D</w:t>
            </w:r>
            <w:r w:rsidR="00C610D8">
              <w:rPr>
                <w:sz w:val="22"/>
                <w:szCs w:val="22"/>
              </w:rPr>
              <w:t>isplays to encourage d</w:t>
            </w:r>
            <w:r w:rsidRPr="008A4FC4">
              <w:rPr>
                <w:sz w:val="22"/>
                <w:szCs w:val="22"/>
              </w:rPr>
              <w:t>iscussions and ironing out of misconceptions</w:t>
            </w:r>
          </w:p>
        </w:tc>
        <w:tc>
          <w:tcPr>
            <w:tcW w:w="1654" w:type="dxa"/>
          </w:tcPr>
          <w:p w14:paraId="382F7803" w14:textId="3941516C" w:rsidR="00517314" w:rsidRPr="008A4FC4" w:rsidRDefault="00517314" w:rsidP="000156D2">
            <w:pPr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>Teachers</w:t>
            </w:r>
          </w:p>
        </w:tc>
        <w:tc>
          <w:tcPr>
            <w:tcW w:w="1816" w:type="dxa"/>
          </w:tcPr>
          <w:p w14:paraId="101BEE4C" w14:textId="77777777" w:rsidR="00517314" w:rsidRPr="008A4FC4" w:rsidRDefault="009C3443" w:rsidP="000156D2">
            <w:pPr>
              <w:rPr>
                <w:sz w:val="22"/>
                <w:szCs w:val="22"/>
              </w:rPr>
            </w:pPr>
            <w:hyperlink r:id="rId10" w:history="1">
              <w:r w:rsidR="00517314" w:rsidRPr="008A4FC4">
                <w:rPr>
                  <w:rStyle w:val="Hyperlink"/>
                  <w:sz w:val="22"/>
                  <w:szCs w:val="22"/>
                </w:rPr>
                <w:t>www.education</w:t>
              </w:r>
            </w:hyperlink>
          </w:p>
          <w:p w14:paraId="1A919FF8" w14:textId="77777777" w:rsidR="00517314" w:rsidRPr="008A4FC4" w:rsidRDefault="00517314" w:rsidP="000156D2">
            <w:pPr>
              <w:rPr>
                <w:sz w:val="22"/>
                <w:szCs w:val="22"/>
              </w:rPr>
            </w:pPr>
          </w:p>
          <w:p w14:paraId="5FB2B613" w14:textId="77777777" w:rsidR="00517314" w:rsidRPr="008A4FC4" w:rsidRDefault="00517314" w:rsidP="000156D2">
            <w:pPr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>quizzes.com</w:t>
            </w:r>
          </w:p>
        </w:tc>
        <w:tc>
          <w:tcPr>
            <w:tcW w:w="2552" w:type="dxa"/>
          </w:tcPr>
          <w:p w14:paraId="65FFCD98" w14:textId="77777777" w:rsidR="00517314" w:rsidRPr="008A4FC4" w:rsidRDefault="00C610D8" w:rsidP="008A4FC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embed knowledge</w:t>
            </w:r>
            <w:r w:rsidR="00517314" w:rsidRPr="008A4F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195596CC" w14:textId="08194CB2" w:rsidR="00517314" w:rsidRPr="008A4FC4" w:rsidRDefault="00B036E6" w:rsidP="0001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regularly in staff meetings</w:t>
            </w:r>
          </w:p>
        </w:tc>
      </w:tr>
      <w:tr w:rsidR="008777BE" w:rsidRPr="008A4FC4" w14:paraId="0F0C2736" w14:textId="77777777" w:rsidTr="00DB3272">
        <w:tc>
          <w:tcPr>
            <w:tcW w:w="3105" w:type="dxa"/>
          </w:tcPr>
          <w:p w14:paraId="611ACF62" w14:textId="77777777" w:rsidR="008777BE" w:rsidRDefault="00FA558D" w:rsidP="0001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 on pupil voice with regards to enjoyment and learning</w:t>
            </w:r>
          </w:p>
          <w:p w14:paraId="256B3D82" w14:textId="43E27121" w:rsidR="00FA558D" w:rsidRPr="008A4FC4" w:rsidRDefault="00FA558D" w:rsidP="000156D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</w:tcPr>
          <w:p w14:paraId="1E2370E1" w14:textId="34748B9F" w:rsidR="008777BE" w:rsidRPr="008A4FC4" w:rsidRDefault="00FA558D" w:rsidP="0001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 (at least) 2 pupils from each class</w:t>
            </w:r>
          </w:p>
        </w:tc>
        <w:tc>
          <w:tcPr>
            <w:tcW w:w="1654" w:type="dxa"/>
          </w:tcPr>
          <w:p w14:paraId="50AE3A9C" w14:textId="2F0D9433" w:rsidR="008777BE" w:rsidRPr="008A4FC4" w:rsidRDefault="0058153F" w:rsidP="0001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Team</w:t>
            </w:r>
          </w:p>
        </w:tc>
        <w:tc>
          <w:tcPr>
            <w:tcW w:w="1816" w:type="dxa"/>
          </w:tcPr>
          <w:p w14:paraId="470B4877" w14:textId="5AAD7DFE" w:rsidR="008777BE" w:rsidRPr="00081EBD" w:rsidRDefault="0058153F" w:rsidP="00081EB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questions</w:t>
            </w:r>
          </w:p>
        </w:tc>
        <w:tc>
          <w:tcPr>
            <w:tcW w:w="2552" w:type="dxa"/>
          </w:tcPr>
          <w:p w14:paraId="7808E280" w14:textId="2EEBB6F6" w:rsidR="00DE4A0F" w:rsidRPr="00205FF7" w:rsidRDefault="00DE4A0F" w:rsidP="00DE4A0F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i</w:t>
            </w:r>
            <w:r w:rsidRPr="008A4FC4">
              <w:rPr>
                <w:sz w:val="22"/>
                <w:szCs w:val="22"/>
              </w:rPr>
              <w:t>mpro</w:t>
            </w:r>
            <w:r>
              <w:rPr>
                <w:sz w:val="22"/>
                <w:szCs w:val="22"/>
              </w:rPr>
              <w:t>ve and maintain</w:t>
            </w:r>
            <w:r w:rsidRPr="008A4FC4">
              <w:rPr>
                <w:sz w:val="22"/>
                <w:szCs w:val="22"/>
              </w:rPr>
              <w:t xml:space="preserve"> engagement of children</w:t>
            </w:r>
          </w:p>
          <w:p w14:paraId="07E64CAD" w14:textId="54D7198A" w:rsidR="00DE4A0F" w:rsidRDefault="00DE4A0F" w:rsidP="00DE4A0F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ensure high-</w:t>
            </w:r>
            <w:r w:rsidRPr="008A4FC4">
              <w:rPr>
                <w:sz w:val="22"/>
                <w:szCs w:val="22"/>
              </w:rPr>
              <w:t xml:space="preserve">quality </w:t>
            </w:r>
            <w:r>
              <w:rPr>
                <w:sz w:val="22"/>
                <w:szCs w:val="22"/>
              </w:rPr>
              <w:t xml:space="preserve">and challenging work for all children, including SEND and disadvantaged children </w:t>
            </w:r>
          </w:p>
          <w:p w14:paraId="5AFB9CE5" w14:textId="77777777" w:rsidR="00DE4A0F" w:rsidRPr="00DE4A0F" w:rsidRDefault="00DE4A0F" w:rsidP="00DE4A0F">
            <w:pPr>
              <w:rPr>
                <w:sz w:val="22"/>
                <w:szCs w:val="22"/>
              </w:rPr>
            </w:pPr>
          </w:p>
          <w:p w14:paraId="16E7D640" w14:textId="42912221" w:rsidR="008777BE" w:rsidRDefault="00DE4A0F" w:rsidP="008A4FC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check knowledge is embedded</w:t>
            </w:r>
          </w:p>
        </w:tc>
        <w:tc>
          <w:tcPr>
            <w:tcW w:w="2551" w:type="dxa"/>
          </w:tcPr>
          <w:p w14:paraId="571300A2" w14:textId="576CEDBA" w:rsidR="008777BE" w:rsidRDefault="0079094B" w:rsidP="0001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2022</w:t>
            </w:r>
          </w:p>
        </w:tc>
      </w:tr>
      <w:tr w:rsidR="00517314" w:rsidRPr="008A4FC4" w14:paraId="6ED896C0" w14:textId="77777777" w:rsidTr="00DB3272">
        <w:tc>
          <w:tcPr>
            <w:tcW w:w="3105" w:type="dxa"/>
          </w:tcPr>
          <w:p w14:paraId="66D8C2D5" w14:textId="77777777" w:rsidR="00517314" w:rsidRPr="008A4FC4" w:rsidRDefault="00517314" w:rsidP="000156D2">
            <w:pPr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lastRenderedPageBreak/>
              <w:t>Monitor staff skills and confidence on subject</w:t>
            </w:r>
          </w:p>
          <w:p w14:paraId="24B74451" w14:textId="77777777" w:rsidR="00517314" w:rsidRPr="008A4FC4" w:rsidRDefault="00517314" w:rsidP="000156D2">
            <w:pPr>
              <w:rPr>
                <w:sz w:val="22"/>
                <w:szCs w:val="22"/>
              </w:rPr>
            </w:pPr>
          </w:p>
          <w:p w14:paraId="25C49039" w14:textId="77777777" w:rsidR="00517314" w:rsidRPr="008A4FC4" w:rsidRDefault="00517314" w:rsidP="000156D2">
            <w:pPr>
              <w:rPr>
                <w:sz w:val="22"/>
                <w:szCs w:val="22"/>
              </w:rPr>
            </w:pPr>
          </w:p>
        </w:tc>
        <w:tc>
          <w:tcPr>
            <w:tcW w:w="3093" w:type="dxa"/>
          </w:tcPr>
          <w:p w14:paraId="00DDA869" w14:textId="77777777" w:rsidR="00517314" w:rsidRPr="008A4FC4" w:rsidRDefault="00517314" w:rsidP="000156D2">
            <w:pPr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>Look to see if online courses are available</w:t>
            </w:r>
          </w:p>
          <w:p w14:paraId="5292857B" w14:textId="77777777" w:rsidR="00517314" w:rsidRPr="008A4FC4" w:rsidRDefault="00517314" w:rsidP="000156D2">
            <w:pPr>
              <w:rPr>
                <w:sz w:val="22"/>
                <w:szCs w:val="22"/>
              </w:rPr>
            </w:pPr>
          </w:p>
          <w:p w14:paraId="5A17A882" w14:textId="77777777" w:rsidR="00517314" w:rsidRPr="008A4FC4" w:rsidRDefault="00517314" w:rsidP="000156D2">
            <w:pPr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>Observe science teachers teaching and give feedback</w:t>
            </w:r>
          </w:p>
          <w:p w14:paraId="58A86CF3" w14:textId="77777777" w:rsidR="00517314" w:rsidRPr="008A4FC4" w:rsidRDefault="00517314" w:rsidP="000156D2">
            <w:pPr>
              <w:rPr>
                <w:sz w:val="22"/>
                <w:szCs w:val="22"/>
              </w:rPr>
            </w:pPr>
          </w:p>
          <w:p w14:paraId="50688B6E" w14:textId="77777777" w:rsidR="00517314" w:rsidRPr="008A4FC4" w:rsidRDefault="00517314" w:rsidP="000156D2">
            <w:pPr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>Book look</w:t>
            </w:r>
          </w:p>
          <w:p w14:paraId="5661BFEB" w14:textId="77777777" w:rsidR="00517314" w:rsidRPr="008A4FC4" w:rsidRDefault="00517314" w:rsidP="000156D2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14:paraId="7F0C7ACD" w14:textId="77777777" w:rsidR="00517314" w:rsidRPr="008A4FC4" w:rsidRDefault="00517314" w:rsidP="000156D2">
            <w:pPr>
              <w:rPr>
                <w:sz w:val="22"/>
                <w:szCs w:val="22"/>
              </w:rPr>
            </w:pPr>
            <w:r w:rsidRPr="008A4FC4">
              <w:rPr>
                <w:sz w:val="22"/>
                <w:szCs w:val="22"/>
              </w:rPr>
              <w:t>Science Team</w:t>
            </w:r>
          </w:p>
          <w:p w14:paraId="1CD001E9" w14:textId="77777777" w:rsidR="00517314" w:rsidRPr="008A4FC4" w:rsidRDefault="00517314" w:rsidP="000156D2">
            <w:pPr>
              <w:rPr>
                <w:sz w:val="22"/>
                <w:szCs w:val="22"/>
              </w:rPr>
            </w:pPr>
          </w:p>
          <w:p w14:paraId="72E60FCC" w14:textId="77777777" w:rsidR="00517314" w:rsidRPr="008A4FC4" w:rsidRDefault="00517314" w:rsidP="000156D2">
            <w:pPr>
              <w:rPr>
                <w:sz w:val="22"/>
                <w:szCs w:val="22"/>
              </w:rPr>
            </w:pPr>
          </w:p>
          <w:p w14:paraId="7EF9023C" w14:textId="77777777" w:rsidR="00517314" w:rsidRPr="008A4FC4" w:rsidRDefault="00517314" w:rsidP="000156D2">
            <w:pPr>
              <w:rPr>
                <w:sz w:val="22"/>
                <w:szCs w:val="22"/>
              </w:rPr>
            </w:pPr>
          </w:p>
          <w:p w14:paraId="31D7C530" w14:textId="77777777" w:rsidR="00517314" w:rsidRPr="008A4FC4" w:rsidRDefault="00517314" w:rsidP="000156D2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14:paraId="3DB492FC" w14:textId="77777777" w:rsidR="00517314" w:rsidRPr="00081EBD" w:rsidRDefault="00517314" w:rsidP="00081EB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EBD">
              <w:rPr>
                <w:sz w:val="22"/>
                <w:szCs w:val="22"/>
              </w:rPr>
              <w:t>Courses</w:t>
            </w:r>
          </w:p>
          <w:p w14:paraId="5377B180" w14:textId="77777777" w:rsidR="00517314" w:rsidRPr="00081EBD" w:rsidRDefault="00517314" w:rsidP="00081EB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EBD">
              <w:rPr>
                <w:sz w:val="22"/>
                <w:szCs w:val="22"/>
              </w:rPr>
              <w:t>Observations</w:t>
            </w:r>
          </w:p>
          <w:p w14:paraId="31E1612E" w14:textId="77777777" w:rsidR="00517314" w:rsidRPr="00081EBD" w:rsidRDefault="00517314" w:rsidP="00081EB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EBD">
              <w:rPr>
                <w:sz w:val="22"/>
                <w:szCs w:val="22"/>
              </w:rPr>
              <w:t>Learning walk</w:t>
            </w:r>
          </w:p>
          <w:p w14:paraId="2E59E7D8" w14:textId="77777777" w:rsidR="00517314" w:rsidRPr="00081EBD" w:rsidRDefault="00517314" w:rsidP="00081EB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EBD">
              <w:rPr>
                <w:sz w:val="22"/>
                <w:szCs w:val="22"/>
              </w:rPr>
              <w:t>Science resources.</w:t>
            </w:r>
          </w:p>
          <w:p w14:paraId="4A2023E8" w14:textId="77777777" w:rsidR="00517314" w:rsidRPr="00081EBD" w:rsidRDefault="00517314" w:rsidP="00081EB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EBD">
              <w:rPr>
                <w:sz w:val="22"/>
                <w:szCs w:val="22"/>
              </w:rPr>
              <w:t>Children’s books</w:t>
            </w:r>
          </w:p>
        </w:tc>
        <w:tc>
          <w:tcPr>
            <w:tcW w:w="2552" w:type="dxa"/>
          </w:tcPr>
          <w:p w14:paraId="1845E807" w14:textId="3FBEF830" w:rsidR="00517314" w:rsidRPr="00205FF7" w:rsidRDefault="00C610D8" w:rsidP="008A4FC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</w:t>
            </w:r>
            <w:r w:rsidR="00517314" w:rsidRPr="008A4FC4">
              <w:rPr>
                <w:sz w:val="22"/>
                <w:szCs w:val="22"/>
              </w:rPr>
              <w:t>mpower</w:t>
            </w:r>
            <w:r>
              <w:rPr>
                <w:sz w:val="22"/>
                <w:szCs w:val="22"/>
              </w:rPr>
              <w:t xml:space="preserve"> </w:t>
            </w:r>
            <w:r w:rsidR="00517314" w:rsidRPr="008A4FC4">
              <w:rPr>
                <w:sz w:val="22"/>
                <w:szCs w:val="22"/>
              </w:rPr>
              <w:t>teachers in science</w:t>
            </w:r>
          </w:p>
          <w:p w14:paraId="4CE325C4" w14:textId="77777777" w:rsidR="00517314" w:rsidRPr="008A4FC4" w:rsidRDefault="00C610D8" w:rsidP="008A4FC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i</w:t>
            </w:r>
            <w:r w:rsidR="00517314" w:rsidRPr="008A4FC4">
              <w:rPr>
                <w:sz w:val="22"/>
                <w:szCs w:val="22"/>
              </w:rPr>
              <w:t>ncrease</w:t>
            </w:r>
            <w:r>
              <w:rPr>
                <w:sz w:val="22"/>
                <w:szCs w:val="22"/>
              </w:rPr>
              <w:t xml:space="preserve"> </w:t>
            </w:r>
            <w:r w:rsidR="00517314" w:rsidRPr="008A4FC4">
              <w:rPr>
                <w:sz w:val="22"/>
                <w:szCs w:val="22"/>
              </w:rPr>
              <w:t xml:space="preserve">engagement </w:t>
            </w:r>
            <w:r>
              <w:rPr>
                <w:sz w:val="22"/>
                <w:szCs w:val="22"/>
              </w:rPr>
              <w:t xml:space="preserve">of and develop progression of </w:t>
            </w:r>
            <w:r w:rsidR="00517314" w:rsidRPr="008A4F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children’s learning</w:t>
            </w:r>
          </w:p>
        </w:tc>
        <w:tc>
          <w:tcPr>
            <w:tcW w:w="2551" w:type="dxa"/>
          </w:tcPr>
          <w:p w14:paraId="412CA625" w14:textId="77777777" w:rsidR="00C610D8" w:rsidRDefault="00C610D8" w:rsidP="0001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  <w:p w14:paraId="68EEC064" w14:textId="77777777" w:rsidR="00C610D8" w:rsidRDefault="00C610D8" w:rsidP="000156D2">
            <w:pPr>
              <w:rPr>
                <w:sz w:val="22"/>
                <w:szCs w:val="22"/>
              </w:rPr>
            </w:pPr>
          </w:p>
          <w:p w14:paraId="2A57AC33" w14:textId="77777777" w:rsidR="00C610D8" w:rsidRDefault="00C610D8" w:rsidP="000156D2">
            <w:pPr>
              <w:rPr>
                <w:sz w:val="22"/>
                <w:szCs w:val="22"/>
              </w:rPr>
            </w:pPr>
          </w:p>
          <w:p w14:paraId="0075DB46" w14:textId="77777777" w:rsidR="00C610D8" w:rsidRPr="008A4FC4" w:rsidRDefault="00C610D8" w:rsidP="0001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staff INSET (tbc)</w:t>
            </w:r>
          </w:p>
          <w:p w14:paraId="4469CF7E" w14:textId="77777777" w:rsidR="00517314" w:rsidRPr="008A4FC4" w:rsidRDefault="00517314" w:rsidP="000156D2">
            <w:pPr>
              <w:rPr>
                <w:sz w:val="22"/>
                <w:szCs w:val="22"/>
              </w:rPr>
            </w:pPr>
          </w:p>
          <w:p w14:paraId="2A49DE0E" w14:textId="77777777" w:rsidR="00517314" w:rsidRPr="008A4FC4" w:rsidRDefault="00517314" w:rsidP="000156D2">
            <w:pPr>
              <w:rPr>
                <w:sz w:val="22"/>
                <w:szCs w:val="22"/>
              </w:rPr>
            </w:pPr>
          </w:p>
        </w:tc>
      </w:tr>
    </w:tbl>
    <w:p w14:paraId="061C3186" w14:textId="77777777" w:rsidR="00517314" w:rsidRDefault="00517314" w:rsidP="00517314"/>
    <w:p w14:paraId="02A49935" w14:textId="17ACCF8C" w:rsidR="008A4FC4" w:rsidRPr="001C60D5" w:rsidRDefault="008A4FC4" w:rsidP="008A4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date: </w:t>
      </w:r>
      <w:r w:rsidR="008B471D">
        <w:rPr>
          <w:rFonts w:ascii="Arial" w:hAnsi="Arial" w:cs="Arial"/>
        </w:rPr>
        <w:t>March 202</w:t>
      </w:r>
      <w:r w:rsidR="00211A50">
        <w:rPr>
          <w:rFonts w:ascii="Arial" w:hAnsi="Arial" w:cs="Arial"/>
        </w:rPr>
        <w:t>2</w:t>
      </w:r>
    </w:p>
    <w:p w14:paraId="7F962A37" w14:textId="77777777" w:rsidR="008A4FC4" w:rsidRPr="001C60D5" w:rsidRDefault="008A4FC4" w:rsidP="008A4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whom: </w:t>
      </w:r>
      <w:r w:rsidR="008B471D">
        <w:rPr>
          <w:rFonts w:ascii="Arial" w:hAnsi="Arial" w:cs="Arial"/>
        </w:rPr>
        <w:t>PH</w:t>
      </w:r>
    </w:p>
    <w:p w14:paraId="3EDE8761" w14:textId="77777777" w:rsidR="001C60D5" w:rsidRDefault="001C60D5" w:rsidP="008A4FC4"/>
    <w:sectPr w:rsidR="001C60D5" w:rsidSect="006226CB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6930C" w14:textId="77777777" w:rsidR="009C3443" w:rsidRDefault="009C3443" w:rsidP="00517314">
      <w:r>
        <w:separator/>
      </w:r>
    </w:p>
  </w:endnote>
  <w:endnote w:type="continuationSeparator" w:id="0">
    <w:p w14:paraId="60B657A9" w14:textId="77777777" w:rsidR="009C3443" w:rsidRDefault="009C3443" w:rsidP="0051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2FCA" w14:textId="77777777" w:rsidR="00517314" w:rsidRDefault="00517314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8A18D" w14:textId="77777777" w:rsidR="009C3443" w:rsidRDefault="009C3443" w:rsidP="00517314">
      <w:r>
        <w:separator/>
      </w:r>
    </w:p>
  </w:footnote>
  <w:footnote w:type="continuationSeparator" w:id="0">
    <w:p w14:paraId="02680EA8" w14:textId="77777777" w:rsidR="009C3443" w:rsidRDefault="009C3443" w:rsidP="0051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35EBE" w14:textId="77777777" w:rsidR="00DB3272" w:rsidRDefault="00DB3272">
    <w:pPr>
      <w:pStyle w:val="Header"/>
    </w:pPr>
    <w:r w:rsidRPr="00CC4E4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9387012" wp14:editId="05305F26">
          <wp:simplePos x="0" y="0"/>
          <wp:positionH relativeFrom="column">
            <wp:posOffset>7458075</wp:posOffset>
          </wp:positionH>
          <wp:positionV relativeFrom="paragraph">
            <wp:posOffset>-257810</wp:posOffset>
          </wp:positionV>
          <wp:extent cx="1714500" cy="628650"/>
          <wp:effectExtent l="0" t="0" r="0" b="0"/>
          <wp:wrapThrough wrapText="bothSides">
            <wp:wrapPolygon edited="0">
              <wp:start x="0" y="0"/>
              <wp:lineTo x="0" y="20945"/>
              <wp:lineTo x="21360" y="20945"/>
              <wp:lineTo x="21360" y="0"/>
              <wp:lineTo x="0" y="0"/>
            </wp:wrapPolygon>
          </wp:wrapThrough>
          <wp:docPr id="1" name="Picture 1" descr="Weald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ald Community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1667"/>
                  <a:stretch/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4DA1"/>
    <w:multiLevelType w:val="hybridMultilevel"/>
    <w:tmpl w:val="BCBE350C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F741057"/>
    <w:multiLevelType w:val="hybridMultilevel"/>
    <w:tmpl w:val="06961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E58B1"/>
    <w:multiLevelType w:val="hybridMultilevel"/>
    <w:tmpl w:val="6AAE0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10543"/>
    <w:multiLevelType w:val="hybridMultilevel"/>
    <w:tmpl w:val="01846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023C7"/>
    <w:multiLevelType w:val="hybridMultilevel"/>
    <w:tmpl w:val="654C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E7ABE"/>
    <w:multiLevelType w:val="hybridMultilevel"/>
    <w:tmpl w:val="5352E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07564"/>
    <w:multiLevelType w:val="hybridMultilevel"/>
    <w:tmpl w:val="93E8D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D2179"/>
    <w:multiLevelType w:val="hybridMultilevel"/>
    <w:tmpl w:val="C594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A7964"/>
    <w:multiLevelType w:val="hybridMultilevel"/>
    <w:tmpl w:val="8CF2A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540702"/>
    <w:multiLevelType w:val="hybridMultilevel"/>
    <w:tmpl w:val="F594B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D5"/>
    <w:rsid w:val="00054A9B"/>
    <w:rsid w:val="00081EBD"/>
    <w:rsid w:val="001443D8"/>
    <w:rsid w:val="0018757B"/>
    <w:rsid w:val="001B68B8"/>
    <w:rsid w:val="001C60D5"/>
    <w:rsid w:val="00205FF7"/>
    <w:rsid w:val="00211A50"/>
    <w:rsid w:val="00212BBD"/>
    <w:rsid w:val="002F1EFA"/>
    <w:rsid w:val="002F2ADC"/>
    <w:rsid w:val="003E1A79"/>
    <w:rsid w:val="003F75D8"/>
    <w:rsid w:val="004265F7"/>
    <w:rsid w:val="00446EDE"/>
    <w:rsid w:val="004B7A81"/>
    <w:rsid w:val="004C4CC9"/>
    <w:rsid w:val="004E3E5C"/>
    <w:rsid w:val="004E4ADB"/>
    <w:rsid w:val="005168F4"/>
    <w:rsid w:val="00517314"/>
    <w:rsid w:val="00520677"/>
    <w:rsid w:val="00563FBD"/>
    <w:rsid w:val="00577821"/>
    <w:rsid w:val="0058153F"/>
    <w:rsid w:val="0058417A"/>
    <w:rsid w:val="006127CE"/>
    <w:rsid w:val="006205B4"/>
    <w:rsid w:val="006226CB"/>
    <w:rsid w:val="00667040"/>
    <w:rsid w:val="00696ABB"/>
    <w:rsid w:val="006B28A6"/>
    <w:rsid w:val="006D7972"/>
    <w:rsid w:val="006F1D1B"/>
    <w:rsid w:val="0072021F"/>
    <w:rsid w:val="00732452"/>
    <w:rsid w:val="00746409"/>
    <w:rsid w:val="007665FC"/>
    <w:rsid w:val="00781692"/>
    <w:rsid w:val="0079094B"/>
    <w:rsid w:val="0080398C"/>
    <w:rsid w:val="008777BE"/>
    <w:rsid w:val="008A4FC4"/>
    <w:rsid w:val="008B471D"/>
    <w:rsid w:val="008B7E9D"/>
    <w:rsid w:val="009018AE"/>
    <w:rsid w:val="009651C9"/>
    <w:rsid w:val="009C3443"/>
    <w:rsid w:val="009E28EF"/>
    <w:rsid w:val="009F6CEF"/>
    <w:rsid w:val="00A02D08"/>
    <w:rsid w:val="00A1685D"/>
    <w:rsid w:val="00AE53FE"/>
    <w:rsid w:val="00B036E6"/>
    <w:rsid w:val="00B2196D"/>
    <w:rsid w:val="00B61B14"/>
    <w:rsid w:val="00BA2DA1"/>
    <w:rsid w:val="00BC18CC"/>
    <w:rsid w:val="00BE162A"/>
    <w:rsid w:val="00C51A09"/>
    <w:rsid w:val="00C610D8"/>
    <w:rsid w:val="00C75FD3"/>
    <w:rsid w:val="00CA5FC0"/>
    <w:rsid w:val="00DB3272"/>
    <w:rsid w:val="00DC7B4C"/>
    <w:rsid w:val="00DE4A0F"/>
    <w:rsid w:val="00E04F34"/>
    <w:rsid w:val="00E30928"/>
    <w:rsid w:val="00E46004"/>
    <w:rsid w:val="00E471B5"/>
    <w:rsid w:val="00E51C5F"/>
    <w:rsid w:val="00E82C08"/>
    <w:rsid w:val="00EB0182"/>
    <w:rsid w:val="00EB6C99"/>
    <w:rsid w:val="00EF7118"/>
    <w:rsid w:val="00F30E7F"/>
    <w:rsid w:val="00F40D2E"/>
    <w:rsid w:val="00F51F34"/>
    <w:rsid w:val="00FA558D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0110"/>
  <w15:chartTrackingRefBased/>
  <w15:docId w15:val="{67E2CE61-DC87-4300-8DEF-63B3A296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3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3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7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3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4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D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duc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3" ma:contentTypeDescription="Create a new document." ma:contentTypeScope="" ma:versionID="084615bea6adb9ec6d40b04bd2cd8535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23342d84cedbb21331c33da5db025381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88E2D-EA7F-405B-8698-F5186BF37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5CDEE9-D24D-41C9-B43F-0E7FAF86C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D73B2-40F7-4557-A680-A62B3985A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 Community Primary School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Cutbush</dc:creator>
  <cp:keywords/>
  <dc:description/>
  <cp:lastModifiedBy>Philippa Housden</cp:lastModifiedBy>
  <cp:revision>42</cp:revision>
  <dcterms:created xsi:type="dcterms:W3CDTF">2021-10-13T15:49:00Z</dcterms:created>
  <dcterms:modified xsi:type="dcterms:W3CDTF">2021-10-13T16:29:00Z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  <property fmtid="{D5CDD505-2E9C-101B-9397-08002B2CF9AE}" pid="3" name="Order">
    <vt:r8>135600</vt:r8>
  </property>
</Properties>
</file>