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AD6CE" w14:textId="260C4FF2" w:rsidR="00F922FD" w:rsidRPr="00F922FD" w:rsidRDefault="005259CE" w:rsidP="00F922FD">
      <w:pPr>
        <w:rPr>
          <w:color w:val="FFFFFF" w:themeColor="background1"/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B9BB" wp14:editId="0204CC37">
                <wp:simplePos x="0" y="0"/>
                <wp:positionH relativeFrom="margin">
                  <wp:posOffset>3248025</wp:posOffset>
                </wp:positionH>
                <wp:positionV relativeFrom="paragraph">
                  <wp:posOffset>2346960</wp:posOffset>
                </wp:positionV>
                <wp:extent cx="3042920" cy="1190625"/>
                <wp:effectExtent l="19050" t="19050" r="2413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920" cy="1190625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760753" w14:textId="77777777" w:rsidR="00F922FD" w:rsidRPr="005259CE" w:rsidRDefault="00773906" w:rsidP="005259CE">
                            <w:pPr>
                              <w:spacing w:after="0"/>
                              <w:jc w:val="center"/>
                              <w:rPr>
                                <w:rFonts w:ascii="Roman Antique" w:hAnsi="Roman Antique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259CE">
                              <w:rPr>
                                <w:rFonts w:ascii="Roman Antique" w:hAnsi="Roman Antique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 Romans</w:t>
                            </w:r>
                          </w:p>
                          <w:p w14:paraId="6B03B119" w14:textId="77777777" w:rsidR="00773906" w:rsidRPr="005259CE" w:rsidRDefault="00773906" w:rsidP="005259CE">
                            <w:pPr>
                              <w:spacing w:after="0"/>
                              <w:jc w:val="center"/>
                              <w:rPr>
                                <w:rFonts w:ascii="Roman Antique" w:hAnsi="Roman Antique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259CE">
                              <w:rPr>
                                <w:rFonts w:ascii="Roman Antique" w:hAnsi="Roman Antique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How did the arrival of the Romans change Britain?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2B9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5.75pt;margin-top:184.8pt;width:239.6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" filled="f" strokeweight="3.5pt">
                <v:textbox>
                  <w:txbxContent>
                    <w:p w14:paraId="20760753" w14:textId="77777777" w:rsidR="00F922FD" w:rsidRPr="005259CE" w:rsidRDefault="00773906" w:rsidP="005259CE">
                      <w:pPr>
                        <w:spacing w:after="0"/>
                        <w:jc w:val="center"/>
                        <w:rPr>
                          <w:rFonts w:ascii="Roman Antique" w:hAnsi="Roman Antique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259CE">
                        <w:rPr>
                          <w:rFonts w:ascii="Roman Antique" w:hAnsi="Roman Antique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The Romans</w:t>
                      </w:r>
                    </w:p>
                    <w:p w14:paraId="6B03B119" w14:textId="77777777" w:rsidR="00773906" w:rsidRPr="005259CE" w:rsidRDefault="00773906" w:rsidP="005259CE">
                      <w:pPr>
                        <w:spacing w:after="0"/>
                        <w:jc w:val="center"/>
                        <w:rPr>
                          <w:rFonts w:ascii="Roman Antique" w:hAnsi="Roman Antique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259CE">
                        <w:rPr>
                          <w:rFonts w:ascii="Roman Antique" w:hAnsi="Roman Antique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How did the arrival of the Romans change Britain?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51CB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57F8BF4" wp14:editId="4928F7CA">
                <wp:simplePos x="0" y="0"/>
                <wp:positionH relativeFrom="column">
                  <wp:posOffset>2609850</wp:posOffset>
                </wp:positionH>
                <wp:positionV relativeFrom="page">
                  <wp:posOffset>2057400</wp:posOffset>
                </wp:positionV>
                <wp:extent cx="2019300" cy="857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857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BCAA3B" w14:textId="55D98D3D" w:rsidR="001B6601" w:rsidRDefault="001B6601" w:rsidP="003E20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PE</w:t>
                            </w:r>
                          </w:p>
                          <w:p w14:paraId="160C4C48" w14:textId="22CB443B" w:rsidR="00E76C39" w:rsidRPr="00E72B45" w:rsidRDefault="00E72B45" w:rsidP="003E201A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Swimming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F8BF4" id="Text Box 14" o:spid="_x0000_s1027" type="#_x0000_t202" style="position:absolute;margin-left:205.5pt;margin-top:162pt;width:159pt;height:67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" filled="f" strokeweight="2pt">
                <v:textbox>
                  <w:txbxContent>
                    <w:p w14:paraId="7ABCAA3B" w14:textId="55D98D3D" w:rsidR="001B6601" w:rsidRDefault="001B6601" w:rsidP="003E201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PE</w:t>
                      </w:r>
                    </w:p>
                    <w:p w14:paraId="160C4C48" w14:textId="22CB443B" w:rsidR="00E76C39" w:rsidRPr="00E72B45" w:rsidRDefault="00E72B45" w:rsidP="003E201A">
                      <w:pPr>
                        <w:spacing w:after="0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Swimming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0351CB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3B6ECA7" wp14:editId="6FD69923">
                <wp:simplePos x="0" y="0"/>
                <wp:positionH relativeFrom="column">
                  <wp:posOffset>4972050</wp:posOffset>
                </wp:positionH>
                <wp:positionV relativeFrom="page">
                  <wp:posOffset>2056765</wp:posOffset>
                </wp:positionV>
                <wp:extent cx="1990725" cy="866775"/>
                <wp:effectExtent l="0" t="0" r="28575" b="28575"/>
                <wp:wrapTight wrapText="bothSides">
                  <wp:wrapPolygon edited="0">
                    <wp:start x="0" y="0"/>
                    <wp:lineTo x="0" y="21837"/>
                    <wp:lineTo x="21703" y="21837"/>
                    <wp:lineTo x="21703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866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CAC031" w14:textId="77777777" w:rsidR="00064B83" w:rsidRDefault="00064B83" w:rsidP="00064B8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64B8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Music</w:t>
                            </w:r>
                          </w:p>
                          <w:p w14:paraId="623BEE1E" w14:textId="77777777" w:rsidR="006C7B7D" w:rsidRDefault="000351CB" w:rsidP="00064B8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Notation</w:t>
                            </w:r>
                            <w:r w:rsidR="006C7B7D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  <w:p w14:paraId="302AD854" w14:textId="77777777" w:rsidR="006C7B7D" w:rsidRPr="006C7B7D" w:rsidRDefault="000351CB" w:rsidP="00064B8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Crotchets, quavers, minims, semibreves</w:t>
                            </w:r>
                          </w:p>
                          <w:p w14:paraId="76B9E9C6" w14:textId="77777777" w:rsidR="00064B83" w:rsidRPr="00064B83" w:rsidRDefault="00064B83" w:rsidP="00064B8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6ECA7" id="Text Box 2" o:spid="_x0000_s1028" type="#_x0000_t202" style="position:absolute;margin-left:391.5pt;margin-top:161.95pt;width:156.75pt;height:68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" filled="f" strokeweight="2pt">
                <v:textbox>
                  <w:txbxContent>
                    <w:p w14:paraId="29CAC031" w14:textId="77777777" w:rsidR="00064B83" w:rsidRDefault="00064B83" w:rsidP="00064B83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64B8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Music</w:t>
                      </w:r>
                    </w:p>
                    <w:p w14:paraId="623BEE1E" w14:textId="77777777" w:rsidR="006C7B7D" w:rsidRDefault="000351CB" w:rsidP="00064B83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Notation</w:t>
                      </w:r>
                      <w:r w:rsidR="006C7B7D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.</w:t>
                      </w:r>
                    </w:p>
                    <w:p w14:paraId="302AD854" w14:textId="77777777" w:rsidR="006C7B7D" w:rsidRPr="006C7B7D" w:rsidRDefault="000351CB" w:rsidP="00064B83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Crotchets, quavers, minims, semibreves</w:t>
                      </w:r>
                    </w:p>
                    <w:p w14:paraId="76B9E9C6" w14:textId="77777777" w:rsidR="00064B83" w:rsidRPr="00064B83" w:rsidRDefault="00064B83" w:rsidP="00064B83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6C7B7D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4985B02" wp14:editId="33E822C2">
                <wp:simplePos x="0" y="0"/>
                <wp:positionH relativeFrom="column">
                  <wp:posOffset>2609850</wp:posOffset>
                </wp:positionH>
                <wp:positionV relativeFrom="page">
                  <wp:posOffset>5657850</wp:posOffset>
                </wp:positionV>
                <wp:extent cx="4324350" cy="1271270"/>
                <wp:effectExtent l="0" t="0" r="19050" b="24130"/>
                <wp:wrapTight wrapText="bothSides">
                  <wp:wrapPolygon edited="0">
                    <wp:start x="0" y="0"/>
                    <wp:lineTo x="0" y="21686"/>
                    <wp:lineTo x="21600" y="21686"/>
                    <wp:lineTo x="21600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12712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D82CC0" w14:textId="77777777" w:rsidR="003E201A" w:rsidRPr="00064B83" w:rsidRDefault="0019291D" w:rsidP="003E20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64B8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14:paraId="3539A34F" w14:textId="77777777" w:rsidR="003E201A" w:rsidRDefault="008579D3" w:rsidP="003E201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Electricity</w:t>
                            </w:r>
                          </w:p>
                          <w:p w14:paraId="7F3AD434" w14:textId="77777777" w:rsidR="008579D3" w:rsidRPr="001B6601" w:rsidRDefault="008579D3" w:rsidP="003E201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1B660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Identify electrical and nonelectrical appliances. Explain, with support, how a circuit works. Name at least two electrical conductors and insulators. Create a simple series circuit both with and without a switch. </w:t>
                            </w:r>
                            <w:r w:rsidR="001B6601" w:rsidRPr="001B6601">
                              <w:rPr>
                                <w:rFonts w:ascii="Comic Sans MS" w:hAnsi="Comic Sans MS"/>
                                <w:sz w:val="20"/>
                              </w:rPr>
                              <w:t>R</w:t>
                            </w:r>
                            <w:r w:rsidRPr="001B6601">
                              <w:rPr>
                                <w:rFonts w:ascii="Comic Sans MS" w:hAnsi="Comic Sans MS"/>
                                <w:sz w:val="20"/>
                              </w:rPr>
                              <w:t>ecord findings in a table.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85B02" id="Text Box 8" o:spid="_x0000_s1029" type="#_x0000_t202" style="position:absolute;margin-left:205.5pt;margin-top:445.5pt;width:340.5pt;height:100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" filled="f" strokeweight="2pt">
                <v:textbox>
                  <w:txbxContent>
                    <w:p w14:paraId="39D82CC0" w14:textId="77777777" w:rsidR="003E201A" w:rsidRPr="00064B83" w:rsidRDefault="0019291D" w:rsidP="003E201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64B8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</w:p>
                    <w:p w14:paraId="3539A34F" w14:textId="77777777" w:rsidR="003E201A" w:rsidRDefault="008579D3" w:rsidP="003E201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Electricity</w:t>
                      </w:r>
                    </w:p>
                    <w:p w14:paraId="7F3AD434" w14:textId="77777777" w:rsidR="008579D3" w:rsidRPr="001B6601" w:rsidRDefault="008579D3" w:rsidP="003E201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  <w:u w:val="single"/>
                        </w:rPr>
                      </w:pPr>
                      <w:r w:rsidRPr="001B6601">
                        <w:rPr>
                          <w:rFonts w:ascii="Comic Sans MS" w:hAnsi="Comic Sans MS"/>
                          <w:sz w:val="20"/>
                        </w:rPr>
                        <w:t xml:space="preserve">Identify electrical and nonelectrical appliances. Explain, with support, how a circuit works. Name at least two electrical conductors and insulators. Create a simple series circuit both with and without a switch. </w:t>
                      </w:r>
                      <w:r w:rsidR="001B6601" w:rsidRPr="001B6601">
                        <w:rPr>
                          <w:rFonts w:ascii="Comic Sans MS" w:hAnsi="Comic Sans MS"/>
                          <w:sz w:val="20"/>
                        </w:rPr>
                        <w:t>R</w:t>
                      </w:r>
                      <w:r w:rsidRPr="001B6601">
                        <w:rPr>
                          <w:rFonts w:ascii="Comic Sans MS" w:hAnsi="Comic Sans MS"/>
                          <w:sz w:val="20"/>
                        </w:rPr>
                        <w:t>ecord findings in a table.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6C7B7D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B8A4DCE" wp14:editId="33D7D62B">
                <wp:simplePos x="0" y="0"/>
                <wp:positionH relativeFrom="column">
                  <wp:posOffset>2609850</wp:posOffset>
                </wp:positionH>
                <wp:positionV relativeFrom="page">
                  <wp:posOffset>4267200</wp:posOffset>
                </wp:positionV>
                <wp:extent cx="4343400" cy="1247775"/>
                <wp:effectExtent l="0" t="0" r="19050" b="28575"/>
                <wp:wrapTight wrapText="bothSides">
                  <wp:wrapPolygon edited="0">
                    <wp:start x="0" y="0"/>
                    <wp:lineTo x="0" y="21765"/>
                    <wp:lineTo x="21600" y="21765"/>
                    <wp:lineTo x="21600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247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048270" w14:textId="77777777" w:rsidR="001B6601" w:rsidRDefault="001B6601" w:rsidP="001B660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ICT</w:t>
                            </w:r>
                          </w:p>
                          <w:p w14:paraId="530CBCFB" w14:textId="77777777" w:rsidR="00B876B0" w:rsidRDefault="00B876B0" w:rsidP="00B876B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Repetition of shapes</w:t>
                            </w:r>
                          </w:p>
                          <w:p w14:paraId="2ABACF2A" w14:textId="77777777" w:rsidR="00B876B0" w:rsidRPr="00511794" w:rsidRDefault="00B876B0" w:rsidP="00B876B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1179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create programs by planning, modifying, and testing commands to create shapes and patterns. </w:t>
                            </w:r>
                          </w:p>
                          <w:p w14:paraId="5BAA39E6" w14:textId="77777777" w:rsidR="001B6601" w:rsidRPr="00064B83" w:rsidRDefault="001B6601" w:rsidP="001B660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A4DCE" id="Text Box 10" o:spid="_x0000_s1030" type="#_x0000_t202" style="position:absolute;margin-left:205.5pt;margin-top:336pt;width:342pt;height:98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" filled="f" strokeweight="2pt">
                <v:textbox>
                  <w:txbxContent>
                    <w:p w14:paraId="07048270" w14:textId="77777777" w:rsidR="001B6601" w:rsidRDefault="001B6601" w:rsidP="001B6601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ICT</w:t>
                      </w:r>
                    </w:p>
                    <w:p w14:paraId="530CBCFB" w14:textId="77777777" w:rsidR="00B876B0" w:rsidRDefault="00B876B0" w:rsidP="00B876B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Repetition of shapes</w:t>
                      </w:r>
                    </w:p>
                    <w:p w14:paraId="2ABACF2A" w14:textId="77777777" w:rsidR="00B876B0" w:rsidRPr="00511794" w:rsidRDefault="00B876B0" w:rsidP="00B876B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511794">
                        <w:rPr>
                          <w:rFonts w:ascii="Comic Sans MS" w:hAnsi="Comic Sans MS"/>
                          <w:sz w:val="20"/>
                        </w:rPr>
                        <w:t xml:space="preserve">create programs by planning, modifying, and testing commands to create shapes and patterns. </w:t>
                      </w:r>
                    </w:p>
                    <w:p w14:paraId="5BAA39E6" w14:textId="77777777" w:rsidR="001B6601" w:rsidRPr="00064B83" w:rsidRDefault="001B6601" w:rsidP="001B6601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6C7B7D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A3FECAF" wp14:editId="0167F734">
                <wp:simplePos x="0" y="0"/>
                <wp:positionH relativeFrom="margin">
                  <wp:posOffset>7143750</wp:posOffset>
                </wp:positionH>
                <wp:positionV relativeFrom="page">
                  <wp:posOffset>5324475</wp:posOffset>
                </wp:positionV>
                <wp:extent cx="2790825" cy="1599565"/>
                <wp:effectExtent l="0" t="0" r="28575" b="19685"/>
                <wp:wrapTight wrapText="bothSides">
                  <wp:wrapPolygon edited="0">
                    <wp:start x="0" y="0"/>
                    <wp:lineTo x="0" y="21609"/>
                    <wp:lineTo x="21674" y="21609"/>
                    <wp:lineTo x="21674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5995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6C7B91" w14:textId="77777777" w:rsidR="00064B83" w:rsidRDefault="00064B83" w:rsidP="00064B8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Art/DT</w:t>
                            </w:r>
                          </w:p>
                          <w:p w14:paraId="4CCD3A60" w14:textId="77777777" w:rsidR="000351CB" w:rsidRPr="000351CB" w:rsidRDefault="000351CB" w:rsidP="00064B8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Bean mosaics - aqueducts - catapults </w:t>
                            </w:r>
                          </w:p>
                          <w:p w14:paraId="78454066" w14:textId="77777777" w:rsidR="00064B83" w:rsidRPr="00064B83" w:rsidRDefault="000351CB" w:rsidP="00064B8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CB0DCC" wp14:editId="39DD3522">
                                  <wp:extent cx="1038225" cy="1047750"/>
                                  <wp:effectExtent l="0" t="0" r="9525" b="0"/>
                                  <wp:docPr id="13" name="Picture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822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FECAF" id="Text Box 1" o:spid="_x0000_s1031" type="#_x0000_t202" style="position:absolute;margin-left:562.5pt;margin-top:419.25pt;width:219.75pt;height:125.9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" filled="f" strokeweight="2pt">
                <v:textbox>
                  <w:txbxContent>
                    <w:p w14:paraId="306C7B91" w14:textId="77777777" w:rsidR="00064B83" w:rsidRDefault="00064B83" w:rsidP="00064B83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Art/DT</w:t>
                      </w:r>
                    </w:p>
                    <w:p w14:paraId="4CCD3A60" w14:textId="77777777" w:rsidR="000351CB" w:rsidRPr="000351CB" w:rsidRDefault="000351CB" w:rsidP="00064B83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Bean mosaics - aqueducts - catapults </w:t>
                      </w:r>
                    </w:p>
                    <w:p w14:paraId="78454066" w14:textId="77777777" w:rsidR="00064B83" w:rsidRPr="00064B83" w:rsidRDefault="000351CB" w:rsidP="00064B83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CB0DCC" wp14:editId="39DD3522">
                            <wp:extent cx="1038225" cy="1047750"/>
                            <wp:effectExtent l="0" t="0" r="9525" b="0"/>
                            <wp:docPr id="13" name="Picture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8225" cy="1047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6C7B7D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C8342A9" wp14:editId="22A10CCA">
                <wp:simplePos x="0" y="0"/>
                <wp:positionH relativeFrom="column">
                  <wp:posOffset>2609850</wp:posOffset>
                </wp:positionH>
                <wp:positionV relativeFrom="page">
                  <wp:posOffset>314325</wp:posOffset>
                </wp:positionV>
                <wp:extent cx="4343400" cy="1685925"/>
                <wp:effectExtent l="0" t="0" r="19050" b="28575"/>
                <wp:wrapTight wrapText="bothSides">
                  <wp:wrapPolygon edited="0">
                    <wp:start x="0" y="0"/>
                    <wp:lineTo x="0" y="21722"/>
                    <wp:lineTo x="21600" y="21722"/>
                    <wp:lineTo x="21600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685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5C7483" w14:textId="77777777" w:rsidR="0019291D" w:rsidRDefault="009D4D1B" w:rsidP="003E20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History</w:t>
                            </w:r>
                            <w:r w:rsidR="0077390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53EEC651" w14:textId="77777777" w:rsidR="00773906" w:rsidRDefault="00773906" w:rsidP="003E201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Lang</w:t>
                            </w:r>
                            <w:r w:rsidR="006C7B7D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uage, writing and numbers:</w:t>
                            </w:r>
                            <w:r w:rsidR="006C7B7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What Latin words do we still use today? </w:t>
                            </w:r>
                          </w:p>
                          <w:p w14:paraId="0A3AEDAB" w14:textId="77777777" w:rsidR="006C7B7D" w:rsidRDefault="006C7B7D" w:rsidP="003E201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Roman towns: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How did the Romans change towns? What Roman towns still exist?</w:t>
                            </w:r>
                          </w:p>
                          <w:p w14:paraId="11BC5D3D" w14:textId="77777777" w:rsidR="006C7B7D" w:rsidRDefault="006C7B7D" w:rsidP="003E201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Hadrian’s wall: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Why was Hadrian’s wall built? </w:t>
                            </w:r>
                          </w:p>
                          <w:p w14:paraId="0251B5C5" w14:textId="77777777" w:rsidR="006C7B7D" w:rsidRPr="006C7B7D" w:rsidRDefault="006C7B7D" w:rsidP="003E201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Daily life: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How did the Romans change the way we live? (Hygiene/religion)</w:t>
                            </w:r>
                          </w:p>
                          <w:p w14:paraId="13B6FA6B" w14:textId="77777777" w:rsidR="003E201A" w:rsidRPr="00064B83" w:rsidRDefault="003E201A" w:rsidP="003E201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342A9" id="Text Box 9" o:spid="_x0000_s1032" type="#_x0000_t202" style="position:absolute;margin-left:205.5pt;margin-top:24.75pt;width:342pt;height:13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" filled="f" strokeweight="2pt">
                <v:textbox>
                  <w:txbxContent>
                    <w:p w14:paraId="765C7483" w14:textId="77777777" w:rsidR="0019291D" w:rsidRDefault="009D4D1B" w:rsidP="003E201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History</w:t>
                      </w:r>
                      <w:r w:rsidR="0077390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53EEC651" w14:textId="77777777" w:rsidR="00773906" w:rsidRDefault="00773906" w:rsidP="003E201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Lang</w:t>
                      </w:r>
                      <w:r w:rsidR="006C7B7D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uage, writing and numbers:</w:t>
                      </w:r>
                      <w:r w:rsidR="006C7B7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What Latin words do we still use today? </w:t>
                      </w:r>
                    </w:p>
                    <w:p w14:paraId="0A3AEDAB" w14:textId="77777777" w:rsidR="006C7B7D" w:rsidRDefault="006C7B7D" w:rsidP="003E201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Roman towns: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How did the Romans change towns? What Roman towns still exist?</w:t>
                      </w:r>
                    </w:p>
                    <w:p w14:paraId="11BC5D3D" w14:textId="77777777" w:rsidR="006C7B7D" w:rsidRDefault="006C7B7D" w:rsidP="003E201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Hadrian’s wall: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Why was Hadrian’s wall built? </w:t>
                      </w:r>
                    </w:p>
                    <w:p w14:paraId="0251B5C5" w14:textId="77777777" w:rsidR="006C7B7D" w:rsidRPr="006C7B7D" w:rsidRDefault="006C7B7D" w:rsidP="003E201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Daily life: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How did the Romans change the way we live? (Hygiene/religion)</w:t>
                      </w:r>
                    </w:p>
                    <w:p w14:paraId="13B6FA6B" w14:textId="77777777" w:rsidR="003E201A" w:rsidRPr="00064B83" w:rsidRDefault="003E201A" w:rsidP="003E201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5F79F1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77453A0" wp14:editId="64B8DFBA">
                <wp:simplePos x="0" y="0"/>
                <wp:positionH relativeFrom="margin">
                  <wp:posOffset>7134225</wp:posOffset>
                </wp:positionH>
                <wp:positionV relativeFrom="margin">
                  <wp:posOffset>-224790</wp:posOffset>
                </wp:positionV>
                <wp:extent cx="2814320" cy="4810125"/>
                <wp:effectExtent l="0" t="0" r="24130" b="28575"/>
                <wp:wrapTight wrapText="bothSides">
                  <wp:wrapPolygon edited="0">
                    <wp:start x="0" y="0"/>
                    <wp:lineTo x="0" y="21643"/>
                    <wp:lineTo x="21639" y="21643"/>
                    <wp:lineTo x="21639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4320" cy="4810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AE26F7" w14:textId="77777777" w:rsidR="001944D8" w:rsidRPr="00064B83" w:rsidRDefault="0019291D" w:rsidP="001944D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64B8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Numeracy</w:t>
                            </w:r>
                          </w:p>
                          <w:p w14:paraId="5B19BF33" w14:textId="77777777" w:rsidR="00BA1A69" w:rsidRDefault="009D4D1B" w:rsidP="00BA1A6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Place valu</w:t>
                            </w:r>
                            <w:r w:rsidR="00BA1A69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e:</w:t>
                            </w:r>
                          </w:p>
                          <w:p w14:paraId="05C8EFD5" w14:textId="77777777" w:rsidR="00BA1A69" w:rsidRDefault="00BA1A69" w:rsidP="00BA1A6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A1A6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represent numbers to 1000</w:t>
                            </w:r>
                          </w:p>
                          <w:p w14:paraId="08A56BDD" w14:textId="77777777" w:rsidR="00BA1A69" w:rsidRDefault="00BA1A69" w:rsidP="00BA1A6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round to the nearest 10, 100, 1000</w:t>
                            </w:r>
                          </w:p>
                          <w:p w14:paraId="4D27BA93" w14:textId="77777777" w:rsidR="00BA1A69" w:rsidRDefault="00BA1A69" w:rsidP="00BA1A6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count in 1000s</w:t>
                            </w:r>
                          </w:p>
                          <w:p w14:paraId="082D8993" w14:textId="77777777" w:rsidR="00BA1A69" w:rsidRDefault="00BA1A69" w:rsidP="00BA1A6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partitioning</w:t>
                            </w:r>
                          </w:p>
                          <w:p w14:paraId="56037CA8" w14:textId="77777777" w:rsidR="00BA1A69" w:rsidRDefault="00BA1A69" w:rsidP="00BA1A6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find 1, 10, 100, 1000 more or less</w:t>
                            </w:r>
                          </w:p>
                          <w:p w14:paraId="5ED211F8" w14:textId="77777777" w:rsidR="00BA1A69" w:rsidRDefault="00BA1A69" w:rsidP="00BA1A6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compare numbers</w:t>
                            </w:r>
                          </w:p>
                          <w:p w14:paraId="3C08483C" w14:textId="77777777" w:rsidR="00BA1A69" w:rsidRDefault="00BA1A69" w:rsidP="00BA1A6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order numbers</w:t>
                            </w:r>
                          </w:p>
                          <w:p w14:paraId="24C80A47" w14:textId="77777777" w:rsidR="00BA1A69" w:rsidRDefault="00BA1A69" w:rsidP="00BA1A6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count in 25s</w:t>
                            </w:r>
                          </w:p>
                          <w:p w14:paraId="293F0F86" w14:textId="77777777" w:rsidR="00BA1A69" w:rsidRDefault="00BA1A69" w:rsidP="00BA1A6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negative numbers</w:t>
                            </w:r>
                          </w:p>
                          <w:p w14:paraId="73435753" w14:textId="77777777" w:rsidR="00BA1A69" w:rsidRDefault="00BA1A69" w:rsidP="00BA1A6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Roman numerals to 100</w:t>
                            </w:r>
                          </w:p>
                          <w:p w14:paraId="797A0E93" w14:textId="77777777" w:rsidR="00BA1A69" w:rsidRPr="00BA1A69" w:rsidRDefault="00BA1A69" w:rsidP="00BA1A6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A8E0E51" w14:textId="77777777" w:rsidR="009D4D1B" w:rsidRDefault="009D4D1B" w:rsidP="001944D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Addition and subtraction</w:t>
                            </w:r>
                          </w:p>
                          <w:p w14:paraId="16C82F71" w14:textId="77777777" w:rsidR="008579D3" w:rsidRDefault="008579D3" w:rsidP="008579D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9D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79D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subtract 1s, 10s, 100s, and 1000s</w:t>
                            </w:r>
                          </w:p>
                          <w:p w14:paraId="18D0B8C0" w14:textId="77777777" w:rsidR="008579D3" w:rsidRDefault="008579D3" w:rsidP="008579D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add two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 digit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numbers not crossing 10 or 100</w:t>
                            </w:r>
                          </w:p>
                          <w:p w14:paraId="1A4C6828" w14:textId="77777777" w:rsidR="008579D3" w:rsidRDefault="008579D3" w:rsidP="008579D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add two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4 digit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numbers – one exchange</w:t>
                            </w:r>
                          </w:p>
                          <w:p w14:paraId="0044882C" w14:textId="77777777" w:rsidR="008579D3" w:rsidRDefault="008579D3" w:rsidP="008579D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add two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4 digit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numbers – more than one exchange</w:t>
                            </w:r>
                          </w:p>
                          <w:p w14:paraId="6028B7F4" w14:textId="77777777" w:rsidR="008579D3" w:rsidRDefault="008579D3" w:rsidP="008579D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subtract a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 digit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number – no exchange</w:t>
                            </w:r>
                          </w:p>
                          <w:p w14:paraId="1525FFC9" w14:textId="77777777" w:rsidR="008579D3" w:rsidRDefault="008579D3" w:rsidP="008579D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subtract two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4 digit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numbers </w:t>
                            </w:r>
                          </w:p>
                          <w:p w14:paraId="6DD27259" w14:textId="77777777" w:rsidR="008579D3" w:rsidRDefault="008579D3" w:rsidP="008579D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estimate subtraction</w:t>
                            </w:r>
                          </w:p>
                          <w:p w14:paraId="3D79A03E" w14:textId="77777777" w:rsidR="008579D3" w:rsidRPr="008579D3" w:rsidRDefault="008579D3" w:rsidP="008579D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estimate answers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453A0" id="Text Box 7" o:spid="_x0000_s1033" type="#_x0000_t202" style="position:absolute;margin-left:561.75pt;margin-top:-17.7pt;width:221.6pt;height:37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" filled="f" strokeweight="2pt">
                <v:textbox>
                  <w:txbxContent>
                    <w:p w14:paraId="53AE26F7" w14:textId="77777777" w:rsidR="001944D8" w:rsidRPr="00064B83" w:rsidRDefault="0019291D" w:rsidP="001944D8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64B8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Numeracy</w:t>
                      </w:r>
                    </w:p>
                    <w:p w14:paraId="5B19BF33" w14:textId="77777777" w:rsidR="00BA1A69" w:rsidRDefault="009D4D1B" w:rsidP="00BA1A6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Place valu</w:t>
                      </w:r>
                      <w:r w:rsidR="00BA1A69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e:</w:t>
                      </w:r>
                    </w:p>
                    <w:p w14:paraId="05C8EFD5" w14:textId="77777777" w:rsidR="00BA1A69" w:rsidRDefault="00BA1A69" w:rsidP="00BA1A6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A1A69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represent numbers to 1000</w:t>
                      </w:r>
                    </w:p>
                    <w:p w14:paraId="08A56BDD" w14:textId="77777777" w:rsidR="00BA1A69" w:rsidRDefault="00BA1A69" w:rsidP="00BA1A6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 round to the nearest 10, 100, 1000</w:t>
                      </w:r>
                    </w:p>
                    <w:p w14:paraId="4D27BA93" w14:textId="77777777" w:rsidR="00BA1A69" w:rsidRDefault="00BA1A69" w:rsidP="00BA1A6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 count in 1000s</w:t>
                      </w:r>
                    </w:p>
                    <w:p w14:paraId="082D8993" w14:textId="77777777" w:rsidR="00BA1A69" w:rsidRDefault="00BA1A69" w:rsidP="00BA1A6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 partitioning</w:t>
                      </w:r>
                    </w:p>
                    <w:p w14:paraId="56037CA8" w14:textId="77777777" w:rsidR="00BA1A69" w:rsidRDefault="00BA1A69" w:rsidP="00BA1A6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 find 1, 10, 100, 1000 more or less</w:t>
                      </w:r>
                    </w:p>
                    <w:p w14:paraId="5ED211F8" w14:textId="77777777" w:rsidR="00BA1A69" w:rsidRDefault="00BA1A69" w:rsidP="00BA1A6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 compare numbers</w:t>
                      </w:r>
                    </w:p>
                    <w:p w14:paraId="3C08483C" w14:textId="77777777" w:rsidR="00BA1A69" w:rsidRDefault="00BA1A69" w:rsidP="00BA1A6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 order numbers</w:t>
                      </w:r>
                    </w:p>
                    <w:p w14:paraId="24C80A47" w14:textId="77777777" w:rsidR="00BA1A69" w:rsidRDefault="00BA1A69" w:rsidP="00BA1A6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 count in 25s</w:t>
                      </w:r>
                    </w:p>
                    <w:p w14:paraId="293F0F86" w14:textId="77777777" w:rsidR="00BA1A69" w:rsidRDefault="00BA1A69" w:rsidP="00BA1A6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 negative numbers</w:t>
                      </w:r>
                    </w:p>
                    <w:p w14:paraId="73435753" w14:textId="77777777" w:rsidR="00BA1A69" w:rsidRDefault="00BA1A69" w:rsidP="00BA1A6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 Roman numerals to 100</w:t>
                      </w:r>
                    </w:p>
                    <w:p w14:paraId="797A0E93" w14:textId="77777777" w:rsidR="00BA1A69" w:rsidRPr="00BA1A69" w:rsidRDefault="00BA1A69" w:rsidP="00BA1A6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A8E0E51" w14:textId="77777777" w:rsidR="009D4D1B" w:rsidRDefault="009D4D1B" w:rsidP="001944D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Addition and subtraction</w:t>
                      </w:r>
                    </w:p>
                    <w:p w14:paraId="16C82F71" w14:textId="77777777" w:rsidR="008579D3" w:rsidRDefault="008579D3" w:rsidP="008579D3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9D3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8579D3">
                        <w:rPr>
                          <w:rFonts w:ascii="Comic Sans MS" w:hAnsi="Comic Sans MS"/>
                          <w:sz w:val="20"/>
                          <w:szCs w:val="20"/>
                        </w:rPr>
                        <w:t>add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subtract 1s, 10s, 100s, and 1000s</w:t>
                      </w:r>
                    </w:p>
                    <w:p w14:paraId="18D0B8C0" w14:textId="77777777" w:rsidR="008579D3" w:rsidRDefault="008579D3" w:rsidP="008579D3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add two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3 digit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numbers not crossing 10 or 100</w:t>
                      </w:r>
                    </w:p>
                    <w:p w14:paraId="1A4C6828" w14:textId="77777777" w:rsidR="008579D3" w:rsidRDefault="008579D3" w:rsidP="008579D3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add two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4 digit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numbers – one exchange</w:t>
                      </w:r>
                    </w:p>
                    <w:p w14:paraId="0044882C" w14:textId="77777777" w:rsidR="008579D3" w:rsidRDefault="008579D3" w:rsidP="008579D3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add two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4 digit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numbers – more than one exchange</w:t>
                      </w:r>
                    </w:p>
                    <w:p w14:paraId="6028B7F4" w14:textId="77777777" w:rsidR="008579D3" w:rsidRDefault="008579D3" w:rsidP="008579D3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subtract a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3 digit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number – no exchange</w:t>
                      </w:r>
                    </w:p>
                    <w:p w14:paraId="1525FFC9" w14:textId="77777777" w:rsidR="008579D3" w:rsidRDefault="008579D3" w:rsidP="008579D3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subtract two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4 digit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numbers </w:t>
                      </w:r>
                    </w:p>
                    <w:p w14:paraId="6DD27259" w14:textId="77777777" w:rsidR="008579D3" w:rsidRDefault="008579D3" w:rsidP="008579D3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 estimate subtraction</w:t>
                      </w:r>
                    </w:p>
                    <w:p w14:paraId="3D79A03E" w14:textId="77777777" w:rsidR="008579D3" w:rsidRPr="008579D3" w:rsidRDefault="008579D3" w:rsidP="008579D3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estimate answers 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BA1A6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BC66A" wp14:editId="78A79896">
                <wp:simplePos x="0" y="0"/>
                <wp:positionH relativeFrom="margin">
                  <wp:align>left</wp:align>
                </wp:positionH>
                <wp:positionV relativeFrom="paragraph">
                  <wp:posOffset>-229553</wp:posOffset>
                </wp:positionV>
                <wp:extent cx="2428875" cy="48006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4800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3C9691" w14:textId="77777777" w:rsidR="008E76AC" w:rsidRPr="00064B83" w:rsidRDefault="00A04870" w:rsidP="008E76A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64B8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14:paraId="3768FF09" w14:textId="77777777" w:rsidR="00BA1A69" w:rsidRDefault="00315415" w:rsidP="009D4D1B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  <w:u w:val="single"/>
                              </w:rPr>
                              <w:t>Diary writing</w:t>
                            </w:r>
                          </w:p>
                          <w:p w14:paraId="520CC540" w14:textId="77777777" w:rsidR="00315415" w:rsidRDefault="00315415" w:rsidP="009D4D1B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Understand main parts of a diary. </w:t>
                            </w:r>
                          </w:p>
                          <w:p w14:paraId="4EF7FEF1" w14:textId="77777777" w:rsidR="00315415" w:rsidRDefault="00315415" w:rsidP="009D4D1B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Write a diary entry for a gladiator.</w:t>
                            </w:r>
                          </w:p>
                          <w:p w14:paraId="1AFC4376" w14:textId="77777777" w:rsidR="00980E10" w:rsidRDefault="00980E10" w:rsidP="009D4D1B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AB4CC86" w14:textId="77777777" w:rsidR="00980E10" w:rsidRDefault="00980E10" w:rsidP="009D4D1B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  <w:u w:val="single"/>
                              </w:rPr>
                              <w:t>Persuasive writing</w:t>
                            </w:r>
                          </w:p>
                          <w:p w14:paraId="65171588" w14:textId="77777777" w:rsidR="00980E10" w:rsidRPr="00980E10" w:rsidRDefault="00980E10" w:rsidP="009D4D1B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Write a persuasive letter.</w:t>
                            </w:r>
                          </w:p>
                          <w:p w14:paraId="41A1EEFA" w14:textId="77777777" w:rsidR="00315415" w:rsidRDefault="00315415" w:rsidP="009D4D1B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C59CE39" w14:textId="77777777" w:rsidR="009D4D1B" w:rsidRPr="009D4D1B" w:rsidRDefault="009D4D1B" w:rsidP="009D4D1B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Reports: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u w:val="single"/>
                              </w:rPr>
                              <w:t>Amazing architecture.</w:t>
                            </w:r>
                          </w:p>
                          <w:p w14:paraId="1C496602" w14:textId="77777777" w:rsidR="009D4D1B" w:rsidRDefault="009D4D1B" w:rsidP="009D4D1B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0"/>
                              </w:rPr>
                              <w:t>R</w:t>
                            </w:r>
                            <w:r w:rsidRPr="009D4D1B">
                              <w:rPr>
                                <w:rFonts w:ascii="Comic Sans MS" w:hAnsi="Comic Sans MS" w:cstheme="minorHAnsi"/>
                                <w:sz w:val="20"/>
                              </w:rPr>
                              <w:t>ead and write stimulating reports. Revise extending sentences with conjunctions and use apostrophes for possession</w:t>
                            </w:r>
                            <w:r>
                              <w:rPr>
                                <w:rFonts w:ascii="Comic Sans MS" w:hAnsi="Comic Sans MS" w:cstheme="minorHAnsi"/>
                                <w:sz w:val="20"/>
                              </w:rPr>
                              <w:t xml:space="preserve">. </w:t>
                            </w:r>
                            <w:r w:rsidRPr="009D4D1B">
                              <w:rPr>
                                <w:rFonts w:ascii="Comic Sans MS" w:hAnsi="Comic Sans MS" w:cstheme="minorHAnsi"/>
                                <w:sz w:val="20"/>
                              </w:rPr>
                              <w:t>(</w:t>
                            </w:r>
                            <w:r w:rsidRPr="009D4D1B">
                              <w:rPr>
                                <w:rFonts w:ascii="Comic Sans MS" w:hAnsi="Comic Sans MS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Cool Architecture</w:t>
                            </w:r>
                            <w:r w:rsidRPr="009D4D1B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 by Simon Armstrong)</w:t>
                            </w:r>
                          </w:p>
                          <w:p w14:paraId="46DB1399" w14:textId="77777777" w:rsidR="00BA1A69" w:rsidRPr="009D4D1B" w:rsidRDefault="00BA1A69" w:rsidP="009D4D1B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D8BA940" w14:textId="77777777" w:rsidR="009D4D1B" w:rsidRDefault="009D4D1B" w:rsidP="009D4D1B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Stories with familiar themes: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u w:val="single"/>
                              </w:rPr>
                              <w:t>Romans on the Rampage</w:t>
                            </w:r>
                          </w:p>
                          <w:p w14:paraId="51E8DFD4" w14:textId="77777777" w:rsidR="009D4D1B" w:rsidRPr="009D4D1B" w:rsidRDefault="009D4D1B" w:rsidP="009D4D1B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9D4D1B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Explore setting, character and plot. Study expanded noun phrases and fronted adverbials. Write a new story.</w:t>
                            </w:r>
                          </w:p>
                          <w:p w14:paraId="6DDFB136" w14:textId="77777777" w:rsidR="009D4D1B" w:rsidRDefault="009D4D1B" w:rsidP="008E76AC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99E65B8" w14:textId="77777777" w:rsidR="009D4D1B" w:rsidRDefault="009D4D1B" w:rsidP="008E76A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D4D1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SPaG</w:t>
                            </w:r>
                          </w:p>
                          <w:p w14:paraId="0CB11C7D" w14:textId="77777777" w:rsidR="009D4D1B" w:rsidRPr="009D4D1B" w:rsidRDefault="009D4D1B" w:rsidP="008E76AC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Pronouns</w:t>
                            </w:r>
                          </w:p>
                          <w:p w14:paraId="019E9652" w14:textId="77777777" w:rsidR="009D4D1B" w:rsidRPr="009D4D1B" w:rsidRDefault="009D4D1B" w:rsidP="008E76A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BF97007" w14:textId="77777777" w:rsidR="009D4D1B" w:rsidRPr="009D4D1B" w:rsidRDefault="009D4D1B" w:rsidP="008E76A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B4B84C6" w14:textId="77777777" w:rsidR="0019291D" w:rsidRPr="00064B83" w:rsidRDefault="0019291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B318921" w14:textId="77777777" w:rsidR="0019291D" w:rsidRPr="00064B83" w:rsidRDefault="0019291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66691BA" w14:textId="77777777" w:rsidR="0019291D" w:rsidRPr="00064B83" w:rsidRDefault="0019291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7F16522" w14:textId="77777777" w:rsidR="0019291D" w:rsidRPr="00064B83" w:rsidRDefault="0019291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2C1BE04" w14:textId="77777777" w:rsidR="0019291D" w:rsidRPr="00064B83" w:rsidRDefault="0019291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BC66A" id="Text Box 6" o:spid="_x0000_s1034" type="#_x0000_t202" style="position:absolute;margin-left:0;margin-top:-18.1pt;width:191.25pt;height:37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" filled="f" strokeweight="2pt">
                <v:textbox>
                  <w:txbxContent>
                    <w:p w14:paraId="283C9691" w14:textId="77777777" w:rsidR="008E76AC" w:rsidRPr="00064B83" w:rsidRDefault="00A04870" w:rsidP="008E76AC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64B8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14:paraId="3768FF09" w14:textId="77777777" w:rsidR="00BA1A69" w:rsidRDefault="00315415" w:rsidP="009D4D1B">
                      <w:pPr>
                        <w:spacing w:after="0"/>
                        <w:rPr>
                          <w:rFonts w:ascii="Comic Sans MS" w:hAnsi="Comic Sans MS" w:cstheme="minorHAnsi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 w:cstheme="minorHAnsi"/>
                          <w:sz w:val="20"/>
                          <w:szCs w:val="20"/>
                          <w:u w:val="single"/>
                        </w:rPr>
                        <w:t>Diary writing</w:t>
                      </w:r>
                    </w:p>
                    <w:p w14:paraId="520CC540" w14:textId="77777777" w:rsidR="00315415" w:rsidRDefault="00315415" w:rsidP="009D4D1B">
                      <w:pPr>
                        <w:spacing w:after="0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Understand main parts of a diary. </w:t>
                      </w:r>
                    </w:p>
                    <w:p w14:paraId="4EF7FEF1" w14:textId="77777777" w:rsidR="00315415" w:rsidRDefault="00315415" w:rsidP="009D4D1B">
                      <w:pPr>
                        <w:spacing w:after="0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Write a diary entry for a gladiator.</w:t>
                      </w:r>
                    </w:p>
                    <w:p w14:paraId="1AFC4376" w14:textId="77777777" w:rsidR="00980E10" w:rsidRDefault="00980E10" w:rsidP="009D4D1B">
                      <w:pPr>
                        <w:spacing w:after="0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</w:p>
                    <w:p w14:paraId="5AB4CC86" w14:textId="77777777" w:rsidR="00980E10" w:rsidRDefault="00980E10" w:rsidP="009D4D1B">
                      <w:pPr>
                        <w:spacing w:after="0"/>
                        <w:rPr>
                          <w:rFonts w:ascii="Comic Sans MS" w:hAnsi="Comic Sans MS" w:cstheme="minorHAnsi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 w:cstheme="minorHAnsi"/>
                          <w:sz w:val="20"/>
                          <w:szCs w:val="20"/>
                          <w:u w:val="single"/>
                        </w:rPr>
                        <w:t>Persuasive writing</w:t>
                      </w:r>
                    </w:p>
                    <w:p w14:paraId="65171588" w14:textId="77777777" w:rsidR="00980E10" w:rsidRPr="00980E10" w:rsidRDefault="00980E10" w:rsidP="009D4D1B">
                      <w:pPr>
                        <w:spacing w:after="0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Write a persuasive letter.</w:t>
                      </w:r>
                    </w:p>
                    <w:p w14:paraId="41A1EEFA" w14:textId="77777777" w:rsidR="00315415" w:rsidRDefault="00315415" w:rsidP="009D4D1B">
                      <w:pPr>
                        <w:spacing w:after="0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</w:p>
                    <w:p w14:paraId="7C59CE39" w14:textId="77777777" w:rsidR="009D4D1B" w:rsidRPr="009D4D1B" w:rsidRDefault="009D4D1B" w:rsidP="009D4D1B">
                      <w:pPr>
                        <w:spacing w:after="0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Reports: </w:t>
                      </w: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  <w:u w:val="single"/>
                        </w:rPr>
                        <w:t>Amazing architecture.</w:t>
                      </w:r>
                    </w:p>
                    <w:p w14:paraId="1C496602" w14:textId="77777777" w:rsidR="009D4D1B" w:rsidRDefault="009D4D1B" w:rsidP="009D4D1B">
                      <w:pPr>
                        <w:spacing w:after="0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theme="minorHAnsi"/>
                          <w:sz w:val="20"/>
                        </w:rPr>
                        <w:t>R</w:t>
                      </w:r>
                      <w:r w:rsidRPr="009D4D1B">
                        <w:rPr>
                          <w:rFonts w:ascii="Comic Sans MS" w:hAnsi="Comic Sans MS" w:cstheme="minorHAnsi"/>
                          <w:sz w:val="20"/>
                        </w:rPr>
                        <w:t>ead and write stimulating reports. Revise extending sentences with conjunctions and use apostrophes for possession</w:t>
                      </w:r>
                      <w:r>
                        <w:rPr>
                          <w:rFonts w:ascii="Comic Sans MS" w:hAnsi="Comic Sans MS" w:cstheme="minorHAnsi"/>
                          <w:sz w:val="20"/>
                        </w:rPr>
                        <w:t xml:space="preserve">. </w:t>
                      </w:r>
                      <w:r w:rsidRPr="009D4D1B">
                        <w:rPr>
                          <w:rFonts w:ascii="Comic Sans MS" w:hAnsi="Comic Sans MS" w:cstheme="minorHAnsi"/>
                          <w:sz w:val="20"/>
                        </w:rPr>
                        <w:t>(</w:t>
                      </w:r>
                      <w:r w:rsidRPr="009D4D1B">
                        <w:rPr>
                          <w:rFonts w:ascii="Comic Sans MS" w:hAnsi="Comic Sans MS" w:cstheme="minorHAnsi"/>
                          <w:i/>
                          <w:iCs/>
                          <w:sz w:val="20"/>
                          <w:szCs w:val="20"/>
                        </w:rPr>
                        <w:t>Cool Architecture</w:t>
                      </w:r>
                      <w:r w:rsidRPr="009D4D1B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 by Simon Armstrong)</w:t>
                      </w:r>
                    </w:p>
                    <w:p w14:paraId="46DB1399" w14:textId="77777777" w:rsidR="00BA1A69" w:rsidRPr="009D4D1B" w:rsidRDefault="00BA1A69" w:rsidP="009D4D1B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D8BA940" w14:textId="77777777" w:rsidR="009D4D1B" w:rsidRDefault="009D4D1B" w:rsidP="009D4D1B">
                      <w:pPr>
                        <w:spacing w:after="0"/>
                        <w:rPr>
                          <w:rFonts w:ascii="Comic Sans MS" w:hAnsi="Comic Sans MS"/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Stories with familiar themes: </w:t>
                      </w: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  <w:u w:val="single"/>
                        </w:rPr>
                        <w:t>Romans on the Rampage</w:t>
                      </w:r>
                    </w:p>
                    <w:p w14:paraId="51E8DFD4" w14:textId="77777777" w:rsidR="009D4D1B" w:rsidRPr="009D4D1B" w:rsidRDefault="009D4D1B" w:rsidP="009D4D1B">
                      <w:pPr>
                        <w:spacing w:after="0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9D4D1B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Explore setting, character and plot. Study expanded noun phrases and fronted adverbials. Write a new story.</w:t>
                      </w:r>
                    </w:p>
                    <w:p w14:paraId="6DDFB136" w14:textId="77777777" w:rsidR="009D4D1B" w:rsidRDefault="009D4D1B" w:rsidP="008E76AC">
                      <w:pPr>
                        <w:spacing w:after="0"/>
                        <w:rPr>
                          <w:rFonts w:ascii="Comic Sans MS" w:hAnsi="Comic Sans MS"/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14:paraId="399E65B8" w14:textId="77777777" w:rsidR="009D4D1B" w:rsidRDefault="009D4D1B" w:rsidP="008E76AC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D4D1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SPaG</w:t>
                      </w:r>
                    </w:p>
                    <w:p w14:paraId="0CB11C7D" w14:textId="77777777" w:rsidR="009D4D1B" w:rsidRPr="009D4D1B" w:rsidRDefault="009D4D1B" w:rsidP="008E76AC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Pronouns</w:t>
                      </w:r>
                    </w:p>
                    <w:p w14:paraId="019E9652" w14:textId="77777777" w:rsidR="009D4D1B" w:rsidRPr="009D4D1B" w:rsidRDefault="009D4D1B" w:rsidP="008E76AC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BF97007" w14:textId="77777777" w:rsidR="009D4D1B" w:rsidRPr="009D4D1B" w:rsidRDefault="009D4D1B" w:rsidP="008E76AC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6B4B84C6" w14:textId="77777777" w:rsidR="0019291D" w:rsidRPr="00064B83" w:rsidRDefault="0019291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B318921" w14:textId="77777777" w:rsidR="0019291D" w:rsidRPr="00064B83" w:rsidRDefault="0019291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66691BA" w14:textId="77777777" w:rsidR="0019291D" w:rsidRPr="00064B83" w:rsidRDefault="0019291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7F16522" w14:textId="77777777" w:rsidR="0019291D" w:rsidRPr="00064B83" w:rsidRDefault="0019291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2C1BE04" w14:textId="77777777" w:rsidR="0019291D" w:rsidRPr="00064B83" w:rsidRDefault="0019291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A58EF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095A8A7" wp14:editId="1873F9BE">
                <wp:simplePos x="0" y="0"/>
                <wp:positionH relativeFrom="margin">
                  <wp:align>left</wp:align>
                </wp:positionH>
                <wp:positionV relativeFrom="page">
                  <wp:posOffset>5329238</wp:posOffset>
                </wp:positionV>
                <wp:extent cx="2428875" cy="1599565"/>
                <wp:effectExtent l="0" t="0" r="28575" b="19685"/>
                <wp:wrapTight wrapText="bothSides">
                  <wp:wrapPolygon edited="0">
                    <wp:start x="0" y="0"/>
                    <wp:lineTo x="0" y="21609"/>
                    <wp:lineTo x="21685" y="21609"/>
                    <wp:lineTo x="21685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59988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5FF035" w14:textId="77777777" w:rsidR="003E201A" w:rsidRPr="00064B83" w:rsidRDefault="0019291D" w:rsidP="003E20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64B8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RE/PSHE</w:t>
                            </w:r>
                          </w:p>
                          <w:p w14:paraId="058EDC27" w14:textId="77777777" w:rsidR="003E201A" w:rsidRDefault="005F79F1" w:rsidP="003E201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Why are festivals so important?</w:t>
                            </w:r>
                          </w:p>
                          <w:p w14:paraId="54A06ECD" w14:textId="77777777" w:rsidR="00773906" w:rsidRDefault="005F79F1" w:rsidP="003E201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Diwali festival – Rangoli patterns, the story of </w:t>
                            </w:r>
                            <w:proofErr w:type="spellStart"/>
                            <w:r w:rsidR="007739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Prahlad</w:t>
                            </w:r>
                            <w:proofErr w:type="spellEnd"/>
                            <w:r w:rsidR="007739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="007739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Holika</w:t>
                            </w:r>
                            <w:proofErr w:type="spellEnd"/>
                            <w:r w:rsidR="007739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9C795E0" w14:textId="77777777" w:rsidR="00773906" w:rsidRDefault="00773906" w:rsidP="003E201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Passover – Seder plate</w:t>
                            </w:r>
                          </w:p>
                          <w:p w14:paraId="68CD7F53" w14:textId="77777777" w:rsidR="00773906" w:rsidRPr="005F79F1" w:rsidRDefault="00773906" w:rsidP="003E201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Look at the Bible and understand its importance to Christians.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5A8A7" id="Text Box 12" o:spid="_x0000_s1035" type="#_x0000_t202" style="position:absolute;margin-left:0;margin-top:419.65pt;width:191.25pt;height:125.95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" filled="f" strokeweight="2pt">
                <v:textbox>
                  <w:txbxContent>
                    <w:p w14:paraId="125FF035" w14:textId="77777777" w:rsidR="003E201A" w:rsidRPr="00064B83" w:rsidRDefault="0019291D" w:rsidP="003E201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64B8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RE/PSHE</w:t>
                      </w:r>
                    </w:p>
                    <w:p w14:paraId="058EDC27" w14:textId="77777777" w:rsidR="003E201A" w:rsidRDefault="005F79F1" w:rsidP="003E201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Why are festivals so important?</w:t>
                      </w:r>
                    </w:p>
                    <w:p w14:paraId="54A06ECD" w14:textId="77777777" w:rsidR="00773906" w:rsidRDefault="005F79F1" w:rsidP="003E201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Diwali festival – Rangoli patterns, the story of </w:t>
                      </w:r>
                      <w:proofErr w:type="spellStart"/>
                      <w:r w:rsidR="00773906">
                        <w:rPr>
                          <w:rFonts w:ascii="Comic Sans MS" w:hAnsi="Comic Sans MS"/>
                          <w:sz w:val="20"/>
                          <w:szCs w:val="20"/>
                        </w:rPr>
                        <w:t>Prahlad</w:t>
                      </w:r>
                      <w:proofErr w:type="spellEnd"/>
                      <w:r w:rsidR="0077390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="00773906">
                        <w:rPr>
                          <w:rFonts w:ascii="Comic Sans MS" w:hAnsi="Comic Sans MS"/>
                          <w:sz w:val="20"/>
                          <w:szCs w:val="20"/>
                        </w:rPr>
                        <w:t>Holika</w:t>
                      </w:r>
                      <w:proofErr w:type="spellEnd"/>
                      <w:r w:rsidR="00773906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29C795E0" w14:textId="77777777" w:rsidR="00773906" w:rsidRDefault="00773906" w:rsidP="003E201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Passover – Seder plate</w:t>
                      </w:r>
                    </w:p>
                    <w:p w14:paraId="68CD7F53" w14:textId="77777777" w:rsidR="00773906" w:rsidRPr="005F79F1" w:rsidRDefault="00773906" w:rsidP="003E201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Look at the Bible and understand its importance to Christians.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F922FD" w:rsidRPr="00F922FD" w:rsidSect="007E38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060A1" w14:textId="77777777" w:rsidR="00B9643B" w:rsidRDefault="00B9643B" w:rsidP="00F922FD">
      <w:pPr>
        <w:spacing w:after="0" w:line="240" w:lineRule="auto"/>
      </w:pPr>
      <w:r>
        <w:separator/>
      </w:r>
    </w:p>
  </w:endnote>
  <w:endnote w:type="continuationSeparator" w:id="0">
    <w:p w14:paraId="5F7389E4" w14:textId="77777777" w:rsidR="00B9643B" w:rsidRDefault="00B9643B" w:rsidP="00F9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Antique">
    <w:altName w:val="Calibri"/>
    <w:panose1 w:val="02000506020000020003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85176" w14:textId="77777777" w:rsidR="007E38CF" w:rsidRDefault="007E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2BF81" w14:textId="77777777" w:rsidR="007E38CF" w:rsidRDefault="007E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79556" w14:textId="77777777" w:rsidR="007E38CF" w:rsidRDefault="007E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04DED" w14:textId="77777777" w:rsidR="00B9643B" w:rsidRDefault="00B9643B" w:rsidP="00F922FD">
      <w:pPr>
        <w:spacing w:after="0" w:line="240" w:lineRule="auto"/>
      </w:pPr>
      <w:r>
        <w:separator/>
      </w:r>
    </w:p>
  </w:footnote>
  <w:footnote w:type="continuationSeparator" w:id="0">
    <w:p w14:paraId="23F82823" w14:textId="77777777" w:rsidR="00B9643B" w:rsidRDefault="00B9643B" w:rsidP="00F92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30592" w14:textId="77777777" w:rsidR="007E38CF" w:rsidRDefault="00E72B45">
    <w:pPr>
      <w:pStyle w:val="Header"/>
    </w:pPr>
    <w:r>
      <w:rPr>
        <w:noProof/>
      </w:rPr>
      <w:pict w14:anchorId="2571D7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769.5pt;height:513.25pt;z-index:-251657216;mso-position-horizontal:center;mso-position-horizontal-relative:margin;mso-position-vertical:center;mso-position-vertical-relative:margin" o:allowincell="f">
          <v:imagedata r:id="rId1" o:title="romans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A9769" w14:textId="77777777" w:rsidR="00F922FD" w:rsidRPr="00F922FD" w:rsidRDefault="00E72B45">
    <w:pPr>
      <w:pStyle w:val="Header"/>
      <w:rPr>
        <w:rFonts w:ascii="Comic Sans MS" w:hAnsi="Comic Sans MS"/>
      </w:rPr>
    </w:pPr>
    <w:r>
      <w:rPr>
        <w:rFonts w:ascii="Comic Sans MS" w:hAnsi="Comic Sans MS"/>
        <w:noProof/>
      </w:rPr>
      <w:pict w14:anchorId="1B665B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769.5pt;height:513.25pt;z-index:-251656192;mso-position-horizontal:center;mso-position-horizontal-relative:margin;mso-position-vertical:center;mso-position-vertical-relative:margin" o:allowincell="f">
          <v:imagedata r:id="rId1" o:title="romans 2" gain="19661f" blacklevel="22938f"/>
          <w10:wrap anchorx="margin" anchory="margin"/>
        </v:shape>
      </w:pict>
    </w:r>
  </w:p>
  <w:p w14:paraId="2FEF8238" w14:textId="77777777" w:rsidR="00F922FD" w:rsidRDefault="00F922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8B749" w14:textId="77777777" w:rsidR="007E38CF" w:rsidRDefault="00E72B45">
    <w:pPr>
      <w:pStyle w:val="Header"/>
    </w:pPr>
    <w:r>
      <w:rPr>
        <w:noProof/>
      </w:rPr>
      <w:pict w14:anchorId="40C258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769.5pt;height:513.25pt;z-index:-251658240;mso-position-horizontal:center;mso-position-horizontal-relative:margin;mso-position-vertical:center;mso-position-vertical-relative:margin" o:allowincell="f">
          <v:imagedata r:id="rId1" o:title="romans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152E4"/>
    <w:multiLevelType w:val="hybridMultilevel"/>
    <w:tmpl w:val="B0B81FA6"/>
    <w:lvl w:ilvl="0" w:tplc="8180AFE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1248E"/>
    <w:multiLevelType w:val="hybridMultilevel"/>
    <w:tmpl w:val="D7DA898E"/>
    <w:lvl w:ilvl="0" w:tplc="0F3029B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13854"/>
    <w:multiLevelType w:val="hybridMultilevel"/>
    <w:tmpl w:val="843A4180"/>
    <w:lvl w:ilvl="0" w:tplc="FEC8F4D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2FD"/>
    <w:rsid w:val="000351CB"/>
    <w:rsid w:val="00064B83"/>
    <w:rsid w:val="00097DCB"/>
    <w:rsid w:val="00181DBF"/>
    <w:rsid w:val="0019291D"/>
    <w:rsid w:val="001944D8"/>
    <w:rsid w:val="001B6601"/>
    <w:rsid w:val="00315415"/>
    <w:rsid w:val="00327457"/>
    <w:rsid w:val="003E201A"/>
    <w:rsid w:val="004B572A"/>
    <w:rsid w:val="005259CE"/>
    <w:rsid w:val="005F79F1"/>
    <w:rsid w:val="006950FF"/>
    <w:rsid w:val="006C7B7D"/>
    <w:rsid w:val="007155D8"/>
    <w:rsid w:val="00773906"/>
    <w:rsid w:val="007E38CF"/>
    <w:rsid w:val="008579D3"/>
    <w:rsid w:val="008E76AC"/>
    <w:rsid w:val="00980E10"/>
    <w:rsid w:val="009A58EF"/>
    <w:rsid w:val="009D4D1B"/>
    <w:rsid w:val="00A04870"/>
    <w:rsid w:val="00B150CB"/>
    <w:rsid w:val="00B876B0"/>
    <w:rsid w:val="00B9643B"/>
    <w:rsid w:val="00BA1A69"/>
    <w:rsid w:val="00D3558D"/>
    <w:rsid w:val="00E72B45"/>
    <w:rsid w:val="00E76C39"/>
    <w:rsid w:val="00F23AEA"/>
    <w:rsid w:val="00F54A97"/>
    <w:rsid w:val="00F9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744F0C"/>
  <w15:chartTrackingRefBased/>
  <w15:docId w15:val="{A5D8CD31-D5AC-4E7A-BB47-3DF4B86C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2FD"/>
  </w:style>
  <w:style w:type="paragraph" w:styleId="Footer">
    <w:name w:val="footer"/>
    <w:basedOn w:val="Normal"/>
    <w:link w:val="FooterChar"/>
    <w:uiPriority w:val="99"/>
    <w:unhideWhenUsed/>
    <w:rsid w:val="00F92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2FD"/>
  </w:style>
  <w:style w:type="paragraph" w:styleId="ListParagraph">
    <w:name w:val="List Paragraph"/>
    <w:basedOn w:val="Normal"/>
    <w:uiPriority w:val="34"/>
    <w:qFormat/>
    <w:rsid w:val="00BA1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0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226BC5149814F8C2B28C8155D305A" ma:contentTypeVersion="10" ma:contentTypeDescription="Create a new document." ma:contentTypeScope="" ma:versionID="ae8dce2e345b19ac84861f5c792ebe4c">
  <xsd:schema xmlns:xsd="http://www.w3.org/2001/XMLSchema" xmlns:xs="http://www.w3.org/2001/XMLSchema" xmlns:p="http://schemas.microsoft.com/office/2006/metadata/properties" xmlns:ns2="a05099af-cfb2-45a1-96ed-61cf678f3402" targetNamespace="http://schemas.microsoft.com/office/2006/metadata/properties" ma:root="true" ma:fieldsID="897570f6e4e223f1753591401fdcd24c" ns2:_="">
    <xsd:import namespace="a05099af-cfb2-45a1-96ed-61cf678f34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099af-cfb2-45a1-96ed-61cf678f3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1CE8F8-5E1A-4A00-A134-F31E735A870E}"/>
</file>

<file path=customXml/itemProps2.xml><?xml version="1.0" encoding="utf-8"?>
<ds:datastoreItem xmlns:ds="http://schemas.openxmlformats.org/officeDocument/2006/customXml" ds:itemID="{77DFB21C-289C-416E-8DA7-DDAFBB9FFE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CE20E-A88D-4494-8C3C-65205D87EE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Weald Community Primary School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Mulley</dc:creator>
  <cp:keywords/>
  <dc:description/>
  <cp:lastModifiedBy>Kate Mulley</cp:lastModifiedBy>
  <cp:revision>6</cp:revision>
  <dcterms:created xsi:type="dcterms:W3CDTF">2021-09-02T12:20:00Z</dcterms:created>
  <dcterms:modified xsi:type="dcterms:W3CDTF">2021-09-10T12:51:00Z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0x0101008BF226BC5149814F8C2B28C8155D305A</vt:lpwstr>
  </property>
</Properties>
</file>