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="00FC27A7" w:rsidP="00196989" w:rsidRDefault="00196989" w14:paraId="7C5D3E5B" wp14:textId="163F9372">
      <w:pPr>
        <w:jc w:val="center"/>
        <w:rPr>
          <w:rFonts w:ascii="Chinese Asian Style" w:hAnsi="Chinese Asian Style"/>
          <w:sz w:val="32"/>
          <w:szCs w:val="32"/>
          <w:u w:val="single"/>
        </w:rPr>
      </w:pPr>
      <w:r w:rsidRPr="65AEBA5D" w:rsidR="65AEBA5D">
        <w:rPr>
          <w:rFonts w:ascii="Chinese Asian Style" w:hAnsi="Chinese Asian Style"/>
          <w:sz w:val="32"/>
          <w:szCs w:val="32"/>
          <w:u w:val="single"/>
        </w:rPr>
        <w:t>Chinese Dragon Dance Workshop: Year 2</w:t>
      </w:r>
    </w:p>
    <w:p xmlns:wp14="http://schemas.microsoft.com/office/word/2010/wordml" w:rsidR="00196989" w:rsidP="00196989" w:rsidRDefault="00196989" w14:paraId="05C628BC" wp14:textId="54DDB255">
      <w:pPr>
        <w:jc w:val="center"/>
        <w:rPr>
          <w:rFonts w:ascii="Chinese Asian Style" w:hAnsi="Chinese Asian Style"/>
          <w:sz w:val="32"/>
          <w:szCs w:val="32"/>
          <w:u w:val="single"/>
        </w:rPr>
      </w:pPr>
      <w:r w:rsidRPr="65AEBA5D" w:rsidR="65AEBA5D">
        <w:rPr>
          <w:rFonts w:ascii="Chinese Asian Style" w:hAnsi="Chinese Asian Style"/>
          <w:sz w:val="32"/>
          <w:szCs w:val="32"/>
          <w:u w:val="single"/>
        </w:rPr>
        <w:t>Monday 26</w:t>
      </w:r>
      <w:r w:rsidRPr="65AEBA5D" w:rsidR="65AEBA5D">
        <w:rPr>
          <w:rFonts w:ascii="Chinese Asian Style" w:hAnsi="Chinese Asian Style"/>
          <w:sz w:val="32"/>
          <w:szCs w:val="32"/>
          <w:u w:val="single"/>
          <w:vertAlign w:val="superscript"/>
        </w:rPr>
        <w:t>th</w:t>
      </w:r>
      <w:r w:rsidRPr="65AEBA5D" w:rsidR="65AEBA5D">
        <w:rPr>
          <w:rFonts w:ascii="Chinese Asian Style" w:hAnsi="Chinese Asian Style"/>
          <w:sz w:val="32"/>
          <w:szCs w:val="32"/>
          <w:u w:val="single"/>
        </w:rPr>
        <w:t xml:space="preserve"> April, 2021</w:t>
      </w:r>
    </w:p>
    <w:p xmlns:wp14="http://schemas.microsoft.com/office/word/2010/wordml" w:rsidR="00196989" w:rsidP="00196989" w:rsidRDefault="00196989" w14:paraId="29D6B04F" wp14:textId="77777777">
      <w:pPr>
        <w:jc w:val="center"/>
        <w:rPr>
          <w:rFonts w:ascii="Chinese Asian Style" w:hAnsi="Chinese Asian Style"/>
          <w:sz w:val="32"/>
          <w:szCs w:val="32"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51397D9D" wp14:editId="7777777">
            <wp:extent cx="3697135" cy="2772029"/>
            <wp:effectExtent l="5397" t="0" r="4128" b="412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9218" cy="278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inese Asian Style" w:hAnsi="Chinese Asian Style"/>
          <w:sz w:val="32"/>
          <w:szCs w:val="32"/>
        </w:rPr>
        <w:t xml:space="preserve"> </w:t>
      </w:r>
      <w:r>
        <w:rPr>
          <w:noProof/>
        </w:rPr>
        <w:drawing>
          <wp:inline xmlns:wp14="http://schemas.microsoft.com/office/word/2010/wordprocessingDrawing" distT="0" distB="0" distL="0" distR="0" wp14:anchorId="5B8C2984" wp14:editId="7777777">
            <wp:extent cx="3694421" cy="2769995"/>
            <wp:effectExtent l="4763" t="0" r="6667" b="666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1786" cy="27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name="_GoBack" w:id="0"/>
      <w:bookmarkEnd w:id="0"/>
    </w:p>
    <w:p xmlns:wp14="http://schemas.microsoft.com/office/word/2010/wordml" w:rsidR="00196989" w:rsidP="00196989" w:rsidRDefault="00196989" w14:paraId="0A6959E7" wp14:textId="77777777">
      <w:pPr>
        <w:jc w:val="center"/>
        <w:rPr>
          <w:rFonts w:ascii="Chinese Asian Style" w:hAnsi="Chinese Asian Style"/>
          <w:sz w:val="32"/>
          <w:szCs w:val="32"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16A35D27" wp14:editId="7777777">
            <wp:extent cx="3207224" cy="24047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30" cy="240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inese Asian Style" w:hAnsi="Chinese Asian Style"/>
          <w:sz w:val="32"/>
          <w:szCs w:val="32"/>
        </w:rPr>
        <w:t xml:space="preserve"> </w:t>
      </w:r>
      <w:r>
        <w:rPr>
          <w:noProof/>
        </w:rPr>
        <w:drawing>
          <wp:inline xmlns:wp14="http://schemas.microsoft.com/office/word/2010/wordprocessingDrawing" distT="0" distB="0" distL="0" distR="0" wp14:anchorId="27160EF6" wp14:editId="7777777">
            <wp:extent cx="3138985" cy="2353541"/>
            <wp:effectExtent l="0" t="0" r="444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76" cy="235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196989" w:rsidR="00196989" w:rsidP="00196989" w:rsidRDefault="00196989" w14:paraId="100C5B58" wp14:textId="77777777">
      <w:pPr>
        <w:jc w:val="center"/>
        <w:rPr>
          <w:rFonts w:ascii="Chinese Asian Style" w:hAnsi="Chinese Asian Style"/>
          <w:sz w:val="32"/>
          <w:szCs w:val="32"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44CC15BF" wp14:editId="7777777">
            <wp:extent cx="3293650" cy="2469506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02" cy="247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inese Asian Style" w:hAnsi="Chinese Asian Style"/>
          <w:sz w:val="32"/>
          <w:szCs w:val="32"/>
        </w:rPr>
        <w:t xml:space="preserve"> </w:t>
      </w:r>
      <w:r>
        <w:rPr>
          <w:noProof/>
        </w:rPr>
        <w:drawing>
          <wp:inline xmlns:wp14="http://schemas.microsoft.com/office/word/2010/wordprocessingDrawing" distT="0" distB="0" distL="0" distR="0" wp14:anchorId="5213753B" wp14:editId="7777777">
            <wp:extent cx="3276435" cy="2456597"/>
            <wp:effectExtent l="0" t="0" r="63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55" cy="245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Pr="00196989" w:rsidR="00196989" w:rsidSect="00196989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inese Asian Style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70"/>
  <w:trackRevisions w:val="false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989"/>
    <w:rsid w:val="00196989"/>
    <w:rsid w:val="00227AC5"/>
    <w:rsid w:val="00F5337D"/>
    <w:rsid w:val="65AEB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F1A76"/>
  <w15:chartTrackingRefBased/>
  <w15:docId w15:val="{5C2508C2-A3F2-46E3-B054-10575899D68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eg" Id="rId8" /><Relationship Type="http://schemas.openxmlformats.org/officeDocument/2006/relationships/webSettings" Target="webSettings.xml" Id="rId3" /><Relationship Type="http://schemas.openxmlformats.org/officeDocument/2006/relationships/image" Target="media/image4.jpe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jpeg" Id="rId6" /><Relationship Type="http://schemas.openxmlformats.org/officeDocument/2006/relationships/theme" Target="theme/theme1.xml" Id="rId11" /><Relationship Type="http://schemas.openxmlformats.org/officeDocument/2006/relationships/image" Target="media/image2.jpeg" Id="rId5" /><Relationship Type="http://schemas.openxmlformats.org/officeDocument/2006/relationships/fontTable" Target="fontTable.xml" Id="rId10" /><Relationship Type="http://schemas.openxmlformats.org/officeDocument/2006/relationships/image" Target="media/image1.jpeg" Id="rId4" /><Relationship Type="http://schemas.openxmlformats.org/officeDocument/2006/relationships/image" Target="media/image6.jpeg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Weald Community Primary School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Annie Littlejohn</dc:creator>
  <keywords/>
  <dc:description/>
  <lastModifiedBy>David Pyle</lastModifiedBy>
  <revision>2</revision>
  <lastPrinted>2021-04-27T06:49:00.0000000Z</lastPrinted>
  <dcterms:created xsi:type="dcterms:W3CDTF">2021-04-27T06:42:00.0000000Z</dcterms:created>
  <dcterms:modified xsi:type="dcterms:W3CDTF">2021-04-27T07:55:39.5867732Z</dcterms:modified>
</coreProperties>
</file>