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958"/>
        <w:gridCol w:w="567"/>
        <w:gridCol w:w="3115"/>
        <w:gridCol w:w="567"/>
        <w:gridCol w:w="2552"/>
        <w:gridCol w:w="565"/>
        <w:gridCol w:w="2412"/>
      </w:tblGrid>
      <w:tr w:rsidR="007111AE" w:rsidTr="007111AE">
        <w:tc>
          <w:tcPr>
            <w:tcW w:w="1416" w:type="dxa"/>
          </w:tcPr>
          <w:p w:rsidR="00EA5FB1" w:rsidRDefault="00EA5FB1"/>
          <w:p w:rsidR="00EA5FB1" w:rsidRDefault="00EA5FB1"/>
          <w:p w:rsidR="00EA5FB1" w:rsidRDefault="00EA5FB1"/>
          <w:p w:rsidR="00EA5FB1" w:rsidRDefault="00EA5FB1"/>
        </w:tc>
        <w:tc>
          <w:tcPr>
            <w:tcW w:w="1958" w:type="dxa"/>
          </w:tcPr>
          <w:p w:rsidR="00EA5FB1" w:rsidRPr="00EA5FB1" w:rsidRDefault="00EA5FB1" w:rsidP="00EA5FB1">
            <w:pPr>
              <w:jc w:val="center"/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Lesson 1</w:t>
            </w:r>
          </w:p>
          <w:p w:rsidR="00EA5FB1" w:rsidRPr="00EA5FB1" w:rsidRDefault="00D437AC" w:rsidP="00EA5FB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8.20</w:t>
            </w:r>
            <w:r w:rsidR="00EA5FB1" w:rsidRPr="00EA5FB1">
              <w:rPr>
                <w:rFonts w:ascii="Comic Sans MS" w:hAnsi="Comic Sans MS"/>
                <w:b/>
              </w:rPr>
              <w:t>-10.</w:t>
            </w:r>
            <w:r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567" w:type="dxa"/>
          </w:tcPr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15" w:type="dxa"/>
          </w:tcPr>
          <w:p w:rsidR="00EA5FB1" w:rsidRPr="00EA5FB1" w:rsidRDefault="00EA5FB1" w:rsidP="00EA5FB1">
            <w:pPr>
              <w:jc w:val="center"/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Lesson 2</w:t>
            </w:r>
          </w:p>
          <w:p w:rsidR="00EA5FB1" w:rsidRPr="00EA5FB1" w:rsidRDefault="001018BC" w:rsidP="00EA5FB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  <w:r w:rsidR="00D437AC">
              <w:rPr>
                <w:rFonts w:ascii="Comic Sans MS" w:hAnsi="Comic Sans MS"/>
                <w:b/>
              </w:rPr>
              <w:t>30</w:t>
            </w:r>
            <w:r w:rsidR="00EA5FB1" w:rsidRPr="00EA5FB1">
              <w:rPr>
                <w:rFonts w:ascii="Comic Sans MS" w:hAnsi="Comic Sans MS"/>
                <w:b/>
              </w:rPr>
              <w:t>-1</w:t>
            </w:r>
            <w:r w:rsidR="00D437AC">
              <w:rPr>
                <w:rFonts w:ascii="Comic Sans MS" w:hAnsi="Comic Sans MS"/>
                <w:b/>
              </w:rPr>
              <w:t>1.45</w:t>
            </w:r>
          </w:p>
        </w:tc>
        <w:tc>
          <w:tcPr>
            <w:tcW w:w="567" w:type="dxa"/>
          </w:tcPr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EA5FB1" w:rsidRPr="00EA5FB1" w:rsidRDefault="00EA5FB1" w:rsidP="00EA5FB1">
            <w:pPr>
              <w:jc w:val="center"/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Lesson 3</w:t>
            </w:r>
          </w:p>
          <w:p w:rsidR="00EA5FB1" w:rsidRPr="00EA5FB1" w:rsidRDefault="00D437AC" w:rsidP="00EA5FB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12.45</w:t>
            </w:r>
            <w:r w:rsidR="00EA5FB1" w:rsidRPr="00EA5FB1">
              <w:rPr>
                <w:rFonts w:ascii="Comic Sans MS" w:hAnsi="Comic Sans MS"/>
                <w:b/>
              </w:rPr>
              <w:t>-2.</w:t>
            </w:r>
            <w:r>
              <w:rPr>
                <w:rFonts w:ascii="Comic Sans MS" w:hAnsi="Comic Sans MS"/>
                <w:b/>
              </w:rPr>
              <w:t>00</w:t>
            </w:r>
          </w:p>
        </w:tc>
        <w:tc>
          <w:tcPr>
            <w:tcW w:w="565" w:type="dxa"/>
          </w:tcPr>
          <w:p w:rsidR="00EA5FB1" w:rsidRPr="00EA5FB1" w:rsidRDefault="00EA5FB1">
            <w:pPr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12" w:type="dxa"/>
          </w:tcPr>
          <w:p w:rsidR="00EA5FB1" w:rsidRPr="00EA5FB1" w:rsidRDefault="00EA5FB1" w:rsidP="00EA5FB1">
            <w:pPr>
              <w:jc w:val="center"/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Lesson 4</w:t>
            </w:r>
          </w:p>
          <w:p w:rsidR="00EA5FB1" w:rsidRPr="00EA5FB1" w:rsidRDefault="00EA5FB1" w:rsidP="00EA5FB1">
            <w:pPr>
              <w:jc w:val="center"/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2.</w:t>
            </w:r>
            <w:r w:rsidR="00D437AC">
              <w:rPr>
                <w:rFonts w:ascii="Comic Sans MS" w:hAnsi="Comic Sans MS"/>
                <w:b/>
              </w:rPr>
              <w:t>15</w:t>
            </w:r>
            <w:r w:rsidRPr="00EA5FB1">
              <w:rPr>
                <w:rFonts w:ascii="Comic Sans MS" w:hAnsi="Comic Sans MS"/>
                <w:b/>
              </w:rPr>
              <w:t xml:space="preserve"> – 3.</w:t>
            </w:r>
            <w:r w:rsidR="00D437AC">
              <w:rPr>
                <w:rFonts w:ascii="Comic Sans MS" w:hAnsi="Comic Sans MS"/>
                <w:b/>
              </w:rPr>
              <w:t>00</w:t>
            </w:r>
          </w:p>
        </w:tc>
      </w:tr>
      <w:tr w:rsidR="007111AE" w:rsidTr="007111AE">
        <w:tc>
          <w:tcPr>
            <w:tcW w:w="1416" w:type="dxa"/>
          </w:tcPr>
          <w:p w:rsidR="00EA5FB1" w:rsidRPr="00EA5FB1" w:rsidRDefault="00EA5FB1">
            <w:pPr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Monday</w:t>
            </w: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8" w:type="dxa"/>
          </w:tcPr>
          <w:p w:rsidR="00C13FCC" w:rsidRDefault="00FC65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Register &amp; date </w:t>
            </w:r>
          </w:p>
          <w:p w:rsidR="00C13FCC" w:rsidRDefault="00C13F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Beam</w:t>
            </w:r>
          </w:p>
          <w:p w:rsidR="00EA5FB1" w:rsidRDefault="00EA5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Phonics </w:t>
            </w:r>
          </w:p>
          <w:p w:rsidR="00D437AC" w:rsidRDefault="00D437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Snack/story</w:t>
            </w:r>
          </w:p>
          <w:p w:rsidR="00EA5FB1" w:rsidRPr="00EA5FB1" w:rsidRDefault="00EA5FB1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A5FB1" w:rsidRDefault="00EA5FB1"/>
        </w:tc>
        <w:tc>
          <w:tcPr>
            <w:tcW w:w="3115" w:type="dxa"/>
          </w:tcPr>
          <w:p w:rsidR="00554DA8" w:rsidRDefault="00EA5F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Discovery</w:t>
            </w:r>
            <w:r w:rsidR="00554DA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Time/Lite</w:t>
            </w:r>
            <w:r w:rsidR="00554DA8">
              <w:rPr>
                <w:rFonts w:ascii="Comic Sans MS" w:hAnsi="Comic Sans MS"/>
              </w:rPr>
              <w:t>racy/</w:t>
            </w:r>
          </w:p>
          <w:p w:rsidR="00EA5FB1" w:rsidRDefault="0055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1018BC" w:rsidRDefault="001018BC">
            <w:pPr>
              <w:rPr>
                <w:rFonts w:ascii="Comic Sans MS" w:hAnsi="Comic Sans MS"/>
              </w:rPr>
            </w:pPr>
          </w:p>
          <w:p w:rsidR="001018BC" w:rsidRPr="00EA5FB1" w:rsidRDefault="00101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PDR</w:t>
            </w:r>
          </w:p>
        </w:tc>
        <w:tc>
          <w:tcPr>
            <w:tcW w:w="567" w:type="dxa"/>
          </w:tcPr>
          <w:p w:rsidR="00EA5FB1" w:rsidRDefault="00EA5FB1"/>
        </w:tc>
        <w:tc>
          <w:tcPr>
            <w:tcW w:w="2552" w:type="dxa"/>
          </w:tcPr>
          <w:p w:rsidR="00EA5FB1" w:rsidRDefault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1018BC" w:rsidRDefault="00101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time</w:t>
            </w:r>
          </w:p>
          <w:p w:rsidR="007111AE" w:rsidRDefault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P.D.R</w:t>
            </w:r>
          </w:p>
          <w:p w:rsidR="00D437AC" w:rsidRPr="00EA5FB1" w:rsidRDefault="00D437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Snack/story</w:t>
            </w:r>
          </w:p>
        </w:tc>
        <w:tc>
          <w:tcPr>
            <w:tcW w:w="565" w:type="dxa"/>
          </w:tcPr>
          <w:p w:rsidR="00EA5FB1" w:rsidRDefault="00EA5FB1"/>
        </w:tc>
        <w:tc>
          <w:tcPr>
            <w:tcW w:w="2412" w:type="dxa"/>
          </w:tcPr>
          <w:p w:rsidR="007111AE" w:rsidRDefault="007111AE">
            <w:pPr>
              <w:rPr>
                <w:rFonts w:ascii="Comic Sans MS" w:hAnsi="Comic Sans MS"/>
              </w:rPr>
            </w:pPr>
            <w:r w:rsidRPr="007111AE">
              <w:rPr>
                <w:rFonts w:ascii="Comic Sans MS" w:hAnsi="Comic Sans MS"/>
              </w:rPr>
              <w:t xml:space="preserve">Show and Tell </w:t>
            </w:r>
          </w:p>
          <w:p w:rsidR="00C13FCC" w:rsidRPr="007111AE" w:rsidRDefault="00C13F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:rsidR="007111AE" w:rsidRDefault="007111AE">
            <w:r w:rsidRPr="007111AE">
              <w:rPr>
                <w:rFonts w:ascii="Comic Sans MS" w:hAnsi="Comic Sans MS"/>
              </w:rPr>
              <w:t>Home</w:t>
            </w:r>
          </w:p>
        </w:tc>
      </w:tr>
      <w:tr w:rsidR="007111AE" w:rsidTr="007111AE">
        <w:tc>
          <w:tcPr>
            <w:tcW w:w="1416" w:type="dxa"/>
          </w:tcPr>
          <w:p w:rsidR="00EA5FB1" w:rsidRPr="00EA5FB1" w:rsidRDefault="00EA5FB1">
            <w:pPr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Tuesday</w:t>
            </w: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8" w:type="dxa"/>
          </w:tcPr>
          <w:p w:rsidR="001018BC" w:rsidRDefault="00FC6595" w:rsidP="00101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Register &amp; date</w:t>
            </w:r>
          </w:p>
          <w:p w:rsidR="00C13FCC" w:rsidRDefault="00554DA8" w:rsidP="00101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Beam</w:t>
            </w:r>
          </w:p>
          <w:p w:rsidR="00D437AC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</w:t>
            </w:r>
            <w:r w:rsidR="00D437AC">
              <w:rPr>
                <w:rFonts w:ascii="Comic Sans MS" w:hAnsi="Comic Sans MS"/>
              </w:rPr>
              <w:t>ics</w:t>
            </w:r>
          </w:p>
          <w:p w:rsidR="00D437AC" w:rsidRDefault="00D437A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Snack/story</w:t>
            </w:r>
          </w:p>
          <w:p w:rsidR="00EA5FB1" w:rsidRDefault="00EA5FB1" w:rsidP="007111AE"/>
        </w:tc>
        <w:tc>
          <w:tcPr>
            <w:tcW w:w="567" w:type="dxa"/>
          </w:tcPr>
          <w:p w:rsidR="00EA5FB1" w:rsidRDefault="00EA5FB1"/>
        </w:tc>
        <w:tc>
          <w:tcPr>
            <w:tcW w:w="3115" w:type="dxa"/>
          </w:tcPr>
          <w:p w:rsidR="00EA5FB1" w:rsidRDefault="00A2651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</w:t>
            </w:r>
          </w:p>
          <w:p w:rsidR="001018BC" w:rsidRDefault="001018BC" w:rsidP="007111AE">
            <w:pPr>
              <w:rPr>
                <w:rFonts w:ascii="Comic Sans MS" w:hAnsi="Comic Sans MS"/>
              </w:rPr>
            </w:pPr>
          </w:p>
          <w:p w:rsidR="001018BC" w:rsidRDefault="001018BC" w:rsidP="007111AE">
            <w:r>
              <w:rPr>
                <w:rFonts w:ascii="Comic Sans MS" w:hAnsi="Comic Sans MS"/>
              </w:rPr>
              <w:t>PDR</w:t>
            </w:r>
          </w:p>
        </w:tc>
        <w:tc>
          <w:tcPr>
            <w:tcW w:w="567" w:type="dxa"/>
          </w:tcPr>
          <w:p w:rsidR="00EA5FB1" w:rsidRDefault="00EA5FB1"/>
        </w:tc>
        <w:tc>
          <w:tcPr>
            <w:tcW w:w="2552" w:type="dxa"/>
          </w:tcPr>
          <w:p w:rsid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1018BC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time</w:t>
            </w:r>
          </w:p>
          <w:p w:rsidR="00D437AC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PDR</w:t>
            </w:r>
          </w:p>
          <w:p w:rsidR="007111AE" w:rsidRDefault="00D437A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Snack/story</w:t>
            </w:r>
            <w:r w:rsidR="00C13FCC">
              <w:rPr>
                <w:rFonts w:ascii="Comic Sans MS" w:hAnsi="Comic Sans MS"/>
              </w:rPr>
              <w:t xml:space="preserve"> </w:t>
            </w:r>
          </w:p>
          <w:p w:rsidR="00EA5FB1" w:rsidRDefault="00EA5FB1" w:rsidP="007111AE"/>
        </w:tc>
        <w:tc>
          <w:tcPr>
            <w:tcW w:w="565" w:type="dxa"/>
          </w:tcPr>
          <w:p w:rsidR="00EA5FB1" w:rsidRDefault="00EA5FB1"/>
        </w:tc>
        <w:tc>
          <w:tcPr>
            <w:tcW w:w="2412" w:type="dxa"/>
          </w:tcPr>
          <w:p w:rsidR="007111AE" w:rsidRDefault="007111AE" w:rsidP="007111AE">
            <w:pPr>
              <w:rPr>
                <w:rFonts w:ascii="Comic Sans MS" w:hAnsi="Comic Sans MS"/>
              </w:rPr>
            </w:pPr>
            <w:r w:rsidRPr="007111AE">
              <w:rPr>
                <w:rFonts w:ascii="Comic Sans MS" w:hAnsi="Comic Sans MS"/>
              </w:rPr>
              <w:t xml:space="preserve">Show and Tell </w:t>
            </w:r>
          </w:p>
          <w:p w:rsidR="007111AE" w:rsidRP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:rsidR="00EA5FB1" w:rsidRDefault="007111AE" w:rsidP="007111AE">
            <w:r w:rsidRPr="007111AE">
              <w:rPr>
                <w:rFonts w:ascii="Comic Sans MS" w:hAnsi="Comic Sans MS"/>
              </w:rPr>
              <w:t>Home</w:t>
            </w:r>
          </w:p>
        </w:tc>
      </w:tr>
      <w:tr w:rsidR="007111AE" w:rsidTr="007111AE">
        <w:tc>
          <w:tcPr>
            <w:tcW w:w="1416" w:type="dxa"/>
          </w:tcPr>
          <w:p w:rsidR="00EA5FB1" w:rsidRPr="00EA5FB1" w:rsidRDefault="00EA5FB1">
            <w:pPr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Wednesday</w:t>
            </w: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8" w:type="dxa"/>
          </w:tcPr>
          <w:p w:rsidR="001018BC" w:rsidRDefault="00FC6595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Register &amp; date</w:t>
            </w:r>
          </w:p>
          <w:p w:rsidR="007111AE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Beam</w:t>
            </w:r>
          </w:p>
          <w:p w:rsidR="00EA5FB1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Phonics </w:t>
            </w:r>
          </w:p>
          <w:p w:rsidR="00D437AC" w:rsidRPr="001018BC" w:rsidRDefault="00D437A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Snack/story</w:t>
            </w:r>
          </w:p>
        </w:tc>
        <w:tc>
          <w:tcPr>
            <w:tcW w:w="567" w:type="dxa"/>
          </w:tcPr>
          <w:p w:rsidR="00EA5FB1" w:rsidRDefault="00EA5FB1"/>
        </w:tc>
        <w:tc>
          <w:tcPr>
            <w:tcW w:w="3115" w:type="dxa"/>
          </w:tcPr>
          <w:p w:rsid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Discovery</w:t>
            </w:r>
            <w:r w:rsidR="00FC659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Time/Literacy/</w:t>
            </w:r>
          </w:p>
          <w:p w:rsidR="00EA5FB1" w:rsidRDefault="00A2651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1018BC" w:rsidRDefault="001018BC" w:rsidP="007111AE">
            <w:pPr>
              <w:rPr>
                <w:rFonts w:ascii="Comic Sans MS" w:hAnsi="Comic Sans MS"/>
              </w:rPr>
            </w:pPr>
          </w:p>
          <w:p w:rsidR="001018BC" w:rsidRDefault="001018BC" w:rsidP="007111AE">
            <w:r>
              <w:rPr>
                <w:rFonts w:ascii="Comic Sans MS" w:hAnsi="Comic Sans MS"/>
              </w:rPr>
              <w:t>PDR</w:t>
            </w:r>
          </w:p>
        </w:tc>
        <w:tc>
          <w:tcPr>
            <w:tcW w:w="567" w:type="dxa"/>
          </w:tcPr>
          <w:p w:rsidR="00EA5FB1" w:rsidRDefault="00EA5FB1"/>
        </w:tc>
        <w:tc>
          <w:tcPr>
            <w:tcW w:w="2552" w:type="dxa"/>
          </w:tcPr>
          <w:p w:rsidR="001018BC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</w:p>
          <w:p w:rsidR="007111AE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time</w:t>
            </w:r>
          </w:p>
          <w:p w:rsidR="00EA5FB1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P.D.R</w:t>
            </w:r>
          </w:p>
          <w:p w:rsidR="00D437AC" w:rsidRDefault="00D437A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Snack/story</w:t>
            </w:r>
          </w:p>
          <w:p w:rsidR="007111AE" w:rsidRDefault="007111AE" w:rsidP="007111AE"/>
        </w:tc>
        <w:tc>
          <w:tcPr>
            <w:tcW w:w="565" w:type="dxa"/>
          </w:tcPr>
          <w:p w:rsidR="00EA5FB1" w:rsidRDefault="00EA5FB1"/>
        </w:tc>
        <w:tc>
          <w:tcPr>
            <w:tcW w:w="2412" w:type="dxa"/>
          </w:tcPr>
          <w:p w:rsidR="007111AE" w:rsidRPr="007111AE" w:rsidRDefault="007111AE" w:rsidP="007111AE">
            <w:pPr>
              <w:rPr>
                <w:rFonts w:ascii="Comic Sans MS" w:hAnsi="Comic Sans MS"/>
              </w:rPr>
            </w:pPr>
            <w:r w:rsidRPr="007111AE">
              <w:rPr>
                <w:rFonts w:ascii="Comic Sans MS" w:hAnsi="Comic Sans MS"/>
              </w:rPr>
              <w:t xml:space="preserve">Show and Tell </w:t>
            </w:r>
          </w:p>
          <w:p w:rsidR="007111AE" w:rsidRP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:rsidR="00EA5FB1" w:rsidRDefault="007111AE" w:rsidP="007111AE">
            <w:r w:rsidRPr="007111AE">
              <w:rPr>
                <w:rFonts w:ascii="Comic Sans MS" w:hAnsi="Comic Sans MS"/>
              </w:rPr>
              <w:t>Home</w:t>
            </w:r>
          </w:p>
        </w:tc>
      </w:tr>
      <w:tr w:rsidR="007111AE" w:rsidTr="00D437AC">
        <w:trPr>
          <w:trHeight w:val="1542"/>
        </w:trPr>
        <w:tc>
          <w:tcPr>
            <w:tcW w:w="1416" w:type="dxa"/>
          </w:tcPr>
          <w:p w:rsidR="00EA5FB1" w:rsidRPr="00EA5FB1" w:rsidRDefault="00EA5FB1">
            <w:pPr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Thursday</w:t>
            </w: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8" w:type="dxa"/>
          </w:tcPr>
          <w:p w:rsidR="001018BC" w:rsidRDefault="00FC6595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Register &amp; date </w:t>
            </w:r>
          </w:p>
          <w:p w:rsidR="00D437AC" w:rsidRDefault="00D437A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Beam</w:t>
            </w:r>
          </w:p>
          <w:p w:rsidR="00EA5FB1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Phonics </w:t>
            </w:r>
          </w:p>
          <w:p w:rsidR="00D437AC" w:rsidRDefault="00D437A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Snack/story</w:t>
            </w:r>
          </w:p>
          <w:p w:rsidR="00BB1C35" w:rsidRDefault="00BB1C35" w:rsidP="007111AE"/>
        </w:tc>
        <w:tc>
          <w:tcPr>
            <w:tcW w:w="567" w:type="dxa"/>
          </w:tcPr>
          <w:p w:rsidR="00EA5FB1" w:rsidRDefault="00EA5FB1"/>
        </w:tc>
        <w:tc>
          <w:tcPr>
            <w:tcW w:w="3115" w:type="dxa"/>
          </w:tcPr>
          <w:p w:rsidR="00EA5FB1" w:rsidRDefault="00A2651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Numeracy</w:t>
            </w:r>
          </w:p>
          <w:p w:rsidR="001018BC" w:rsidRDefault="001018BC" w:rsidP="007111AE">
            <w:pPr>
              <w:rPr>
                <w:rFonts w:ascii="Comic Sans MS" w:hAnsi="Comic Sans MS"/>
              </w:rPr>
            </w:pPr>
          </w:p>
          <w:p w:rsidR="001018BC" w:rsidRDefault="001018BC" w:rsidP="007111AE">
            <w:r>
              <w:rPr>
                <w:rFonts w:ascii="Comic Sans MS" w:hAnsi="Comic Sans MS"/>
              </w:rPr>
              <w:t>PDR</w:t>
            </w:r>
          </w:p>
        </w:tc>
        <w:tc>
          <w:tcPr>
            <w:tcW w:w="567" w:type="dxa"/>
          </w:tcPr>
          <w:p w:rsidR="00EA5FB1" w:rsidRDefault="00EA5FB1"/>
        </w:tc>
        <w:tc>
          <w:tcPr>
            <w:tcW w:w="2552" w:type="dxa"/>
          </w:tcPr>
          <w:p w:rsidR="001018BC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Registration</w:t>
            </w:r>
            <w:r w:rsidR="00554DA8">
              <w:rPr>
                <w:rFonts w:ascii="Comic Sans MS" w:hAnsi="Comic Sans MS"/>
              </w:rPr>
              <w:t>/Buddy time</w:t>
            </w:r>
          </w:p>
          <w:p w:rsidR="00554DA8" w:rsidRDefault="00554DA8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  <w:p w:rsidR="001018BC" w:rsidRDefault="00D437A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P.D.R</w:t>
            </w:r>
          </w:p>
          <w:p w:rsidR="001018BC" w:rsidRDefault="00D437A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Snack/story</w:t>
            </w:r>
          </w:p>
          <w:p w:rsidR="003D3DB4" w:rsidRDefault="003D3DB4" w:rsidP="007111AE"/>
        </w:tc>
        <w:tc>
          <w:tcPr>
            <w:tcW w:w="565" w:type="dxa"/>
          </w:tcPr>
          <w:p w:rsidR="00EA5FB1" w:rsidRDefault="00EA5FB1"/>
        </w:tc>
        <w:tc>
          <w:tcPr>
            <w:tcW w:w="2412" w:type="dxa"/>
          </w:tcPr>
          <w:p w:rsidR="007111AE" w:rsidRPr="007111AE" w:rsidRDefault="007111AE" w:rsidP="007111AE">
            <w:pPr>
              <w:rPr>
                <w:rFonts w:ascii="Comic Sans MS" w:hAnsi="Comic Sans MS"/>
              </w:rPr>
            </w:pPr>
            <w:r w:rsidRPr="007111AE">
              <w:rPr>
                <w:rFonts w:ascii="Comic Sans MS" w:hAnsi="Comic Sans MS"/>
              </w:rPr>
              <w:t xml:space="preserve">Show and Tell </w:t>
            </w:r>
          </w:p>
          <w:p w:rsidR="007111AE" w:rsidRP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:rsidR="00EA5FB1" w:rsidRDefault="007111AE" w:rsidP="007111AE">
            <w:r w:rsidRPr="007111AE">
              <w:rPr>
                <w:rFonts w:ascii="Comic Sans MS" w:hAnsi="Comic Sans MS"/>
              </w:rPr>
              <w:t>Home</w:t>
            </w:r>
          </w:p>
        </w:tc>
      </w:tr>
      <w:tr w:rsidR="007111AE" w:rsidTr="007111AE">
        <w:tc>
          <w:tcPr>
            <w:tcW w:w="1416" w:type="dxa"/>
          </w:tcPr>
          <w:p w:rsidR="00EA5FB1" w:rsidRPr="00EA5FB1" w:rsidRDefault="00EA5FB1">
            <w:pPr>
              <w:rPr>
                <w:rFonts w:ascii="Comic Sans MS" w:hAnsi="Comic Sans MS"/>
                <w:b/>
              </w:rPr>
            </w:pPr>
            <w:r w:rsidRPr="00EA5FB1">
              <w:rPr>
                <w:rFonts w:ascii="Comic Sans MS" w:hAnsi="Comic Sans MS"/>
                <w:b/>
              </w:rPr>
              <w:t>Friday</w:t>
            </w: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  <w:p w:rsidR="00EA5FB1" w:rsidRPr="00EA5FB1" w:rsidRDefault="00EA5FB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8" w:type="dxa"/>
          </w:tcPr>
          <w:p w:rsidR="001018BC" w:rsidRDefault="00FC6595" w:rsidP="00101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Register &amp; date</w:t>
            </w:r>
          </w:p>
          <w:p w:rsidR="00D437AC" w:rsidRDefault="00D437AC" w:rsidP="00101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Beam</w:t>
            </w:r>
          </w:p>
          <w:p w:rsid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Phonics </w:t>
            </w:r>
          </w:p>
          <w:p w:rsidR="00D437AC" w:rsidRDefault="00D437A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Snack/story</w:t>
            </w:r>
          </w:p>
          <w:p w:rsidR="00EA5FB1" w:rsidRDefault="00EA5FB1" w:rsidP="007111AE"/>
        </w:tc>
        <w:tc>
          <w:tcPr>
            <w:tcW w:w="567" w:type="dxa"/>
          </w:tcPr>
          <w:p w:rsidR="00EA5FB1" w:rsidRDefault="00EA5FB1"/>
        </w:tc>
        <w:tc>
          <w:tcPr>
            <w:tcW w:w="3115" w:type="dxa"/>
          </w:tcPr>
          <w:p w:rsid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Discovery</w:t>
            </w:r>
            <w:r w:rsidR="00C13FC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Time/Literacy/</w:t>
            </w:r>
          </w:p>
          <w:p w:rsidR="00EA5FB1" w:rsidRDefault="00A2651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695E36" w:rsidRDefault="00695E36" w:rsidP="007111AE">
            <w:pPr>
              <w:rPr>
                <w:rFonts w:ascii="Comic Sans MS" w:hAnsi="Comic Sans MS"/>
              </w:rPr>
            </w:pPr>
          </w:p>
          <w:p w:rsidR="00695E36" w:rsidRDefault="00695E36" w:rsidP="007111AE">
            <w:r>
              <w:rPr>
                <w:rFonts w:ascii="Comic Sans MS" w:hAnsi="Comic Sans MS"/>
              </w:rPr>
              <w:t>PDR</w:t>
            </w:r>
          </w:p>
        </w:tc>
        <w:tc>
          <w:tcPr>
            <w:tcW w:w="567" w:type="dxa"/>
          </w:tcPr>
          <w:p w:rsidR="00EA5FB1" w:rsidRDefault="00EA5FB1"/>
        </w:tc>
        <w:tc>
          <w:tcPr>
            <w:tcW w:w="2552" w:type="dxa"/>
          </w:tcPr>
          <w:p w:rsidR="00FC6595" w:rsidRDefault="001018B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7111AE">
              <w:rPr>
                <w:rFonts w:ascii="Comic Sans MS" w:hAnsi="Comic Sans MS"/>
              </w:rPr>
              <w:t>egistration</w:t>
            </w:r>
          </w:p>
          <w:p w:rsidR="00D437AC" w:rsidRDefault="00D437A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or PE</w:t>
            </w:r>
          </w:p>
          <w:p w:rsidR="00EA5FB1" w:rsidRDefault="00695E36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PDR</w:t>
            </w:r>
          </w:p>
          <w:p w:rsidR="00D437AC" w:rsidRDefault="00D437A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Snack/story</w:t>
            </w:r>
          </w:p>
          <w:p w:rsidR="007111AE" w:rsidRDefault="007111AE" w:rsidP="007111AE">
            <w:pPr>
              <w:rPr>
                <w:rFonts w:ascii="Comic Sans MS" w:hAnsi="Comic Sans MS"/>
              </w:rPr>
            </w:pPr>
          </w:p>
          <w:p w:rsidR="007111AE" w:rsidRDefault="007111AE" w:rsidP="007111AE"/>
        </w:tc>
        <w:tc>
          <w:tcPr>
            <w:tcW w:w="565" w:type="dxa"/>
          </w:tcPr>
          <w:p w:rsidR="00EA5FB1" w:rsidRDefault="00EA5FB1"/>
        </w:tc>
        <w:tc>
          <w:tcPr>
            <w:tcW w:w="2412" w:type="dxa"/>
          </w:tcPr>
          <w:p w:rsidR="007111AE" w:rsidRPr="007111AE" w:rsidRDefault="00C13FCC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and Tell</w:t>
            </w:r>
            <w:r w:rsidR="007111AE" w:rsidRPr="007111AE">
              <w:rPr>
                <w:rFonts w:ascii="Comic Sans MS" w:hAnsi="Comic Sans MS"/>
              </w:rPr>
              <w:t xml:space="preserve"> </w:t>
            </w:r>
          </w:p>
          <w:p w:rsidR="007111AE" w:rsidRDefault="007111AE" w:rsidP="00711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time</w:t>
            </w:r>
          </w:p>
          <w:p w:rsidR="00EA5FB1" w:rsidRDefault="007111AE" w:rsidP="007111AE">
            <w:pPr>
              <w:rPr>
                <w:rFonts w:ascii="Comic Sans MS" w:hAnsi="Comic Sans MS"/>
              </w:rPr>
            </w:pPr>
            <w:r w:rsidRPr="007111AE">
              <w:rPr>
                <w:rFonts w:ascii="Comic Sans MS" w:hAnsi="Comic Sans MS"/>
              </w:rPr>
              <w:t>Home</w:t>
            </w:r>
          </w:p>
          <w:p w:rsidR="007111AE" w:rsidRDefault="007111AE" w:rsidP="007111AE">
            <w:pPr>
              <w:rPr>
                <w:rFonts w:ascii="Comic Sans MS" w:hAnsi="Comic Sans MS"/>
              </w:rPr>
            </w:pPr>
          </w:p>
          <w:p w:rsidR="007111AE" w:rsidRDefault="007111AE" w:rsidP="007111AE"/>
        </w:tc>
      </w:tr>
    </w:tbl>
    <w:p w:rsidR="009B1976" w:rsidRDefault="001978CB" w:rsidP="001978CB">
      <w:pPr>
        <w:tabs>
          <w:tab w:val="left" w:pos="1125"/>
        </w:tabs>
      </w:pPr>
      <w:bookmarkStart w:id="0" w:name="_GoBack"/>
      <w:bookmarkEnd w:id="0"/>
      <w:r>
        <w:tab/>
      </w:r>
    </w:p>
    <w:sectPr w:rsidR="009B1976" w:rsidSect="00FC659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5A" w:rsidRDefault="00B96D5A" w:rsidP="007111AE">
      <w:pPr>
        <w:spacing w:after="0" w:line="240" w:lineRule="auto"/>
      </w:pPr>
      <w:r>
        <w:separator/>
      </w:r>
    </w:p>
  </w:endnote>
  <w:endnote w:type="continuationSeparator" w:id="0">
    <w:p w:rsidR="00B96D5A" w:rsidRDefault="00B96D5A" w:rsidP="0071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5A" w:rsidRDefault="00B96D5A" w:rsidP="007111AE">
      <w:pPr>
        <w:spacing w:after="0" w:line="240" w:lineRule="auto"/>
      </w:pPr>
      <w:r>
        <w:separator/>
      </w:r>
    </w:p>
  </w:footnote>
  <w:footnote w:type="continuationSeparator" w:id="0">
    <w:p w:rsidR="00B96D5A" w:rsidRDefault="00B96D5A" w:rsidP="0071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AE" w:rsidRPr="007111AE" w:rsidRDefault="007111AE">
    <w:pPr>
      <w:pStyle w:val="Header"/>
      <w:rPr>
        <w:rFonts w:ascii="Jokerman" w:hAnsi="Jokerman"/>
      </w:rPr>
    </w:pPr>
    <w:r>
      <w:rPr>
        <w:rFonts w:ascii="Jokerman" w:hAnsi="Jokerman"/>
      </w:rPr>
      <w:t xml:space="preserve">Pluto Class Timetable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B1"/>
    <w:rsid w:val="000A6ADC"/>
    <w:rsid w:val="001018BC"/>
    <w:rsid w:val="001978CB"/>
    <w:rsid w:val="003D3DB4"/>
    <w:rsid w:val="00554DA8"/>
    <w:rsid w:val="00695E36"/>
    <w:rsid w:val="007111AE"/>
    <w:rsid w:val="007A462A"/>
    <w:rsid w:val="007D6024"/>
    <w:rsid w:val="009338B0"/>
    <w:rsid w:val="00A2651C"/>
    <w:rsid w:val="00A736D8"/>
    <w:rsid w:val="00B21BD6"/>
    <w:rsid w:val="00B96D5A"/>
    <w:rsid w:val="00BB1C35"/>
    <w:rsid w:val="00C13FCC"/>
    <w:rsid w:val="00C61C46"/>
    <w:rsid w:val="00C83A26"/>
    <w:rsid w:val="00D25C18"/>
    <w:rsid w:val="00D437AC"/>
    <w:rsid w:val="00EA5FB1"/>
    <w:rsid w:val="00F90431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DA19"/>
  <w15:docId w15:val="{C420EF85-74F9-445A-8990-BA070868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AE"/>
  </w:style>
  <w:style w:type="paragraph" w:styleId="Footer">
    <w:name w:val="footer"/>
    <w:basedOn w:val="Normal"/>
    <w:link w:val="FooterChar"/>
    <w:uiPriority w:val="99"/>
    <w:unhideWhenUsed/>
    <w:rsid w:val="00711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AE"/>
  </w:style>
  <w:style w:type="paragraph" w:styleId="BalloonText">
    <w:name w:val="Balloon Text"/>
    <w:basedOn w:val="Normal"/>
    <w:link w:val="BalloonTextChar"/>
    <w:uiPriority w:val="99"/>
    <w:semiHidden/>
    <w:unhideWhenUsed/>
    <w:rsid w:val="00BB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121912EFB91409FB58329B5551D87" ma:contentTypeVersion="12" ma:contentTypeDescription="Create a new document." ma:contentTypeScope="" ma:versionID="907e284e556441377cb6223c8d39a580">
  <xsd:schema xmlns:xsd="http://www.w3.org/2001/XMLSchema" xmlns:xs="http://www.w3.org/2001/XMLSchema" xmlns:p="http://schemas.microsoft.com/office/2006/metadata/properties" xmlns:ns2="edf3dd63-4ffc-4aa5-98b8-793a24b974d0" xmlns:ns3="e7df07e9-9bcc-41e0-9583-d979f471194c" targetNamespace="http://schemas.microsoft.com/office/2006/metadata/properties" ma:root="true" ma:fieldsID="92be36dff49ccc9885514c843793e5c2" ns2:_="" ns3:_="">
    <xsd:import namespace="edf3dd63-4ffc-4aa5-98b8-793a24b974d0"/>
    <xsd:import namespace="e7df07e9-9bcc-41e0-9583-d979f47119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dd63-4ffc-4aa5-98b8-793a24b9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07e9-9bcc-41e0-9583-d979f4711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F2BC3-E46E-40DF-9EFC-378359D3CC19}"/>
</file>

<file path=customXml/itemProps2.xml><?xml version="1.0" encoding="utf-8"?>
<ds:datastoreItem xmlns:ds="http://schemas.openxmlformats.org/officeDocument/2006/customXml" ds:itemID="{50909872-6D8A-42B7-9C55-47725AF3A451}"/>
</file>

<file path=customXml/itemProps3.xml><?xml version="1.0" encoding="utf-8"?>
<ds:datastoreItem xmlns:ds="http://schemas.openxmlformats.org/officeDocument/2006/customXml" ds:itemID="{2B140F38-21B5-468A-A472-8EF954763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Sally  Elbra</cp:lastModifiedBy>
  <cp:revision>5</cp:revision>
  <cp:lastPrinted>2020-09-11T14:11:00Z</cp:lastPrinted>
  <dcterms:created xsi:type="dcterms:W3CDTF">2019-09-16T12:02:00Z</dcterms:created>
  <dcterms:modified xsi:type="dcterms:W3CDTF">2020-09-11T14:11:00Z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0x010100020121912EFB91409FB58329B5551D87</vt:lpwstr>
  </property>
</Properties>
</file>