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3D8C" w14:textId="77777777" w:rsidR="00AC5D8D" w:rsidRPr="0048060D" w:rsidRDefault="00AC5D8D" w:rsidP="00E777E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48060D">
        <w:rPr>
          <w:rFonts w:ascii="Arial" w:hAnsi="Arial" w:cs="Arial"/>
          <w:sz w:val="20"/>
          <w:szCs w:val="20"/>
          <w:u w:val="single"/>
          <w:lang w:val="en-US"/>
        </w:rPr>
        <w:t xml:space="preserve">Weald CP School: Year </w:t>
      </w:r>
      <w:r w:rsidR="009608DF">
        <w:rPr>
          <w:rFonts w:ascii="Arial" w:hAnsi="Arial" w:cs="Arial"/>
          <w:sz w:val="20"/>
          <w:szCs w:val="20"/>
          <w:u w:val="single"/>
          <w:lang w:val="en-US"/>
        </w:rPr>
        <w:t>5 Mars</w:t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A3EC6">
        <w:rPr>
          <w:rFonts w:ascii="Arial" w:hAnsi="Arial" w:cs="Arial"/>
          <w:sz w:val="20"/>
          <w:szCs w:val="20"/>
          <w:u w:val="single"/>
          <w:lang w:val="en-US"/>
        </w:rPr>
        <w:t xml:space="preserve"> 20</w:t>
      </w:r>
      <w:r w:rsidR="009608DF">
        <w:rPr>
          <w:rFonts w:ascii="Arial" w:hAnsi="Arial" w:cs="Arial"/>
          <w:sz w:val="20"/>
          <w:szCs w:val="20"/>
          <w:u w:val="single"/>
          <w:lang w:val="en-US"/>
        </w:rPr>
        <w:t>20-21</w:t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 xml:space="preserve">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2349"/>
        <w:gridCol w:w="2332"/>
        <w:gridCol w:w="2334"/>
        <w:gridCol w:w="2331"/>
        <w:gridCol w:w="2331"/>
        <w:gridCol w:w="2334"/>
      </w:tblGrid>
      <w:tr w:rsidR="00AC5D8D" w:rsidRPr="0048060D" w14:paraId="1E80D7C2" w14:textId="77777777" w:rsidTr="1C32ECFE">
        <w:tc>
          <w:tcPr>
            <w:tcW w:w="1384" w:type="dxa"/>
          </w:tcPr>
          <w:p w14:paraId="27B6226E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376" w:type="dxa"/>
          </w:tcPr>
          <w:p w14:paraId="21577262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Term 1</w:t>
            </w:r>
            <w:r w:rsidR="00E519B6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3DCE36D2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Term 2</w:t>
            </w:r>
            <w:r w:rsidR="00E519B6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29CB085A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Term 3</w:t>
            </w:r>
            <w:r w:rsidR="00E519B6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1BDAD96C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Term 4</w:t>
            </w:r>
            <w:r w:rsidR="00E519B6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499FBAEE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Term 5</w:t>
            </w:r>
            <w:r w:rsidR="00E519B6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0D9F1896" w14:textId="77777777" w:rsidR="00AC5D8D" w:rsidRPr="0048060D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Term 6</w:t>
            </w:r>
            <w:r w:rsidR="00E519B6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C5D8D" w:rsidRPr="0048060D" w14:paraId="365F276F" w14:textId="77777777" w:rsidTr="1C32ECFE">
        <w:trPr>
          <w:trHeight w:val="2397"/>
        </w:trPr>
        <w:tc>
          <w:tcPr>
            <w:tcW w:w="1384" w:type="dxa"/>
          </w:tcPr>
          <w:p w14:paraId="7FD2AE12" w14:textId="77777777" w:rsidR="00AC5D8D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Literacy</w:t>
            </w:r>
          </w:p>
          <w:p w14:paraId="4FB90702" w14:textId="77777777" w:rsidR="00841146" w:rsidRDefault="00841146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Hamilton Trust</w:t>
            </w:r>
          </w:p>
          <w:p w14:paraId="672A6659" w14:textId="77777777" w:rsidR="00AC5338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650F78" w14:textId="77777777" w:rsidR="00AC5338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PH, JI</w:t>
            </w:r>
          </w:p>
          <w:p w14:paraId="20F07239" w14:textId="77777777" w:rsidR="00AC5338" w:rsidRPr="0048060D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(+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6)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6CF45A81" w14:textId="77777777" w:rsidR="0048060D" w:rsidRDefault="00B06D09" w:rsidP="00552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Text: </w:t>
            </w:r>
            <w:r w:rsidR="00A50A2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Kensuke’s Kingdom</w:t>
            </w:r>
            <w:r w:rsidR="000D218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-Michael Morpurgo</w:t>
            </w:r>
          </w:p>
          <w:p w14:paraId="0A37501D" w14:textId="77777777" w:rsidR="00374809" w:rsidRDefault="00374809" w:rsidP="00552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A11DBF" w14:textId="77777777" w:rsidR="00A50A22" w:rsidRDefault="00A50A22" w:rsidP="00552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A2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374809">
              <w:rPr>
                <w:rFonts w:ascii="Arial" w:hAnsi="Arial" w:cs="Arial"/>
                <w:sz w:val="20"/>
                <w:szCs w:val="20"/>
                <w:lang w:val="en-US"/>
              </w:rPr>
              <w:t xml:space="preserve">Summer </w:t>
            </w:r>
            <w:r w:rsidRPr="0037480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Modern Classic Fiction</w:t>
            </w:r>
            <w:r w:rsidRPr="00A50A22">
              <w:rPr>
                <w:rFonts w:ascii="Arial" w:hAnsi="Arial" w:cs="Arial"/>
                <w:sz w:val="20"/>
                <w:szCs w:val="20"/>
                <w:lang w:val="en-US"/>
              </w:rPr>
              <w:t xml:space="preserve"> 3)</w:t>
            </w:r>
          </w:p>
          <w:p w14:paraId="5DAB6C7B" w14:textId="77777777" w:rsidR="00C44CAE" w:rsidRDefault="00C44CAE" w:rsidP="00552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5FD06D" w14:textId="77777777" w:rsidR="00C44CAE" w:rsidRPr="00A50A22" w:rsidRDefault="00C44CAE" w:rsidP="00552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(MM biography)</w:t>
            </w:r>
          </w:p>
          <w:p w14:paraId="02EB378F" w14:textId="77777777" w:rsidR="00B06D09" w:rsidRPr="0048060D" w:rsidRDefault="00B06D09" w:rsidP="005306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6A05A809" w14:textId="77777777" w:rsidR="002418F6" w:rsidRPr="0048060D" w:rsidRDefault="002418F6" w:rsidP="005306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779" w14:textId="77777777" w:rsidR="0055289D" w:rsidRPr="0048060D" w:rsidRDefault="0055289D" w:rsidP="00552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Text: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The Chocolate Tree</w:t>
            </w:r>
            <w:r w:rsidR="000D218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– Linda Lowery</w:t>
            </w:r>
          </w:p>
          <w:p w14:paraId="193CDD13" w14:textId="77777777" w:rsidR="0055289D" w:rsidRDefault="00FA0A3E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(Maya</w:t>
            </w:r>
            <w:r w:rsidR="00377AE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 Folktale)</w:t>
            </w:r>
          </w:p>
          <w:p w14:paraId="5A39BBE3" w14:textId="77777777" w:rsidR="00377AE3" w:rsidRPr="0048060D" w:rsidRDefault="00377AE3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47726C25" w14:textId="77777777" w:rsidR="00DD2EA4" w:rsidRDefault="00374809" w:rsidP="00E519B6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7480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Poetry </w:t>
            </w:r>
            <w:r w:rsidRPr="0037480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34F95">
              <w:rPr>
                <w:rFonts w:ascii="Arial" w:hAnsi="Arial" w:cs="Arial"/>
                <w:sz w:val="20"/>
                <w:szCs w:val="20"/>
                <w:lang w:val="en-US"/>
              </w:rPr>
              <w:t xml:space="preserve">Poems on a theme </w:t>
            </w:r>
            <w:r w:rsidR="00D12967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E34F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74809">
              <w:rPr>
                <w:rFonts w:ascii="Arial" w:hAnsi="Arial" w:cs="Arial"/>
                <w:sz w:val="20"/>
                <w:szCs w:val="20"/>
                <w:lang w:val="en-US"/>
              </w:rPr>
              <w:t>chocolate</w:t>
            </w:r>
            <w:r w:rsidR="00D12967">
              <w:rPr>
                <w:rFonts w:ascii="Arial" w:hAnsi="Arial" w:cs="Arial"/>
                <w:sz w:val="20"/>
                <w:szCs w:val="20"/>
                <w:lang w:val="en-US"/>
              </w:rPr>
              <w:t>; the power of imagery</w:t>
            </w:r>
            <w:r w:rsidRPr="003748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C906AEC" w14:textId="77777777" w:rsidR="00374809" w:rsidRPr="00041419" w:rsidRDefault="00374809" w:rsidP="00E519B6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041419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Instructions &amp; Explanations (Autumn Non-Fiction 2)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14:paraId="504527AE" w14:textId="77777777" w:rsidR="00F60FAE" w:rsidRPr="0048060D" w:rsidRDefault="009D6D49" w:rsidP="00FC0E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Text: </w:t>
            </w:r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The Tale of </w:t>
            </w:r>
            <w:r w:rsidR="009A3EC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Troy</w:t>
            </w:r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-Roger </w:t>
            </w:r>
            <w:proofErr w:type="spellStart"/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Lancelyn</w:t>
            </w:r>
            <w:proofErr w:type="spellEnd"/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Green</w:t>
            </w:r>
          </w:p>
          <w:p w14:paraId="41C8F396" w14:textId="77777777" w:rsidR="009D6D49" w:rsidRPr="0048060D" w:rsidRDefault="009D6D49" w:rsidP="00FC0E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2389AE8C" w14:textId="77777777" w:rsidR="008E468F" w:rsidRDefault="006E7916" w:rsidP="00D129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Non-Chronological Reports &amp; Journalistic Writing</w:t>
            </w:r>
          </w:p>
          <w:p w14:paraId="72A3D3EC" w14:textId="77777777" w:rsidR="00D12967" w:rsidRPr="00D12967" w:rsidRDefault="00D12967" w:rsidP="00D129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06D864" w14:textId="609B9049" w:rsidR="009D6D49" w:rsidRPr="0048060D" w:rsidRDefault="009D6D49" w:rsidP="009A3EC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Biographies</w:t>
            </w:r>
          </w:p>
        </w:tc>
        <w:tc>
          <w:tcPr>
            <w:tcW w:w="2359" w:type="dxa"/>
          </w:tcPr>
          <w:p w14:paraId="7BF75238" w14:textId="77777777" w:rsidR="009D6D49" w:rsidRPr="0048060D" w:rsidRDefault="009D6D49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Text: </w:t>
            </w:r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The Tale of </w:t>
            </w:r>
            <w:r w:rsidR="009A3EC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Troy</w:t>
            </w:r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-Roger </w:t>
            </w:r>
            <w:proofErr w:type="spellStart"/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Lancelyn</w:t>
            </w:r>
            <w:proofErr w:type="spellEnd"/>
            <w:r w:rsidR="004D410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Green</w:t>
            </w:r>
          </w:p>
          <w:p w14:paraId="0D0B940D" w14:textId="77777777" w:rsidR="009D6D49" w:rsidRPr="0048060D" w:rsidRDefault="009D6D49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298B3C4F" w14:textId="77777777" w:rsidR="008E468F" w:rsidRDefault="009D6D49" w:rsidP="009D6D4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Argument &amp; Debate</w:t>
            </w:r>
          </w:p>
          <w:p w14:paraId="4D7CA879" w14:textId="77777777" w:rsidR="00664E99" w:rsidRPr="0048060D" w:rsidRDefault="00D12967" w:rsidP="009D6D4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Diary Writing</w:t>
            </w:r>
            <w:r w:rsidR="009D6D49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0CF09696" w14:textId="77777777" w:rsidR="000D218D" w:rsidRDefault="00BB3156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Text: </w:t>
            </w:r>
          </w:p>
          <w:p w14:paraId="5BE7F1C6" w14:textId="77777777" w:rsidR="009A3EC6" w:rsidRDefault="0094478C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Aesop’s Fables </w:t>
            </w:r>
          </w:p>
          <w:p w14:paraId="0E27B00A" w14:textId="77777777" w:rsidR="00BB3156" w:rsidRDefault="00BB3156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3766886B" w14:textId="77777777" w:rsidR="00BB3156" w:rsidRPr="005E08F6" w:rsidRDefault="00BB3156" w:rsidP="009D6D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15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Classic Fict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ion:</w:t>
            </w:r>
            <w:r w:rsidRPr="005E08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57A621C9" w14:textId="50D16419" w:rsidR="00377AE3" w:rsidRPr="00CC7E41" w:rsidRDefault="00BB3156" w:rsidP="00CC7E41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BB315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Text: </w:t>
            </w:r>
            <w:r w:rsidR="000D218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The Hole</w:t>
            </w:r>
            <w:r w:rsidR="00CC7E4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377AE3" w:rsidRPr="00CC7E4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 xml:space="preserve">by </w:t>
            </w:r>
            <w:proofErr w:type="spellStart"/>
            <w:r w:rsidR="00377AE3" w:rsidRPr="00CC7E4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Øyvind</w:t>
            </w:r>
            <w:proofErr w:type="spellEnd"/>
            <w:r w:rsidR="00377AE3" w:rsidRPr="00CC7E4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 xml:space="preserve"> </w:t>
            </w:r>
            <w:proofErr w:type="spellStart"/>
            <w:r w:rsidR="00377AE3" w:rsidRPr="00CC7E41">
              <w:rPr>
                <w:rFonts w:ascii="Arial" w:hAnsi="Arial" w:cs="Arial"/>
                <w:sz w:val="20"/>
                <w:szCs w:val="20"/>
                <w:lang w:val="en-GB" w:eastAsia="en-GB" w:bidi="ar-SA"/>
              </w:rPr>
              <w:t>Torster</w:t>
            </w:r>
            <w:proofErr w:type="spellEnd"/>
          </w:p>
          <w:p w14:paraId="60061E4C" w14:textId="77777777" w:rsidR="00377AE3" w:rsidRDefault="00377AE3" w:rsidP="00F456F6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7D1A5149" w14:textId="77777777" w:rsidR="005E08F6" w:rsidRPr="0048060D" w:rsidRDefault="005E08F6" w:rsidP="00F456F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8F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Drama: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7AE3">
              <w:rPr>
                <w:rFonts w:ascii="Arial" w:hAnsi="Arial" w:cs="Arial"/>
                <w:sz w:val="20"/>
                <w:szCs w:val="20"/>
                <w:lang w:val="en-US"/>
              </w:rPr>
              <w:t>script writing</w:t>
            </w:r>
          </w:p>
        </w:tc>
      </w:tr>
      <w:tr w:rsidR="00AC5D8D" w:rsidRPr="0048060D" w14:paraId="6E0D64E6" w14:textId="77777777" w:rsidTr="1C32ECFE">
        <w:tc>
          <w:tcPr>
            <w:tcW w:w="1384" w:type="dxa"/>
          </w:tcPr>
          <w:p w14:paraId="727B1198" w14:textId="77777777" w:rsidR="00AC5D8D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Numeracy</w:t>
            </w:r>
          </w:p>
          <w:p w14:paraId="118C11C1" w14:textId="77777777" w:rsidR="00841146" w:rsidRPr="0048060D" w:rsidRDefault="00841146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Hub</w:t>
            </w:r>
          </w:p>
          <w:p w14:paraId="24FA3FDA" w14:textId="77777777" w:rsidR="00841146" w:rsidRDefault="00841146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Hamilton Trust</w:t>
            </w:r>
          </w:p>
          <w:p w14:paraId="44EAFD9C" w14:textId="77777777" w:rsidR="00AC5338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D3E63A" w14:textId="77777777" w:rsidR="00AC5338" w:rsidRPr="0048060D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CT</w:t>
            </w:r>
          </w:p>
        </w:tc>
        <w:tc>
          <w:tcPr>
            <w:tcW w:w="2376" w:type="dxa"/>
          </w:tcPr>
          <w:p w14:paraId="5EAEDC69" w14:textId="77777777" w:rsidR="00841146" w:rsidRDefault="00A01CF7" w:rsidP="008411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 Value</w:t>
            </w:r>
          </w:p>
          <w:p w14:paraId="33F14633" w14:textId="77777777" w:rsidR="00A01CF7" w:rsidRDefault="00A01CF7" w:rsidP="008411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667F0" w14:textId="77777777" w:rsidR="00A01CF7" w:rsidRDefault="00A01CF7" w:rsidP="008411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Addition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and  subtraction</w:t>
            </w:r>
            <w:proofErr w:type="gramEnd"/>
          </w:p>
          <w:p w14:paraId="7BB5C94E" w14:textId="77777777" w:rsidR="00A01CF7" w:rsidRDefault="00A01CF7" w:rsidP="008411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94D5A5" w14:textId="508E3C8D" w:rsidR="00A01CF7" w:rsidRPr="0048060D" w:rsidRDefault="00A01CF7" w:rsidP="008411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390382F6" w14:textId="77777777" w:rsidR="003C68DE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Multiplication and division</w:t>
            </w:r>
          </w:p>
          <w:p w14:paraId="376AE005" w14:textId="77777777" w:rsidR="00A01CF7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EEC669" w14:textId="300E773C" w:rsidR="00A01CF7" w:rsidRPr="0048060D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Area and perimeter</w:t>
            </w:r>
          </w:p>
        </w:tc>
        <w:tc>
          <w:tcPr>
            <w:tcW w:w="2359" w:type="dxa"/>
          </w:tcPr>
          <w:p w14:paraId="07A701FC" w14:textId="77777777" w:rsidR="00E94C70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Multiplication and division</w:t>
            </w:r>
          </w:p>
          <w:p w14:paraId="06292485" w14:textId="77777777" w:rsidR="00A01CF7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6B9AB" w14:textId="5BAB680A" w:rsidR="00A01CF7" w:rsidRPr="0048060D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Fractions</w:t>
            </w:r>
          </w:p>
        </w:tc>
        <w:tc>
          <w:tcPr>
            <w:tcW w:w="2359" w:type="dxa"/>
          </w:tcPr>
          <w:p w14:paraId="2E311C91" w14:textId="77777777" w:rsidR="00841146" w:rsidRDefault="00A01CF7" w:rsidP="00DA42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Fractions</w:t>
            </w:r>
          </w:p>
          <w:p w14:paraId="0081F50C" w14:textId="77777777" w:rsidR="00A01CF7" w:rsidRDefault="00A01CF7" w:rsidP="00DA42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FB0818" w14:textId="169DEC39" w:rsidR="00A01CF7" w:rsidRPr="0048060D" w:rsidRDefault="00A01CF7" w:rsidP="00DA42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Decimals and percentages</w:t>
            </w:r>
          </w:p>
        </w:tc>
        <w:tc>
          <w:tcPr>
            <w:tcW w:w="2359" w:type="dxa"/>
          </w:tcPr>
          <w:p w14:paraId="304FCFB2" w14:textId="77777777" w:rsidR="00841146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Decimals</w:t>
            </w:r>
          </w:p>
          <w:p w14:paraId="1F2A7A93" w14:textId="77777777" w:rsidR="00A01CF7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9F31CB" w14:textId="18AE7294" w:rsidR="00A01CF7" w:rsidRPr="0048060D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Properties of shape</w:t>
            </w:r>
          </w:p>
        </w:tc>
        <w:tc>
          <w:tcPr>
            <w:tcW w:w="2359" w:type="dxa"/>
          </w:tcPr>
          <w:p w14:paraId="7C6DFE2F" w14:textId="77777777" w:rsidR="004D4CCF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 and direction</w:t>
            </w:r>
          </w:p>
          <w:p w14:paraId="510403A5" w14:textId="77777777" w:rsidR="00A01CF7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128261" w14:textId="1CED7E01" w:rsidR="00A01CF7" w:rsidRPr="0048060D" w:rsidRDefault="00A01CF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Measurement – converting measure and volume</w:t>
            </w:r>
          </w:p>
        </w:tc>
      </w:tr>
      <w:tr w:rsidR="008E468F" w:rsidRPr="0048060D" w14:paraId="17A57E29" w14:textId="77777777" w:rsidTr="1C32ECFE">
        <w:trPr>
          <w:trHeight w:val="561"/>
        </w:trPr>
        <w:tc>
          <w:tcPr>
            <w:tcW w:w="1384" w:type="dxa"/>
            <w:shd w:val="clear" w:color="auto" w:fill="auto"/>
          </w:tcPr>
          <w:p w14:paraId="2C4E5391" w14:textId="77777777" w:rsidR="008E468F" w:rsidRDefault="008E468F" w:rsidP="008E4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Science-</w:t>
            </w:r>
          </w:p>
          <w:p w14:paraId="78667A2D" w14:textId="77777777" w:rsidR="00AC5338" w:rsidRPr="0048060D" w:rsidRDefault="00AC5338" w:rsidP="008E4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</w:p>
          <w:p w14:paraId="62486C05" w14:textId="77777777" w:rsidR="008E468F" w:rsidRPr="0048060D" w:rsidRDefault="008E468F" w:rsidP="008E4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14:paraId="1491B246" w14:textId="77777777" w:rsidR="008E468F" w:rsidRPr="008E468F" w:rsidRDefault="008E468F" w:rsidP="008E4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Earth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Space</w:t>
            </w:r>
            <w:proofErr w:type="spellEnd"/>
          </w:p>
        </w:tc>
        <w:tc>
          <w:tcPr>
            <w:tcW w:w="2359" w:type="dxa"/>
            <w:shd w:val="clear" w:color="auto" w:fill="auto"/>
          </w:tcPr>
          <w:p w14:paraId="04A1DDE1" w14:textId="77777777" w:rsidR="008E468F" w:rsidRPr="008E468F" w:rsidRDefault="008E468F" w:rsidP="008E4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Forces</w:t>
            </w:r>
            <w:proofErr w:type="spellEnd"/>
          </w:p>
        </w:tc>
        <w:tc>
          <w:tcPr>
            <w:tcW w:w="2359" w:type="dxa"/>
            <w:shd w:val="clear" w:color="auto" w:fill="auto"/>
          </w:tcPr>
          <w:p w14:paraId="507D3349" w14:textId="77777777" w:rsidR="008E468F" w:rsidRPr="008E468F" w:rsidRDefault="008E468F" w:rsidP="00AC5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Properties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68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359" w:type="dxa"/>
            <w:shd w:val="clear" w:color="auto" w:fill="auto"/>
          </w:tcPr>
          <w:p w14:paraId="697D27EE" w14:textId="77777777" w:rsidR="008E468F" w:rsidRPr="008E468F" w:rsidRDefault="008E468F" w:rsidP="008E4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Properties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359" w:type="dxa"/>
            <w:shd w:val="clear" w:color="auto" w:fill="auto"/>
          </w:tcPr>
          <w:p w14:paraId="763EED9F" w14:textId="77777777" w:rsidR="008E468F" w:rsidRPr="008E468F" w:rsidRDefault="008E468F" w:rsidP="008E4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68F">
              <w:rPr>
                <w:rFonts w:ascii="Arial" w:hAnsi="Arial" w:cs="Arial"/>
                <w:sz w:val="20"/>
                <w:szCs w:val="20"/>
              </w:rPr>
              <w:t xml:space="preserve">Living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things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8E4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habitats</w:t>
            </w:r>
            <w:proofErr w:type="spellEnd"/>
          </w:p>
        </w:tc>
        <w:tc>
          <w:tcPr>
            <w:tcW w:w="2359" w:type="dxa"/>
            <w:shd w:val="clear" w:color="auto" w:fill="auto"/>
          </w:tcPr>
          <w:p w14:paraId="6B9C7E5A" w14:textId="77777777" w:rsidR="008E468F" w:rsidRPr="008E468F" w:rsidRDefault="008E468F" w:rsidP="008E4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68F">
              <w:rPr>
                <w:rFonts w:ascii="Arial" w:hAnsi="Arial" w:cs="Arial"/>
                <w:sz w:val="20"/>
                <w:szCs w:val="20"/>
              </w:rPr>
              <w:t>Animals</w:t>
            </w:r>
            <w:proofErr w:type="spellEnd"/>
            <w:r w:rsidR="0089011F">
              <w:rPr>
                <w:rFonts w:ascii="Arial" w:hAnsi="Arial" w:cs="Arial"/>
                <w:sz w:val="20"/>
                <w:szCs w:val="20"/>
              </w:rPr>
              <w:t xml:space="preserve"> incl. </w:t>
            </w:r>
            <w:proofErr w:type="spellStart"/>
            <w:r w:rsidR="0089011F">
              <w:rPr>
                <w:rFonts w:ascii="Arial" w:hAnsi="Arial" w:cs="Arial"/>
                <w:sz w:val="20"/>
                <w:szCs w:val="20"/>
              </w:rPr>
              <w:t>Humans</w:t>
            </w:r>
            <w:proofErr w:type="spellEnd"/>
          </w:p>
        </w:tc>
      </w:tr>
      <w:tr w:rsidR="00AC5D8D" w:rsidRPr="0048060D" w14:paraId="47C72170" w14:textId="77777777" w:rsidTr="1C32ECFE">
        <w:tc>
          <w:tcPr>
            <w:tcW w:w="1384" w:type="dxa"/>
          </w:tcPr>
          <w:p w14:paraId="2CA8AA4E" w14:textId="77777777" w:rsidR="00841146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ICT</w:t>
            </w:r>
            <w:r w:rsidR="00E90F10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5338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proofErr w:type="gramEnd"/>
            <w:r w:rsidR="00AC5338">
              <w:rPr>
                <w:rFonts w:ascii="Arial" w:hAnsi="Arial" w:cs="Arial"/>
                <w:sz w:val="20"/>
                <w:szCs w:val="20"/>
                <w:lang w:val="en-US"/>
              </w:rPr>
              <w:t xml:space="preserve"> JI</w:t>
            </w:r>
          </w:p>
        </w:tc>
        <w:tc>
          <w:tcPr>
            <w:tcW w:w="2376" w:type="dxa"/>
          </w:tcPr>
          <w:p w14:paraId="5D948D90" w14:textId="6350AFC0" w:rsidR="00AC5D8D" w:rsidRDefault="6ACD35A6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C32ECFE">
              <w:rPr>
                <w:rFonts w:ascii="Arial" w:hAnsi="Arial" w:cs="Arial"/>
                <w:sz w:val="20"/>
                <w:szCs w:val="20"/>
                <w:lang w:val="en-US"/>
              </w:rPr>
              <w:t>Online</w:t>
            </w:r>
            <w:r w:rsidR="00F25699" w:rsidRPr="1C32ECFE">
              <w:rPr>
                <w:rFonts w:ascii="Arial" w:hAnsi="Arial" w:cs="Arial"/>
                <w:sz w:val="20"/>
                <w:szCs w:val="20"/>
                <w:lang w:val="en-US"/>
              </w:rPr>
              <w:t xml:space="preserve"> safety</w:t>
            </w:r>
          </w:p>
          <w:p w14:paraId="4101652C" w14:textId="77777777" w:rsidR="00B05C35" w:rsidRDefault="00B05C35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B10CDD" w14:textId="1A49564E" w:rsidR="00B05C35" w:rsidRPr="0048060D" w:rsidRDefault="00B05C35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2288455" w14:textId="526AC863" w:rsidR="00F25699" w:rsidRPr="0048060D" w:rsidRDefault="00F2569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Internet research - </w:t>
            </w:r>
            <w:proofErr w:type="spellStart"/>
            <w:r w:rsidR="00F304B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owerpoint</w:t>
            </w:r>
            <w:proofErr w:type="spellEnd"/>
          </w:p>
        </w:tc>
        <w:tc>
          <w:tcPr>
            <w:tcW w:w="2359" w:type="dxa"/>
          </w:tcPr>
          <w:p w14:paraId="2CEAD7A3" w14:textId="396747DA" w:rsidR="00AC5D8D" w:rsidRPr="0094478C" w:rsidRDefault="003345EE" w:rsidP="001045F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F60C8">
              <w:rPr>
                <w:rFonts w:ascii="Arial" w:hAnsi="Arial" w:cs="Arial"/>
                <w:sz w:val="20"/>
                <w:szCs w:val="20"/>
                <w:lang w:val="en-US"/>
              </w:rPr>
              <w:t xml:space="preserve">Internet research </w:t>
            </w:r>
            <w:r w:rsidR="00F25699" w:rsidRPr="002F60C8">
              <w:rPr>
                <w:rFonts w:ascii="Arial" w:hAnsi="Arial" w:cs="Arial"/>
                <w:sz w:val="20"/>
                <w:szCs w:val="20"/>
                <w:lang w:val="en-US"/>
              </w:rPr>
              <w:t xml:space="preserve">Webpages </w:t>
            </w:r>
          </w:p>
        </w:tc>
        <w:tc>
          <w:tcPr>
            <w:tcW w:w="2359" w:type="dxa"/>
          </w:tcPr>
          <w:p w14:paraId="1EC0A7AA" w14:textId="77C8C66E" w:rsidR="00AC5D8D" w:rsidRPr="0094478C" w:rsidRDefault="00F304BC" w:rsidP="001045F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Using and applying computer skills</w:t>
            </w:r>
            <w:r w:rsidR="00AB1A29" w:rsidRPr="002F60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64CD25AD" w14:textId="77777777" w:rsidR="00AC5D8D" w:rsidRDefault="00F2569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Coding</w:t>
            </w:r>
          </w:p>
          <w:p w14:paraId="21FECBB7" w14:textId="77777777" w:rsidR="00F25699" w:rsidRPr="0048060D" w:rsidRDefault="00F2569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2359" w:type="dxa"/>
          </w:tcPr>
          <w:p w14:paraId="592CB165" w14:textId="77777777" w:rsidR="00AC5D8D" w:rsidRDefault="00F2569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Animation</w:t>
            </w:r>
          </w:p>
          <w:p w14:paraId="49A5AC11" w14:textId="77777777" w:rsidR="00F25699" w:rsidRPr="0048060D" w:rsidRDefault="00F2569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Scratch</w:t>
            </w:r>
          </w:p>
        </w:tc>
      </w:tr>
      <w:tr w:rsidR="00AC5D8D" w:rsidRPr="0048060D" w14:paraId="07374CCA" w14:textId="77777777" w:rsidTr="1C32ECFE">
        <w:tc>
          <w:tcPr>
            <w:tcW w:w="1384" w:type="dxa"/>
          </w:tcPr>
          <w:p w14:paraId="63782C29" w14:textId="77777777" w:rsidR="00AC5D8D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Topic</w:t>
            </w:r>
          </w:p>
          <w:p w14:paraId="4B99056E" w14:textId="77777777" w:rsidR="00AC5338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59AA99" w14:textId="77777777" w:rsidR="00AC5338" w:rsidRPr="0048060D" w:rsidRDefault="00AC5338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JI, PH</w:t>
            </w:r>
          </w:p>
        </w:tc>
        <w:tc>
          <w:tcPr>
            <w:tcW w:w="2376" w:type="dxa"/>
          </w:tcPr>
          <w:p w14:paraId="0ECB7CC5" w14:textId="0A7A41F0" w:rsidR="003C2934" w:rsidRPr="00012E87" w:rsidRDefault="00DA427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2E87">
              <w:rPr>
                <w:rFonts w:ascii="Arial" w:hAnsi="Arial" w:cs="Arial"/>
                <w:sz w:val="20"/>
                <w:szCs w:val="20"/>
                <w:lang w:val="en-US"/>
              </w:rPr>
              <w:t>Wh</w:t>
            </w:r>
            <w:r w:rsidR="00827601">
              <w:rPr>
                <w:rFonts w:ascii="Arial" w:hAnsi="Arial" w:cs="Arial"/>
                <w:sz w:val="20"/>
                <w:szCs w:val="20"/>
                <w:lang w:val="en-US"/>
              </w:rPr>
              <w:t>at is Maya Gold?</w:t>
            </w:r>
          </w:p>
          <w:p w14:paraId="24CCBD7F" w14:textId="139796D7" w:rsidR="00F05613" w:rsidRDefault="00F05613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981702" w14:textId="77777777" w:rsidR="00F05613" w:rsidRPr="00F05613" w:rsidRDefault="00F05613" w:rsidP="00F05613">
            <w:pPr>
              <w:rPr>
                <w:rFonts w:ascii="Arial" w:hAnsi="Arial" w:cs="Arial"/>
                <w:sz w:val="20"/>
                <w:szCs w:val="20"/>
              </w:rPr>
            </w:pPr>
            <w:r w:rsidRPr="00F05613">
              <w:rPr>
                <w:rFonts w:ascii="Arial" w:hAnsi="Arial" w:cs="Arial"/>
                <w:sz w:val="20"/>
                <w:szCs w:val="20"/>
              </w:rPr>
              <w:t>A non-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provides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contrast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British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  <w:p w14:paraId="4DDBEF00" w14:textId="46A38452" w:rsidR="00646DB0" w:rsidRPr="00747D27" w:rsidRDefault="001053C0" w:rsidP="00747D27">
            <w:pPr>
              <w:rPr>
                <w:rFonts w:ascii="Arial" w:hAnsi="Arial" w:cs="Arial"/>
                <w:sz w:val="18"/>
                <w:szCs w:val="18"/>
              </w:rPr>
            </w:pPr>
            <w:r w:rsidRPr="001053C0">
              <w:rPr>
                <w:rFonts w:ascii="Arial" w:hAnsi="Arial" w:cs="Arial"/>
                <w:sz w:val="18"/>
                <w:szCs w:val="18"/>
              </w:rPr>
              <w:t xml:space="preserve">Who are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Maya &amp;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where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they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live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Why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was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Maya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farming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so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sophisticated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Why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was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farming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so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important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Maya?</w:t>
            </w:r>
            <w:r w:rsidRPr="001053C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14:paraId="6F3E1339" w14:textId="4F59D909" w:rsidR="00AC5D8D" w:rsidRDefault="00DA427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2E87">
              <w:rPr>
                <w:rFonts w:ascii="Arial" w:hAnsi="Arial" w:cs="Arial"/>
                <w:sz w:val="20"/>
                <w:szCs w:val="20"/>
                <w:lang w:val="en-US"/>
              </w:rPr>
              <w:t>Why did the Maya have such a sweet tooth?</w:t>
            </w:r>
          </w:p>
          <w:p w14:paraId="29585000" w14:textId="77777777" w:rsidR="00F05613" w:rsidRPr="00F05613" w:rsidRDefault="00F05613" w:rsidP="00F05613">
            <w:pPr>
              <w:rPr>
                <w:rFonts w:ascii="Arial" w:hAnsi="Arial" w:cs="Arial"/>
                <w:sz w:val="20"/>
                <w:szCs w:val="20"/>
              </w:rPr>
            </w:pPr>
            <w:r w:rsidRPr="00F05613">
              <w:rPr>
                <w:rFonts w:ascii="Arial" w:hAnsi="Arial" w:cs="Arial"/>
                <w:sz w:val="20"/>
                <w:szCs w:val="20"/>
              </w:rPr>
              <w:t>A non-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provides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contrast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05613">
              <w:rPr>
                <w:rFonts w:ascii="Arial" w:hAnsi="Arial" w:cs="Arial"/>
                <w:sz w:val="20"/>
                <w:szCs w:val="20"/>
              </w:rPr>
              <w:t xml:space="preserve"> British </w:t>
            </w:r>
            <w:proofErr w:type="spellStart"/>
            <w:r w:rsidRPr="00F05613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  <w:p w14:paraId="7EEB2CD0" w14:textId="26E1FC94" w:rsidR="00DA4279" w:rsidRPr="00747D27" w:rsidRDefault="001053C0" w:rsidP="00747D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What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did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&amp; Frederick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rediscover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in 1839?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How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did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Maya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gold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find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its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way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Great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Britain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Maya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gold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1053C0">
              <w:rPr>
                <w:rFonts w:ascii="Arial" w:hAnsi="Arial" w:cs="Arial"/>
                <w:sz w:val="18"/>
                <w:szCs w:val="18"/>
              </w:rPr>
              <w:t xml:space="preserve"> Maya </w:t>
            </w:r>
            <w:proofErr w:type="spellStart"/>
            <w:r w:rsidRPr="001053C0">
              <w:rPr>
                <w:rFonts w:ascii="Arial" w:hAnsi="Arial" w:cs="Arial"/>
                <w:sz w:val="18"/>
                <w:szCs w:val="18"/>
              </w:rPr>
              <w:t>demise</w:t>
            </w:r>
            <w:proofErr w:type="spellEnd"/>
            <w:r w:rsidR="00747D2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359" w:type="dxa"/>
          </w:tcPr>
          <w:p w14:paraId="5ECD73C0" w14:textId="77777777" w:rsidR="00904C9E" w:rsidRDefault="00131650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Why did Helen of Troy launch 1000 ships?</w:t>
            </w:r>
          </w:p>
          <w:p w14:paraId="262B1B36" w14:textId="77777777" w:rsidR="00596CDB" w:rsidRPr="00596CDB" w:rsidRDefault="00596CDB" w:rsidP="00596C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Ancient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Greece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-a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Greek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</w:p>
          <w:p w14:paraId="7854DBF5" w14:textId="77777777" w:rsidR="00012E87" w:rsidRPr="00596CDB" w:rsidRDefault="00012E8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CDB">
              <w:rPr>
                <w:rFonts w:ascii="Arial" w:hAnsi="Arial" w:cs="Arial"/>
                <w:sz w:val="18"/>
                <w:szCs w:val="18"/>
                <w:lang w:val="en-US"/>
              </w:rPr>
              <w:t>Who was Helen of Troy?</w:t>
            </w:r>
          </w:p>
          <w:p w14:paraId="7682E69A" w14:textId="77777777" w:rsidR="00012E87" w:rsidRPr="0048060D" w:rsidRDefault="00012E8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CDB">
              <w:rPr>
                <w:rFonts w:ascii="Arial" w:hAnsi="Arial" w:cs="Arial"/>
                <w:sz w:val="18"/>
                <w:szCs w:val="18"/>
                <w:lang w:val="en-US"/>
              </w:rPr>
              <w:t>What was the cause of the Trojan War?</w:t>
            </w:r>
          </w:p>
        </w:tc>
        <w:tc>
          <w:tcPr>
            <w:tcW w:w="2359" w:type="dxa"/>
          </w:tcPr>
          <w:p w14:paraId="59CAE95C" w14:textId="77777777" w:rsidR="00904C9E" w:rsidRDefault="00131650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Why did Helen of Troy launch 1000 ships?</w:t>
            </w:r>
          </w:p>
          <w:p w14:paraId="738312C3" w14:textId="77777777" w:rsidR="00596CDB" w:rsidRPr="00596CDB" w:rsidRDefault="00596CDB" w:rsidP="00596C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Ancient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Greece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-a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Greek</w:t>
            </w:r>
            <w:proofErr w:type="spellEnd"/>
            <w:r w:rsidRPr="00596C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CD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</w:p>
          <w:p w14:paraId="71125647" w14:textId="77777777" w:rsidR="0055289D" w:rsidRPr="00596CDB" w:rsidRDefault="0055289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CDB">
              <w:rPr>
                <w:rFonts w:ascii="Arial" w:hAnsi="Arial" w:cs="Arial"/>
                <w:sz w:val="18"/>
                <w:szCs w:val="18"/>
                <w:lang w:val="en-US"/>
              </w:rPr>
              <w:t>What exactly is the story of the Trojan Horse?</w:t>
            </w:r>
          </w:p>
          <w:p w14:paraId="1BD3F773" w14:textId="77777777" w:rsidR="0055289D" w:rsidRPr="00596CDB" w:rsidRDefault="0055289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CDB">
              <w:rPr>
                <w:rFonts w:ascii="Arial" w:hAnsi="Arial" w:cs="Arial"/>
                <w:sz w:val="18"/>
                <w:szCs w:val="18"/>
                <w:lang w:val="en-US"/>
              </w:rPr>
              <w:t>What evidence exists to authenticate the story of The Trojan War?</w:t>
            </w:r>
          </w:p>
          <w:p w14:paraId="29090891" w14:textId="77777777" w:rsidR="0055289D" w:rsidRPr="0048060D" w:rsidRDefault="0055289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CDB">
              <w:rPr>
                <w:rFonts w:ascii="Arial" w:hAnsi="Arial" w:cs="Arial"/>
                <w:sz w:val="18"/>
                <w:szCs w:val="18"/>
                <w:lang w:val="en-US"/>
              </w:rPr>
              <w:t>What other explanations could there be for the origins of The Trojan Horse?</w:t>
            </w:r>
          </w:p>
        </w:tc>
        <w:tc>
          <w:tcPr>
            <w:tcW w:w="2359" w:type="dxa"/>
          </w:tcPr>
          <w:p w14:paraId="76B50F86" w14:textId="77777777" w:rsidR="008C50AA" w:rsidRDefault="008C50AA" w:rsidP="005306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can we solve the current problems our natural world faces?</w:t>
            </w:r>
          </w:p>
          <w:p w14:paraId="2AEE7EFC" w14:textId="77777777" w:rsidR="00CB25CD" w:rsidRDefault="00CB25CD" w:rsidP="005306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(Earth Matters)</w:t>
            </w:r>
          </w:p>
          <w:p w14:paraId="3CF2D8B6" w14:textId="77777777" w:rsidR="0070185A" w:rsidRDefault="0070185A" w:rsidP="005306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613CB5" w14:textId="6C35577D" w:rsidR="0070185A" w:rsidRPr="002F60C8" w:rsidRDefault="0070185A" w:rsidP="007018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0C8">
              <w:rPr>
                <w:rFonts w:ascii="Arial" w:hAnsi="Arial" w:cs="Arial"/>
                <w:sz w:val="18"/>
                <w:szCs w:val="18"/>
                <w:lang w:val="en-US"/>
              </w:rPr>
              <w:t>What are the current global threats?</w:t>
            </w:r>
          </w:p>
          <w:p w14:paraId="4735569E" w14:textId="0BE54891" w:rsidR="0070185A" w:rsidRPr="002F60C8" w:rsidRDefault="0070185A" w:rsidP="007018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60C8">
              <w:rPr>
                <w:rFonts w:ascii="Arial" w:hAnsi="Arial" w:cs="Arial"/>
                <w:sz w:val="18"/>
                <w:szCs w:val="18"/>
                <w:lang w:val="en-US"/>
              </w:rPr>
              <w:t xml:space="preserve">What is </w:t>
            </w:r>
            <w:r w:rsidR="002F60C8" w:rsidRPr="002F60C8">
              <w:rPr>
                <w:rFonts w:ascii="Arial" w:hAnsi="Arial" w:cs="Arial"/>
                <w:sz w:val="18"/>
                <w:szCs w:val="18"/>
                <w:lang w:val="en-US"/>
              </w:rPr>
              <w:t>Climate Change</w:t>
            </w:r>
            <w:r w:rsidRPr="002F60C8">
              <w:rPr>
                <w:rFonts w:ascii="Arial" w:hAnsi="Arial" w:cs="Arial"/>
                <w:sz w:val="18"/>
                <w:szCs w:val="18"/>
                <w:lang w:val="en-US"/>
              </w:rPr>
              <w:t xml:space="preserve">? What does it mean? </w:t>
            </w:r>
          </w:p>
          <w:p w14:paraId="419A308E" w14:textId="761D9985" w:rsidR="00377AE3" w:rsidRPr="0048060D" w:rsidRDefault="00377AE3" w:rsidP="007018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4B5E5EF1" w14:textId="77777777" w:rsidR="003C2934" w:rsidRPr="004D3883" w:rsidRDefault="008C50AA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3883">
              <w:rPr>
                <w:rFonts w:ascii="Arial" w:hAnsi="Arial" w:cs="Arial"/>
                <w:sz w:val="20"/>
                <w:szCs w:val="20"/>
                <w:lang w:val="en-US"/>
              </w:rPr>
              <w:t>How can we solve the current problems our natural world faces?</w:t>
            </w:r>
          </w:p>
          <w:p w14:paraId="4AE2B4D6" w14:textId="77777777" w:rsidR="00CB25CD" w:rsidRDefault="00CB25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3883">
              <w:rPr>
                <w:rFonts w:ascii="Arial" w:hAnsi="Arial" w:cs="Arial"/>
                <w:sz w:val="20"/>
                <w:szCs w:val="20"/>
                <w:lang w:val="en-US"/>
              </w:rPr>
              <w:t>(Earth Matters)</w:t>
            </w:r>
          </w:p>
          <w:p w14:paraId="1CC6B277" w14:textId="77777777" w:rsidR="004D3883" w:rsidRDefault="004D3883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ADDBB5" w14:textId="61471D75" w:rsidR="004D3883" w:rsidRPr="0048060D" w:rsidRDefault="004D3883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can we do to help our local environment?</w:t>
            </w:r>
            <w:bookmarkStart w:id="0" w:name="_GoBack"/>
            <w:bookmarkEnd w:id="0"/>
          </w:p>
        </w:tc>
      </w:tr>
      <w:tr w:rsidR="00AC5D8D" w:rsidRPr="0048060D" w14:paraId="2D62F77A" w14:textId="77777777" w:rsidTr="1C32ECFE">
        <w:tc>
          <w:tcPr>
            <w:tcW w:w="1384" w:type="dxa"/>
          </w:tcPr>
          <w:p w14:paraId="3BD5712D" w14:textId="77777777" w:rsidR="00AC5D8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Art &amp; DT</w:t>
            </w:r>
          </w:p>
          <w:p w14:paraId="7F2EC7B6" w14:textId="77777777" w:rsidR="00702656" w:rsidRPr="0048060D" w:rsidRDefault="00702656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JI (+YR6)</w:t>
            </w:r>
          </w:p>
          <w:p w14:paraId="0FB78278" w14:textId="77777777" w:rsidR="007D675C" w:rsidRPr="0048060D" w:rsidRDefault="007D675C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14:paraId="389D37DA" w14:textId="77777777" w:rsidR="00D56D94" w:rsidRDefault="00716465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Mayan</w:t>
            </w:r>
            <w:r w:rsidR="00D56D94">
              <w:rPr>
                <w:rFonts w:ascii="Arial" w:hAnsi="Arial" w:cs="Arial"/>
                <w:sz w:val="20"/>
                <w:szCs w:val="20"/>
                <w:lang w:val="en-US"/>
              </w:rPr>
              <w:t xml:space="preserve"> Art</w:t>
            </w:r>
          </w:p>
          <w:p w14:paraId="31074E52" w14:textId="77777777" w:rsidR="007C0711" w:rsidRPr="0048060D" w:rsidRDefault="008573E2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Mayan worry dolls</w:t>
            </w:r>
          </w:p>
        </w:tc>
        <w:tc>
          <w:tcPr>
            <w:tcW w:w="2359" w:type="dxa"/>
          </w:tcPr>
          <w:p w14:paraId="639C898F" w14:textId="77777777" w:rsidR="007D675C" w:rsidRPr="0048060D" w:rsidRDefault="004C2D8F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Chocolate </w:t>
            </w:r>
            <w:r w:rsidR="00AC5338">
              <w:rPr>
                <w:rFonts w:ascii="Arial" w:hAnsi="Arial" w:cs="Arial"/>
                <w:sz w:val="20"/>
                <w:szCs w:val="20"/>
                <w:lang w:val="en-US"/>
              </w:rPr>
              <w:t xml:space="preserve">packaging designing </w:t>
            </w:r>
            <w:r w:rsidR="008573E2">
              <w:rPr>
                <w:rFonts w:ascii="Arial" w:hAnsi="Arial" w:cs="Arial"/>
                <w:sz w:val="20"/>
                <w:szCs w:val="20"/>
                <w:lang w:val="en-US"/>
              </w:rPr>
              <w:t>in the style of Keith Haring</w:t>
            </w:r>
          </w:p>
        </w:tc>
        <w:tc>
          <w:tcPr>
            <w:tcW w:w="2359" w:type="dxa"/>
          </w:tcPr>
          <w:p w14:paraId="4257831F" w14:textId="77777777" w:rsidR="007D675C" w:rsidRPr="0048060D" w:rsidRDefault="004C2D8F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Greek </w:t>
            </w:r>
            <w:r w:rsidR="00D56D94">
              <w:rPr>
                <w:rFonts w:ascii="Arial" w:hAnsi="Arial" w:cs="Arial"/>
                <w:sz w:val="20"/>
                <w:szCs w:val="20"/>
                <w:lang w:val="en-US"/>
              </w:rPr>
              <w:t xml:space="preserve">Art </w:t>
            </w:r>
          </w:p>
        </w:tc>
        <w:tc>
          <w:tcPr>
            <w:tcW w:w="2359" w:type="dxa"/>
          </w:tcPr>
          <w:p w14:paraId="5822374B" w14:textId="77777777" w:rsidR="007D675C" w:rsidRPr="0048060D" w:rsidRDefault="003F5EFB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5EFB">
              <w:rPr>
                <w:rFonts w:ascii="Arial" w:hAnsi="Arial" w:cs="Arial"/>
                <w:sz w:val="20"/>
                <w:szCs w:val="20"/>
                <w:lang w:val="en-US"/>
              </w:rPr>
              <w:t>Ancient Greek Theatre masks</w:t>
            </w:r>
          </w:p>
        </w:tc>
        <w:tc>
          <w:tcPr>
            <w:tcW w:w="2359" w:type="dxa"/>
          </w:tcPr>
          <w:p w14:paraId="38E2F78B" w14:textId="77777777" w:rsidR="005C2E8D" w:rsidRPr="0048060D" w:rsidRDefault="00B05C35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Automata Animals</w:t>
            </w:r>
          </w:p>
        </w:tc>
        <w:tc>
          <w:tcPr>
            <w:tcW w:w="2359" w:type="dxa"/>
          </w:tcPr>
          <w:p w14:paraId="1AD9FAFC" w14:textId="77777777" w:rsidR="007D675C" w:rsidRPr="0048060D" w:rsidRDefault="00B05C35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World art/ food cooking?</w:t>
            </w:r>
          </w:p>
        </w:tc>
      </w:tr>
      <w:tr w:rsidR="00AC5D8D" w:rsidRPr="0048060D" w14:paraId="3EDBB99D" w14:textId="77777777" w:rsidTr="1C32ECFE">
        <w:tc>
          <w:tcPr>
            <w:tcW w:w="1384" w:type="dxa"/>
          </w:tcPr>
          <w:p w14:paraId="0FAB9946" w14:textId="77777777" w:rsidR="00747D27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r w:rsidR="00841146" w:rsidRPr="0048060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2136CD">
              <w:rPr>
                <w:rFonts w:ascii="Arial" w:hAnsi="Arial" w:cs="Arial"/>
                <w:sz w:val="20"/>
                <w:szCs w:val="20"/>
                <w:lang w:val="en-US"/>
              </w:rPr>
              <w:t xml:space="preserve"> sprint and </w:t>
            </w:r>
          </w:p>
          <w:p w14:paraId="663BCBFE" w14:textId="4B86DBD0" w:rsidR="00AC5D8D" w:rsidRPr="0048060D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</w:t>
            </w:r>
          </w:p>
        </w:tc>
        <w:tc>
          <w:tcPr>
            <w:tcW w:w="2376" w:type="dxa"/>
          </w:tcPr>
          <w:p w14:paraId="5F04C78C" w14:textId="77777777" w:rsidR="002136CD" w:rsidRPr="0048060D" w:rsidRDefault="002655B0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coaching</w:t>
            </w:r>
            <w:r w:rsidR="003A2DBB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2136CD">
              <w:rPr>
                <w:rFonts w:ascii="Arial" w:hAnsi="Arial" w:cs="Arial"/>
                <w:sz w:val="20"/>
                <w:szCs w:val="20"/>
                <w:lang w:val="en-US"/>
              </w:rPr>
              <w:t xml:space="preserve">Health and wellbeing.  </w:t>
            </w:r>
          </w:p>
          <w:p w14:paraId="615BAC90" w14:textId="77777777" w:rsidR="009273DE" w:rsidRPr="0048060D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Invasion games</w:t>
            </w:r>
          </w:p>
        </w:tc>
        <w:tc>
          <w:tcPr>
            <w:tcW w:w="2359" w:type="dxa"/>
          </w:tcPr>
          <w:p w14:paraId="0566C32B" w14:textId="77777777" w:rsidR="005A1853" w:rsidRDefault="002655B0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coaching</w:t>
            </w:r>
            <w:r w:rsidR="002136C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5988CAC6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and wellbeing.  </w:t>
            </w:r>
          </w:p>
          <w:p w14:paraId="1FC39945" w14:textId="6E0B4366" w:rsidR="002136CD" w:rsidRPr="0048060D" w:rsidRDefault="00F4155E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Invasion games</w:t>
            </w:r>
          </w:p>
        </w:tc>
        <w:tc>
          <w:tcPr>
            <w:tcW w:w="2359" w:type="dxa"/>
          </w:tcPr>
          <w:p w14:paraId="363FBE7C" w14:textId="77777777" w:rsidR="0015437E" w:rsidRPr="0048060D" w:rsidRDefault="002655B0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coaching</w:t>
            </w:r>
            <w:r w:rsidR="002136C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5E7295BF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and wellbeing.  </w:t>
            </w:r>
          </w:p>
          <w:p w14:paraId="0562CB0E" w14:textId="7176F78E" w:rsidR="00841146" w:rsidRPr="0048060D" w:rsidRDefault="00747D2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2359" w:type="dxa"/>
          </w:tcPr>
          <w:p w14:paraId="7F7D308F" w14:textId="77777777" w:rsidR="00702656" w:rsidRDefault="002655B0" w:rsidP="007026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coaching</w:t>
            </w:r>
            <w:r w:rsidR="00702656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</w:p>
          <w:p w14:paraId="1BB35CC3" w14:textId="4E8F5A0F" w:rsidR="00702656" w:rsidRPr="0048060D" w:rsidRDefault="00702656" w:rsidP="007026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CE0A41" w14:textId="6131D9C4" w:rsidR="00530697" w:rsidRPr="0048060D" w:rsidRDefault="00747D2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2359" w:type="dxa"/>
          </w:tcPr>
          <w:p w14:paraId="0B55EB65" w14:textId="77777777" w:rsidR="0015437E" w:rsidRDefault="002655B0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coaching</w:t>
            </w:r>
            <w:r w:rsidR="007026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3616017" w14:textId="77777777" w:rsidR="00747D27" w:rsidRDefault="00747D2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A4D76D" w14:textId="507C15E9" w:rsidR="00702656" w:rsidRPr="0048060D" w:rsidRDefault="00702656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Striking and fielding</w:t>
            </w:r>
          </w:p>
        </w:tc>
        <w:tc>
          <w:tcPr>
            <w:tcW w:w="2359" w:type="dxa"/>
          </w:tcPr>
          <w:p w14:paraId="480FC890" w14:textId="77777777" w:rsidR="002136CD" w:rsidRDefault="002655B0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coaching</w:t>
            </w:r>
            <w:r w:rsidR="003A2DBB"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44EFFF1B" w14:textId="77777777" w:rsidR="00747D27" w:rsidRDefault="00747D27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6A5640" w14:textId="09B02109" w:rsidR="005A1853" w:rsidRPr="0048060D" w:rsidRDefault="003A2DBB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Sports Day training</w:t>
            </w:r>
          </w:p>
        </w:tc>
      </w:tr>
      <w:tr w:rsidR="002136CD" w:rsidRPr="0048060D" w14:paraId="62F2537C" w14:textId="77777777" w:rsidTr="1C32ECFE">
        <w:tc>
          <w:tcPr>
            <w:tcW w:w="1384" w:type="dxa"/>
          </w:tcPr>
          <w:p w14:paraId="0384B1F3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656">
              <w:rPr>
                <w:rFonts w:ascii="Arial" w:hAnsi="Arial" w:cs="Arial"/>
                <w:sz w:val="20"/>
                <w:szCs w:val="20"/>
                <w:lang w:val="en-US"/>
              </w:rPr>
              <w:t>Music</w:t>
            </w:r>
            <w:r w:rsidR="00702656" w:rsidRPr="00702656">
              <w:rPr>
                <w:rFonts w:ascii="Arial" w:hAnsi="Arial" w:cs="Arial"/>
                <w:sz w:val="20"/>
                <w:szCs w:val="20"/>
                <w:lang w:val="en-US"/>
              </w:rPr>
              <w:t xml:space="preserve"> - EF</w:t>
            </w:r>
          </w:p>
        </w:tc>
        <w:tc>
          <w:tcPr>
            <w:tcW w:w="2376" w:type="dxa"/>
          </w:tcPr>
          <w:p w14:paraId="550CE108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Music tuition-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drums</w:t>
            </w:r>
          </w:p>
        </w:tc>
        <w:tc>
          <w:tcPr>
            <w:tcW w:w="2359" w:type="dxa"/>
          </w:tcPr>
          <w:p w14:paraId="07484A35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Music tuition-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drums</w:t>
            </w:r>
          </w:p>
        </w:tc>
        <w:tc>
          <w:tcPr>
            <w:tcW w:w="2359" w:type="dxa"/>
          </w:tcPr>
          <w:p w14:paraId="3C9FA92F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Music tuition-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drums</w:t>
            </w:r>
          </w:p>
        </w:tc>
        <w:tc>
          <w:tcPr>
            <w:tcW w:w="2359" w:type="dxa"/>
          </w:tcPr>
          <w:p w14:paraId="4B74286A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Music tuition-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drums</w:t>
            </w:r>
          </w:p>
        </w:tc>
        <w:tc>
          <w:tcPr>
            <w:tcW w:w="2359" w:type="dxa"/>
          </w:tcPr>
          <w:p w14:paraId="7D18CB36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Music tuition-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drums</w:t>
            </w:r>
          </w:p>
        </w:tc>
        <w:tc>
          <w:tcPr>
            <w:tcW w:w="2359" w:type="dxa"/>
          </w:tcPr>
          <w:p w14:paraId="4FC68160" w14:textId="77777777" w:rsidR="002136CD" w:rsidRPr="0048060D" w:rsidRDefault="002136CD" w:rsidP="0021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Music tuition-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drums</w:t>
            </w:r>
          </w:p>
        </w:tc>
      </w:tr>
      <w:tr w:rsidR="00AC5D8D" w:rsidRPr="0048060D" w14:paraId="3DCD797B" w14:textId="77777777" w:rsidTr="1C32ECFE">
        <w:tc>
          <w:tcPr>
            <w:tcW w:w="1384" w:type="dxa"/>
          </w:tcPr>
          <w:p w14:paraId="39952690" w14:textId="77777777" w:rsidR="00E90F10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  <w:r w:rsidR="002136CD">
              <w:rPr>
                <w:rFonts w:ascii="Arial" w:hAnsi="Arial" w:cs="Arial"/>
                <w:sz w:val="20"/>
                <w:szCs w:val="20"/>
                <w:lang w:val="en-US"/>
              </w:rPr>
              <w:t xml:space="preserve"> – Mrs FP</w:t>
            </w:r>
          </w:p>
        </w:tc>
        <w:tc>
          <w:tcPr>
            <w:tcW w:w="2376" w:type="dxa"/>
          </w:tcPr>
          <w:p w14:paraId="1F650804" w14:textId="1EF75494" w:rsidR="00C77362" w:rsidRPr="00C77362" w:rsidRDefault="00C77362" w:rsidP="00C773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U2.1 Why do some people think God exists?</w:t>
            </w: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62EBF3C5" w14:textId="77777777" w:rsidR="00AC5D8D" w:rsidRPr="0048060D" w:rsidRDefault="00AC5D8D" w:rsidP="00C773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144ACB38" w14:textId="77777777" w:rsidR="00C77362" w:rsidRPr="00C77362" w:rsidRDefault="00C77362" w:rsidP="00C773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U2.2 What would Jesus do?</w:t>
            </w:r>
          </w:p>
          <w:p w14:paraId="6D98A12B" w14:textId="1462E73B" w:rsidR="00AC5D8D" w:rsidRPr="0048060D" w:rsidRDefault="00C77362" w:rsidP="00C773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Can we live by the values of Jesus in the C21?</w:t>
            </w:r>
          </w:p>
        </w:tc>
        <w:tc>
          <w:tcPr>
            <w:tcW w:w="2359" w:type="dxa"/>
          </w:tcPr>
          <w:p w14:paraId="2946DB82" w14:textId="0D0F370A" w:rsidR="00AC5D8D" w:rsidRPr="0048060D" w:rsidRDefault="00C77362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U2.6 What does it mean to be a Muslim in Britain today?</w:t>
            </w:r>
          </w:p>
        </w:tc>
        <w:tc>
          <w:tcPr>
            <w:tcW w:w="2359" w:type="dxa"/>
          </w:tcPr>
          <w:p w14:paraId="746FF93E" w14:textId="3B9313B8" w:rsidR="00C77362" w:rsidRPr="00C77362" w:rsidRDefault="00C77362" w:rsidP="00C773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U2.6 What does it mean to be a Muslim in Britain today?</w:t>
            </w:r>
          </w:p>
          <w:p w14:paraId="5997CC1D" w14:textId="77777777" w:rsidR="00AC5D8D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750458D" w14:textId="659CA401" w:rsidR="00C77362" w:rsidRPr="00C77362" w:rsidRDefault="00C77362" w:rsidP="00C773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U2.4 If God is everywhere, why go to a place of worship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10FFD37" w14:textId="77777777" w:rsidR="00AC5D8D" w:rsidRPr="0048060D" w:rsidRDefault="00AC5D8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6B699379" w14:textId="1C741B3B" w:rsidR="00AC5D8D" w:rsidRPr="0048060D" w:rsidRDefault="00C77362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362">
              <w:rPr>
                <w:rFonts w:ascii="Arial" w:hAnsi="Arial" w:cs="Arial"/>
                <w:sz w:val="20"/>
                <w:szCs w:val="20"/>
                <w:lang w:val="en-US"/>
              </w:rPr>
              <w:t>U2.3What do religions say to us when life gets hard?</w:t>
            </w:r>
          </w:p>
        </w:tc>
      </w:tr>
      <w:tr w:rsidR="00AC5D8D" w:rsidRPr="0048060D" w14:paraId="262271BF" w14:textId="77777777" w:rsidTr="1C32ECFE">
        <w:tc>
          <w:tcPr>
            <w:tcW w:w="1384" w:type="dxa"/>
          </w:tcPr>
          <w:p w14:paraId="7297B107" w14:textId="77777777" w:rsidR="00E90F10" w:rsidRPr="0048060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Spanish</w:t>
            </w:r>
            <w:r w:rsidR="002136CD">
              <w:rPr>
                <w:rFonts w:ascii="Arial" w:hAnsi="Arial" w:cs="Arial"/>
                <w:sz w:val="20"/>
                <w:szCs w:val="20"/>
                <w:lang w:val="en-US"/>
              </w:rPr>
              <w:t xml:space="preserve"> - JI</w:t>
            </w:r>
          </w:p>
        </w:tc>
        <w:tc>
          <w:tcPr>
            <w:tcW w:w="2376" w:type="dxa"/>
          </w:tcPr>
          <w:p w14:paraId="77EC0766" w14:textId="77777777" w:rsidR="00AC5D8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Nut</w:t>
            </w:r>
          </w:p>
          <w:p w14:paraId="596C723D" w14:textId="77777777" w:rsidR="009A2ABE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I look</w:t>
            </w:r>
          </w:p>
          <w:p w14:paraId="1F72F646" w14:textId="77777777" w:rsidR="009A2ABE" w:rsidRPr="0048060D" w:rsidRDefault="009A2ABE" w:rsidP="006D4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08CA39F" w14:textId="77777777" w:rsidR="00AC5D8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Nut</w:t>
            </w:r>
          </w:p>
          <w:p w14:paraId="277D5772" w14:textId="77777777" w:rsidR="002136CD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 and Drink</w:t>
            </w:r>
          </w:p>
          <w:p w14:paraId="71DD0323" w14:textId="03833964" w:rsidR="009A2ABE" w:rsidRPr="0048060D" w:rsidRDefault="009A2ABE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60FF6E2D" w14:textId="77777777" w:rsidR="00AC5D8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Nut</w:t>
            </w:r>
          </w:p>
          <w:p w14:paraId="0357A35E" w14:textId="77777777" w:rsidR="002136CD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Healthy Life style</w:t>
            </w:r>
          </w:p>
          <w:p w14:paraId="3D8A3FF4" w14:textId="5C3D5BE3" w:rsidR="009A2ABE" w:rsidRPr="0048060D" w:rsidRDefault="009A2ABE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31B22A08" w14:textId="77777777" w:rsidR="00AC5D8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Nut</w:t>
            </w:r>
          </w:p>
          <w:p w14:paraId="6BB9E253" w14:textId="5DFE5FF7" w:rsidR="009A2ABE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More food and meal times</w:t>
            </w:r>
          </w:p>
          <w:p w14:paraId="762FE442" w14:textId="38FAF3E6" w:rsidR="009A2ABE" w:rsidRPr="0048060D" w:rsidRDefault="009A2ABE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715762D4" w14:textId="77777777" w:rsidR="00AC5D8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Nut</w:t>
            </w:r>
          </w:p>
          <w:p w14:paraId="66A83655" w14:textId="77777777" w:rsidR="002136CD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Weather</w:t>
            </w:r>
          </w:p>
          <w:p w14:paraId="043550DA" w14:textId="0E6B8FA1" w:rsidR="009A2ABE" w:rsidRPr="0048060D" w:rsidRDefault="009A2ABE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3A67A35" w14:textId="77777777" w:rsidR="00AC5D8D" w:rsidRDefault="00601349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 Nut</w:t>
            </w:r>
          </w:p>
          <w:p w14:paraId="2DEE09B8" w14:textId="77777777" w:rsidR="002136CD" w:rsidRDefault="002136CD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Animals,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sizes</w:t>
            </w:r>
          </w:p>
          <w:p w14:paraId="0B0BD1A8" w14:textId="4F71DB7E" w:rsidR="009A2ABE" w:rsidRPr="0048060D" w:rsidRDefault="009A2ABE" w:rsidP="00104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043CB0F" w14:textId="77777777" w:rsidR="00AC5D8D" w:rsidRPr="00E777EC" w:rsidRDefault="00AC5D8D" w:rsidP="00E777EC">
      <w:pPr>
        <w:rPr>
          <w:rFonts w:ascii="Comic Sans MS" w:hAnsi="Comic Sans MS"/>
          <w:sz w:val="16"/>
          <w:szCs w:val="16"/>
          <w:lang w:val="en-US"/>
        </w:rPr>
      </w:pPr>
    </w:p>
    <w:sectPr w:rsidR="00AC5D8D" w:rsidRPr="00E777EC" w:rsidSect="00DD2EA4">
      <w:pgSz w:w="16838" w:h="11906" w:orient="landscape"/>
      <w:pgMar w:top="125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5C39"/>
    <w:multiLevelType w:val="hybridMultilevel"/>
    <w:tmpl w:val="26D2D4A4"/>
    <w:lvl w:ilvl="0" w:tplc="B7BE9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70A"/>
    <w:multiLevelType w:val="hybridMultilevel"/>
    <w:tmpl w:val="457E71F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D01CC"/>
    <w:multiLevelType w:val="hybridMultilevel"/>
    <w:tmpl w:val="E6E8EBDE"/>
    <w:lvl w:ilvl="0" w:tplc="4F20D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C"/>
    <w:rsid w:val="00012E87"/>
    <w:rsid w:val="00022090"/>
    <w:rsid w:val="00041419"/>
    <w:rsid w:val="0004254C"/>
    <w:rsid w:val="0005238D"/>
    <w:rsid w:val="000B7C3A"/>
    <w:rsid w:val="000C6243"/>
    <w:rsid w:val="000D218D"/>
    <w:rsid w:val="001045FE"/>
    <w:rsid w:val="001053C0"/>
    <w:rsid w:val="0013027B"/>
    <w:rsid w:val="00131650"/>
    <w:rsid w:val="00132426"/>
    <w:rsid w:val="0014024A"/>
    <w:rsid w:val="00146E35"/>
    <w:rsid w:val="00153A8E"/>
    <w:rsid w:val="0015437E"/>
    <w:rsid w:val="00154C87"/>
    <w:rsid w:val="001B3181"/>
    <w:rsid w:val="001D3D04"/>
    <w:rsid w:val="002136CD"/>
    <w:rsid w:val="0022610C"/>
    <w:rsid w:val="002404C4"/>
    <w:rsid w:val="002408CC"/>
    <w:rsid w:val="002418F6"/>
    <w:rsid w:val="00242B8B"/>
    <w:rsid w:val="002466A8"/>
    <w:rsid w:val="002655B0"/>
    <w:rsid w:val="0027766D"/>
    <w:rsid w:val="00293428"/>
    <w:rsid w:val="002B7563"/>
    <w:rsid w:val="002D0585"/>
    <w:rsid w:val="002F60C8"/>
    <w:rsid w:val="003345EE"/>
    <w:rsid w:val="00374809"/>
    <w:rsid w:val="00377AE3"/>
    <w:rsid w:val="00387291"/>
    <w:rsid w:val="003A2DBB"/>
    <w:rsid w:val="003C2934"/>
    <w:rsid w:val="003C68DE"/>
    <w:rsid w:val="003F034B"/>
    <w:rsid w:val="003F2672"/>
    <w:rsid w:val="003F5EFB"/>
    <w:rsid w:val="004732CF"/>
    <w:rsid w:val="0048060D"/>
    <w:rsid w:val="00485996"/>
    <w:rsid w:val="004B5456"/>
    <w:rsid w:val="004C2D8F"/>
    <w:rsid w:val="004D3883"/>
    <w:rsid w:val="004D4100"/>
    <w:rsid w:val="004D4CCF"/>
    <w:rsid w:val="004E3B2A"/>
    <w:rsid w:val="004F3ED9"/>
    <w:rsid w:val="005059F1"/>
    <w:rsid w:val="00530697"/>
    <w:rsid w:val="0055289D"/>
    <w:rsid w:val="005739D2"/>
    <w:rsid w:val="00575800"/>
    <w:rsid w:val="00587C9B"/>
    <w:rsid w:val="00594B69"/>
    <w:rsid w:val="00596CDB"/>
    <w:rsid w:val="005A0292"/>
    <w:rsid w:val="005A1853"/>
    <w:rsid w:val="005C2E8D"/>
    <w:rsid w:val="005D1C1B"/>
    <w:rsid w:val="005D3429"/>
    <w:rsid w:val="005E08F6"/>
    <w:rsid w:val="005E3523"/>
    <w:rsid w:val="00601349"/>
    <w:rsid w:val="00612389"/>
    <w:rsid w:val="00616BFA"/>
    <w:rsid w:val="00644580"/>
    <w:rsid w:val="00646DB0"/>
    <w:rsid w:val="00660424"/>
    <w:rsid w:val="00664E99"/>
    <w:rsid w:val="006D4161"/>
    <w:rsid w:val="006E5A27"/>
    <w:rsid w:val="006E7916"/>
    <w:rsid w:val="007005EA"/>
    <w:rsid w:val="0070185A"/>
    <w:rsid w:val="00702656"/>
    <w:rsid w:val="007104BC"/>
    <w:rsid w:val="00716465"/>
    <w:rsid w:val="00747D27"/>
    <w:rsid w:val="00773C4A"/>
    <w:rsid w:val="00780DDA"/>
    <w:rsid w:val="007A3FB1"/>
    <w:rsid w:val="007A5D52"/>
    <w:rsid w:val="007C0711"/>
    <w:rsid w:val="007C522B"/>
    <w:rsid w:val="007D675C"/>
    <w:rsid w:val="007E7395"/>
    <w:rsid w:val="00827601"/>
    <w:rsid w:val="00841146"/>
    <w:rsid w:val="008478D5"/>
    <w:rsid w:val="008573E2"/>
    <w:rsid w:val="00862620"/>
    <w:rsid w:val="0089011F"/>
    <w:rsid w:val="008A4EE1"/>
    <w:rsid w:val="008A5F23"/>
    <w:rsid w:val="008C50AA"/>
    <w:rsid w:val="008D2181"/>
    <w:rsid w:val="008D5A33"/>
    <w:rsid w:val="008E1CB8"/>
    <w:rsid w:val="008E468F"/>
    <w:rsid w:val="00904C9E"/>
    <w:rsid w:val="009273DE"/>
    <w:rsid w:val="00932FD1"/>
    <w:rsid w:val="0094478C"/>
    <w:rsid w:val="009608DF"/>
    <w:rsid w:val="00980017"/>
    <w:rsid w:val="009A2ABE"/>
    <w:rsid w:val="009A3EC6"/>
    <w:rsid w:val="009B1FD6"/>
    <w:rsid w:val="009B411E"/>
    <w:rsid w:val="009D2A8D"/>
    <w:rsid w:val="009D6D49"/>
    <w:rsid w:val="009E1992"/>
    <w:rsid w:val="009E5354"/>
    <w:rsid w:val="00A01CF7"/>
    <w:rsid w:val="00A117A9"/>
    <w:rsid w:val="00A21E00"/>
    <w:rsid w:val="00A50A22"/>
    <w:rsid w:val="00A61EFE"/>
    <w:rsid w:val="00A7382A"/>
    <w:rsid w:val="00A7532C"/>
    <w:rsid w:val="00AA3161"/>
    <w:rsid w:val="00AB1A29"/>
    <w:rsid w:val="00AC5338"/>
    <w:rsid w:val="00AC5D8D"/>
    <w:rsid w:val="00AC700B"/>
    <w:rsid w:val="00B05C35"/>
    <w:rsid w:val="00B06D09"/>
    <w:rsid w:val="00B5292C"/>
    <w:rsid w:val="00B82933"/>
    <w:rsid w:val="00BB2E79"/>
    <w:rsid w:val="00BB3156"/>
    <w:rsid w:val="00BD6781"/>
    <w:rsid w:val="00BE39C7"/>
    <w:rsid w:val="00C44CAE"/>
    <w:rsid w:val="00C67094"/>
    <w:rsid w:val="00C77362"/>
    <w:rsid w:val="00CB04C9"/>
    <w:rsid w:val="00CB25CD"/>
    <w:rsid w:val="00CC7E41"/>
    <w:rsid w:val="00CD10FC"/>
    <w:rsid w:val="00CF55D6"/>
    <w:rsid w:val="00D12967"/>
    <w:rsid w:val="00D56D94"/>
    <w:rsid w:val="00D741A7"/>
    <w:rsid w:val="00DA4279"/>
    <w:rsid w:val="00DC7285"/>
    <w:rsid w:val="00DD1D27"/>
    <w:rsid w:val="00DD2EA4"/>
    <w:rsid w:val="00E00A18"/>
    <w:rsid w:val="00E226BD"/>
    <w:rsid w:val="00E34F95"/>
    <w:rsid w:val="00E3665E"/>
    <w:rsid w:val="00E519B6"/>
    <w:rsid w:val="00E777EC"/>
    <w:rsid w:val="00E90F10"/>
    <w:rsid w:val="00E94C70"/>
    <w:rsid w:val="00ED34F0"/>
    <w:rsid w:val="00F035A9"/>
    <w:rsid w:val="00F05613"/>
    <w:rsid w:val="00F1676C"/>
    <w:rsid w:val="00F16B21"/>
    <w:rsid w:val="00F25699"/>
    <w:rsid w:val="00F304BC"/>
    <w:rsid w:val="00F328E2"/>
    <w:rsid w:val="00F3667F"/>
    <w:rsid w:val="00F4155E"/>
    <w:rsid w:val="00F456F6"/>
    <w:rsid w:val="00F54DA1"/>
    <w:rsid w:val="00F60FAE"/>
    <w:rsid w:val="00F6463C"/>
    <w:rsid w:val="00F71680"/>
    <w:rsid w:val="00FA0A3E"/>
    <w:rsid w:val="00FB1397"/>
    <w:rsid w:val="00FB2256"/>
    <w:rsid w:val="00FC0E01"/>
    <w:rsid w:val="00FC49ED"/>
    <w:rsid w:val="1C32ECFE"/>
    <w:rsid w:val="6ACD35A6"/>
    <w:rsid w:val="6F299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F1A1C"/>
  <w15:chartTrackingRefBased/>
  <w15:docId w15:val="{7B629030-E120-4933-82FE-D595C04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680"/>
    <w:pPr>
      <w:spacing w:after="200" w:line="276" w:lineRule="auto"/>
    </w:pPr>
    <w:rPr>
      <w:rFonts w:eastAsia="Times New Roman"/>
      <w:sz w:val="22"/>
      <w:szCs w:val="22"/>
      <w:lang w:val="es-E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7EC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2090"/>
    <w:rPr>
      <w:color w:val="0000FF"/>
      <w:u w:val="single"/>
    </w:rPr>
  </w:style>
  <w:style w:type="character" w:styleId="FollowedHyperlink">
    <w:name w:val="FollowedHyperlink"/>
    <w:rsid w:val="00022090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BE39C7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1FEBE-AAB1-452A-B805-5333C061DC75}"/>
</file>

<file path=customXml/itemProps2.xml><?xml version="1.0" encoding="utf-8"?>
<ds:datastoreItem xmlns:ds="http://schemas.openxmlformats.org/officeDocument/2006/customXml" ds:itemID="{AC8CDEE5-5C7A-4238-AC2B-8BD7B5853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6E05A-1957-4A9D-A3C3-0DDE60868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 CP School: Year 4/5 Jupiter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 CP School: Year 4/5 Jupiter</dc:title>
  <dc:subject/>
  <dc:creator>Windows User</dc:creator>
  <cp:keywords/>
  <dc:description/>
  <cp:lastModifiedBy>Jessica Ives</cp:lastModifiedBy>
  <cp:revision>3</cp:revision>
  <dcterms:created xsi:type="dcterms:W3CDTF">2020-09-10T15:10:00Z</dcterms:created>
  <dcterms:modified xsi:type="dcterms:W3CDTF">2020-09-10T15:13:00Z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