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D1" w:rsidRPr="00E93F7D" w:rsidRDefault="00766E56" w:rsidP="00884FD1">
      <w:pPr>
        <w:rPr>
          <w:rFonts w:ascii="Comic Sans MS" w:hAnsi="Comic Sans MS"/>
        </w:rPr>
      </w:pPr>
      <w:r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8371A" wp14:editId="767698DD">
                <wp:simplePos x="0" y="0"/>
                <wp:positionH relativeFrom="column">
                  <wp:posOffset>4823460</wp:posOffset>
                </wp:positionH>
                <wp:positionV relativeFrom="paragraph">
                  <wp:posOffset>12065</wp:posOffset>
                </wp:positionV>
                <wp:extent cx="5019675" cy="18383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884FD1" w:rsidRDefault="00884FD1" w:rsidP="00884FD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Physical Development</w:t>
                            </w:r>
                          </w:p>
                          <w:p w:rsidR="00884FD1" w:rsidRPr="0069301E" w:rsidRDefault="00884FD1" w:rsidP="0069301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Awareness of space and of self</w:t>
                            </w:r>
                            <w:r w:rsidR="000B61F6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differe</w:t>
                            </w:r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nt wa</w:t>
                            </w:r>
                            <w:r w:rsidR="000837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ys of moving </w:t>
                            </w:r>
                            <w:r w:rsidR="0064057B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0837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–</w:t>
                            </w:r>
                            <w:r w:rsidR="000B61F6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balance, play ball</w:t>
                            </w:r>
                            <w:r w:rsidR="0064057B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gym equipment</w:t>
                            </w:r>
                            <w:r w:rsidR="000B61F6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etc.</w:t>
                            </w:r>
                            <w:r w:rsid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outdoor toys, hoops</w:t>
                            </w:r>
                            <w:r w:rsid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etc</w:t>
                            </w:r>
                          </w:p>
                          <w:p w:rsidR="00884FD1" w:rsidRDefault="00884FD1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How we feel after exercise </w:t>
                            </w:r>
                            <w:r w:rsidR="0064057B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– Forest School</w:t>
                            </w:r>
                            <w:r w:rsid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P.E and Beam</w:t>
                            </w:r>
                          </w:p>
                          <w:p w:rsidR="001A4E1A" w:rsidRDefault="001A4E1A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Gaining more control over letter size</w:t>
                            </w:r>
                          </w:p>
                          <w:p w:rsidR="00884FD1" w:rsidRPr="001A4E1A" w:rsidRDefault="00083737" w:rsidP="001A4E1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Carry on u</w:t>
                            </w:r>
                            <w:r w:rsidR="00884FD1" w:rsidRP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sing a correct pencil grip and gaining control with mark making implements</w:t>
                            </w:r>
                            <w:r w:rsidR="00891982" w:rsidRP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91982" w:rsidRP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– </w:t>
                            </w:r>
                            <w:r w:rsidR="005B708D" w:rsidRP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891982" w:rsidRP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threading</w:t>
                            </w:r>
                            <w:proofErr w:type="gramEnd"/>
                            <w:r w:rsidR="00891982" w:rsidRP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tracing cards and stencils, paint brushes,</w:t>
                            </w:r>
                            <w:r w:rsidR="001A4E1A" w:rsidRP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pens, pencils.</w:t>
                            </w:r>
                          </w:p>
                          <w:p w:rsidR="00884FD1" w:rsidRDefault="00884FD1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Using and holding scissors correctly</w:t>
                            </w:r>
                            <w:r w:rsidR="000837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1A4E1A" w:rsidRDefault="001A4E1A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Beginning to write on lined paper.</w:t>
                            </w:r>
                          </w:p>
                          <w:p w:rsidR="001A4E1A" w:rsidRPr="00884FD1" w:rsidRDefault="001A4E1A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Using tools correctly.</w:t>
                            </w:r>
                          </w:p>
                          <w:p w:rsidR="00884FD1" w:rsidRPr="00362817" w:rsidRDefault="00884FD1" w:rsidP="00884FD1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837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9.8pt;margin-top:.95pt;width:395.2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7LSwIAAMgEAAAOAAAAZHJzL2Uyb0RvYy54bWysVFtu2zAQ/C/QOxD8ryU7duIIloPUaYsC&#10;6QNNegCaoiwiFJclaUvO6bskZdV9AAWK/hCkdmd29qXVTd8qchDWSdAlnU5ySoTmUEm9K+nXx7ev&#10;lpQ4z3TFFGhR0qNw9Gb98sWqM4WYQQOqEpYgiXZFZ0raeG+KLHO8ES1zEzBCo7EG2zKPT7vLKss6&#10;ZG9VNsvzy6wDWxkLXDiHX++Ska4jf10L7j/VtROeqJKiNh9PG89tOLP1ihU7y0wj+SCD/YOKlkmN&#10;QUeqO+YZ2Vv5G1UruQUHtZ9waDOoa8lFzAGzmea/ZPPQMCNiLlgcZ8Yyuf9Hyz8ePlsiq5JiozRr&#10;sUWPovfkNfRkGarTGVeg04NBN9/jZ+xyzNSZe+BPjmjYNEzvxK210DWCVahuGpDZGTTxuECy7T5A&#10;hWHY3kMk6mvbhtJhMQiyY5eOY2eCFI4fF/n0+vJqQQlH23R5sbyYLWIMVpzgxjr/TkBLwqWkFlsf&#10;6dnh3vkghxUnlxBN6XAGvW90FafAM6nSHV2DOSYQNA/q/VGJBP0iaqwZ6pqlUoRpFRtlyYHhnDHO&#10;hfYnfUqjd4DVUqkRONTwZ6DyqXCjb4CJOMUjMP97xBERo4L2I7iVGuyfCKqnMXLyP2Wfcg6d9P22&#10;H+ZhC9URO2khrROuP14asM+UdLhKJXXf9swKStR7jdNwPZ3Pw+7Fx3xxNcOHPbdszy1Mc6Qqqack&#10;XTc+7eveWLlrMFKqnYZbnKBaxt4GgUnVIBzXJbZ8WO2wj+fv6PXjB7T+DgAA//8DAFBLAwQUAAYA&#10;CAAAACEAhsZkDt0AAAAKAQAADwAAAGRycy9kb3ducmV2LnhtbEyPwW7CMBBE75X6D9ZW6q04iQiQ&#10;EAehShwrCrR3Ey9xhL2OYkPSv685tcfVG828rTaTNeyOg+8cCUhnCTCkxqmOWgFfp93bCpgPkpQ0&#10;jlDAD3rY1M9PlSyVG+mA92NoWSwhX0oBOoS+5Nw3Gq30M9cjRXZxg5UhnkPL1SDHWG4Nz5Jkwa3s&#10;KC5o2eO7xuZ6vFkBp89xxWU7Bf093/Nse9jvPsxFiNeXabsGFnAKf2F46Ed1qKPT2d1IeWYELPNi&#10;EaMRFMAePM+TFNhZQFakc+B1xf+/UP8CAAD//wMAUEsBAi0AFAAGAAgAAAAhALaDOJL+AAAA4QEA&#10;ABMAAAAAAAAAAAAAAAAAAAAAAFtDb250ZW50X1R5cGVzXS54bWxQSwECLQAUAAYACAAAACEAOP0h&#10;/9YAAACUAQAACwAAAAAAAAAAAAAAAAAvAQAAX3JlbHMvLnJlbHNQSwECLQAUAAYACAAAACEAikpu&#10;y0sCAADIBAAADgAAAAAAAAAAAAAAAAAuAgAAZHJzL2Uyb0RvYy54bWxQSwECLQAUAAYACAAAACEA&#10;hsZkDt0AAAAKAQAADwAAAAAAAAAAAAAAAAClBAAAZHJzL2Rvd25yZXYueG1sUEsFBgAAAAAEAAQA&#10;8wAAAK8FAAAAAA==&#10;" fillcolor="white [3201]" strokecolor="#4bacc6 [3208]" strokeweight="2pt">
                <v:textbox>
                  <w:txbxContent>
                    <w:p w:rsidR="00884FD1" w:rsidRPr="00884FD1" w:rsidRDefault="00884FD1" w:rsidP="00884FD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Physical Development</w:t>
                      </w:r>
                    </w:p>
                    <w:p w:rsidR="00884FD1" w:rsidRPr="0069301E" w:rsidRDefault="00884FD1" w:rsidP="0069301E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Awareness of space and of self</w:t>
                      </w:r>
                      <w:r w:rsidR="000B61F6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differe</w:t>
                      </w:r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>nt wa</w:t>
                      </w:r>
                      <w:r w:rsidR="00083737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ys of moving </w:t>
                      </w:r>
                      <w:r w:rsidR="0064057B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  <w:r w:rsidR="00083737">
                        <w:rPr>
                          <w:rFonts w:ascii="Comic Sans MS" w:hAnsi="Comic Sans MS"/>
                          <w:sz w:val="18"/>
                          <w:szCs w:val="24"/>
                        </w:rPr>
                        <w:t>–</w:t>
                      </w:r>
                      <w:r w:rsidR="000B61F6">
                        <w:rPr>
                          <w:rFonts w:ascii="Comic Sans MS" w:hAnsi="Comic Sans MS"/>
                          <w:sz w:val="18"/>
                          <w:szCs w:val="24"/>
                        </w:rPr>
                        <w:t>balance, play ball</w:t>
                      </w:r>
                      <w:r w:rsidR="0064057B">
                        <w:rPr>
                          <w:rFonts w:ascii="Comic Sans MS" w:hAnsi="Comic Sans MS"/>
                          <w:sz w:val="18"/>
                          <w:szCs w:val="24"/>
                        </w:rPr>
                        <w:t>, gym equipment</w:t>
                      </w:r>
                      <w:r w:rsidR="000B61F6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etc.</w:t>
                      </w:r>
                      <w:r w:rsid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outdoor toys, hoops</w:t>
                      </w:r>
                      <w:r w:rsid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etc</w:t>
                      </w:r>
                    </w:p>
                    <w:p w:rsidR="00884FD1" w:rsidRDefault="00884FD1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How we feel after exercise </w:t>
                      </w:r>
                      <w:r w:rsidR="0064057B">
                        <w:rPr>
                          <w:rFonts w:ascii="Comic Sans MS" w:hAnsi="Comic Sans MS"/>
                          <w:sz w:val="18"/>
                          <w:szCs w:val="24"/>
                        </w:rPr>
                        <w:t>– Forest School</w:t>
                      </w:r>
                      <w:r w:rsid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>, P.E and Beam</w:t>
                      </w:r>
                    </w:p>
                    <w:p w:rsidR="001A4E1A" w:rsidRDefault="001A4E1A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Gaining more control over letter size</w:t>
                      </w:r>
                    </w:p>
                    <w:p w:rsidR="00884FD1" w:rsidRPr="001A4E1A" w:rsidRDefault="00083737" w:rsidP="001A4E1A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>Carry on u</w:t>
                      </w:r>
                      <w:r w:rsidR="00884FD1" w:rsidRP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>sing a correct pencil grip and gaining control with mark making implements</w:t>
                      </w:r>
                      <w:r w:rsidR="00891982" w:rsidRP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  <w:proofErr w:type="gramStart"/>
                      <w:r w:rsidR="00891982" w:rsidRP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– </w:t>
                      </w:r>
                      <w:r w:rsidR="005B708D" w:rsidRP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  <w:r w:rsidR="00891982" w:rsidRP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>threading</w:t>
                      </w:r>
                      <w:proofErr w:type="gramEnd"/>
                      <w:r w:rsidR="00891982" w:rsidRP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>, tracing cards and stencils, paint brushes,</w:t>
                      </w:r>
                      <w:r w:rsidR="001A4E1A" w:rsidRP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pens, pencils.</w:t>
                      </w:r>
                    </w:p>
                    <w:p w:rsidR="00884FD1" w:rsidRDefault="00884FD1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Using and holding scissors correctly</w:t>
                      </w:r>
                      <w:r w:rsidR="00083737">
                        <w:rPr>
                          <w:rFonts w:ascii="Comic Sans MS" w:hAnsi="Comic Sans MS"/>
                          <w:sz w:val="18"/>
                          <w:szCs w:val="24"/>
                        </w:rPr>
                        <w:t>.</w:t>
                      </w:r>
                    </w:p>
                    <w:p w:rsidR="001A4E1A" w:rsidRDefault="001A4E1A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Beginning to write on lined paper.</w:t>
                      </w:r>
                    </w:p>
                    <w:p w:rsidR="001A4E1A" w:rsidRPr="00884FD1" w:rsidRDefault="001A4E1A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Using tools correctly.</w:t>
                      </w:r>
                    </w:p>
                    <w:p w:rsidR="00884FD1" w:rsidRPr="00362817" w:rsidRDefault="00884FD1" w:rsidP="00884FD1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982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34DDF" wp14:editId="4B5F39F4">
                <wp:simplePos x="0" y="0"/>
                <wp:positionH relativeFrom="column">
                  <wp:posOffset>-529590</wp:posOffset>
                </wp:positionH>
                <wp:positionV relativeFrom="paragraph">
                  <wp:posOffset>11430</wp:posOffset>
                </wp:positionV>
                <wp:extent cx="5248275" cy="22479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D078D7" w:rsidRDefault="00884FD1" w:rsidP="00884FD1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  <w:t xml:space="preserve">Mathematics </w:t>
                            </w:r>
                          </w:p>
                          <w:p w:rsidR="00FE7070" w:rsidRPr="00D078D7" w:rsidRDefault="00193841" w:rsidP="00884F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Counting in order 1-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20</w:t>
                            </w:r>
                            <w:r w:rsidR="00542235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 and</w:t>
                            </w:r>
                            <w:proofErr w:type="gramEnd"/>
                            <w:r w:rsidR="00542235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writing numbers in correct order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884FD1" w:rsidRPr="00D078D7" w:rsidRDefault="00542235" w:rsidP="00884F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Begin to say which number is one more or one less than a given number</w:t>
                            </w:r>
                            <w:r w:rsidR="0042072A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, then 2.</w:t>
                            </w:r>
                          </w:p>
                          <w:p w:rsidR="00884FD1" w:rsidRPr="00D078D7" w:rsidRDefault="00884FD1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Using number names in order in familiar contexts up to 10 including ‘0’</w:t>
                            </w:r>
                            <w:r w:rsidR="00542235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. </w:t>
                            </w:r>
                          </w:p>
                          <w:p w:rsidR="00884FD1" w:rsidRPr="00D078D7" w:rsidRDefault="00A03718" w:rsidP="00A037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▪</w:t>
                            </w:r>
                            <w:r w:rsidR="005B708D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Begin to add two single- digit numbers with </w:t>
                            </w:r>
                            <w:r w:rsidR="00542235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objects and write number sentences.</w:t>
                            </w:r>
                          </w:p>
                          <w:p w:rsidR="00884FD1" w:rsidRPr="00D078D7" w:rsidRDefault="00884FD1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Using simple mathematical language to describe shapes</w:t>
                            </w:r>
                            <w:r w:rsidR="0008373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2D and 3D</w:t>
                            </w:r>
                            <w:r w:rsidR="003B49A9"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– 2D shapes </w:t>
                            </w:r>
                            <w:r w:rsidR="005B708D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t</w:t>
                            </w:r>
                            <w:r w:rsidR="00542235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o draw round and create animals, </w:t>
                            </w:r>
                          </w:p>
                          <w:p w:rsidR="00884FD1" w:rsidRPr="00D078D7" w:rsidRDefault="00884FD1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Using</w:t>
                            </w:r>
                            <w:r w:rsidR="00542235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3D</w:t>
                            </w: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shap</w:t>
                            </w:r>
                            <w:r w:rsidR="00542235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es to make models – police car</w:t>
                            </w:r>
                            <w:r w:rsidR="0008373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s</w:t>
                            </w:r>
                            <w:r w:rsidR="0042072A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, animal carriers</w:t>
                            </w:r>
                          </w:p>
                          <w:p w:rsidR="00884FD1" w:rsidRPr="0064057B" w:rsidRDefault="00542235" w:rsidP="0064057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Using 2 simple programme to make tally/bar charts</w:t>
                            </w:r>
                          </w:p>
                          <w:p w:rsidR="0064057B" w:rsidRPr="00D078D7" w:rsidRDefault="0064057B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Forest school – comparing lengths</w:t>
                            </w:r>
                            <w:r w:rsidR="0042072A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of twigs, sizes of leaves/positional language- in, on, under, over etc./make patterns with twigs/leaves</w:t>
                            </w:r>
                          </w:p>
                          <w:p w:rsidR="00884FD1" w:rsidRPr="00D078D7" w:rsidRDefault="00884FD1" w:rsidP="00891982">
                            <w:pPr>
                              <w:ind w:left="2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D078D7" w:rsidRDefault="00D07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4DDF" id="Text Box 3" o:spid="_x0000_s1027" type="#_x0000_t202" style="position:absolute;margin-left:-41.7pt;margin-top:.9pt;width:413.2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kqTgIAAM8EAAAOAAAAZHJzL2Uyb0RvYy54bWysVMlu2zAQvRfoPxC815IVu04Ey0HqtEWB&#10;dEGTfgBNkRYRisOStCXn6zukbMVdgAJFLwSXeW/ebFxe960me+G8AlPR6SSnRBgOtTLbin57ePfq&#10;khIfmKmZBiMqehCeXq9evlh2thQFNKBr4QiSGF92tqJNCLbMMs8b0TI/ASsMPkpwLQt4dNusdqxD&#10;9lZnRZ6/zjpwtXXAhfd4ezs80lXil1Lw8FlKLwLRFUVtIa0urZu4ZqslK7eO2Ubxowz2Dypapgw6&#10;HaluWWBk59RvVK3iDjzIMOHQZiCl4iLFgNFM81+iuW+YFSkWTI63Y5r8/6Pln/ZfHFF1RS8oMazF&#10;Ej2IPpA30JOLmJ3O+hKN7i2ahR6vscopUm/vgD96YmDdMLMVN85B1whWo7ppRGZn0IHHR5JN9xFq&#10;dMN2ARJRL10bU4fJIMiOVTqMlYlSOF7Oi9llsZhTwvGtKGaLqzzVLmPlCW6dD+8FtCRuKuqw9Ime&#10;7e98iHJYeTKJ3rSJa9T71tSpCwJTetijaXxOAUTNR/XhoMUA/Sok5gx1FUMqYreKtXZkz7DPGOfC&#10;hHnKQWRC6wiTSusReMzhz0AdhsSNthEmUhePwPzvHkdE8gomjOBWGXB/IqgfR8+D/Sn6IeZYydBv&#10;+tQoyTLebKA+YEEdDFOFvwBuGnBPlHQ4URX133fMCUr0B4NNcTWdzeIIpsNsvijw4M5fNucvzHCk&#10;qmigZNiuwzC2O+vUtkFPQwoN3GAjSZVK/KzqqB+nJlX+OOFxLM/Pyer5H1r9AAAA//8DAFBLAwQU&#10;AAYACAAAACEA0CodW90AAAAJAQAADwAAAGRycy9kb3ducmV2LnhtbEyPwW7CMBBE75X6D9ZW6g0c&#10;SGijEAehShwrCrT3JTFxhL2OYkPSv+/21B5XbzT7ptxMzoq7HkLnScFinoDQVPumo1bB52k3y0GE&#10;iNSg9aQVfOsAm+rxocSi8SMd9P0YW8ElFApUYGLsCylDbbTDMPe9JmYXPziMfA6tbAYcudxZuUyS&#10;F+mwI/5gsNdvRtfX480pOH2MucR2iuYr28vl9rDfvduLUs9P03YNIuop/oXhV5/VoWKns79RE4RV&#10;MMvTjKMMeAHz1yxdgDgrSFerHGRVyv8Lqh8AAAD//wMAUEsBAi0AFAAGAAgAAAAhALaDOJL+AAAA&#10;4QEAABMAAAAAAAAAAAAAAAAAAAAAAFtDb250ZW50X1R5cGVzXS54bWxQSwECLQAUAAYACAAAACEA&#10;OP0h/9YAAACUAQAACwAAAAAAAAAAAAAAAAAvAQAAX3JlbHMvLnJlbHNQSwECLQAUAAYACAAAACEA&#10;bn1JKk4CAADPBAAADgAAAAAAAAAAAAAAAAAuAgAAZHJzL2Uyb0RvYy54bWxQSwECLQAUAAYACAAA&#10;ACEA0CodW90AAAAJAQAADwAAAAAAAAAAAAAAAACoBAAAZHJzL2Rvd25yZXYueG1sUEsFBgAAAAAE&#10;AAQA8wAAALIFAAAAAA==&#10;" fillcolor="white [3201]" strokecolor="#4bacc6 [3208]" strokeweight="2pt">
                <v:textbox>
                  <w:txbxContent>
                    <w:p w:rsidR="00884FD1" w:rsidRPr="00D078D7" w:rsidRDefault="00884FD1" w:rsidP="00884FD1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</w:pPr>
                      <w:r w:rsidRPr="00D078D7"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  <w:t xml:space="preserve">Mathematics </w:t>
                      </w:r>
                    </w:p>
                    <w:p w:rsidR="00FE7070" w:rsidRPr="00D078D7" w:rsidRDefault="00193841" w:rsidP="00884F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Counting in order 1-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20</w:t>
                      </w:r>
                      <w:r w:rsidR="00542235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 and</w:t>
                      </w:r>
                      <w:proofErr w:type="gramEnd"/>
                      <w:r w:rsidR="00542235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writing numbers in correct order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.</w:t>
                      </w:r>
                    </w:p>
                    <w:p w:rsidR="00884FD1" w:rsidRPr="00D078D7" w:rsidRDefault="00542235" w:rsidP="00884F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Begin to say which number is one more or one less than a given number</w:t>
                      </w:r>
                      <w:r w:rsidR="0042072A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, then 2.</w:t>
                      </w:r>
                    </w:p>
                    <w:p w:rsidR="00884FD1" w:rsidRPr="00D078D7" w:rsidRDefault="00884FD1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Using number names in order in familiar contexts up to 10 including ‘0’</w:t>
                      </w:r>
                      <w:r w:rsidR="00542235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. </w:t>
                      </w:r>
                    </w:p>
                    <w:p w:rsidR="00884FD1" w:rsidRPr="00D078D7" w:rsidRDefault="00A03718" w:rsidP="00A03718">
                      <w:p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▪</w:t>
                      </w:r>
                      <w:r w:rsidR="005B708D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Begin to add two single- digit numbers with </w:t>
                      </w:r>
                      <w:r w:rsidR="00542235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objects and write number sentences.</w:t>
                      </w:r>
                    </w:p>
                    <w:p w:rsidR="00884FD1" w:rsidRPr="00D078D7" w:rsidRDefault="00884FD1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Using simple mathematical language to describe shapes</w:t>
                      </w:r>
                      <w:r w:rsidR="0008373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2D and 3D</w:t>
                      </w:r>
                      <w:r w:rsidR="003B49A9"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– 2D shapes </w:t>
                      </w:r>
                      <w:r w:rsidR="005B708D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t</w:t>
                      </w:r>
                      <w:r w:rsidR="00542235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o draw round and create animals, </w:t>
                      </w:r>
                    </w:p>
                    <w:p w:rsidR="00884FD1" w:rsidRPr="00D078D7" w:rsidRDefault="00884FD1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Using</w:t>
                      </w:r>
                      <w:r w:rsidR="00542235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3D</w:t>
                      </w: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shap</w:t>
                      </w:r>
                      <w:r w:rsidR="00542235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es to make models – police car</w:t>
                      </w:r>
                      <w:r w:rsidR="0008373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s</w:t>
                      </w:r>
                      <w:r w:rsidR="0042072A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, animal carriers</w:t>
                      </w:r>
                    </w:p>
                    <w:p w:rsidR="00884FD1" w:rsidRPr="0064057B" w:rsidRDefault="00542235" w:rsidP="0064057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Using 2 simple programme to make tally/bar charts</w:t>
                      </w:r>
                    </w:p>
                    <w:p w:rsidR="0064057B" w:rsidRPr="00D078D7" w:rsidRDefault="0064057B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Forest school – comparing lengths</w:t>
                      </w:r>
                      <w:r w:rsidR="0042072A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of twigs, sizes of leaves/positional language- in, on, under, over etc./make patterns with twigs/leaves</w:t>
                      </w:r>
                    </w:p>
                    <w:p w:rsidR="00884FD1" w:rsidRPr="00D078D7" w:rsidRDefault="00884FD1" w:rsidP="00891982">
                      <w:pPr>
                        <w:ind w:left="2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D078D7" w:rsidRDefault="00D078D7"/>
                  </w:txbxContent>
                </v:textbox>
              </v:shape>
            </w:pict>
          </mc:Fallback>
        </mc:AlternateContent>
      </w:r>
    </w:p>
    <w:p w:rsidR="004A0CFF" w:rsidRPr="00884FD1" w:rsidRDefault="00A71883">
      <w:pPr>
        <w:rPr>
          <w:rFonts w:ascii="Comic Sans MS" w:hAnsi="Comic Sans MS"/>
        </w:rPr>
      </w:pPr>
      <w:r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735" behindDoc="0" locked="0" layoutInCell="1" allowOverlap="1" wp14:anchorId="0317E993" wp14:editId="47686127">
                <wp:simplePos x="0" y="0"/>
                <wp:positionH relativeFrom="column">
                  <wp:posOffset>2804160</wp:posOffset>
                </wp:positionH>
                <wp:positionV relativeFrom="paragraph">
                  <wp:posOffset>3806825</wp:posOffset>
                </wp:positionV>
                <wp:extent cx="3086100" cy="2609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09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884FD1" w:rsidRDefault="00884FD1" w:rsidP="00884FD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Understanding of the World</w:t>
                            </w:r>
                          </w:p>
                          <w:p w:rsidR="00884FD1" w:rsidRPr="00884FD1" w:rsidRDefault="00A71883" w:rsidP="00884F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People who help us</w:t>
                            </w:r>
                          </w:p>
                          <w:p w:rsidR="00884FD1" w:rsidRDefault="00A71883" w:rsidP="000B61F6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</w:tabs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Vets</w:t>
                            </w:r>
                          </w:p>
                          <w:p w:rsidR="00305964" w:rsidRPr="00884FD1" w:rsidRDefault="00A71883" w:rsidP="000B61F6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</w:tabs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Postmen</w:t>
                            </w:r>
                          </w:p>
                          <w:p w:rsidR="00884FD1" w:rsidRPr="00884FD1" w:rsidRDefault="00A71883" w:rsidP="000B61F6">
                            <w:pPr>
                              <w:numPr>
                                <w:ilvl w:val="2"/>
                                <w:numId w:val="6"/>
                              </w:numPr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Firefighters</w:t>
                            </w:r>
                          </w:p>
                          <w:p w:rsidR="00884FD1" w:rsidRPr="00884FD1" w:rsidRDefault="00A71883" w:rsidP="000B61F6">
                            <w:pPr>
                              <w:numPr>
                                <w:ilvl w:val="2"/>
                                <w:numId w:val="6"/>
                              </w:numPr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Caretakers/bin men</w:t>
                            </w:r>
                            <w:r w:rsidR="00F606C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/environment</w:t>
                            </w:r>
                          </w:p>
                          <w:p w:rsidR="000B61F6" w:rsidRDefault="00A71883" w:rsidP="000B61F6">
                            <w:pPr>
                              <w:numPr>
                                <w:ilvl w:val="2"/>
                                <w:numId w:val="6"/>
                              </w:numPr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Doctors/Dentists/Nurses</w:t>
                            </w:r>
                          </w:p>
                          <w:p w:rsidR="00884FD1" w:rsidRPr="006A29A9" w:rsidRDefault="00A71883" w:rsidP="00A71883">
                            <w:pPr>
                              <w:numPr>
                                <w:ilvl w:val="2"/>
                                <w:numId w:val="6"/>
                              </w:numPr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Policemen</w:t>
                            </w:r>
                          </w:p>
                          <w:p w:rsidR="00884FD1" w:rsidRPr="00305964" w:rsidRDefault="00884FD1" w:rsidP="006A29A9">
                            <w:pPr>
                              <w:ind w:left="8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0B61F6" w:rsidRDefault="00704B67" w:rsidP="00884F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R.E – Chinese New Year</w:t>
                            </w:r>
                          </w:p>
                          <w:p w:rsidR="00A71883" w:rsidRDefault="00A71883" w:rsidP="00884F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Visitors </w:t>
                            </w:r>
                            <w:r w:rsid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– Firemen, Cleaner</w:t>
                            </w:r>
                          </w:p>
                          <w:p w:rsidR="001A4E1A" w:rsidRDefault="001A4E1A" w:rsidP="00884F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Visiting Library</w:t>
                            </w:r>
                            <w:r w:rsidR="0019384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and Pizza Express</w:t>
                            </w:r>
                          </w:p>
                          <w:p w:rsidR="00A71883" w:rsidRDefault="00A71883" w:rsidP="00884F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Using </w:t>
                            </w:r>
                            <w:r w:rsidR="00A0371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IWB/</w:t>
                            </w:r>
                            <w:proofErr w:type="spellStart"/>
                            <w:r w:rsidR="00A0371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in classroom</w:t>
                            </w:r>
                          </w:p>
                          <w:p w:rsidR="006A29A9" w:rsidRDefault="006A29A9" w:rsidP="00884F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Visit post </w:t>
                            </w:r>
                            <w:r w:rsidR="00A0371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box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to post letter</w:t>
                            </w:r>
                            <w:r w:rsidR="0019384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in the village</w:t>
                            </w:r>
                          </w:p>
                          <w:p w:rsidR="00A03718" w:rsidRPr="00884FD1" w:rsidRDefault="00A03718" w:rsidP="00884F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Litter picking</w:t>
                            </w:r>
                            <w:bookmarkStart w:id="0" w:name="_GoBack"/>
                            <w:bookmarkEnd w:id="0"/>
                          </w:p>
                          <w:p w:rsidR="00884FD1" w:rsidRPr="00884FD1" w:rsidRDefault="00884FD1" w:rsidP="000B61F6">
                            <w:pPr>
                              <w:ind w:left="8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E993" id="Text Box 2" o:spid="_x0000_s1028" type="#_x0000_t202" style="position:absolute;margin-left:220.8pt;margin-top:299.75pt;width:243pt;height:205.5pt;z-index:251668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M6TgIAAM8EAAAOAAAAZHJzL2Uyb0RvYy54bWysVNuO0zAQfUfiHyy/06ShLbtR09XSBYS0&#10;XMQuH+A6TmOt4zG226T79YztbCgXCQnxYtmZOWfO3LK+GjpFjsI6Cbqi81lOidAcaqn3Ff16//bF&#10;BSXOM10zBVpU9CQcvdo8f7buTSkKaEHVwhIk0a7sTUVb702ZZY63omNuBkZoNDZgO+bxafdZbVmP&#10;7J3KijxfZT3Y2ljgwjn8epOMdBP5m0Zw/6lpnPBEVRS1+XjaeO7CmW3WrNxbZlrJRxnsH1R0TGoM&#10;OlHdMM/IwcrfqDrJLTho/IxDl0HTSC5iDpjNPP8lm7uWGRFzweI4M5XJ/T9a/vH42RJZV7SgRLMO&#10;W3QvBk9ew0CKUJ3euBKd7gy6+QE/Y5djps7cAn9wRMO2ZXovrq2FvhWsRnXzgMzOoInHBZJd/wFq&#10;DMMOHiLR0NgulA6LQZAdu3SaOhOkcPz4Mr9YzXM0cbQVq/zyYhl7l7HyCW6s8+8EdCRcKmqx9ZGe&#10;HW+dD3JY+eQSoikdzqD3ja7jFHgmVbqjazDHBILmUb0/KZGgX0SDNUNdRSpFmFaxVZYcGc4Z41xo&#10;v4w1CEzoHWCNVGoCjjX8Gah8KtzkG2AiTvEEzP8ecULEqKD9BO6kBvsngvphipz8n7JPOYdO+mE3&#10;jIMyjsUO6hM21ELaKvwL4KUF+0hJjxtVUfftwKygRL3XOBSX88UirGB8LJavCnzYc8vu3MI0R6qK&#10;ekrSdevT2h6MlfsWI6USarjGQWpkbHHQmVSN+nFrYufHDQ9ref6OXj/+Q5vvAAAA//8DAFBLAwQU&#10;AAYACAAAACEAaXAQ3d8AAAAMAQAADwAAAGRycy9kb3ducmV2LnhtbEyPwU7DMAyG70i8Q+RJ3FjS&#10;qh1raTpNSDuisQ3uXpM11ZqkarK1vD3mBEfbn35/f7WZbc/uegyddxKSpQCmXeNV51oJn6fd8xpY&#10;iOgU9t5pCd86wKZ+fKiwVH5yB30/xpZRiAslSjAxDiXnoTHaYlj6QTu6XfxoMdI4tlyNOFG47Xkq&#10;xIpb7Bx9MDjoN6Ob6/FmJZw+pjXHdo7mK9vzdHvY7977i5RPi3n7CizqOf7B8KtP6lCT09nfnAqs&#10;l5BlyYpQCXlR5MCIKNIX2pwJFYnIgdcV/1+i/gEAAP//AwBQSwECLQAUAAYACAAAACEAtoM4kv4A&#10;AADhAQAAEwAAAAAAAAAAAAAAAAAAAAAAW0NvbnRlbnRfVHlwZXNdLnhtbFBLAQItABQABgAIAAAA&#10;IQA4/SH/1gAAAJQBAAALAAAAAAAAAAAAAAAAAC8BAABfcmVscy8ucmVsc1BLAQItABQABgAIAAAA&#10;IQBlZPM6TgIAAM8EAAAOAAAAAAAAAAAAAAAAAC4CAABkcnMvZTJvRG9jLnhtbFBLAQItABQABgAI&#10;AAAAIQBpcBDd3wAAAAwBAAAPAAAAAAAAAAAAAAAAAKgEAABkcnMvZG93bnJldi54bWxQSwUGAAAA&#10;AAQABADzAAAAtAUAAAAA&#10;" fillcolor="white [3201]" strokecolor="#4bacc6 [3208]" strokeweight="2pt">
                <v:textbox>
                  <w:txbxContent>
                    <w:p w:rsidR="00884FD1" w:rsidRPr="00884FD1" w:rsidRDefault="00884FD1" w:rsidP="00884FD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Understanding of the World</w:t>
                      </w:r>
                    </w:p>
                    <w:p w:rsidR="00884FD1" w:rsidRPr="00884FD1" w:rsidRDefault="00A71883" w:rsidP="00884FD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People who help us</w:t>
                      </w:r>
                    </w:p>
                    <w:p w:rsidR="00884FD1" w:rsidRDefault="00A71883" w:rsidP="000B61F6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</w:tabs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Vets</w:t>
                      </w:r>
                    </w:p>
                    <w:p w:rsidR="00305964" w:rsidRPr="00884FD1" w:rsidRDefault="00A71883" w:rsidP="000B61F6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</w:tabs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Postmen</w:t>
                      </w:r>
                    </w:p>
                    <w:p w:rsidR="00884FD1" w:rsidRPr="00884FD1" w:rsidRDefault="00A71883" w:rsidP="000B61F6">
                      <w:pPr>
                        <w:numPr>
                          <w:ilvl w:val="2"/>
                          <w:numId w:val="6"/>
                        </w:numPr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Firefighters</w:t>
                      </w:r>
                    </w:p>
                    <w:p w:rsidR="00884FD1" w:rsidRPr="00884FD1" w:rsidRDefault="00A71883" w:rsidP="000B61F6">
                      <w:pPr>
                        <w:numPr>
                          <w:ilvl w:val="2"/>
                          <w:numId w:val="6"/>
                        </w:numPr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Caretakers/bin men</w:t>
                      </w:r>
                      <w:r w:rsidR="00F606C2">
                        <w:rPr>
                          <w:rFonts w:ascii="Comic Sans MS" w:hAnsi="Comic Sans MS"/>
                          <w:sz w:val="18"/>
                          <w:szCs w:val="24"/>
                        </w:rPr>
                        <w:t>/environment</w:t>
                      </w:r>
                    </w:p>
                    <w:p w:rsidR="000B61F6" w:rsidRDefault="00A71883" w:rsidP="000B61F6">
                      <w:pPr>
                        <w:numPr>
                          <w:ilvl w:val="2"/>
                          <w:numId w:val="6"/>
                        </w:numPr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Doctors/Dentists/Nurses</w:t>
                      </w:r>
                    </w:p>
                    <w:p w:rsidR="00884FD1" w:rsidRPr="006A29A9" w:rsidRDefault="00A71883" w:rsidP="00A71883">
                      <w:pPr>
                        <w:numPr>
                          <w:ilvl w:val="2"/>
                          <w:numId w:val="6"/>
                        </w:numPr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Policemen</w:t>
                      </w:r>
                    </w:p>
                    <w:p w:rsidR="00884FD1" w:rsidRPr="00305964" w:rsidRDefault="00884FD1" w:rsidP="006A29A9">
                      <w:pPr>
                        <w:ind w:left="8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0B61F6" w:rsidRDefault="00704B67" w:rsidP="00884FD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R.E – Chinese New Year</w:t>
                      </w:r>
                    </w:p>
                    <w:p w:rsidR="00A71883" w:rsidRDefault="00A71883" w:rsidP="00884FD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Visitors </w:t>
                      </w:r>
                      <w:r w:rsid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>– Firemen, Cleaner</w:t>
                      </w:r>
                    </w:p>
                    <w:p w:rsidR="001A4E1A" w:rsidRDefault="001A4E1A" w:rsidP="00884FD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Visiting Library</w:t>
                      </w:r>
                      <w:r w:rsidR="0019384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and Pizza Express</w:t>
                      </w:r>
                    </w:p>
                    <w:p w:rsidR="00A71883" w:rsidRDefault="00A71883" w:rsidP="00884FD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Using </w:t>
                      </w:r>
                      <w:r w:rsidR="00A03718">
                        <w:rPr>
                          <w:rFonts w:ascii="Comic Sans MS" w:hAnsi="Comic Sans MS"/>
                          <w:sz w:val="18"/>
                          <w:szCs w:val="24"/>
                        </w:rPr>
                        <w:t>IWB/</w:t>
                      </w:r>
                      <w:proofErr w:type="spellStart"/>
                      <w:r w:rsidR="00A03718">
                        <w:rPr>
                          <w:rFonts w:ascii="Comic Sans MS" w:hAnsi="Comic Sans MS"/>
                          <w:sz w:val="18"/>
                          <w:szCs w:val="24"/>
                        </w:rPr>
                        <w:t>Ipads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in classroom</w:t>
                      </w:r>
                    </w:p>
                    <w:p w:rsidR="006A29A9" w:rsidRDefault="006A29A9" w:rsidP="00884FD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Visit post </w:t>
                      </w:r>
                      <w:r w:rsidR="00A03718">
                        <w:rPr>
                          <w:rFonts w:ascii="Comic Sans MS" w:hAnsi="Comic Sans MS"/>
                          <w:sz w:val="18"/>
                          <w:szCs w:val="24"/>
                        </w:rPr>
                        <w:t>box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to post letter</w:t>
                      </w:r>
                      <w:r w:rsidR="0019384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in the village</w:t>
                      </w:r>
                    </w:p>
                    <w:p w:rsidR="00A03718" w:rsidRPr="00884FD1" w:rsidRDefault="00A03718" w:rsidP="00884FD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Litter picking</w:t>
                      </w:r>
                      <w:bookmarkStart w:id="1" w:name="_GoBack"/>
                      <w:bookmarkEnd w:id="1"/>
                    </w:p>
                    <w:p w:rsidR="00884FD1" w:rsidRPr="00884FD1" w:rsidRDefault="00884FD1" w:rsidP="000B61F6">
                      <w:pPr>
                        <w:ind w:left="8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01E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7DE8D172" wp14:editId="67B7FD12">
                <wp:simplePos x="0" y="0"/>
                <wp:positionH relativeFrom="column">
                  <wp:posOffset>3489960</wp:posOffset>
                </wp:positionH>
                <wp:positionV relativeFrom="paragraph">
                  <wp:posOffset>1978025</wp:posOffset>
                </wp:positionV>
                <wp:extent cx="2095500" cy="160972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097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884FD1" w:rsidRDefault="00542235" w:rsidP="0069301E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32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SpringTerm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 1</w:t>
                            </w:r>
                          </w:p>
                          <w:p w:rsidR="00884FD1" w:rsidRPr="00884FD1" w:rsidRDefault="00884FD1" w:rsidP="00884FD1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32"/>
                              </w:rPr>
                            </w:pPr>
                          </w:p>
                          <w:p w:rsidR="00542235" w:rsidRDefault="00542235" w:rsidP="00542235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People who </w:t>
                            </w:r>
                          </w:p>
                          <w:p w:rsidR="005B708D" w:rsidRPr="005B708D" w:rsidRDefault="00542235" w:rsidP="00542235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help us</w:t>
                            </w:r>
                          </w:p>
                          <w:p w:rsidR="00884FD1" w:rsidRPr="00884FD1" w:rsidRDefault="00884FD1" w:rsidP="00884FD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70C0"/>
                                <w:sz w:val="16"/>
                                <w:szCs w:val="32"/>
                              </w:rPr>
                            </w:pPr>
                          </w:p>
                          <w:p w:rsidR="00884FD1" w:rsidRPr="00884FD1" w:rsidRDefault="00884FD1" w:rsidP="00884FD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70C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D172" id="Text Box 1" o:spid="_x0000_s1029" type="#_x0000_t202" style="position:absolute;margin-left:274.8pt;margin-top:155.75pt;width:165pt;height:126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5QawIAAA0FAAAOAAAAZHJzL2Uyb0RvYy54bWysVNtu2zAMfR+wfxD0vthJk7YJ4hRtug4D&#10;ugvW7gMUWY6FyqImKbGzrx8lOW6y7WnYiyCK5CEPL1redI0ie2GdBF3Q8SinRGgOpdTbgn5/fnh3&#10;TYnzTJdMgRYFPQhHb1Zv3yxbsxATqEGVwhIE0W7RmoLW3ptFljlei4a5ERihUVmBbZhH0W6z0rIW&#10;0RuVTfL8MmvBlsYCF87h631S0lXEryrB/ZeqcsITVVDMzcfTxnMTzmy1ZIutZaaWvE+D/UMWDZMa&#10;gw5Q98wzsrPyD6hGcgsOKj/i0GRQVZKLyAHZjPPf2DzVzIjIBYvjzFAm9/9g+ef9V0tkib2jRLMG&#10;W/QsOk/uoCPjUJ3WuAUaPRk08x0+B8vA1JlH4C+OaFjXTG/FrbXQ1oKVmF30zE5cE44LIJv2E5QY&#10;hu08RKCusk0AxGIQRMcuHYbOhFQ4Pk7y+WyWo4qjbnyZz68ms5BdxhZHd2Od/yCgIeFSUIutj/Bs&#10;/+h8Mj2ahGhKk7agF9djRI10QMnyQSoVBbvdrJUlexbGJr/LZ3FSMJo7NQts3+syzpBnUqU7WimN&#10;qQX6gXHP3R+USIG/iQorHlilyGHWxRCOcS60v+jZKY3Wwa3C1AbHvgPnjsqnsg+2wU3EHRgce67n&#10;jucRB48YFbQfnBupwf4t5fJliJzsj+wT51AI3226OGaRWHjZQHnAcbCQdhL/ELzUYH9S0uI+FtT9&#10;2DErKFEfNY7UfDydhgWOwnR2NUHBnmo2pxqmOUIV1FOSrmufln5nrNzWGCmVUMMtjmEl44C8ZtXn&#10;jzsXR6z/H8JSn8rR6vUXW/0CAAD//wMAUEsDBBQABgAIAAAAIQD/Ix8U4QAAAAsBAAAPAAAAZHJz&#10;L2Rvd25yZXYueG1sTI/BTsMwDIbvSLxDZCQuiKXdaBml6TQB2xGJMgmOWWPaao1TNelWeHq8Exzt&#10;/9Pvz/lqsp044uBbRwriWQQCqXKmpVrB7n1zuwThgyajO0eo4Bs9rIrLi1xnxp3oDY9lqAWXkM+0&#10;giaEPpPSVw1a7WeuR+Lsyw1WBx6HWppBn7jcdnIeRam0uiW+0OgenxqsDuVoFYzbw2uQZbz5XC/S&#10;m/75Zzf/GF+Uur6a1o8gAk7hD4azPqtDwU57N5LxolOQ3D2kjCpYxHECgonl/Xmz5yhNIpBFLv//&#10;UPwCAAD//wMAUEsBAi0AFAAGAAgAAAAhALaDOJL+AAAA4QEAABMAAAAAAAAAAAAAAAAAAAAAAFtD&#10;b250ZW50X1R5cGVzXS54bWxQSwECLQAUAAYACAAAACEAOP0h/9YAAACUAQAACwAAAAAAAAAAAAAA&#10;AAAvAQAAX3JlbHMvLnJlbHNQSwECLQAUAAYACAAAACEAYy5OUGsCAAANBQAADgAAAAAAAAAAAAAA&#10;AAAuAgAAZHJzL2Uyb0RvYy54bWxQSwECLQAUAAYACAAAACEA/yMfFOEAAAALAQAADwAAAAAAAAAA&#10;AAAAAADFBAAAZHJzL2Rvd25yZXYueG1sUEsFBgAAAAAEAAQA8wAAANMFAAAAAA==&#10;" fillcolor="white [3201]" strokecolor="#00b050" strokeweight="3pt">
                <v:textbox>
                  <w:txbxContent>
                    <w:p w:rsidR="00884FD1" w:rsidRPr="00884FD1" w:rsidRDefault="00542235" w:rsidP="0069301E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32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SpringTerm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 1</w:t>
                      </w:r>
                    </w:p>
                    <w:p w:rsidR="00884FD1" w:rsidRPr="00884FD1" w:rsidRDefault="00884FD1" w:rsidP="00884FD1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32"/>
                        </w:rPr>
                      </w:pPr>
                    </w:p>
                    <w:p w:rsidR="00542235" w:rsidRDefault="00542235" w:rsidP="00542235">
                      <w:pPr>
                        <w:jc w:val="center"/>
                        <w:rPr>
                          <w:rFonts w:ascii="Jokerman" w:hAnsi="Jokerman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color w:val="0070C0"/>
                          <w:sz w:val="36"/>
                          <w:szCs w:val="36"/>
                        </w:rPr>
                        <w:t xml:space="preserve">People who </w:t>
                      </w:r>
                    </w:p>
                    <w:p w:rsidR="005B708D" w:rsidRPr="005B708D" w:rsidRDefault="00542235" w:rsidP="00542235">
                      <w:pPr>
                        <w:jc w:val="center"/>
                        <w:rPr>
                          <w:rFonts w:ascii="Jokerman" w:hAnsi="Jokerman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color w:val="0070C0"/>
                          <w:sz w:val="36"/>
                          <w:szCs w:val="36"/>
                        </w:rPr>
                        <w:t>help us</w:t>
                      </w:r>
                    </w:p>
                    <w:p w:rsidR="00884FD1" w:rsidRPr="00884FD1" w:rsidRDefault="00884FD1" w:rsidP="00884FD1">
                      <w:pPr>
                        <w:jc w:val="center"/>
                        <w:rPr>
                          <w:rFonts w:ascii="Jokerman" w:hAnsi="Jokerman"/>
                          <w:b/>
                          <w:color w:val="0070C0"/>
                          <w:sz w:val="16"/>
                          <w:szCs w:val="32"/>
                        </w:rPr>
                      </w:pPr>
                    </w:p>
                    <w:p w:rsidR="00884FD1" w:rsidRPr="00884FD1" w:rsidRDefault="00884FD1" w:rsidP="00884FD1">
                      <w:pPr>
                        <w:jc w:val="center"/>
                        <w:rPr>
                          <w:rFonts w:ascii="Jokerman" w:hAnsi="Jokerman"/>
                          <w:b/>
                          <w:color w:val="0070C0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E56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482B8" wp14:editId="48C784E4">
                <wp:simplePos x="0" y="0"/>
                <wp:positionH relativeFrom="column">
                  <wp:posOffset>5833110</wp:posOffset>
                </wp:positionH>
                <wp:positionV relativeFrom="paragraph">
                  <wp:posOffset>1768476</wp:posOffset>
                </wp:positionV>
                <wp:extent cx="3943350" cy="24574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457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0B61F6" w:rsidRDefault="00884FD1" w:rsidP="00884FD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Expressive Arts and Design</w:t>
                            </w:r>
                          </w:p>
                          <w:p w:rsidR="00884FD1" w:rsidRDefault="00A71883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Drawing – animals, fire engines, police cars</w:t>
                            </w:r>
                          </w:p>
                          <w:p w:rsidR="00BB2591" w:rsidRDefault="00451C85" w:rsidP="00BB259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Playdoh-</w:t>
                            </w:r>
                            <w:r w:rsidR="00A71883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 Express own ideas</w:t>
                            </w:r>
                            <w:r w:rsid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model making</w:t>
                            </w:r>
                          </w:p>
                          <w:p w:rsidR="00BB2591" w:rsidRDefault="00A71883" w:rsidP="00BB259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Continue to experiment with colour</w:t>
                            </w:r>
                            <w:r w:rsidR="0042072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/water play</w:t>
                            </w:r>
                          </w:p>
                          <w:p w:rsidR="00923137" w:rsidRPr="00923137" w:rsidRDefault="000B61F6" w:rsidP="0092313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Junk modelling</w:t>
                            </w:r>
                            <w:r w:rsidR="00704B6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Police car, animal vet carrier</w:t>
                            </w:r>
                          </w:p>
                          <w:p w:rsidR="00BB2591" w:rsidRPr="00BB2591" w:rsidRDefault="00A71883" w:rsidP="00BB259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Make role play masks</w:t>
                            </w:r>
                          </w:p>
                          <w:p w:rsidR="00884FD1" w:rsidRPr="00BB2591" w:rsidRDefault="00884FD1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BB259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Ro</w:t>
                            </w:r>
                            <w:r w:rsidR="0019384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le play – Vets and  Fire Station </w:t>
                            </w:r>
                          </w:p>
                          <w:p w:rsidR="00884FD1" w:rsidRPr="00BB2591" w:rsidRDefault="00704B67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Painting – favourite animals</w:t>
                            </w:r>
                          </w:p>
                          <w:p w:rsidR="00884FD1" w:rsidRPr="00BB2591" w:rsidRDefault="00704B67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Making firefighter fact book</w:t>
                            </w:r>
                          </w:p>
                          <w:p w:rsidR="00884FD1" w:rsidRDefault="00884FD1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BB259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Colla</w:t>
                            </w:r>
                            <w:r w:rsidR="00A71883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ge – the environment </w:t>
                            </w:r>
                            <w:r w:rsid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using different materials</w:t>
                            </w:r>
                          </w:p>
                          <w:p w:rsidR="000B61F6" w:rsidRDefault="000B61F6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Music – s</w:t>
                            </w:r>
                            <w:r w:rsidR="00704B6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ongs about animals, ‘5Llittle Monkeys’,’ Doctor foster’</w:t>
                            </w:r>
                          </w:p>
                          <w:p w:rsidR="000B61F6" w:rsidRDefault="000B61F6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Moving to music</w:t>
                            </w:r>
                            <w:r w:rsid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and mak</w:t>
                            </w:r>
                            <w:r w:rsidR="006A29A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ing up their own dances in dance</w:t>
                            </w:r>
                          </w:p>
                          <w:p w:rsidR="009E0F90" w:rsidRPr="00BB2591" w:rsidRDefault="009E0F90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Forest School activities</w:t>
                            </w:r>
                            <w:r w:rsidR="0042072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- pictures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using sticks and natural</w:t>
                            </w:r>
                            <w:r w:rsidR="0019384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materials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82B8" id="Text Box 5" o:spid="_x0000_s1030" type="#_x0000_t202" style="position:absolute;margin-left:459.3pt;margin-top:139.25pt;width:310.5pt;height:1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9eSwIAAM8EAAAOAAAAZHJzL2Uyb0RvYy54bWysVNuO0zAQfUfiHyy/0/SSAhs1XS1dQEjL&#10;RezyAa5jN9Y6HmO7TcrXM7bbUC4SEuLFsjNzzpy5ZXU9dJochPMKTE1nkyklwnBolNnV9MvDm2cv&#10;KfGBmYZpMKKmR+Hp9frpk1VvKzGHFnQjHEES46ve1rQNwVZF4XkrOuYnYIVBowTXsYBPtysax3pk&#10;73Qxn06fFz24xjrgwnv8epuNdJ34pRQ8fJTSi0B0TVFbSKdL5zaexXrFqp1jtlX8JIP9g4qOKYNB&#10;R6pbFhjZO/UbVae4Aw8yTDh0BUipuEg5YDaz6S/Z3LfMipQLFsfbsUz+/9HyD4dPjqimpktKDOuw&#10;RQ9iCOQVDGQZq9NbX6HTvUW3MOBn7HLK1Ns74I+eGNi0zOzEjXPQt4I1qG4WkcUFNPP4SLLt30OD&#10;Ydg+QCIapOti6bAYBNmxS8exM1EKx4+Lq3KxWKKJo21eLl+U+IgxWHWGW+fDWwEdiZeaOmx9omeH&#10;Ox+y69klRtMmnlHva9OgmVWBKZ3vyBrNKYGo+aQ+HLXI0M9CYs1Q1zyXIk6r2GhHDgznjHEuTEjV&#10;S0zoHWFSaT0CTzX8GahDLtzoG2EiTfEInP494ohIUcGEEdwpA+5PBM3jGDn7n7PPOcdOhmE7pEEp&#10;z2OxheaIDXWQtwr/AnhpwX2jpMeNqqn/umdOUKLfGRyKq1lZxhVMD2zhHB/u0rK9tDDDkaqmgZJ8&#10;3YS8tnvr1K7FSLmEBm5wkKRKLY46s6qTftyaNCSnDY9reflOXj/+Q+vvAAAA//8DAFBLAwQUAAYA&#10;CAAAACEAbhzEM98AAAAMAQAADwAAAGRycy9kb3ducmV2LnhtbEyPy27CMBBF95X6D9ZU6q44pE0a&#10;QiYIVWJZUaDsTTzEUf2IYkPSv69ZleXMHN05t1pNRrMrDb5zFmE+S4CRbZzsbIvwfdi8FMB8EFYK&#10;7Swh/JKHVf34UIlSutHu6LoPLYsh1pcCQYXQl5z7RpERfuZ6svF2doMRIY5Dy+UgxhhuNE+TJOdG&#10;dDZ+UKKnD0XNz/5iEA5fY8FFOwV1fNvydL3bbj71GfH5aVovgQWawj8MN/2oDnV0OrmLlZ5phMW8&#10;yCOKkL4XGbAbkb0u4uqEkOdZBryu+H2J+g8AAP//AwBQSwECLQAUAAYACAAAACEAtoM4kv4AAADh&#10;AQAAEwAAAAAAAAAAAAAAAAAAAAAAW0NvbnRlbnRfVHlwZXNdLnhtbFBLAQItABQABgAIAAAAIQA4&#10;/SH/1gAAAJQBAAALAAAAAAAAAAAAAAAAAC8BAABfcmVscy8ucmVsc1BLAQItABQABgAIAAAAIQB1&#10;xt9eSwIAAM8EAAAOAAAAAAAAAAAAAAAAAC4CAABkcnMvZTJvRG9jLnhtbFBLAQItABQABgAIAAAA&#10;IQBuHMQz3wAAAAwBAAAPAAAAAAAAAAAAAAAAAKUEAABkcnMvZG93bnJldi54bWxQSwUGAAAAAAQA&#10;BADzAAAAsQUAAAAA&#10;" fillcolor="white [3201]" strokecolor="#4bacc6 [3208]" strokeweight="2pt">
                <v:textbox>
                  <w:txbxContent>
                    <w:p w:rsidR="00884FD1" w:rsidRPr="000B61F6" w:rsidRDefault="00884FD1" w:rsidP="00884FD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Expressive Arts and Design</w:t>
                      </w:r>
                    </w:p>
                    <w:p w:rsidR="00884FD1" w:rsidRDefault="00A71883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Drawing – animals, fire engines, police cars</w:t>
                      </w:r>
                    </w:p>
                    <w:p w:rsidR="00BB2591" w:rsidRDefault="00451C85" w:rsidP="00BB259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Playdoh-</w:t>
                      </w:r>
                      <w:r w:rsidR="00A71883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 Express own ideas</w:t>
                      </w:r>
                      <w:r w:rsid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>, model making</w:t>
                      </w:r>
                    </w:p>
                    <w:p w:rsidR="00BB2591" w:rsidRDefault="00A71883" w:rsidP="00BB259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Continue to experiment with colour</w:t>
                      </w:r>
                      <w:r w:rsidR="0042072A">
                        <w:rPr>
                          <w:rFonts w:ascii="Comic Sans MS" w:hAnsi="Comic Sans MS"/>
                          <w:sz w:val="18"/>
                          <w:szCs w:val="24"/>
                        </w:rPr>
                        <w:t>/water play</w:t>
                      </w:r>
                    </w:p>
                    <w:p w:rsidR="00923137" w:rsidRPr="00923137" w:rsidRDefault="000B61F6" w:rsidP="00923137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Junk modelling</w:t>
                      </w:r>
                      <w:r w:rsidR="00704B67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Police car, animal vet carrier</w:t>
                      </w:r>
                    </w:p>
                    <w:p w:rsidR="00BB2591" w:rsidRPr="00BB2591" w:rsidRDefault="00A71883" w:rsidP="00BB259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Make role play masks</w:t>
                      </w:r>
                    </w:p>
                    <w:p w:rsidR="00884FD1" w:rsidRPr="00BB2591" w:rsidRDefault="00884FD1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BB2591">
                        <w:rPr>
                          <w:rFonts w:ascii="Comic Sans MS" w:hAnsi="Comic Sans MS"/>
                          <w:sz w:val="18"/>
                          <w:szCs w:val="24"/>
                        </w:rPr>
                        <w:t>Ro</w:t>
                      </w:r>
                      <w:r w:rsidR="0019384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le play – Vets and  Fire Station </w:t>
                      </w:r>
                    </w:p>
                    <w:p w:rsidR="00884FD1" w:rsidRPr="00BB2591" w:rsidRDefault="00704B67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Painting – favourite animals</w:t>
                      </w:r>
                    </w:p>
                    <w:p w:rsidR="00884FD1" w:rsidRPr="00BB2591" w:rsidRDefault="00704B67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Making firefighter fact book</w:t>
                      </w:r>
                    </w:p>
                    <w:p w:rsidR="00884FD1" w:rsidRDefault="00884FD1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BB2591">
                        <w:rPr>
                          <w:rFonts w:ascii="Comic Sans MS" w:hAnsi="Comic Sans MS"/>
                          <w:sz w:val="18"/>
                          <w:szCs w:val="24"/>
                        </w:rPr>
                        <w:t>Colla</w:t>
                      </w:r>
                      <w:r w:rsidR="00A71883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ge – the environment </w:t>
                      </w:r>
                      <w:r w:rsid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using different materials</w:t>
                      </w:r>
                    </w:p>
                    <w:p w:rsidR="000B61F6" w:rsidRDefault="000B61F6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Music – s</w:t>
                      </w:r>
                      <w:r w:rsidR="00704B67">
                        <w:rPr>
                          <w:rFonts w:ascii="Comic Sans MS" w:hAnsi="Comic Sans MS"/>
                          <w:sz w:val="18"/>
                          <w:szCs w:val="24"/>
                        </w:rPr>
                        <w:t>ongs about animals, ‘5Llittle Monkeys’,’ Doctor foster’</w:t>
                      </w:r>
                    </w:p>
                    <w:p w:rsidR="000B61F6" w:rsidRDefault="000B61F6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Moving to music</w:t>
                      </w:r>
                      <w:r w:rsid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and mak</w:t>
                      </w:r>
                      <w:r w:rsidR="006A29A9">
                        <w:rPr>
                          <w:rFonts w:ascii="Comic Sans MS" w:hAnsi="Comic Sans MS"/>
                          <w:sz w:val="18"/>
                          <w:szCs w:val="24"/>
                        </w:rPr>
                        <w:t>ing up their own dances in dance</w:t>
                      </w:r>
                    </w:p>
                    <w:p w:rsidR="009E0F90" w:rsidRPr="00BB2591" w:rsidRDefault="009E0F90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Forest School activities</w:t>
                      </w:r>
                      <w:r w:rsidR="0042072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- pictures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using sticks and natural</w:t>
                      </w:r>
                      <w:r w:rsidR="0019384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materials </w:t>
                      </w:r>
                    </w:p>
                  </w:txbxContent>
                </v:textbox>
              </v:shape>
            </w:pict>
          </mc:Fallback>
        </mc:AlternateContent>
      </w:r>
      <w:r w:rsidR="00766E56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1F393" wp14:editId="622A1296">
                <wp:simplePos x="0" y="0"/>
                <wp:positionH relativeFrom="column">
                  <wp:posOffset>6090285</wp:posOffset>
                </wp:positionH>
                <wp:positionV relativeFrom="paragraph">
                  <wp:posOffset>4320540</wp:posOffset>
                </wp:positionV>
                <wp:extent cx="3686175" cy="21240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24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884FD1" w:rsidRDefault="00884FD1" w:rsidP="00884FD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Personal, Social &amp; Emotional Development</w:t>
                            </w:r>
                          </w:p>
                          <w:p w:rsidR="00884FD1" w:rsidRDefault="009E0F90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Children begin to show sensitivity to others needs and feelings</w:t>
                            </w:r>
                            <w:r w:rsidR="00FE707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circle time &amp; f</w:t>
                            </w:r>
                            <w:r w:rsidR="00D271DD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eelings puppets.</w:t>
                            </w:r>
                            <w:r w:rsidR="00305964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F606C2" w:rsidRPr="00884FD1" w:rsidRDefault="00F606C2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Forest school – Caring for the environment – litter pick</w:t>
                            </w:r>
                          </w:p>
                          <w:p w:rsidR="00FE7070" w:rsidRDefault="00305964" w:rsidP="00FE7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Sticking to our classroom rules –behaviour traffic light</w:t>
                            </w:r>
                            <w:r w:rsid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embed</w:t>
                            </w:r>
                          </w:p>
                          <w:p w:rsidR="00884FD1" w:rsidRPr="00FE7070" w:rsidRDefault="00FE7070" w:rsidP="00FE7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Daily review and sharing time</w:t>
                            </w:r>
                            <w:r w:rsid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/timers to support sharing</w:t>
                            </w:r>
                          </w:p>
                          <w:p w:rsidR="00884FD1" w:rsidRPr="00884FD1" w:rsidRDefault="009E0F90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Children take into account one another’s ideas about how to organise their activity</w:t>
                            </w:r>
                          </w:p>
                          <w:p w:rsidR="00305964" w:rsidRPr="001A4E1A" w:rsidRDefault="0064057B" w:rsidP="001A4E1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Children to say what they like/don’t like</w:t>
                            </w:r>
                            <w:r w:rsid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to do</w:t>
                            </w:r>
                          </w:p>
                          <w:p w:rsidR="00884FD1" w:rsidRDefault="0064057B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Children begin to adjust their behaviour to different situations and take changes of routine in their stride</w:t>
                            </w:r>
                          </w:p>
                          <w:p w:rsidR="00193841" w:rsidRPr="00884FD1" w:rsidRDefault="00193841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Character Bears and language</w:t>
                            </w:r>
                            <w:r w:rsidR="00A0371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= Social Intelligence</w:t>
                            </w:r>
                          </w:p>
                          <w:p w:rsidR="00884FD1" w:rsidRDefault="00884FD1" w:rsidP="0064057B">
                            <w:pPr>
                              <w:ind w:left="2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FE7070" w:rsidRPr="00884FD1" w:rsidRDefault="00FE7070" w:rsidP="00FE7070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F393" id="Text Box 4" o:spid="_x0000_s1031" type="#_x0000_t202" style="position:absolute;margin-left:479.55pt;margin-top:340.2pt;width:290.25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AjTAIAAM8EAAAOAAAAZHJzL2Uyb0RvYy54bWysVNtuEzEQfUfiHyy/k72QpmWVTVVSQEjl&#10;Ilo+wPF6s1a9HmM72Q1fz9hOtuEiISFeLI9n5syZm5fXY6/IXlgnQde0mOWUCM2hkXpb068Pb19c&#10;UeI80w1ToEVND8LR69XzZ8vBVKKEDlQjLEEQ7arB1LTz3lRZ5ngneuZmYIRGZQu2Zx5Fu80aywZE&#10;71VW5vkiG8A2xgIXzuHrbVLSVcRvW8H9p7Z1whNVU+Tm42njuQlntlqyamuZ6SQ/0mD/wKJnUmPQ&#10;CeqWeUZ2Vv4G1UtuwUHrZxz6DNpWchFzwGyK/Jds7jtmRMwFi+PMVCb3/2D5x/1nS2RT0zklmvXY&#10;ogcxevIaRjIP1RmMq9Do3qCZH/EZuxwzdeYO+KMjGtYd01txYy0MnWANsiuCZ3bmmnBcANkMH6DB&#10;MGznIQKNre1D6bAYBNGxS4epM4EKx8eXi6tFcXlBCUddWZTzHIUQg1Und2OdfyegJ+FSU4utj/Bs&#10;f+d8Mj2ZhGhKhzPwfaMbVLPKM6nSHVGDOiYQOB/Z+4MSyfWLaLFmyKtMpQjTKtbKkj3DOWOcC+1P&#10;/JRG6+DWSqUmx2MNf3ZUPhVusg1uIk7x5Jj/PeLkEaOC9pNzLzXYPwE0j1PkZH/KPuUcOunHzRgH&#10;JSYWXjbQHLChFtJW4S+Alw7sd0oG3Kiaum87ZgUl6r3GoXhVzOdhBaMwv7gsUbDnms25hmmOUDX1&#10;lKTr2qe13Rkrtx1GSiXUcIOD1MrY4idWR/64NXFIjhse1vJcjlZP/9DqBwAAAP//AwBQSwMEFAAG&#10;AAgAAAAhAEoo61jgAAAADQEAAA8AAABkcnMvZG93bnJldi54bWxMj8tOwzAQRfdI/IM1SOyonZJG&#10;SYhTVUhdotIH+2k8jSNiO4rdJvw97gp2M5qjO+dW69n07Eaj75yVkCwEMLKNU51tJZyO25ccmA9o&#10;FfbOkoQf8rCuHx8qLJWb7J5uh9CyGGJ9iRJ0CEPJuW80GfQLN5CNt4sbDYa4ji1XI04x3PR8KUTG&#10;DXY2ftA40Lum5vtwNRKOn1POsZ2D/kp3fLnZ77Yf/UXK56d58wYs0Bz+YLjrR3Woo9PZXa3yrJdQ&#10;rIokohKyXKTA7sTqtciAneMkkrQAXlf8f4v6FwAA//8DAFBLAQItABQABgAIAAAAIQC2gziS/gAA&#10;AOEBAAATAAAAAAAAAAAAAAAAAAAAAABbQ29udGVudF9UeXBlc10ueG1sUEsBAi0AFAAGAAgAAAAh&#10;ADj9If/WAAAAlAEAAAsAAAAAAAAAAAAAAAAALwEAAF9yZWxzLy5yZWxzUEsBAi0AFAAGAAgAAAAh&#10;AFfKUCNMAgAAzwQAAA4AAAAAAAAAAAAAAAAALgIAAGRycy9lMm9Eb2MueG1sUEsBAi0AFAAGAAgA&#10;AAAhAEoo61jgAAAADQEAAA8AAAAAAAAAAAAAAAAApgQAAGRycy9kb3ducmV2LnhtbFBLBQYAAAAA&#10;BAAEAPMAAACzBQAAAAA=&#10;" fillcolor="white [3201]" strokecolor="#4bacc6 [3208]" strokeweight="2pt">
                <v:textbox>
                  <w:txbxContent>
                    <w:p w:rsidR="00884FD1" w:rsidRPr="00884FD1" w:rsidRDefault="00884FD1" w:rsidP="00884FD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Personal, Social &amp; Emotional Development</w:t>
                      </w:r>
                    </w:p>
                    <w:p w:rsidR="00884FD1" w:rsidRDefault="009E0F90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Children begin to show sensitivity to others needs and feelings</w:t>
                      </w:r>
                      <w:r w:rsidR="00FE7070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circle time &amp; f</w:t>
                      </w:r>
                      <w:r w:rsidR="00D271DD">
                        <w:rPr>
                          <w:rFonts w:ascii="Comic Sans MS" w:hAnsi="Comic Sans MS"/>
                          <w:sz w:val="18"/>
                          <w:szCs w:val="24"/>
                        </w:rPr>
                        <w:t>eelings puppets.</w:t>
                      </w:r>
                      <w:r w:rsidR="00305964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  <w:p w:rsidR="00F606C2" w:rsidRPr="00884FD1" w:rsidRDefault="00F606C2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Forest school – Caring for the environment – litter pick</w:t>
                      </w:r>
                    </w:p>
                    <w:p w:rsidR="00FE7070" w:rsidRDefault="00305964" w:rsidP="00FE7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Sticking to our classroom rules –behaviour traffic light</w:t>
                      </w:r>
                      <w:r w:rsid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embed</w:t>
                      </w:r>
                    </w:p>
                    <w:p w:rsidR="00884FD1" w:rsidRPr="00FE7070" w:rsidRDefault="00FE7070" w:rsidP="00FE7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Daily review and sharing time</w:t>
                      </w:r>
                      <w:r w:rsid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>/timers to support sharing</w:t>
                      </w:r>
                    </w:p>
                    <w:p w:rsidR="00884FD1" w:rsidRPr="00884FD1" w:rsidRDefault="009E0F90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Children take into account one another’s ideas about how to organise their activity</w:t>
                      </w:r>
                    </w:p>
                    <w:p w:rsidR="00305964" w:rsidRPr="001A4E1A" w:rsidRDefault="0064057B" w:rsidP="001A4E1A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Children to say what they like/don’t like</w:t>
                      </w:r>
                      <w:r w:rsid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to do</w:t>
                      </w:r>
                    </w:p>
                    <w:p w:rsidR="00884FD1" w:rsidRDefault="0064057B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Children begin to adjust their behaviour to different situations and take changes of routine in their stride</w:t>
                      </w:r>
                    </w:p>
                    <w:p w:rsidR="00193841" w:rsidRPr="00884FD1" w:rsidRDefault="00193841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Character Bears and language</w:t>
                      </w:r>
                      <w:r w:rsidR="00A03718">
                        <w:rPr>
                          <w:rFonts w:ascii="Comic Sans MS" w:hAnsi="Comic Sans MS"/>
                          <w:sz w:val="18"/>
                          <w:szCs w:val="24"/>
                        </w:rPr>
                        <w:t>= Social Intelligence</w:t>
                      </w:r>
                    </w:p>
                    <w:p w:rsidR="00884FD1" w:rsidRDefault="00884FD1" w:rsidP="0064057B">
                      <w:pPr>
                        <w:ind w:left="2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FE7070" w:rsidRPr="00884FD1" w:rsidRDefault="00FE7070" w:rsidP="00FE7070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E56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350" behindDoc="0" locked="0" layoutInCell="1" allowOverlap="1" wp14:anchorId="55916F66" wp14:editId="476B82EE">
                <wp:simplePos x="0" y="0"/>
                <wp:positionH relativeFrom="column">
                  <wp:posOffset>-529590</wp:posOffset>
                </wp:positionH>
                <wp:positionV relativeFrom="paragraph">
                  <wp:posOffset>2149475</wp:posOffset>
                </wp:positionV>
                <wp:extent cx="3914775" cy="1981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7B" w:rsidRPr="00704B67" w:rsidRDefault="00BB2591" w:rsidP="0008373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Literacy</w:t>
                            </w:r>
                          </w:p>
                          <w:p w:rsidR="00FE7070" w:rsidRDefault="00704B67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Busy Bee/</w:t>
                            </w:r>
                            <w:r w:rsidR="000837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P.D.R – encourage writing – start to scaffold sentences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891982" w:rsidRDefault="00891982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Sharing</w:t>
                            </w:r>
                            <w:r w:rsidR="00FE7070"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stories, </w:t>
                            </w:r>
                            <w:r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poems - </w:t>
                            </w:r>
                            <w:r w:rsidR="00FE7070"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class, groups &amp; independently</w:t>
                            </w:r>
                            <w:r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FE7070" w:rsidRPr="00891982" w:rsidRDefault="00193841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RWI programme – Phonics and ditties</w:t>
                            </w:r>
                          </w:p>
                          <w:p w:rsidR="00EF08CE" w:rsidRDefault="00704B67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R</w:t>
                            </w:r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ead</w:t>
                            </w:r>
                            <w:r w:rsidR="000837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/write</w:t>
                            </w:r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simple </w:t>
                            </w:r>
                            <w:proofErr w:type="spellStart"/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cvc</w:t>
                            </w:r>
                            <w:proofErr w:type="spellEnd"/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words</w:t>
                            </w:r>
                            <w:r w:rsidR="000837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and embed initial </w:t>
                            </w:r>
                            <w:r w:rsidR="00F606C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  </w:t>
                            </w:r>
                            <w:r w:rsidR="000837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sounds/HFW</w:t>
                            </w:r>
                            <w:r w:rsidR="00F606C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/tricky then use in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simple sentences.</w:t>
                            </w:r>
                          </w:p>
                          <w:p w:rsidR="0069301E" w:rsidRDefault="00083737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Explore alliteration and describing words</w:t>
                            </w:r>
                            <w:r w:rsidR="00704B6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69301E" w:rsidRPr="00884FD1" w:rsidRDefault="00F606C2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Continue</w:t>
                            </w:r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to use phonic knowledge when decoding regular words</w:t>
                            </w:r>
                          </w:p>
                          <w:p w:rsidR="00451C85" w:rsidRPr="00704B67" w:rsidRDefault="006376EA" w:rsidP="00704B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B1562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Stories </w:t>
                            </w:r>
                            <w:r w:rsidR="00704B6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–A Squash and a Squeeze, Dear Zoo, Vicky the vet</w:t>
                            </w:r>
                            <w:r w:rsidR="006A29A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Emergency, Jobs people do, Peppa Pig recycling, Lego Police adventure</w:t>
                            </w:r>
                          </w:p>
                          <w:p w:rsidR="00D271DD" w:rsidRPr="00884FD1" w:rsidRDefault="00D271DD" w:rsidP="0007794D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EF08CE" w:rsidRPr="00884FD1" w:rsidRDefault="00EF08CE" w:rsidP="00BB259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6F66" id="Text Box 10" o:spid="_x0000_s1032" type="#_x0000_t202" style="position:absolute;margin-left:-41.7pt;margin-top:169.25pt;width:308.25pt;height:156pt;z-index:251668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ETQIAANEEAAAOAAAAZHJzL2Uyb0RvYy54bWysVNmO0zAUfUfiHyy/07SlnSVqOho6gJCG&#10;RczwAa5jN9Y4vsZ2m5Sv59pOQ1kkJMSL5eWec8/dvLrpW00OwnkFpqKzyZQSYTjUyuwq+uXxzYsr&#10;SnxgpmYajKjoUXh6s37+bNXZUsyhAV0LR5DE+LKzFW1CsGVReN6IlvkJWGHwUYJrWcCj2xW1Yx2y&#10;t7qYT6cXRQeutg648B5v7/IjXSd+KQUPH6X0IhBdUdQW0urSuo1rsV6xcueYbRQfZLB/UNEyZdDp&#10;SHXHAiN7p36jahV34EGGCYe2ACkVFykGjGY2/SWah4ZZkWLB5Hg7psn/P1r+4fDJEVVj7TA9hrVY&#10;o0fRB/IKeoJXmJ/O+hLNHiwahh7v0TbF6u098CdPDGwaZnbi1jnoGsFq1DeLyOIMmnl8JNl276FG&#10;P2wfIBH10rUxeZgOguwo5DjWJmrhePnyera4vFxSwvFtdn01w+onH6w8wa3z4a2AlsRNRR0WP9Gz&#10;w70PUQ4rTybRmzZxjXpfmzr1QWBK5z2axucUQNQ8qA9HLTL0s5CYNdQ1z6mI/So22pEDw05jnAsT&#10;loM+bdA6wqTSegQOOfwZqENO3GgbYSL18Qic/t3jiEhewYQR3CoD7k8E9dPoOdufos8xx0qGftun&#10;Vrk4tcUW6iMW1EGeK/wHcNOA+0ZJhzNVUf91z5ygRL8z2BRYwkUcwnRYLC/neHDnL9vzF2Y4UlU0&#10;UJK3m5AHd2+d2jXoKafQwC02klSpxFFnVjXox7lJlR9mPA7m+TlZ/fiJ1t8BAAD//wMAUEsDBBQA&#10;BgAIAAAAIQDmHJOG3wAAAAsBAAAPAAAAZHJzL2Rvd25yZXYueG1sTI/LbsIwEEX3lfgHa5C6AwdM&#10;UJRmglAllhUF2r2JhziqH1FsSPr3dVftcnSP7j1T7SZr2IOG0HmHsFpmwMg1XnWuRfi4HBYFsBCl&#10;U9J4RwjfFGBXz54qWSo/uhM9zrFlqcSFUiLoGPuS89BosjIsfU8uZTc/WBnTObRcDXJM5dbwdZZt&#10;uZWdSwta9vSqqfk63y3C5X0suGynqD83R77en46HN3NDfJ5P+xdgkab4B8OvflKHOjld/d2pwAzC&#10;ohCbhCIIUeTAEpELsQJ2RdjmWQ68rvj/H+ofAAAA//8DAFBLAQItABQABgAIAAAAIQC2gziS/gAA&#10;AOEBAAATAAAAAAAAAAAAAAAAAAAAAABbQ29udGVudF9UeXBlc10ueG1sUEsBAi0AFAAGAAgAAAAh&#10;ADj9If/WAAAAlAEAAAsAAAAAAAAAAAAAAAAALwEAAF9yZWxzLy5yZWxzUEsBAi0AFAAGAAgAAAAh&#10;AP4ev4RNAgAA0QQAAA4AAAAAAAAAAAAAAAAALgIAAGRycy9lMm9Eb2MueG1sUEsBAi0AFAAGAAgA&#10;AAAhAOYck4bfAAAACwEAAA8AAAAAAAAAAAAAAAAApwQAAGRycy9kb3ducmV2LnhtbFBLBQYAAAAA&#10;BAAEAPMAAACzBQAAAAA=&#10;" fillcolor="white [3201]" strokecolor="#4bacc6 [3208]" strokeweight="2pt">
                <v:textbox>
                  <w:txbxContent>
                    <w:p w:rsidR="0064057B" w:rsidRPr="00704B67" w:rsidRDefault="00BB2591" w:rsidP="00083737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Literacy</w:t>
                      </w:r>
                    </w:p>
                    <w:p w:rsidR="00FE7070" w:rsidRDefault="00704B67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Busy Bee/</w:t>
                      </w:r>
                      <w:r w:rsidR="00083737">
                        <w:rPr>
                          <w:rFonts w:ascii="Comic Sans MS" w:hAnsi="Comic Sans MS"/>
                          <w:sz w:val="18"/>
                          <w:szCs w:val="24"/>
                        </w:rPr>
                        <w:t>P.D.R – encourage writing – start to scaffold sentences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.</w:t>
                      </w:r>
                    </w:p>
                    <w:p w:rsidR="00891982" w:rsidRDefault="00891982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>Sharing</w:t>
                      </w:r>
                      <w:r w:rsidR="00FE7070"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stories, </w:t>
                      </w:r>
                      <w:r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poems - </w:t>
                      </w:r>
                      <w:r w:rsidR="00FE7070"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>class, groups &amp; independently</w:t>
                      </w:r>
                      <w:r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  <w:p w:rsidR="00FE7070" w:rsidRPr="00891982" w:rsidRDefault="00193841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RWI programme – Phonics and ditties</w:t>
                      </w:r>
                    </w:p>
                    <w:p w:rsidR="00EF08CE" w:rsidRDefault="00704B67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R</w:t>
                      </w:r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>ead</w:t>
                      </w:r>
                      <w:r w:rsidR="00083737">
                        <w:rPr>
                          <w:rFonts w:ascii="Comic Sans MS" w:hAnsi="Comic Sans MS"/>
                          <w:sz w:val="18"/>
                          <w:szCs w:val="24"/>
                        </w:rPr>
                        <w:t>/write</w:t>
                      </w:r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simple </w:t>
                      </w:r>
                      <w:proofErr w:type="spellStart"/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>cvc</w:t>
                      </w:r>
                      <w:proofErr w:type="spellEnd"/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words</w:t>
                      </w:r>
                      <w:r w:rsidR="00083737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and embed initial </w:t>
                      </w:r>
                      <w:r w:rsidR="00F606C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  </w:t>
                      </w:r>
                      <w:r w:rsidR="00083737">
                        <w:rPr>
                          <w:rFonts w:ascii="Comic Sans MS" w:hAnsi="Comic Sans MS"/>
                          <w:sz w:val="18"/>
                          <w:szCs w:val="24"/>
                        </w:rPr>
                        <w:t>sounds/HFW</w:t>
                      </w:r>
                      <w:r w:rsidR="00F606C2">
                        <w:rPr>
                          <w:rFonts w:ascii="Comic Sans MS" w:hAnsi="Comic Sans MS"/>
                          <w:sz w:val="18"/>
                          <w:szCs w:val="24"/>
                        </w:rPr>
                        <w:t>/tricky then use in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simple sentences.</w:t>
                      </w:r>
                    </w:p>
                    <w:p w:rsidR="0069301E" w:rsidRDefault="00083737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Explore alliteration and describing words</w:t>
                      </w:r>
                      <w:r w:rsidR="00704B67">
                        <w:rPr>
                          <w:rFonts w:ascii="Comic Sans MS" w:hAnsi="Comic Sans MS"/>
                          <w:sz w:val="18"/>
                          <w:szCs w:val="24"/>
                        </w:rPr>
                        <w:t>.</w:t>
                      </w:r>
                    </w:p>
                    <w:p w:rsidR="0069301E" w:rsidRPr="00884FD1" w:rsidRDefault="00F606C2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Continue</w:t>
                      </w:r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to use phonic knowledge when decoding regular words</w:t>
                      </w:r>
                    </w:p>
                    <w:p w:rsidR="00451C85" w:rsidRPr="00704B67" w:rsidRDefault="006376EA" w:rsidP="00704B67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B1562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Stories </w:t>
                      </w:r>
                      <w:r w:rsidR="00704B67">
                        <w:rPr>
                          <w:rFonts w:ascii="Comic Sans MS" w:hAnsi="Comic Sans MS"/>
                          <w:sz w:val="18"/>
                          <w:szCs w:val="24"/>
                        </w:rPr>
                        <w:t>–A Squash and a Squeeze, Dear Zoo, Vicky the vet</w:t>
                      </w:r>
                      <w:r w:rsidR="006A29A9">
                        <w:rPr>
                          <w:rFonts w:ascii="Comic Sans MS" w:hAnsi="Comic Sans MS"/>
                          <w:sz w:val="18"/>
                          <w:szCs w:val="24"/>
                        </w:rPr>
                        <w:t>, Emergency, Jobs people do, Peppa Pig recycling, Lego Police adventure</w:t>
                      </w:r>
                    </w:p>
                    <w:p w:rsidR="00D271DD" w:rsidRPr="00884FD1" w:rsidRDefault="00D271DD" w:rsidP="0007794D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EF08CE" w:rsidRPr="00884FD1" w:rsidRDefault="00EF08CE" w:rsidP="00BB259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E56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28ACD5D" wp14:editId="21F527A7">
                <wp:simplePos x="0" y="0"/>
                <wp:positionH relativeFrom="column">
                  <wp:posOffset>-529590</wp:posOffset>
                </wp:positionH>
                <wp:positionV relativeFrom="paragraph">
                  <wp:posOffset>4225925</wp:posOffset>
                </wp:positionV>
                <wp:extent cx="3190875" cy="2190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90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884FD1" w:rsidRDefault="00884FD1" w:rsidP="00884FD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Communication, Language &amp; Literacy</w:t>
                            </w:r>
                          </w:p>
                          <w:p w:rsidR="00884FD1" w:rsidRPr="00884FD1" w:rsidRDefault="00305964" w:rsidP="00884F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W</w:t>
                            </w:r>
                            <w:r w:rsidR="00884FD1"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riting our own names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on all our own work</w:t>
                            </w:r>
                            <w:r w:rsid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cursively</w:t>
                            </w:r>
                          </w:p>
                          <w:p w:rsidR="00884FD1" w:rsidRDefault="009E0F90" w:rsidP="00884F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Children begin to answer how and why questions</w:t>
                            </w:r>
                          </w:p>
                          <w:p w:rsidR="009E0F90" w:rsidRDefault="00884FD1" w:rsidP="009E0F9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Listening</w:t>
                            </w:r>
                            <w:r w:rsid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attentively in a range of situations.</w:t>
                            </w:r>
                          </w:p>
                          <w:p w:rsidR="00884FD1" w:rsidRPr="009E0F90" w:rsidRDefault="009E0F90" w:rsidP="009E0F9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Listening</w:t>
                            </w:r>
                            <w:r w:rsidR="00884FD1"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 range of</w:t>
                            </w:r>
                            <w:r w:rsidR="00884FD1"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stories and rhymes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with increasing attenti</w:t>
                            </w:r>
                            <w:r w:rsidRP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on and recall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.</w:t>
                            </w:r>
                            <w:r w:rsidR="00305964" w:rsidRP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EF08CE" w:rsidRDefault="00EF08CE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EF08C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Extending vocab</w:t>
                            </w:r>
                            <w:r w:rsidR="00305964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ulary</w:t>
                            </w:r>
                            <w:r w:rsid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adjectives</w:t>
                            </w:r>
                          </w:p>
                          <w:p w:rsidR="00EF08CE" w:rsidRPr="00884FD1" w:rsidRDefault="009E0F90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Give attention to what others say</w:t>
                            </w:r>
                          </w:p>
                          <w:p w:rsidR="00EF08CE" w:rsidRDefault="00EF08CE" w:rsidP="00EF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Daily review and sharing time</w:t>
                            </w:r>
                            <w:r w:rsidR="006376E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This is </w:t>
                            </w:r>
                            <w:proofErr w:type="spellStart"/>
                            <w:r w:rsidR="006376E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me</w:t>
                            </w:r>
                            <w:proofErr w:type="spellEnd"/>
                            <w:r w:rsidR="006376E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bag</w:t>
                            </w:r>
                          </w:p>
                          <w:p w:rsidR="00EF08CE" w:rsidRDefault="00090DBF" w:rsidP="00EF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Cheeky’s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EF08C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adventures</w:t>
                            </w:r>
                          </w:p>
                          <w:p w:rsidR="00EF08CE" w:rsidRDefault="009E0F90" w:rsidP="00EF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Role Play area – vets, car wash , hospitals</w:t>
                            </w:r>
                          </w:p>
                          <w:p w:rsidR="00EF08CE" w:rsidRPr="00EF08CE" w:rsidRDefault="00EF08CE" w:rsidP="00EF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</w:t>
                            </w:r>
                            <w:r w:rsidR="009E0F9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ircle ti</w:t>
                            </w:r>
                            <w:r w:rsidR="001A4E1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me – Character education</w:t>
                            </w:r>
                            <w:r w:rsidR="00A0371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- Social intelligence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CD5D" id="Text Box 7" o:spid="_x0000_s1033" type="#_x0000_t202" style="position:absolute;margin-left:-41.7pt;margin-top:332.75pt;width:251.25pt;height:172.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ujTgIAAM8EAAAOAAAAZHJzL2Uyb0RvYy54bWysVNuO0zAQfUfiHyy/s2lLS3ejpqulCwhp&#10;uYhdPsB17MZax2Nst0n36xnbaSgXCQnxYtmZOWfO3LK67ltNDsJ5Baai04sJJcJwqJXZVfTrw9sX&#10;l5T4wEzNNBhR0aPw9Hr9/Nmqs6WYQQO6Fo4gifFlZyvahGDLovC8ES3zF2CFQaME17KAT7crasc6&#10;ZG91MZtMXhUduNo64MJ7/HqbjXSd+KUUPHyS0otAdEVRW0inS+c2nsV6xcqdY7ZRfJDB/kFFy5TB&#10;oCPVLQuM7J36japV3IEHGS44tAVIqbhIOWA208kv2dw3zIqUCxbH27FM/v/R8o+Hz46ouqJLSgxr&#10;sUUPog/kNfRkGavTWV+i071Ft9DjZ+xyytTbO+CPnhjYNMzsxI1z0DWC1ahuGpHFGTTz+Eiy7T5A&#10;jWHYPkAi6qVrY+mwGATZsUvHsTNRCsePL6dXk8vlghKOthk+lovUu4KVJ7h1PrwT0JJ4qajD1id6&#10;drjzIcph5cklRtMmnlHvG1OnKQhM6XxH12hOCUTNg/pw1CJDvwiJNUNds1yKOK1iox05MJwzxrkw&#10;YZFqEJnQO8Kk0noEDjX8GahDLtzoG2EiTfEInPw94ohIUcGEEdwqA+5PBPXjGDn7n7LPOcdOhn7b&#10;D4MyjMUW6iM21EHeKvwL4KUB90RJhxtVUf9tz5ygRL83OBRX0/k8rmB6zBfLGT7cuWV7bmGGI1VF&#10;AyX5ugl5bffWqV2DkXIJDdzgIEmVWhx1ZlWDftya1Plhw+Nanr+T14//0Po7AAAA//8DAFBLAwQU&#10;AAYACAAAACEAZ+CRfeAAAAAMAQAADwAAAGRycy9kb3ducmV2LnhtbEyPwU7DMBBE70j8g7WVuLV2&#10;ShKFEKeqkHpEpS3ct7EbR43tKHab8PcsJziu5mnmbbWZbc/uegyddxKSlQCmXeNV51oJn6fdsgAW&#10;IjqFvXdawrcOsKkfHyoslZ/cQd+PsWVU4kKJEkyMQ8l5aIy2GFZ+0I6yix8tRjrHlqsRJyq3PV8L&#10;kXOLnaMFg4N+M7q5Hm9WwuljKji2czRf6Z6vt4f97r2/SPm0mLevwKKe4x8Mv/qkDjU5nf3NqcB6&#10;CcviOSVUQp5nGTAi0uQlAXYmVCQiA15X/P8T9Q8AAAD//wMAUEsBAi0AFAAGAAgAAAAhALaDOJL+&#10;AAAA4QEAABMAAAAAAAAAAAAAAAAAAAAAAFtDb250ZW50X1R5cGVzXS54bWxQSwECLQAUAAYACAAA&#10;ACEAOP0h/9YAAACUAQAACwAAAAAAAAAAAAAAAAAvAQAAX3JlbHMvLnJlbHNQSwECLQAUAAYACAAA&#10;ACEAY7Kbo04CAADPBAAADgAAAAAAAAAAAAAAAAAuAgAAZHJzL2Uyb0RvYy54bWxQSwECLQAUAAYA&#10;CAAAACEAZ+CRfeAAAAAMAQAADwAAAAAAAAAAAAAAAACoBAAAZHJzL2Rvd25yZXYueG1sUEsFBgAA&#10;AAAEAAQA8wAAALUFAAAAAA==&#10;" fillcolor="white [3201]" strokecolor="#4bacc6 [3208]" strokeweight="2pt">
                <v:textbox>
                  <w:txbxContent>
                    <w:p w:rsidR="00884FD1" w:rsidRPr="00884FD1" w:rsidRDefault="00884FD1" w:rsidP="00884FD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Communication, Language &amp; Literacy</w:t>
                      </w:r>
                    </w:p>
                    <w:p w:rsidR="00884FD1" w:rsidRPr="00884FD1" w:rsidRDefault="00305964" w:rsidP="00884FD1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W</w:t>
                      </w:r>
                      <w:r w:rsidR="00884FD1"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riting our own names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on all our own work</w:t>
                      </w:r>
                      <w:r w:rsid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cursively</w:t>
                      </w:r>
                    </w:p>
                    <w:p w:rsidR="00884FD1" w:rsidRDefault="009E0F90" w:rsidP="00884FD1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Children begin to answer how and why questions</w:t>
                      </w:r>
                    </w:p>
                    <w:p w:rsidR="009E0F90" w:rsidRDefault="00884FD1" w:rsidP="009E0F90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Listening</w:t>
                      </w:r>
                      <w:r w:rsid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attentively in a range of situations.</w:t>
                      </w:r>
                    </w:p>
                    <w:p w:rsidR="00884FD1" w:rsidRPr="009E0F90" w:rsidRDefault="009E0F90" w:rsidP="009E0F90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Listening</w:t>
                      </w:r>
                      <w:r w:rsidR="00884FD1"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to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 range of</w:t>
                      </w:r>
                      <w:r w:rsidR="00884FD1"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stories and rhymes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with increasing attenti</w:t>
                      </w:r>
                      <w:r w:rsidRP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>on and recall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.</w:t>
                      </w:r>
                      <w:r w:rsidR="00305964" w:rsidRP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  <w:p w:rsidR="00EF08CE" w:rsidRDefault="00EF08CE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EF08CE">
                        <w:rPr>
                          <w:rFonts w:ascii="Comic Sans MS" w:hAnsi="Comic Sans MS"/>
                          <w:sz w:val="18"/>
                          <w:szCs w:val="24"/>
                        </w:rPr>
                        <w:t>Extending vocab</w:t>
                      </w:r>
                      <w:r w:rsidR="00305964">
                        <w:rPr>
                          <w:rFonts w:ascii="Comic Sans MS" w:hAnsi="Comic Sans MS"/>
                          <w:sz w:val="18"/>
                          <w:szCs w:val="24"/>
                        </w:rPr>
                        <w:t>ulary</w:t>
                      </w:r>
                      <w:r w:rsid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adjectives</w:t>
                      </w:r>
                    </w:p>
                    <w:p w:rsidR="00EF08CE" w:rsidRPr="00884FD1" w:rsidRDefault="009E0F90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Give attention to what others say</w:t>
                      </w:r>
                    </w:p>
                    <w:p w:rsidR="00EF08CE" w:rsidRDefault="00EF08CE" w:rsidP="00EF08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Daily review and sharing time</w:t>
                      </w:r>
                      <w:r w:rsidR="006376E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This is </w:t>
                      </w:r>
                      <w:proofErr w:type="spellStart"/>
                      <w:r w:rsidR="006376EA">
                        <w:rPr>
                          <w:rFonts w:ascii="Comic Sans MS" w:hAnsi="Comic Sans MS"/>
                          <w:sz w:val="18"/>
                          <w:szCs w:val="24"/>
                        </w:rPr>
                        <w:t>me</w:t>
                      </w:r>
                      <w:proofErr w:type="spellEnd"/>
                      <w:r w:rsidR="006376E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bag</w:t>
                      </w:r>
                    </w:p>
                    <w:p w:rsidR="00EF08CE" w:rsidRDefault="00090DBF" w:rsidP="00EF08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Cheeky’s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  <w:r w:rsidR="00EF08CE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adventures</w:t>
                      </w:r>
                    </w:p>
                    <w:p w:rsidR="00EF08CE" w:rsidRDefault="009E0F90" w:rsidP="00EF08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Role Play area – vets, car wash , hospitals</w:t>
                      </w:r>
                    </w:p>
                    <w:p w:rsidR="00EF08CE" w:rsidRPr="00EF08CE" w:rsidRDefault="00EF08CE" w:rsidP="00EF08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</w:t>
                      </w:r>
                      <w:r w:rsidR="009E0F90">
                        <w:rPr>
                          <w:rFonts w:ascii="Comic Sans MS" w:hAnsi="Comic Sans MS"/>
                          <w:sz w:val="18"/>
                          <w:szCs w:val="24"/>
                        </w:rPr>
                        <w:t>ircle ti</w:t>
                      </w:r>
                      <w:r w:rsidR="001A4E1A">
                        <w:rPr>
                          <w:rFonts w:ascii="Comic Sans MS" w:hAnsi="Comic Sans MS"/>
                          <w:sz w:val="18"/>
                          <w:szCs w:val="24"/>
                        </w:rPr>
                        <w:t>me – Character education</w:t>
                      </w:r>
                      <w:r w:rsidR="00A03718">
                        <w:rPr>
                          <w:rFonts w:ascii="Comic Sans MS" w:hAnsi="Comic Sans MS"/>
                          <w:sz w:val="18"/>
                          <w:szCs w:val="24"/>
                        </w:rPr>
                        <w:t>- Social intelligence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CFF" w:rsidRPr="00884FD1" w:rsidSect="00766E56">
      <w:headerReference w:type="first" r:id="rId8"/>
      <w:footerReference w:type="first" r:id="rId9"/>
      <w:pgSz w:w="16838" w:h="11906" w:orient="landscape" w:code="9"/>
      <w:pgMar w:top="613" w:right="851" w:bottom="851" w:left="1134" w:header="142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17" w:rsidRDefault="00322917" w:rsidP="00766E56">
      <w:r>
        <w:separator/>
      </w:r>
    </w:p>
  </w:endnote>
  <w:endnote w:type="continuationSeparator" w:id="0">
    <w:p w:rsidR="00322917" w:rsidRDefault="00322917" w:rsidP="007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56" w:rsidRPr="00766E56" w:rsidRDefault="00766E56" w:rsidP="00766E56">
    <w:pPr>
      <w:pStyle w:val="Footer"/>
      <w:tabs>
        <w:tab w:val="clear" w:pos="4513"/>
        <w:tab w:val="clear" w:pos="9026"/>
        <w:tab w:val="left" w:pos="4425"/>
      </w:tabs>
      <w:rPr>
        <w:rFonts w:ascii="Jokerman" w:hAnsi="Jokerman"/>
        <w:sz w:val="24"/>
      </w:rPr>
    </w:pPr>
    <w:r>
      <w:rPr>
        <w:rFonts w:ascii="Jokerman" w:hAnsi="Jokerman"/>
        <w:sz w:val="24"/>
      </w:rPr>
      <w:tab/>
    </w:r>
  </w:p>
  <w:p w:rsidR="008D78F2" w:rsidRDefault="008D78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17" w:rsidRDefault="00322917" w:rsidP="00766E56">
      <w:r>
        <w:separator/>
      </w:r>
    </w:p>
  </w:footnote>
  <w:footnote w:type="continuationSeparator" w:id="0">
    <w:p w:rsidR="00322917" w:rsidRDefault="00322917" w:rsidP="0076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56" w:rsidRDefault="001A4E1A" w:rsidP="00090DBF">
    <w:pPr>
      <w:pStyle w:val="Header"/>
    </w:pPr>
    <w:r>
      <w:rPr>
        <w:rFonts w:ascii="Jokerman" w:hAnsi="Jokerman"/>
        <w:sz w:val="32"/>
      </w:rPr>
      <w:t>Pluto Class 201</w:t>
    </w:r>
    <w:r w:rsidR="00A03718">
      <w:rPr>
        <w:rFonts w:ascii="Jokerman" w:hAnsi="Jokerman"/>
        <w:sz w:val="32"/>
      </w:rPr>
      <w:t>9/2020</w:t>
    </w:r>
    <w:r w:rsidR="00766E56">
      <w:tab/>
    </w:r>
    <w:r w:rsidR="00766E56">
      <w:ptab w:relativeTo="margin" w:alignment="center" w:leader="none"/>
    </w:r>
    <w:r w:rsidR="00766E5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2B18"/>
    <w:multiLevelType w:val="hybridMultilevel"/>
    <w:tmpl w:val="07AA7E2A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321F"/>
    <w:multiLevelType w:val="hybridMultilevel"/>
    <w:tmpl w:val="1B96CAF8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94E"/>
    <w:multiLevelType w:val="hybridMultilevel"/>
    <w:tmpl w:val="2730AF96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4D79"/>
    <w:multiLevelType w:val="hybridMultilevel"/>
    <w:tmpl w:val="E20A495C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7E5F"/>
    <w:multiLevelType w:val="hybridMultilevel"/>
    <w:tmpl w:val="698464CA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3642"/>
    <w:multiLevelType w:val="hybridMultilevel"/>
    <w:tmpl w:val="86B09AC8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A7A81"/>
    <w:multiLevelType w:val="hybridMultilevel"/>
    <w:tmpl w:val="FC025C88"/>
    <w:lvl w:ilvl="0" w:tplc="2A9873FC">
      <w:start w:val="1"/>
      <w:numFmt w:val="bullet"/>
      <w:lvlText w:val=""/>
      <w:lvlJc w:val="left"/>
      <w:pPr>
        <w:tabs>
          <w:tab w:val="num" w:pos="216"/>
        </w:tabs>
        <w:ind w:left="103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646B32A8"/>
    <w:multiLevelType w:val="hybridMultilevel"/>
    <w:tmpl w:val="39E0A262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D1"/>
    <w:rsid w:val="00030076"/>
    <w:rsid w:val="0007794D"/>
    <w:rsid w:val="00083737"/>
    <w:rsid w:val="00090DBF"/>
    <w:rsid w:val="000B61F6"/>
    <w:rsid w:val="000D2534"/>
    <w:rsid w:val="00111B5B"/>
    <w:rsid w:val="00193841"/>
    <w:rsid w:val="001A4E1A"/>
    <w:rsid w:val="00305964"/>
    <w:rsid w:val="00322917"/>
    <w:rsid w:val="003B49A9"/>
    <w:rsid w:val="0042072A"/>
    <w:rsid w:val="00451C85"/>
    <w:rsid w:val="004A0CFF"/>
    <w:rsid w:val="00542235"/>
    <w:rsid w:val="005B708D"/>
    <w:rsid w:val="005E6A02"/>
    <w:rsid w:val="005F0B76"/>
    <w:rsid w:val="006022F7"/>
    <w:rsid w:val="006376EA"/>
    <w:rsid w:val="0064057B"/>
    <w:rsid w:val="0069301E"/>
    <w:rsid w:val="006A29A9"/>
    <w:rsid w:val="00704B67"/>
    <w:rsid w:val="00766E56"/>
    <w:rsid w:val="00884FD1"/>
    <w:rsid w:val="00891982"/>
    <w:rsid w:val="008D78F2"/>
    <w:rsid w:val="00916407"/>
    <w:rsid w:val="00923137"/>
    <w:rsid w:val="009E0F90"/>
    <w:rsid w:val="00A03718"/>
    <w:rsid w:val="00A71883"/>
    <w:rsid w:val="00AF4D15"/>
    <w:rsid w:val="00B15621"/>
    <w:rsid w:val="00BB2591"/>
    <w:rsid w:val="00C01CE0"/>
    <w:rsid w:val="00D078D7"/>
    <w:rsid w:val="00D271DD"/>
    <w:rsid w:val="00E40780"/>
    <w:rsid w:val="00E93F7D"/>
    <w:rsid w:val="00EF08CE"/>
    <w:rsid w:val="00F606C2"/>
    <w:rsid w:val="00FA0100"/>
    <w:rsid w:val="00FE7070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8791D"/>
  <w15:docId w15:val="{7AF1EED0-B43C-49CF-B561-A8D6476B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5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5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3B3B6-2AE4-4EC6-B691-EF1A9D167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BE5CC-8729-4618-890B-61D2487974E2}"/>
</file>

<file path=customXml/itemProps3.xml><?xml version="1.0" encoding="utf-8"?>
<ds:datastoreItem xmlns:ds="http://schemas.openxmlformats.org/officeDocument/2006/customXml" ds:itemID="{889649ED-8677-44EB-A13E-5330BAC714B0}"/>
</file>

<file path=customXml/itemProps4.xml><?xml version="1.0" encoding="utf-8"?>
<ds:datastoreItem xmlns:ds="http://schemas.openxmlformats.org/officeDocument/2006/customXml" ds:itemID="{D6FE890B-E089-4860-8A05-26611D834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Belinda Brown</cp:lastModifiedBy>
  <cp:revision>2</cp:revision>
  <cp:lastPrinted>2019-01-04T14:35:00Z</cp:lastPrinted>
  <dcterms:created xsi:type="dcterms:W3CDTF">2020-01-10T13:31:00Z</dcterms:created>
  <dcterms:modified xsi:type="dcterms:W3CDTF">2020-01-10T13:31:00Z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