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26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1756"/>
        <w:gridCol w:w="1843"/>
        <w:gridCol w:w="1842"/>
        <w:gridCol w:w="1985"/>
        <w:gridCol w:w="1843"/>
        <w:gridCol w:w="1771"/>
        <w:gridCol w:w="9"/>
        <w:gridCol w:w="1763"/>
      </w:tblGrid>
      <w:tr w:rsidR="00DE6EE1" w:rsidRPr="00CC69F8" w:rsidTr="00E25DA2">
        <w:trPr>
          <w:trHeight w:val="704"/>
        </w:trPr>
        <w:tc>
          <w:tcPr>
            <w:tcW w:w="1358" w:type="dxa"/>
          </w:tcPr>
          <w:p w:rsidR="00DE6EE1" w:rsidRPr="00CC69F8" w:rsidRDefault="00DE6EE1" w:rsidP="00CE68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</w:tcPr>
          <w:p w:rsidR="00E25DA2" w:rsidRDefault="00E25DA2" w:rsidP="00CC69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6EE1" w:rsidRPr="00CC69F8" w:rsidRDefault="00DE6EE1" w:rsidP="00CC69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1</w:t>
            </w:r>
          </w:p>
          <w:p w:rsidR="00DE6EE1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6EE1" w:rsidRPr="00CC69F8" w:rsidRDefault="00DE6EE1" w:rsidP="008C69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25DA2" w:rsidRDefault="00E25DA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6EE1" w:rsidRPr="00CC69F8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2</w:t>
            </w:r>
          </w:p>
          <w:p w:rsidR="00DE6EE1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6EE1" w:rsidRPr="00CC69F8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25DA2" w:rsidRDefault="00E25DA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6EE1" w:rsidRPr="00CC69F8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3</w:t>
            </w:r>
            <w:r w:rsidRPr="00CC69F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DE6EE1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6EE1" w:rsidRPr="00CC69F8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25DA2" w:rsidRDefault="00E25DA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6EE1" w:rsidRPr="00CC69F8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4</w:t>
            </w:r>
            <w:r w:rsidRPr="00CC69F8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DE6EE1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6EE1" w:rsidRPr="00CC69F8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25DA2" w:rsidRDefault="00E25DA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6EE1" w:rsidRPr="00CC69F8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5</w:t>
            </w:r>
            <w:r w:rsidRPr="00CC69F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DE6EE1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69FC" w:rsidRPr="00CC69F8" w:rsidRDefault="008C69FC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0" w:type="dxa"/>
            <w:gridSpan w:val="2"/>
          </w:tcPr>
          <w:p w:rsidR="00E25DA2" w:rsidRDefault="00E25DA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6EE1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6</w:t>
            </w:r>
          </w:p>
          <w:p w:rsidR="00DE6EE1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6EE1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E25DA2" w:rsidRDefault="00E25DA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6EE1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7</w:t>
            </w:r>
          </w:p>
          <w:p w:rsidR="00DE6EE1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6EE1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69FC" w:rsidRPr="00CC69F8" w:rsidTr="00DE6EE1">
        <w:trPr>
          <w:trHeight w:val="1178"/>
        </w:trPr>
        <w:tc>
          <w:tcPr>
            <w:tcW w:w="1358" w:type="dxa"/>
          </w:tcPr>
          <w:p w:rsidR="008C69FC" w:rsidRDefault="008C69FC" w:rsidP="008C69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69FC" w:rsidRDefault="008C69FC" w:rsidP="008C69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9F8">
              <w:rPr>
                <w:rFonts w:ascii="Arial" w:hAnsi="Arial" w:cs="Arial"/>
                <w:b/>
                <w:sz w:val="18"/>
                <w:szCs w:val="18"/>
              </w:rPr>
              <w:t>English</w:t>
            </w:r>
          </w:p>
          <w:p w:rsidR="008C69FC" w:rsidRDefault="008C69FC" w:rsidP="008C69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69FC" w:rsidRPr="00A16222" w:rsidRDefault="008C69FC" w:rsidP="008C69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6222">
              <w:rPr>
                <w:rFonts w:ascii="Arial" w:hAnsi="Arial" w:cs="Arial"/>
                <w:sz w:val="14"/>
                <w:szCs w:val="14"/>
              </w:rPr>
              <w:t>Miss Hutchins</w:t>
            </w:r>
          </w:p>
        </w:tc>
        <w:tc>
          <w:tcPr>
            <w:tcW w:w="1756" w:type="dxa"/>
          </w:tcPr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Drama</w:t>
            </w:r>
          </w:p>
          <w:p w:rsidR="00CB1E19" w:rsidRPr="00CC69F8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Features of a play script</w:t>
            </w:r>
          </w:p>
        </w:tc>
        <w:tc>
          <w:tcPr>
            <w:tcW w:w="1843" w:type="dxa"/>
          </w:tcPr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Drama</w:t>
            </w:r>
          </w:p>
          <w:p w:rsidR="00CB1E19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Writing your own drama narrative about Howard Carter finding the tomb. </w:t>
            </w:r>
          </w:p>
          <w:p w:rsidR="00CB1E19" w:rsidRPr="00D860A7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Drama</w:t>
            </w:r>
          </w:p>
          <w:p w:rsidR="00CB1E19" w:rsidRPr="00CC69F8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Edit and perform play scripts. </w:t>
            </w:r>
          </w:p>
        </w:tc>
        <w:tc>
          <w:tcPr>
            <w:tcW w:w="1985" w:type="dxa"/>
          </w:tcPr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9FC" w:rsidRPr="00EB502F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Recount – Howard Carter finding the tomb</w:t>
            </w:r>
            <w:r w:rsidR="00CB1E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9FC" w:rsidRPr="005D1B17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Recount – Howard Carter finding the tomb</w:t>
            </w:r>
            <w:r w:rsidR="00CB1E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80" w:type="dxa"/>
            <w:gridSpan w:val="2"/>
          </w:tcPr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9FC" w:rsidRPr="005D1B17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Recount – Howard Carter finding the tomb</w:t>
            </w:r>
            <w:r w:rsidR="00CB1E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63" w:type="dxa"/>
          </w:tcPr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9FC" w:rsidRPr="00CC69F8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Assessment</w:t>
            </w:r>
          </w:p>
        </w:tc>
      </w:tr>
      <w:tr w:rsidR="008C69FC" w:rsidRPr="00CC69F8" w:rsidTr="00DE6EE1">
        <w:trPr>
          <w:trHeight w:val="1178"/>
        </w:trPr>
        <w:tc>
          <w:tcPr>
            <w:tcW w:w="1358" w:type="dxa"/>
          </w:tcPr>
          <w:p w:rsidR="008C69FC" w:rsidRDefault="008C69FC" w:rsidP="008C69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69FC" w:rsidRPr="00CC69F8" w:rsidRDefault="008C69FC" w:rsidP="008C69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9F8">
              <w:rPr>
                <w:rFonts w:ascii="Arial" w:hAnsi="Arial" w:cs="Arial"/>
                <w:b/>
                <w:sz w:val="18"/>
                <w:szCs w:val="18"/>
              </w:rPr>
              <w:t>Topic</w:t>
            </w:r>
          </w:p>
          <w:p w:rsidR="008C69FC" w:rsidRDefault="008C69FC" w:rsidP="008C69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69FC" w:rsidRPr="002C7567" w:rsidRDefault="008C69FC" w:rsidP="008C69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C7567">
              <w:rPr>
                <w:rFonts w:ascii="Arial" w:hAnsi="Arial" w:cs="Arial"/>
                <w:i/>
                <w:sz w:val="18"/>
                <w:szCs w:val="18"/>
              </w:rPr>
              <w:t>Ancient Civilisations: Why were the Nile floods essential to the Ancient Egyptians?</w:t>
            </w:r>
          </w:p>
          <w:p w:rsidR="008C69FC" w:rsidRPr="00CC69F8" w:rsidRDefault="008C69FC" w:rsidP="008C69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69FC" w:rsidRDefault="008C69FC" w:rsidP="008C69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6222">
              <w:rPr>
                <w:rFonts w:ascii="Arial" w:hAnsi="Arial" w:cs="Arial"/>
                <w:sz w:val="14"/>
                <w:szCs w:val="14"/>
              </w:rPr>
              <w:t>Miss Hutchins</w:t>
            </w:r>
          </w:p>
          <w:p w:rsidR="008C69FC" w:rsidRDefault="008C69FC" w:rsidP="008C69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C69FC" w:rsidRPr="002C7567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</w:tcPr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9FC" w:rsidRPr="00CC69F8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Where was the River Nile located in Egypt? </w:t>
            </w:r>
          </w:p>
        </w:tc>
        <w:tc>
          <w:tcPr>
            <w:tcW w:w="1843" w:type="dxa"/>
          </w:tcPr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Pr="00D860A7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</w:t>
            </w:r>
            <w:r w:rsidR="00435180">
              <w:rPr>
                <w:rFonts w:ascii="Arial" w:hAnsi="Arial" w:cs="Arial"/>
                <w:sz w:val="18"/>
                <w:szCs w:val="18"/>
              </w:rPr>
              <w:t xml:space="preserve">is a river?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Default="00CB1E19" w:rsidP="004351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5180" w:rsidRDefault="00435180" w:rsidP="00435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Pr="00CC69F8" w:rsidRDefault="00435180" w:rsidP="00435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was the River Nile used for?</w:t>
            </w:r>
          </w:p>
        </w:tc>
        <w:tc>
          <w:tcPr>
            <w:tcW w:w="1985" w:type="dxa"/>
          </w:tcPr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Pr="00EB502F" w:rsidRDefault="00435180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was the River Nile used for?</w:t>
            </w:r>
          </w:p>
        </w:tc>
        <w:tc>
          <w:tcPr>
            <w:tcW w:w="1843" w:type="dxa"/>
          </w:tcPr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Pr="005D1B17" w:rsidRDefault="00435180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and why did the River Nile flood?</w:t>
            </w:r>
          </w:p>
        </w:tc>
        <w:tc>
          <w:tcPr>
            <w:tcW w:w="1780" w:type="dxa"/>
            <w:gridSpan w:val="2"/>
          </w:tcPr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Pr="005D1B17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 text creation</w:t>
            </w:r>
          </w:p>
        </w:tc>
        <w:tc>
          <w:tcPr>
            <w:tcW w:w="1763" w:type="dxa"/>
          </w:tcPr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Pr="00D860A7" w:rsidRDefault="00CB1E19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Information text creation </w:t>
            </w:r>
          </w:p>
        </w:tc>
      </w:tr>
      <w:tr w:rsidR="008C69FC" w:rsidRPr="00CC69F8" w:rsidTr="00DE6EE1">
        <w:trPr>
          <w:trHeight w:val="1178"/>
        </w:trPr>
        <w:tc>
          <w:tcPr>
            <w:tcW w:w="1358" w:type="dxa"/>
          </w:tcPr>
          <w:p w:rsidR="008C69FC" w:rsidRDefault="008C69FC" w:rsidP="008C69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69FC" w:rsidRDefault="008C69FC" w:rsidP="008C69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SPAG</w:t>
            </w:r>
          </w:p>
          <w:p w:rsidR="008C69FC" w:rsidRDefault="008C69FC" w:rsidP="008C69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69FC" w:rsidRPr="00252C7A" w:rsidRDefault="008C69FC" w:rsidP="008C69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2C7A">
              <w:rPr>
                <w:rFonts w:ascii="Arial" w:hAnsi="Arial" w:cs="Arial"/>
                <w:sz w:val="14"/>
                <w:szCs w:val="14"/>
              </w:rPr>
              <w:t>Miss Hutchins</w:t>
            </w:r>
          </w:p>
        </w:tc>
        <w:tc>
          <w:tcPr>
            <w:tcW w:w="1756" w:type="dxa"/>
          </w:tcPr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 Speech</w:t>
            </w:r>
          </w:p>
        </w:tc>
        <w:tc>
          <w:tcPr>
            <w:tcW w:w="1843" w:type="dxa"/>
          </w:tcPr>
          <w:p w:rsidR="008C69FC" w:rsidRDefault="008C69FC" w:rsidP="008C69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C69FC" w:rsidRDefault="008C69FC" w:rsidP="008C69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Modal verbs</w:t>
            </w:r>
          </w:p>
        </w:tc>
        <w:tc>
          <w:tcPr>
            <w:tcW w:w="1842" w:type="dxa"/>
          </w:tcPr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Brackets, dashes or commas</w:t>
            </w:r>
          </w:p>
        </w:tc>
        <w:tc>
          <w:tcPr>
            <w:tcW w:w="1985" w:type="dxa"/>
          </w:tcPr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Brackets, dashes or commas</w:t>
            </w:r>
          </w:p>
        </w:tc>
        <w:tc>
          <w:tcPr>
            <w:tcW w:w="1843" w:type="dxa"/>
          </w:tcPr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Pr="00CB1E19" w:rsidRDefault="00CB1E19" w:rsidP="00CB1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19">
              <w:rPr>
                <w:rFonts w:ascii="Arial" w:hAnsi="Arial" w:cs="Arial"/>
                <w:sz w:val="18"/>
                <w:szCs w:val="18"/>
              </w:rPr>
              <w:t>Active &amp; passive voice</w:t>
            </w:r>
          </w:p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gridSpan w:val="2"/>
          </w:tcPr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E19" w:rsidRPr="00CB1E19" w:rsidRDefault="00CB1E19" w:rsidP="00CB1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19">
              <w:rPr>
                <w:rFonts w:ascii="Arial" w:hAnsi="Arial" w:cs="Arial"/>
                <w:sz w:val="18"/>
                <w:szCs w:val="18"/>
              </w:rPr>
              <w:t>Active &amp; passive voice</w:t>
            </w:r>
          </w:p>
          <w:p w:rsidR="008C69FC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</w:tcPr>
          <w:p w:rsidR="008C69FC" w:rsidRDefault="008C69FC" w:rsidP="008C69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C69FC" w:rsidRDefault="008C69FC" w:rsidP="008C69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Assessment</w:t>
            </w:r>
          </w:p>
        </w:tc>
      </w:tr>
      <w:tr w:rsidR="008C69FC" w:rsidRPr="00CC69F8" w:rsidTr="00DE6EE1">
        <w:trPr>
          <w:trHeight w:val="1281"/>
        </w:trPr>
        <w:tc>
          <w:tcPr>
            <w:tcW w:w="1358" w:type="dxa"/>
          </w:tcPr>
          <w:p w:rsidR="008C69FC" w:rsidRDefault="008C69FC" w:rsidP="008C69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69FC" w:rsidRDefault="008C69FC" w:rsidP="008C69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9F8">
              <w:rPr>
                <w:rFonts w:ascii="Arial" w:hAnsi="Arial" w:cs="Arial"/>
                <w:b/>
                <w:sz w:val="18"/>
                <w:szCs w:val="18"/>
              </w:rPr>
              <w:t>Maths</w:t>
            </w:r>
          </w:p>
          <w:p w:rsidR="008C69FC" w:rsidRDefault="008C69FC" w:rsidP="008C69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69FC" w:rsidRPr="00A16222" w:rsidRDefault="008C69FC" w:rsidP="008C69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6222">
              <w:rPr>
                <w:rFonts w:ascii="Arial" w:hAnsi="Arial" w:cs="Arial"/>
                <w:sz w:val="14"/>
                <w:szCs w:val="14"/>
              </w:rPr>
              <w:t xml:space="preserve">Mr </w:t>
            </w:r>
            <w:r>
              <w:rPr>
                <w:rFonts w:ascii="Arial" w:hAnsi="Arial" w:cs="Arial"/>
                <w:sz w:val="14"/>
                <w:szCs w:val="14"/>
              </w:rPr>
              <w:t>Taylor</w:t>
            </w:r>
          </w:p>
        </w:tc>
        <w:tc>
          <w:tcPr>
            <w:tcW w:w="1756" w:type="dxa"/>
          </w:tcPr>
          <w:p w:rsidR="008C69FC" w:rsidRDefault="008C69FC" w:rsidP="008C69F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9FC" w:rsidRPr="00E25DA2" w:rsidRDefault="008C69FC" w:rsidP="008C69F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Statistics</w:t>
            </w:r>
          </w:p>
        </w:tc>
        <w:tc>
          <w:tcPr>
            <w:tcW w:w="1843" w:type="dxa"/>
          </w:tcPr>
          <w:p w:rsidR="008C69FC" w:rsidRDefault="008C69FC" w:rsidP="008C69FC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C69FC" w:rsidRPr="005D1B17" w:rsidRDefault="008C69FC" w:rsidP="008C69FC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Statistics</w:t>
            </w:r>
          </w:p>
        </w:tc>
        <w:tc>
          <w:tcPr>
            <w:tcW w:w="1842" w:type="dxa"/>
          </w:tcPr>
          <w:p w:rsidR="008C69FC" w:rsidRDefault="008C69FC" w:rsidP="008C69FC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C69FC" w:rsidRPr="008C69FC" w:rsidRDefault="008C69FC" w:rsidP="008C69F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Multiplication and Division</w:t>
            </w:r>
          </w:p>
        </w:tc>
        <w:tc>
          <w:tcPr>
            <w:tcW w:w="1985" w:type="dxa"/>
          </w:tcPr>
          <w:p w:rsidR="008C69FC" w:rsidRDefault="008C69FC" w:rsidP="008C69F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9FC" w:rsidRPr="00CC69F8" w:rsidRDefault="008C69FC" w:rsidP="008C69F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Multiplication and Division</w:t>
            </w:r>
          </w:p>
        </w:tc>
        <w:tc>
          <w:tcPr>
            <w:tcW w:w="1843" w:type="dxa"/>
          </w:tcPr>
          <w:p w:rsidR="008C69FC" w:rsidRDefault="008C69FC" w:rsidP="008C69F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9FC" w:rsidRPr="00CC69F8" w:rsidRDefault="008C69FC" w:rsidP="008C69F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Multiplication and Division</w:t>
            </w:r>
          </w:p>
        </w:tc>
        <w:tc>
          <w:tcPr>
            <w:tcW w:w="1780" w:type="dxa"/>
            <w:gridSpan w:val="2"/>
          </w:tcPr>
          <w:p w:rsidR="008C69FC" w:rsidRDefault="008C69FC" w:rsidP="008C69F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9FC" w:rsidRDefault="008C69FC" w:rsidP="008C69F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and Perimeter</w:t>
            </w:r>
          </w:p>
        </w:tc>
        <w:tc>
          <w:tcPr>
            <w:tcW w:w="1763" w:type="dxa"/>
          </w:tcPr>
          <w:p w:rsidR="008C69FC" w:rsidRDefault="008C69FC" w:rsidP="008C69F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9FC" w:rsidRDefault="008C69FC" w:rsidP="008C69F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and Perimeter</w:t>
            </w:r>
          </w:p>
        </w:tc>
      </w:tr>
      <w:tr w:rsidR="009B0891" w:rsidRPr="00CC69F8" w:rsidTr="009B0891">
        <w:trPr>
          <w:trHeight w:val="1054"/>
        </w:trPr>
        <w:tc>
          <w:tcPr>
            <w:tcW w:w="1358" w:type="dxa"/>
          </w:tcPr>
          <w:p w:rsidR="009B0891" w:rsidRDefault="009B0891" w:rsidP="008C69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</w:t>
            </w:r>
          </w:p>
        </w:tc>
        <w:tc>
          <w:tcPr>
            <w:tcW w:w="1756" w:type="dxa"/>
          </w:tcPr>
          <w:p w:rsidR="009B0891" w:rsidRPr="009B0891" w:rsidRDefault="009B0891" w:rsidP="008C69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0891">
              <w:rPr>
                <w:rFonts w:asciiTheme="minorHAnsi" w:hAnsiTheme="minorHAnsi" w:cstheme="minorHAnsi"/>
                <w:sz w:val="18"/>
                <w:szCs w:val="18"/>
              </w:rPr>
              <w:t>Jesus’ Mission statement</w:t>
            </w:r>
          </w:p>
        </w:tc>
        <w:tc>
          <w:tcPr>
            <w:tcW w:w="1843" w:type="dxa"/>
          </w:tcPr>
          <w:p w:rsidR="009B0891" w:rsidRPr="009B0891" w:rsidRDefault="009B0891" w:rsidP="008C69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0891">
              <w:rPr>
                <w:rFonts w:asciiTheme="minorHAnsi" w:hAnsiTheme="minorHAnsi" w:cstheme="minorHAnsi"/>
                <w:sz w:val="18"/>
                <w:szCs w:val="18"/>
              </w:rPr>
              <w:t>To consider the idea of love in the Bible</w:t>
            </w:r>
          </w:p>
        </w:tc>
        <w:tc>
          <w:tcPr>
            <w:tcW w:w="1842" w:type="dxa"/>
          </w:tcPr>
          <w:p w:rsidR="009B0891" w:rsidRPr="009B0891" w:rsidRDefault="009B0891" w:rsidP="008C69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0891">
              <w:rPr>
                <w:rFonts w:asciiTheme="minorHAnsi" w:hAnsiTheme="minorHAnsi" w:cstheme="minorHAnsi"/>
                <w:sz w:val="18"/>
                <w:szCs w:val="18"/>
              </w:rPr>
              <w:t>To understand Jesus’ w</w:t>
            </w:r>
            <w:bookmarkStart w:id="0" w:name="_GoBack"/>
            <w:bookmarkEnd w:id="0"/>
            <w:r w:rsidRPr="009B0891">
              <w:rPr>
                <w:rFonts w:asciiTheme="minorHAnsi" w:hAnsiTheme="minorHAnsi" w:cstheme="minorHAnsi"/>
                <w:sz w:val="18"/>
                <w:szCs w:val="18"/>
              </w:rPr>
              <w:t>ill to forgive</w:t>
            </w:r>
          </w:p>
        </w:tc>
        <w:tc>
          <w:tcPr>
            <w:tcW w:w="1985" w:type="dxa"/>
          </w:tcPr>
          <w:p w:rsidR="009B0891" w:rsidRPr="009B0891" w:rsidRDefault="009B0891" w:rsidP="008C69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0891">
              <w:rPr>
                <w:rFonts w:asciiTheme="minorHAnsi" w:hAnsiTheme="minorHAnsi" w:cstheme="minorHAnsi"/>
                <w:sz w:val="18"/>
                <w:szCs w:val="18"/>
              </w:rPr>
              <w:t xml:space="preserve">To understand how some </w:t>
            </w:r>
            <w:proofErr w:type="gramStart"/>
            <w:r w:rsidRPr="009B0891">
              <w:rPr>
                <w:rFonts w:asciiTheme="minorHAnsi" w:hAnsiTheme="minorHAnsi" w:cstheme="minorHAnsi"/>
                <w:sz w:val="18"/>
                <w:szCs w:val="18"/>
              </w:rPr>
              <w:t>Christians</w:t>
            </w:r>
            <w:proofErr w:type="gramEnd"/>
            <w:r w:rsidRPr="009B0891">
              <w:rPr>
                <w:rFonts w:asciiTheme="minorHAnsi" w:hAnsiTheme="minorHAnsi" w:cstheme="minorHAnsi"/>
                <w:sz w:val="18"/>
                <w:szCs w:val="18"/>
              </w:rPr>
              <w:t xml:space="preserve"> follow the work of Jesus through fairness and justice</w:t>
            </w:r>
          </w:p>
        </w:tc>
        <w:tc>
          <w:tcPr>
            <w:tcW w:w="1843" w:type="dxa"/>
          </w:tcPr>
          <w:p w:rsidR="009B0891" w:rsidRPr="009B0891" w:rsidRDefault="009B0891" w:rsidP="008C69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0891">
              <w:rPr>
                <w:rFonts w:asciiTheme="minorHAnsi" w:hAnsiTheme="minorHAnsi" w:cstheme="minorHAnsi"/>
                <w:sz w:val="18"/>
                <w:szCs w:val="18"/>
              </w:rPr>
              <w:t>To investigate what Jesus teaches Christians about generosity and greed</w:t>
            </w:r>
          </w:p>
        </w:tc>
        <w:tc>
          <w:tcPr>
            <w:tcW w:w="1771" w:type="dxa"/>
          </w:tcPr>
          <w:p w:rsidR="009B0891" w:rsidRPr="009B0891" w:rsidRDefault="009B0891" w:rsidP="008C69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0891">
              <w:rPr>
                <w:rFonts w:asciiTheme="minorHAnsi" w:hAnsiTheme="minorHAnsi" w:cstheme="minorHAnsi"/>
                <w:sz w:val="18"/>
                <w:szCs w:val="18"/>
              </w:rPr>
              <w:t>To investigate what Jesus teaches Christians about generosity and greed</w:t>
            </w:r>
          </w:p>
        </w:tc>
        <w:tc>
          <w:tcPr>
            <w:tcW w:w="1772" w:type="dxa"/>
            <w:gridSpan w:val="2"/>
          </w:tcPr>
          <w:p w:rsidR="009B0891" w:rsidRPr="009B0891" w:rsidRDefault="009B0891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891">
              <w:rPr>
                <w:rFonts w:ascii="Arial" w:hAnsi="Arial" w:cs="Arial"/>
                <w:sz w:val="18"/>
                <w:szCs w:val="18"/>
              </w:rPr>
              <w:t>Xmas story</w:t>
            </w:r>
          </w:p>
        </w:tc>
      </w:tr>
      <w:tr w:rsidR="008C69FC" w:rsidRPr="00CC69F8" w:rsidTr="00B71CAD">
        <w:trPr>
          <w:trHeight w:val="1054"/>
        </w:trPr>
        <w:tc>
          <w:tcPr>
            <w:tcW w:w="14170" w:type="dxa"/>
            <w:gridSpan w:val="9"/>
          </w:tcPr>
          <w:p w:rsidR="008C69FC" w:rsidRDefault="008C69FC" w:rsidP="008C69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69FC" w:rsidRDefault="008C69FC" w:rsidP="008C69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9F8">
              <w:rPr>
                <w:rFonts w:ascii="Arial" w:hAnsi="Arial" w:cs="Arial"/>
                <w:b/>
                <w:sz w:val="18"/>
                <w:szCs w:val="18"/>
              </w:rPr>
              <w:t>Science</w:t>
            </w:r>
          </w:p>
          <w:p w:rsidR="008C69FC" w:rsidRDefault="008C69FC" w:rsidP="008C69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Forces</w:t>
            </w:r>
          </w:p>
          <w:p w:rsidR="008C69FC" w:rsidRDefault="008C69FC" w:rsidP="008C69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69FC" w:rsidRPr="00DD363B" w:rsidRDefault="008C69FC" w:rsidP="008C69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363B">
              <w:rPr>
                <w:rFonts w:ascii="Arial" w:hAnsi="Arial" w:cs="Arial"/>
                <w:sz w:val="14"/>
                <w:szCs w:val="14"/>
              </w:rPr>
              <w:t xml:space="preserve">Mrs </w:t>
            </w:r>
            <w:proofErr w:type="spellStart"/>
            <w:r w:rsidRPr="00DD363B">
              <w:rPr>
                <w:rFonts w:ascii="Arial" w:hAnsi="Arial" w:cs="Arial"/>
                <w:sz w:val="14"/>
                <w:szCs w:val="14"/>
              </w:rPr>
              <w:t>Housden</w:t>
            </w:r>
            <w:proofErr w:type="spellEnd"/>
          </w:p>
          <w:p w:rsidR="008C69FC" w:rsidRPr="00CC69F8" w:rsidRDefault="008C69FC" w:rsidP="008C69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69FC" w:rsidRPr="00CC69F8" w:rsidRDefault="008C69FC" w:rsidP="008C6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6395" w:rsidRDefault="001B6395"/>
    <w:sectPr w:rsidR="001B6395" w:rsidSect="001F7208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47A"/>
    <w:multiLevelType w:val="hybridMultilevel"/>
    <w:tmpl w:val="F6BAECCC"/>
    <w:lvl w:ilvl="0" w:tplc="F7540242">
      <w:numFmt w:val="bullet"/>
      <w:lvlText w:val="-"/>
      <w:lvlJc w:val="left"/>
      <w:pPr>
        <w:ind w:left="36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36972"/>
    <w:multiLevelType w:val="hybridMultilevel"/>
    <w:tmpl w:val="0CD474A2"/>
    <w:lvl w:ilvl="0" w:tplc="96F6C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??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1CF3"/>
    <w:multiLevelType w:val="hybridMultilevel"/>
    <w:tmpl w:val="15B64A3C"/>
    <w:lvl w:ilvl="0" w:tplc="A2B46B54">
      <w:numFmt w:val="bullet"/>
      <w:lvlText w:val="-"/>
      <w:lvlJc w:val="left"/>
      <w:pPr>
        <w:ind w:left="72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A135B"/>
    <w:multiLevelType w:val="hybridMultilevel"/>
    <w:tmpl w:val="9ABC9044"/>
    <w:lvl w:ilvl="0" w:tplc="CF64CE86">
      <w:numFmt w:val="bullet"/>
      <w:lvlText w:val="-"/>
      <w:lvlJc w:val="left"/>
      <w:pPr>
        <w:ind w:left="72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D2BF8"/>
    <w:multiLevelType w:val="hybridMultilevel"/>
    <w:tmpl w:val="26CCCD20"/>
    <w:lvl w:ilvl="0" w:tplc="17F689E8">
      <w:numFmt w:val="bullet"/>
      <w:lvlText w:val="-"/>
      <w:lvlJc w:val="left"/>
      <w:pPr>
        <w:ind w:left="72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4464E"/>
    <w:multiLevelType w:val="hybridMultilevel"/>
    <w:tmpl w:val="D7963C2E"/>
    <w:lvl w:ilvl="0" w:tplc="17F689E8">
      <w:numFmt w:val="bullet"/>
      <w:lvlText w:val="-"/>
      <w:lvlJc w:val="left"/>
      <w:pPr>
        <w:ind w:left="36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C273CC"/>
    <w:multiLevelType w:val="hybridMultilevel"/>
    <w:tmpl w:val="5448A872"/>
    <w:lvl w:ilvl="0" w:tplc="D1565124"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08"/>
    <w:rsid w:val="00001B0C"/>
    <w:rsid w:val="00011C92"/>
    <w:rsid w:val="000707AD"/>
    <w:rsid w:val="00070BAE"/>
    <w:rsid w:val="000C6496"/>
    <w:rsid w:val="000D4B53"/>
    <w:rsid w:val="000D57DC"/>
    <w:rsid w:val="000E17A2"/>
    <w:rsid w:val="001004E6"/>
    <w:rsid w:val="00110BEB"/>
    <w:rsid w:val="0012782E"/>
    <w:rsid w:val="00137491"/>
    <w:rsid w:val="00141140"/>
    <w:rsid w:val="0014259D"/>
    <w:rsid w:val="0014763B"/>
    <w:rsid w:val="00177D8C"/>
    <w:rsid w:val="00186F1F"/>
    <w:rsid w:val="00196F85"/>
    <w:rsid w:val="001A6CEC"/>
    <w:rsid w:val="001B6395"/>
    <w:rsid w:val="001C540E"/>
    <w:rsid w:val="001F7208"/>
    <w:rsid w:val="00231FFF"/>
    <w:rsid w:val="00252C7A"/>
    <w:rsid w:val="00257CE9"/>
    <w:rsid w:val="00263859"/>
    <w:rsid w:val="00264F39"/>
    <w:rsid w:val="00295177"/>
    <w:rsid w:val="002B31B4"/>
    <w:rsid w:val="002C7567"/>
    <w:rsid w:val="002F1C42"/>
    <w:rsid w:val="00322A68"/>
    <w:rsid w:val="003258FF"/>
    <w:rsid w:val="003F1848"/>
    <w:rsid w:val="00435180"/>
    <w:rsid w:val="00490DD4"/>
    <w:rsid w:val="004C42E6"/>
    <w:rsid w:val="004C5DC0"/>
    <w:rsid w:val="004D41F7"/>
    <w:rsid w:val="004D70A5"/>
    <w:rsid w:val="004F7BD6"/>
    <w:rsid w:val="00520D7D"/>
    <w:rsid w:val="00555204"/>
    <w:rsid w:val="0056135D"/>
    <w:rsid w:val="005655F9"/>
    <w:rsid w:val="00586BA8"/>
    <w:rsid w:val="00587381"/>
    <w:rsid w:val="005957AD"/>
    <w:rsid w:val="005B3E50"/>
    <w:rsid w:val="005D1B17"/>
    <w:rsid w:val="005E232D"/>
    <w:rsid w:val="005F3FBD"/>
    <w:rsid w:val="005F66DB"/>
    <w:rsid w:val="006021A0"/>
    <w:rsid w:val="00607E6B"/>
    <w:rsid w:val="00635D9D"/>
    <w:rsid w:val="00674C2E"/>
    <w:rsid w:val="0069099B"/>
    <w:rsid w:val="006E7F50"/>
    <w:rsid w:val="006F433E"/>
    <w:rsid w:val="007058F4"/>
    <w:rsid w:val="0072381B"/>
    <w:rsid w:val="007A78AC"/>
    <w:rsid w:val="008027C9"/>
    <w:rsid w:val="00805DBB"/>
    <w:rsid w:val="00811B58"/>
    <w:rsid w:val="00817951"/>
    <w:rsid w:val="008517B3"/>
    <w:rsid w:val="008C14B9"/>
    <w:rsid w:val="008C69FC"/>
    <w:rsid w:val="008D236B"/>
    <w:rsid w:val="008E6B6C"/>
    <w:rsid w:val="008F4DAE"/>
    <w:rsid w:val="008F54A9"/>
    <w:rsid w:val="008F762B"/>
    <w:rsid w:val="00903E5E"/>
    <w:rsid w:val="00914F1F"/>
    <w:rsid w:val="00953754"/>
    <w:rsid w:val="00967FD0"/>
    <w:rsid w:val="009B0891"/>
    <w:rsid w:val="009D131B"/>
    <w:rsid w:val="009F44C2"/>
    <w:rsid w:val="00A16222"/>
    <w:rsid w:val="00A20B2A"/>
    <w:rsid w:val="00A76620"/>
    <w:rsid w:val="00AC5447"/>
    <w:rsid w:val="00AE3392"/>
    <w:rsid w:val="00AF1330"/>
    <w:rsid w:val="00B01DD7"/>
    <w:rsid w:val="00B11363"/>
    <w:rsid w:val="00B16902"/>
    <w:rsid w:val="00B668C8"/>
    <w:rsid w:val="00B74158"/>
    <w:rsid w:val="00B74B78"/>
    <w:rsid w:val="00B768EC"/>
    <w:rsid w:val="00B92162"/>
    <w:rsid w:val="00BC45A7"/>
    <w:rsid w:val="00C41686"/>
    <w:rsid w:val="00C4579E"/>
    <w:rsid w:val="00C56D24"/>
    <w:rsid w:val="00C60662"/>
    <w:rsid w:val="00CB1E19"/>
    <w:rsid w:val="00CC69F8"/>
    <w:rsid w:val="00CE687C"/>
    <w:rsid w:val="00D22FAC"/>
    <w:rsid w:val="00D542FA"/>
    <w:rsid w:val="00D71977"/>
    <w:rsid w:val="00D860A7"/>
    <w:rsid w:val="00DC3BE2"/>
    <w:rsid w:val="00DD363B"/>
    <w:rsid w:val="00DE6EE1"/>
    <w:rsid w:val="00E25DA2"/>
    <w:rsid w:val="00E50657"/>
    <w:rsid w:val="00E63992"/>
    <w:rsid w:val="00EB502F"/>
    <w:rsid w:val="00EC6346"/>
    <w:rsid w:val="00EF6A42"/>
    <w:rsid w:val="00F0405C"/>
    <w:rsid w:val="00F1059E"/>
    <w:rsid w:val="00F41457"/>
    <w:rsid w:val="00F530F2"/>
    <w:rsid w:val="00F6368D"/>
    <w:rsid w:val="00F74503"/>
    <w:rsid w:val="00F967EB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D531F"/>
  <w15:docId w15:val="{DB75A719-9786-4390-98CD-E536699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??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FD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72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0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62A84-4757-46D4-A281-03A7C7639F72}"/>
</file>

<file path=customXml/itemProps2.xml><?xml version="1.0" encoding="utf-8"?>
<ds:datastoreItem xmlns:ds="http://schemas.openxmlformats.org/officeDocument/2006/customXml" ds:itemID="{40E3D42E-31DE-4551-8104-411809707908}"/>
</file>

<file path=customXml/itemProps3.xml><?xml version="1.0" encoding="utf-8"?>
<ds:datastoreItem xmlns:ds="http://schemas.openxmlformats.org/officeDocument/2006/customXml" ds:itemID="{9425E31F-D5DC-4C4D-BFBB-F640197CC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WK 1   05/09/16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 1   05/09/16</dc:title>
  <dc:subject/>
  <dc:creator>Holly Elizabeth Hutchins</dc:creator>
  <cp:keywords/>
  <dc:description/>
  <cp:lastModifiedBy>Mrs Pollen</cp:lastModifiedBy>
  <cp:revision>5</cp:revision>
  <dcterms:created xsi:type="dcterms:W3CDTF">2019-10-16T09:39:00Z</dcterms:created>
  <dcterms:modified xsi:type="dcterms:W3CDTF">2019-10-31T14:17:00Z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