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2082"/>
        <w:gridCol w:w="2082"/>
        <w:gridCol w:w="2082"/>
        <w:gridCol w:w="2082"/>
        <w:gridCol w:w="2082"/>
        <w:gridCol w:w="2083"/>
      </w:tblGrid>
      <w:tr w:rsidR="007A2CD4" w:rsidRPr="0090347A" w:rsidTr="007A2CD4">
        <w:trPr>
          <w:trHeight w:val="720"/>
        </w:trPr>
        <w:tc>
          <w:tcPr>
            <w:tcW w:w="2103" w:type="dxa"/>
          </w:tcPr>
          <w:p w:rsidR="007A2CD4" w:rsidRPr="0090347A" w:rsidRDefault="007A2CD4" w:rsidP="00CE6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1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6/01/2020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2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13/01/2020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 xml:space="preserve">WK 3   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20/01/2020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 xml:space="preserve">WK 4    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27/01/2020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 xml:space="preserve">WK 5  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3/02/2020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WK 6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10/02/2020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CD4" w:rsidRPr="0090347A" w:rsidTr="007A2CD4">
        <w:trPr>
          <w:trHeight w:val="1178"/>
        </w:trPr>
        <w:tc>
          <w:tcPr>
            <w:tcW w:w="2103" w:type="dxa"/>
          </w:tcPr>
          <w:p w:rsidR="007A2CD4" w:rsidRPr="0090347A" w:rsidRDefault="007A2CD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3F35F8" w:rsidRDefault="003F35F8" w:rsidP="003F3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Marvellous mountains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6E0A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138" w:rsidRDefault="00417138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1A7" w:rsidRPr="0090347A" w:rsidRDefault="007D41A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it like to live in the mountains?</w:t>
            </w:r>
          </w:p>
          <w:p w:rsidR="007A2CD4" w:rsidRPr="0090347A" w:rsidRDefault="007A2CD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1A7" w:rsidRDefault="007D41A7" w:rsidP="001C24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1A7" w:rsidRDefault="007D41A7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mountainous setting</w:t>
            </w:r>
          </w:p>
          <w:p w:rsidR="00ED338A" w:rsidRDefault="00ED338A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Senses and simi</w:t>
            </w:r>
            <w:r w:rsidR="001D74C0">
              <w:rPr>
                <w:rFonts w:ascii="Arial" w:hAnsi="Arial" w:cs="Arial"/>
                <w:sz w:val="18"/>
                <w:szCs w:val="18"/>
              </w:rPr>
              <w:t>les</w:t>
            </w:r>
          </w:p>
          <w:p w:rsidR="00ED338A" w:rsidRPr="0090347A" w:rsidRDefault="00ED338A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7A2CD4" w:rsidP="00157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971" w:rsidRDefault="009C4B9B" w:rsidP="001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weather</w:t>
            </w:r>
          </w:p>
          <w:p w:rsidR="009C4B9B" w:rsidRDefault="009C4B9B" w:rsidP="001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Adjectives and similes</w:t>
            </w:r>
          </w:p>
          <w:p w:rsidR="00D36971" w:rsidRPr="0090347A" w:rsidRDefault="00D36971" w:rsidP="00157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15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35F8" w:rsidRPr="0090347A" w:rsidRDefault="00696613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Mountain story planner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34A4" w:rsidRPr="0090347A" w:rsidRDefault="002C34A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events and characters thoughts and feelings</w:t>
            </w: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7A2CD4" w:rsidP="003E462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C34A4" w:rsidRPr="0090347A" w:rsidRDefault="002C34A4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we make our writing better?</w:t>
            </w:r>
          </w:p>
        </w:tc>
      </w:tr>
      <w:tr w:rsidR="007A2CD4" w:rsidRPr="0090347A" w:rsidTr="007A2CD4">
        <w:trPr>
          <w:trHeight w:val="1335"/>
        </w:trPr>
        <w:tc>
          <w:tcPr>
            <w:tcW w:w="2103" w:type="dxa"/>
          </w:tcPr>
          <w:p w:rsidR="007A2CD4" w:rsidRPr="0090347A" w:rsidRDefault="007A2CD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Default="007A2CD4" w:rsidP="009513C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 earth’s features influence our lives?</w:t>
            </w:r>
          </w:p>
          <w:p w:rsidR="007A2CD4" w:rsidRPr="0090347A" w:rsidRDefault="007A2CD4" w:rsidP="00951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A51E68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Earth structured?</w:t>
            </w:r>
          </w:p>
          <w:p w:rsidR="00A51E68" w:rsidRDefault="00A51E68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A51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1E68" w:rsidRDefault="00A51E68" w:rsidP="00A51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Mountains</w:t>
            </w:r>
          </w:p>
          <w:p w:rsidR="00A51E68" w:rsidRPr="0090347A" w:rsidRDefault="00A51E68" w:rsidP="00A51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they?</w:t>
            </w:r>
          </w:p>
          <w:p w:rsidR="007A2CD4" w:rsidRPr="0090347A" w:rsidRDefault="00A51E68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 location</w:t>
            </w: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A51E68" w:rsidRDefault="00A51E68" w:rsidP="00A51E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E68" w:rsidRDefault="00A51E68" w:rsidP="00A51E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E68" w:rsidRDefault="00A51E68" w:rsidP="00A51E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are mountains formed?</w:t>
            </w: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FC0" w:rsidRPr="0090347A" w:rsidRDefault="00FC1FC0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7A2CD4" w:rsidP="00FC1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FC0" w:rsidRPr="0090347A" w:rsidRDefault="00A51E68" w:rsidP="00A51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features of Mountains?</w:t>
            </w: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1E68" w:rsidRDefault="00A51E68" w:rsidP="00A51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Mountain climates</w:t>
            </w:r>
          </w:p>
          <w:p w:rsidR="00A51E68" w:rsidRPr="0090347A" w:rsidRDefault="00A51E68" w:rsidP="00A51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mountain climate and altitude affect living conditions?</w:t>
            </w:r>
          </w:p>
          <w:p w:rsidR="007A2CD4" w:rsidRPr="0090347A" w:rsidRDefault="007A2CD4" w:rsidP="006E0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3734" w:rsidRPr="0090347A" w:rsidRDefault="00FA373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A51E68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a mountain range</w:t>
            </w:r>
          </w:p>
          <w:p w:rsidR="007A2CD4" w:rsidRPr="0090347A" w:rsidRDefault="007A2CD4" w:rsidP="0071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D4" w:rsidRPr="0090347A" w:rsidTr="007A2CD4">
        <w:trPr>
          <w:trHeight w:val="1335"/>
        </w:trPr>
        <w:tc>
          <w:tcPr>
            <w:tcW w:w="2103" w:type="dxa"/>
          </w:tcPr>
          <w:p w:rsidR="007A2CD4" w:rsidRPr="0090347A" w:rsidRDefault="007A2CD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AB5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:rsidR="007A2CD4" w:rsidRPr="0090347A" w:rsidRDefault="007A2CD4" w:rsidP="0095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06044E" w:rsidRDefault="0006044E" w:rsidP="00060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044E" w:rsidRPr="0090347A" w:rsidRDefault="0006044E" w:rsidP="00060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044E" w:rsidRPr="0090347A" w:rsidRDefault="0006044E" w:rsidP="00060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4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</w:tcPr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Measurement:</w:t>
            </w:r>
          </w:p>
          <w:p w:rsidR="0006044E" w:rsidRPr="0090347A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</w:t>
            </w:r>
          </w:p>
          <w:p w:rsidR="007A2CD4" w:rsidRPr="0090347A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75388A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Number:</w:t>
            </w:r>
          </w:p>
          <w:p w:rsidR="0006044E" w:rsidRPr="0090347A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2083" w:type="dxa"/>
          </w:tcPr>
          <w:p w:rsidR="007A2CD4" w:rsidRPr="0090347A" w:rsidRDefault="007A2CD4" w:rsidP="0075388A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Number:</w:t>
            </w:r>
          </w:p>
          <w:p w:rsidR="0006044E" w:rsidRPr="0090347A" w:rsidRDefault="0006044E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</w:tr>
      <w:tr w:rsidR="007A2CD4" w:rsidRPr="0090347A" w:rsidTr="007A2CD4">
        <w:trPr>
          <w:trHeight w:val="1335"/>
        </w:trPr>
        <w:tc>
          <w:tcPr>
            <w:tcW w:w="2103" w:type="dxa"/>
          </w:tcPr>
          <w:p w:rsidR="007A2CD4" w:rsidRPr="0090347A" w:rsidRDefault="007A2CD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7534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2CD4" w:rsidRPr="0090347A" w:rsidRDefault="007A2CD4" w:rsidP="001577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SPAG</w:t>
            </w:r>
          </w:p>
        </w:tc>
        <w:tc>
          <w:tcPr>
            <w:tcW w:w="2082" w:type="dxa"/>
          </w:tcPr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F7709D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8: Homophones – words with s sounds spelt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</w:p>
          <w:p w:rsidR="00F354F6" w:rsidRDefault="00F354F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54F6" w:rsidRPr="0090347A" w:rsidRDefault="00F354F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Fronted adverbials</w:t>
            </w:r>
          </w:p>
        </w:tc>
        <w:tc>
          <w:tcPr>
            <w:tcW w:w="2082" w:type="dxa"/>
          </w:tcPr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DD393C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8: Homophones – words with s sounds spelt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</w:p>
          <w:p w:rsidR="00F354F6" w:rsidRDefault="00F354F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54F6" w:rsidRPr="0090347A" w:rsidRDefault="00F354F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Noun phrases</w:t>
            </w:r>
          </w:p>
        </w:tc>
        <w:tc>
          <w:tcPr>
            <w:tcW w:w="2082" w:type="dxa"/>
          </w:tcPr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DD393C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9: Possessive apostrophes </w:t>
            </w:r>
            <w:r w:rsidR="00F354F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sion</w:t>
            </w:r>
            <w:proofErr w:type="spellEnd"/>
          </w:p>
          <w:p w:rsidR="00F354F6" w:rsidRDefault="00F354F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54F6" w:rsidRDefault="00F354F6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54F6" w:rsidRPr="0090347A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Apostrophes</w:t>
            </w:r>
          </w:p>
        </w:tc>
        <w:tc>
          <w:tcPr>
            <w:tcW w:w="2082" w:type="dxa"/>
          </w:tcPr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DD393C" w:rsidP="00DD3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Possessive apostrophes </w:t>
            </w:r>
            <w:r w:rsidR="006051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sion</w:t>
            </w:r>
            <w:proofErr w:type="spellEnd"/>
          </w:p>
          <w:p w:rsidR="00605139" w:rsidRDefault="00605139" w:rsidP="00DD3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Default="00605139" w:rsidP="00DD3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Default="00605139" w:rsidP="00DD3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Pr="0090347A" w:rsidRDefault="00605139" w:rsidP="00DD3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English</w:t>
            </w:r>
          </w:p>
        </w:tc>
        <w:tc>
          <w:tcPr>
            <w:tcW w:w="2082" w:type="dxa"/>
          </w:tcPr>
          <w:p w:rsidR="00DD393C" w:rsidRDefault="00DD393C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2CD4" w:rsidRDefault="00DD393C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10: Possessive apostrophes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and revising un-, in-, mis-, dis-</w:t>
            </w:r>
          </w:p>
          <w:p w:rsidR="00605139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</w:t>
            </w:r>
          </w:p>
          <w:p w:rsidR="00D4169A" w:rsidRPr="0090347A" w:rsidRDefault="00D4169A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93C" w:rsidRDefault="00DD393C" w:rsidP="00DD3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10: Possessive apostrophes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and revising un-, in-, mis-, dis-</w:t>
            </w:r>
          </w:p>
          <w:p w:rsidR="007A2CD4" w:rsidRDefault="007A2CD4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5139" w:rsidRPr="0090347A" w:rsidRDefault="00605139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speech</w:t>
            </w:r>
          </w:p>
        </w:tc>
      </w:tr>
      <w:tr w:rsidR="007A2CD4" w:rsidRPr="0090347A" w:rsidTr="007A2CD4">
        <w:trPr>
          <w:trHeight w:val="1054"/>
        </w:trPr>
        <w:tc>
          <w:tcPr>
            <w:tcW w:w="2103" w:type="dxa"/>
          </w:tcPr>
          <w:p w:rsidR="007A2CD4" w:rsidRPr="0090347A" w:rsidRDefault="00FD3218" w:rsidP="0025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082" w:type="dxa"/>
          </w:tcPr>
          <w:p w:rsidR="007A2CD4" w:rsidRDefault="007A2CD4" w:rsidP="0098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F6" w:rsidRPr="0090347A" w:rsidRDefault="00F354F6" w:rsidP="0098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2082" w:type="dxa"/>
          </w:tcPr>
          <w:p w:rsidR="007A2CD4" w:rsidRDefault="007A2CD4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F6" w:rsidRDefault="00F354F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  <w:p w:rsidR="00F354F6" w:rsidRPr="0090347A" w:rsidRDefault="00F354F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7A2CD4" w:rsidRDefault="007A2CD4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F6" w:rsidRPr="0090347A" w:rsidRDefault="00F354F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2082" w:type="dxa"/>
          </w:tcPr>
          <w:p w:rsidR="007A2CD4" w:rsidRDefault="007A2CD4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F6" w:rsidRPr="0090347A" w:rsidRDefault="00F354F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2082" w:type="dxa"/>
          </w:tcPr>
          <w:p w:rsidR="007A2CD4" w:rsidRDefault="007A2CD4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F6" w:rsidRPr="0090347A" w:rsidRDefault="00F354F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2083" w:type="dxa"/>
          </w:tcPr>
          <w:p w:rsidR="007A2CD4" w:rsidRDefault="007A2CD4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F6" w:rsidRPr="0090347A" w:rsidRDefault="00F354F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</w:tr>
      <w:tr w:rsidR="007A2CD4" w:rsidRPr="0090347A" w:rsidTr="007A2CD4">
        <w:trPr>
          <w:trHeight w:val="1054"/>
        </w:trPr>
        <w:tc>
          <w:tcPr>
            <w:tcW w:w="2103" w:type="dxa"/>
          </w:tcPr>
          <w:p w:rsidR="007A2CD4" w:rsidRPr="0090347A" w:rsidRDefault="00FD3218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47A">
              <w:rPr>
                <w:rFonts w:ascii="Arial" w:hAnsi="Arial" w:cs="Arial"/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2082" w:type="dxa"/>
          </w:tcPr>
          <w:p w:rsidR="007A2CD4" w:rsidRPr="00ED338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1E0F" w:rsidRPr="00ED338A" w:rsidRDefault="00D3697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38A">
              <w:rPr>
                <w:rFonts w:ascii="Arial" w:hAnsi="Arial" w:cs="Arial"/>
                <w:sz w:val="18"/>
                <w:szCs w:val="18"/>
              </w:rPr>
              <w:t>Why is Jesus inspiring to some people?</w:t>
            </w:r>
          </w:p>
          <w:p w:rsidR="00801E0F" w:rsidRPr="00ED338A" w:rsidRDefault="00801E0F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ED338A" w:rsidRDefault="007A2CD4" w:rsidP="00D3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289" w:rsidRPr="00ED338A" w:rsidRDefault="00511289" w:rsidP="00D36971">
            <w:pPr>
              <w:rPr>
                <w:rFonts w:ascii="Arial" w:hAnsi="Arial" w:cs="Arial"/>
                <w:sz w:val="18"/>
                <w:szCs w:val="18"/>
              </w:rPr>
            </w:pPr>
            <w:r w:rsidRPr="00ED338A">
              <w:rPr>
                <w:rFonts w:ascii="Arial" w:hAnsi="Arial" w:cs="Arial"/>
                <w:sz w:val="18"/>
                <w:szCs w:val="18"/>
              </w:rPr>
              <w:t>Which people are special and why?</w:t>
            </w:r>
          </w:p>
        </w:tc>
        <w:tc>
          <w:tcPr>
            <w:tcW w:w="2082" w:type="dxa"/>
          </w:tcPr>
          <w:p w:rsidR="007A2CD4" w:rsidRPr="00ED338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1289" w:rsidRPr="00ED338A" w:rsidRDefault="00511289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38A">
              <w:rPr>
                <w:rFonts w:ascii="Arial" w:hAnsi="Arial" w:cs="Arial"/>
                <w:sz w:val="18"/>
                <w:szCs w:val="18"/>
              </w:rPr>
              <w:t>What would Jesus do?</w:t>
            </w:r>
          </w:p>
        </w:tc>
        <w:tc>
          <w:tcPr>
            <w:tcW w:w="2082" w:type="dxa"/>
          </w:tcPr>
          <w:p w:rsidR="007A2CD4" w:rsidRPr="00ED338A" w:rsidRDefault="007A2CD4" w:rsidP="006C0F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289" w:rsidRPr="00ED338A" w:rsidRDefault="00511289" w:rsidP="006C0F62">
            <w:pPr>
              <w:rPr>
                <w:rFonts w:ascii="Arial" w:hAnsi="Arial" w:cs="Arial"/>
                <w:sz w:val="18"/>
                <w:szCs w:val="18"/>
              </w:rPr>
            </w:pPr>
            <w:r w:rsidRPr="00ED338A">
              <w:rPr>
                <w:rFonts w:ascii="Arial" w:hAnsi="Arial" w:cs="Arial"/>
                <w:sz w:val="18"/>
                <w:szCs w:val="18"/>
              </w:rPr>
              <w:t>Can we live by the values of Jesus in the 21</w:t>
            </w:r>
            <w:r w:rsidRPr="00ED338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D338A">
              <w:rPr>
                <w:rFonts w:ascii="Arial" w:hAnsi="Arial" w:cs="Arial"/>
                <w:sz w:val="18"/>
                <w:szCs w:val="18"/>
              </w:rPr>
              <w:t xml:space="preserve"> century?</w:t>
            </w:r>
          </w:p>
        </w:tc>
        <w:tc>
          <w:tcPr>
            <w:tcW w:w="2082" w:type="dxa"/>
          </w:tcPr>
          <w:p w:rsidR="007A2CD4" w:rsidRPr="00ED338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1289" w:rsidRPr="00ED338A" w:rsidRDefault="00511289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38A">
              <w:rPr>
                <w:rFonts w:ascii="Arial" w:hAnsi="Arial" w:cs="Arial"/>
                <w:sz w:val="18"/>
                <w:szCs w:val="18"/>
              </w:rPr>
              <w:t>What is so radical about Jesus?</w:t>
            </w:r>
          </w:p>
        </w:tc>
        <w:tc>
          <w:tcPr>
            <w:tcW w:w="2083" w:type="dxa"/>
          </w:tcPr>
          <w:p w:rsidR="007A2CD4" w:rsidRPr="00ED338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38A" w:rsidRPr="00ED338A" w:rsidRDefault="00ED338A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D4" w:rsidRPr="0090347A" w:rsidTr="007A2CD4">
        <w:trPr>
          <w:trHeight w:val="1054"/>
        </w:trPr>
        <w:tc>
          <w:tcPr>
            <w:tcW w:w="2103" w:type="dxa"/>
          </w:tcPr>
          <w:p w:rsidR="007A2CD4" w:rsidRPr="0090347A" w:rsidRDefault="00FD3218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Spanish</w:t>
            </w: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6C0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7A2CD4" w:rsidRPr="0090347A" w:rsidRDefault="007A2CD4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D4" w:rsidRPr="0090347A" w:rsidTr="007A2CD4">
        <w:trPr>
          <w:trHeight w:val="1054"/>
        </w:trPr>
        <w:tc>
          <w:tcPr>
            <w:tcW w:w="2103" w:type="dxa"/>
          </w:tcPr>
          <w:p w:rsidR="007A2CD4" w:rsidRPr="0090347A" w:rsidRDefault="00C3704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Computers ICT</w:t>
            </w:r>
          </w:p>
        </w:tc>
        <w:tc>
          <w:tcPr>
            <w:tcW w:w="2082" w:type="dxa"/>
          </w:tcPr>
          <w:p w:rsidR="007A2CD4" w:rsidRPr="0090347A" w:rsidRDefault="006E545D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Scratch lesson 1</w:t>
            </w:r>
          </w:p>
        </w:tc>
        <w:tc>
          <w:tcPr>
            <w:tcW w:w="2082" w:type="dxa"/>
          </w:tcPr>
          <w:p w:rsidR="007A2CD4" w:rsidRPr="0090347A" w:rsidRDefault="006E545D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Scratch lesson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:rsidR="007A2CD4" w:rsidRPr="0090347A" w:rsidRDefault="006E545D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Scratch lesson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82" w:type="dxa"/>
          </w:tcPr>
          <w:p w:rsidR="007A2CD4" w:rsidRPr="0090347A" w:rsidRDefault="006E545D" w:rsidP="006C0F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Scratch lesson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:rsidR="007A2CD4" w:rsidRPr="0090347A" w:rsidRDefault="006E545D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Scratch lesson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83" w:type="dxa"/>
          </w:tcPr>
          <w:p w:rsidR="007A2CD4" w:rsidRPr="0090347A" w:rsidRDefault="006E545D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Scratch lesson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1B6395" w:rsidRPr="0090347A" w:rsidRDefault="001B6395"/>
    <w:sectPr w:rsidR="001B6395" w:rsidRPr="0090347A" w:rsidSect="001F720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7A"/>
    <w:multiLevelType w:val="hybridMultilevel"/>
    <w:tmpl w:val="F6BAECCC"/>
    <w:lvl w:ilvl="0" w:tplc="F7540242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972"/>
    <w:multiLevelType w:val="hybridMultilevel"/>
    <w:tmpl w:val="0CD474A2"/>
    <w:lvl w:ilvl="0" w:tplc="96F6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F3"/>
    <w:multiLevelType w:val="hybridMultilevel"/>
    <w:tmpl w:val="15B64A3C"/>
    <w:lvl w:ilvl="0" w:tplc="A2B46B54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35B"/>
    <w:multiLevelType w:val="hybridMultilevel"/>
    <w:tmpl w:val="9ABC9044"/>
    <w:lvl w:ilvl="0" w:tplc="CF64CE86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BF8"/>
    <w:multiLevelType w:val="hybridMultilevel"/>
    <w:tmpl w:val="26CCCD20"/>
    <w:lvl w:ilvl="0" w:tplc="17F689E8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64E"/>
    <w:multiLevelType w:val="hybridMultilevel"/>
    <w:tmpl w:val="D7963C2E"/>
    <w:lvl w:ilvl="0" w:tplc="17F689E8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73CC"/>
    <w:multiLevelType w:val="hybridMultilevel"/>
    <w:tmpl w:val="5448A872"/>
    <w:lvl w:ilvl="0" w:tplc="D1565124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08"/>
    <w:rsid w:val="00001B0C"/>
    <w:rsid w:val="00011C92"/>
    <w:rsid w:val="0006044E"/>
    <w:rsid w:val="00070BAE"/>
    <w:rsid w:val="000B343C"/>
    <w:rsid w:val="000C6496"/>
    <w:rsid w:val="000D4B53"/>
    <w:rsid w:val="000D5246"/>
    <w:rsid w:val="000E17A2"/>
    <w:rsid w:val="000F357C"/>
    <w:rsid w:val="001004E6"/>
    <w:rsid w:val="00110BEB"/>
    <w:rsid w:val="0012782E"/>
    <w:rsid w:val="00137491"/>
    <w:rsid w:val="00141140"/>
    <w:rsid w:val="0014259D"/>
    <w:rsid w:val="0014763B"/>
    <w:rsid w:val="00157724"/>
    <w:rsid w:val="00177D8C"/>
    <w:rsid w:val="00186F1F"/>
    <w:rsid w:val="00196F85"/>
    <w:rsid w:val="0019790B"/>
    <w:rsid w:val="001A6CEC"/>
    <w:rsid w:val="001B6395"/>
    <w:rsid w:val="001C2490"/>
    <w:rsid w:val="001C540E"/>
    <w:rsid w:val="001D2203"/>
    <w:rsid w:val="001D74C0"/>
    <w:rsid w:val="001F7208"/>
    <w:rsid w:val="001F78D4"/>
    <w:rsid w:val="00256B57"/>
    <w:rsid w:val="00257CE9"/>
    <w:rsid w:val="00295177"/>
    <w:rsid w:val="002B31B4"/>
    <w:rsid w:val="002C34A4"/>
    <w:rsid w:val="002F1C42"/>
    <w:rsid w:val="003258FF"/>
    <w:rsid w:val="00373E8C"/>
    <w:rsid w:val="003E4629"/>
    <w:rsid w:val="003F35F8"/>
    <w:rsid w:val="00417138"/>
    <w:rsid w:val="00441882"/>
    <w:rsid w:val="0044787E"/>
    <w:rsid w:val="00490DD4"/>
    <w:rsid w:val="004C42E6"/>
    <w:rsid w:val="004C5DC0"/>
    <w:rsid w:val="004D41F7"/>
    <w:rsid w:val="00511289"/>
    <w:rsid w:val="00520D7D"/>
    <w:rsid w:val="005421AC"/>
    <w:rsid w:val="00555204"/>
    <w:rsid w:val="0056135D"/>
    <w:rsid w:val="005655F9"/>
    <w:rsid w:val="005957AD"/>
    <w:rsid w:val="005B3E50"/>
    <w:rsid w:val="005E232D"/>
    <w:rsid w:val="005F3FBD"/>
    <w:rsid w:val="005F66DB"/>
    <w:rsid w:val="00605139"/>
    <w:rsid w:val="00607E6B"/>
    <w:rsid w:val="00630B3A"/>
    <w:rsid w:val="00635D9D"/>
    <w:rsid w:val="00674C2E"/>
    <w:rsid w:val="0069099B"/>
    <w:rsid w:val="00696613"/>
    <w:rsid w:val="006B35DD"/>
    <w:rsid w:val="006C0F62"/>
    <w:rsid w:val="006D502D"/>
    <w:rsid w:val="006E0A43"/>
    <w:rsid w:val="006E545D"/>
    <w:rsid w:val="006E7F50"/>
    <w:rsid w:val="006F433E"/>
    <w:rsid w:val="007058F4"/>
    <w:rsid w:val="00711BD7"/>
    <w:rsid w:val="0072381B"/>
    <w:rsid w:val="00753410"/>
    <w:rsid w:val="0075388A"/>
    <w:rsid w:val="007A2CD4"/>
    <w:rsid w:val="007A78AC"/>
    <w:rsid w:val="007C6756"/>
    <w:rsid w:val="007D41A7"/>
    <w:rsid w:val="00801E0F"/>
    <w:rsid w:val="008027C9"/>
    <w:rsid w:val="00805DBB"/>
    <w:rsid w:val="00811B58"/>
    <w:rsid w:val="00817951"/>
    <w:rsid w:val="008517B3"/>
    <w:rsid w:val="008C14B9"/>
    <w:rsid w:val="008D3F9B"/>
    <w:rsid w:val="008E6B6C"/>
    <w:rsid w:val="008F4DAE"/>
    <w:rsid w:val="008F54A9"/>
    <w:rsid w:val="008F762B"/>
    <w:rsid w:val="0090347A"/>
    <w:rsid w:val="00903E5E"/>
    <w:rsid w:val="00914F1F"/>
    <w:rsid w:val="009513C4"/>
    <w:rsid w:val="00953754"/>
    <w:rsid w:val="00967FD0"/>
    <w:rsid w:val="0098663B"/>
    <w:rsid w:val="009C4B9B"/>
    <w:rsid w:val="009D131B"/>
    <w:rsid w:val="009E7D6B"/>
    <w:rsid w:val="009F44C2"/>
    <w:rsid w:val="00A20B2A"/>
    <w:rsid w:val="00A51E68"/>
    <w:rsid w:val="00A76620"/>
    <w:rsid w:val="00A838DE"/>
    <w:rsid w:val="00AA485D"/>
    <w:rsid w:val="00AB58DD"/>
    <w:rsid w:val="00AC5447"/>
    <w:rsid w:val="00AE3392"/>
    <w:rsid w:val="00AF1330"/>
    <w:rsid w:val="00AF50BF"/>
    <w:rsid w:val="00B01DD7"/>
    <w:rsid w:val="00B11363"/>
    <w:rsid w:val="00B668C8"/>
    <w:rsid w:val="00B74158"/>
    <w:rsid w:val="00B74B78"/>
    <w:rsid w:val="00B768EC"/>
    <w:rsid w:val="00B93241"/>
    <w:rsid w:val="00BC45A7"/>
    <w:rsid w:val="00BF6C85"/>
    <w:rsid w:val="00C37042"/>
    <w:rsid w:val="00C41686"/>
    <w:rsid w:val="00C4579E"/>
    <w:rsid w:val="00C5639D"/>
    <w:rsid w:val="00C9498D"/>
    <w:rsid w:val="00CB25C1"/>
    <w:rsid w:val="00CC5699"/>
    <w:rsid w:val="00CC69F8"/>
    <w:rsid w:val="00CE687C"/>
    <w:rsid w:val="00D22FAC"/>
    <w:rsid w:val="00D36971"/>
    <w:rsid w:val="00D4169A"/>
    <w:rsid w:val="00D542FA"/>
    <w:rsid w:val="00DC3BE2"/>
    <w:rsid w:val="00DD393C"/>
    <w:rsid w:val="00E44B78"/>
    <w:rsid w:val="00E50657"/>
    <w:rsid w:val="00E63992"/>
    <w:rsid w:val="00EB39F7"/>
    <w:rsid w:val="00EC6346"/>
    <w:rsid w:val="00ED338A"/>
    <w:rsid w:val="00EF6A42"/>
    <w:rsid w:val="00F0405C"/>
    <w:rsid w:val="00F1059E"/>
    <w:rsid w:val="00F354F6"/>
    <w:rsid w:val="00F530F2"/>
    <w:rsid w:val="00F6368D"/>
    <w:rsid w:val="00F74503"/>
    <w:rsid w:val="00F7709D"/>
    <w:rsid w:val="00F967EB"/>
    <w:rsid w:val="00FA3734"/>
    <w:rsid w:val="00FC1FC0"/>
    <w:rsid w:val="00FD3218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7220"/>
  <w15:docId w15:val="{DB75A719-9786-4390-98CD-E53669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9ED05-DA59-491C-B1C7-D1C1F2CA7D66}"/>
</file>

<file path=customXml/itemProps2.xml><?xml version="1.0" encoding="utf-8"?>
<ds:datastoreItem xmlns:ds="http://schemas.openxmlformats.org/officeDocument/2006/customXml" ds:itemID="{F7B866EB-3B3E-48ED-AD09-2A6314C2BC03}"/>
</file>

<file path=customXml/itemProps3.xml><?xml version="1.0" encoding="utf-8"?>
<ds:datastoreItem xmlns:ds="http://schemas.openxmlformats.org/officeDocument/2006/customXml" ds:itemID="{9F78DD58-563F-4D63-B1AB-41C1F1B2C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243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 05/09/16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 05/09/16</dc:title>
  <dc:subject/>
  <dc:creator>Holly Elizabeth Hutchins</dc:creator>
  <cp:keywords/>
  <dc:description/>
  <cp:lastModifiedBy>Heather Bray</cp:lastModifiedBy>
  <cp:revision>35</cp:revision>
  <dcterms:created xsi:type="dcterms:W3CDTF">2019-12-11T13:09:00Z</dcterms:created>
  <dcterms:modified xsi:type="dcterms:W3CDTF">2019-12-17T16:41:00Z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