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691"/>
        <w:gridCol w:w="1452"/>
        <w:gridCol w:w="66"/>
        <w:gridCol w:w="1943"/>
        <w:gridCol w:w="1619"/>
        <w:gridCol w:w="2138"/>
        <w:gridCol w:w="1897"/>
        <w:gridCol w:w="1897"/>
      </w:tblGrid>
      <w:tr w:rsidR="0090347A" w:rsidRPr="0090347A" w:rsidTr="006C0F62">
        <w:trPr>
          <w:trHeight w:val="720"/>
        </w:trPr>
        <w:tc>
          <w:tcPr>
            <w:tcW w:w="1247" w:type="dxa"/>
          </w:tcPr>
          <w:p w:rsidR="0098663B" w:rsidRPr="0090347A" w:rsidRDefault="0098663B" w:rsidP="00CE6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:rsidR="0098663B" w:rsidRPr="0090347A" w:rsidRDefault="0098663B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1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15772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1518" w:type="dxa"/>
            <w:gridSpan w:val="2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2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57724" w:rsidRPr="0090347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57724" w:rsidRPr="0090347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1943" w:type="dxa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3   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57724" w:rsidRPr="009034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57724" w:rsidRPr="0090347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1619" w:type="dxa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4    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15772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2138" w:type="dxa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5  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15772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1897" w:type="dxa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6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15772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  <w:tc>
          <w:tcPr>
            <w:tcW w:w="1897" w:type="dxa"/>
          </w:tcPr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7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15772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90347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663B" w:rsidRPr="0090347A">
              <w:rPr>
                <w:rFonts w:ascii="Arial" w:hAnsi="Arial" w:cs="Arial"/>
                <w:b/>
                <w:sz w:val="18"/>
                <w:szCs w:val="18"/>
              </w:rPr>
              <w:t>/19</w:t>
            </w:r>
          </w:p>
        </w:tc>
      </w:tr>
      <w:tr w:rsidR="0090347A" w:rsidRPr="0090347A" w:rsidTr="006C0F62">
        <w:trPr>
          <w:trHeight w:val="1178"/>
        </w:trPr>
        <w:tc>
          <w:tcPr>
            <w:tcW w:w="1247" w:type="dxa"/>
          </w:tcPr>
          <w:p w:rsidR="0098663B" w:rsidRPr="0090347A" w:rsidRDefault="0098663B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EB39F7" w:rsidRPr="0090347A" w:rsidRDefault="00EB39F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9F7" w:rsidRPr="0090347A" w:rsidRDefault="00157724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347A">
              <w:rPr>
                <w:rFonts w:ascii="Arial" w:hAnsi="Arial" w:cs="Arial"/>
                <w:i/>
                <w:sz w:val="18"/>
                <w:szCs w:val="18"/>
              </w:rPr>
              <w:t>Beowulf</w:t>
            </w:r>
          </w:p>
          <w:p w:rsidR="00EB39F7" w:rsidRPr="0090347A" w:rsidRDefault="00EB39F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1" w:type="dxa"/>
          </w:tcPr>
          <w:p w:rsidR="0098663B" w:rsidRPr="0090347A" w:rsidRDefault="0098663B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Poem </w:t>
            </w:r>
            <w:r w:rsidR="00EB39F7" w:rsidRPr="0090347A">
              <w:rPr>
                <w:rFonts w:ascii="Arial" w:hAnsi="Arial" w:cs="Arial"/>
                <w:sz w:val="18"/>
                <w:szCs w:val="18"/>
              </w:rPr>
              <w:t>introduction</w:t>
            </w:r>
            <w:r w:rsidR="00A838DE" w:rsidRPr="0090347A">
              <w:rPr>
                <w:rFonts w:ascii="Arial" w:hAnsi="Arial" w:cs="Arial"/>
                <w:sz w:val="18"/>
                <w:szCs w:val="18"/>
              </w:rPr>
              <w:t xml:space="preserve"> &amp; character descriptions</w:t>
            </w:r>
            <w:r w:rsidRPr="0090347A">
              <w:rPr>
                <w:rFonts w:ascii="Arial" w:hAnsi="Arial" w:cs="Arial"/>
                <w:sz w:val="18"/>
                <w:szCs w:val="18"/>
              </w:rPr>
              <w:t xml:space="preserve"> (heroes) </w:t>
            </w: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gridSpan w:val="2"/>
          </w:tcPr>
          <w:p w:rsidR="00EB39F7" w:rsidRPr="0090347A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character descriptions (monsters) </w:t>
            </w:r>
          </w:p>
          <w:p w:rsidR="00157724" w:rsidRPr="0090347A" w:rsidRDefault="0015772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A838DE" w:rsidRPr="0090347A" w:rsidRDefault="00A838DE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Character comparisons</w:t>
            </w:r>
          </w:p>
        </w:tc>
        <w:tc>
          <w:tcPr>
            <w:tcW w:w="1619" w:type="dxa"/>
          </w:tcPr>
          <w:p w:rsidR="00A838DE" w:rsidRPr="0090347A" w:rsidRDefault="00A838DE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Instructions – fighting manual </w:t>
            </w:r>
          </w:p>
        </w:tc>
        <w:tc>
          <w:tcPr>
            <w:tcW w:w="2138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Instructions – fighting manual</w:t>
            </w:r>
          </w:p>
        </w:tc>
        <w:tc>
          <w:tcPr>
            <w:tcW w:w="1897" w:type="dxa"/>
          </w:tcPr>
          <w:p w:rsidR="000D5246" w:rsidRPr="0090347A" w:rsidRDefault="000D524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Instructions – how to play a designed board game. </w:t>
            </w: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:rsidR="000D5246" w:rsidRPr="0090347A" w:rsidRDefault="000D524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Instructions – how to play a designed board game. </w:t>
            </w:r>
          </w:p>
          <w:p w:rsidR="00157724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7A" w:rsidRPr="0090347A" w:rsidTr="006C0F62">
        <w:trPr>
          <w:trHeight w:val="1335"/>
        </w:trPr>
        <w:tc>
          <w:tcPr>
            <w:tcW w:w="1247" w:type="dxa"/>
          </w:tcPr>
          <w:p w:rsidR="0098663B" w:rsidRPr="0090347A" w:rsidRDefault="0098663B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  <w:p w:rsidR="0098663B" w:rsidRPr="0090347A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663B" w:rsidRPr="0090347A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347A">
              <w:rPr>
                <w:rFonts w:ascii="Arial" w:hAnsi="Arial" w:cs="Arial"/>
                <w:i/>
                <w:sz w:val="18"/>
                <w:szCs w:val="18"/>
              </w:rPr>
              <w:t>Anglo Saxons</w:t>
            </w:r>
            <w:r w:rsidR="00EB39F7" w:rsidRPr="009034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98663B" w:rsidRPr="0090347A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347A">
              <w:rPr>
                <w:rFonts w:ascii="Arial" w:hAnsi="Arial" w:cs="Arial"/>
                <w:i/>
                <w:sz w:val="18"/>
                <w:szCs w:val="18"/>
              </w:rPr>
              <w:t xml:space="preserve">How did the Anglo Saxons change life in Britain? </w:t>
            </w:r>
          </w:p>
          <w:p w:rsidR="0098663B" w:rsidRPr="0090347A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1" w:type="dxa"/>
          </w:tcPr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How are Anglo-Saxon heroes portrayed? 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gridSpan w:val="2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How are Anglo-Saxon monsters portrayed? 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157724" w:rsidRPr="0090347A">
              <w:rPr>
                <w:rFonts w:ascii="Arial" w:hAnsi="Arial" w:cs="Arial"/>
                <w:sz w:val="18"/>
                <w:szCs w:val="18"/>
              </w:rPr>
              <w:t xml:space="preserve">is a fjord? 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How did the Anglo-Saxons fight? 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How did the Anglo-Saxons fight? 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0B3A" w:rsidRPr="0090347A" w:rsidRDefault="00157724" w:rsidP="00630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What was entertainment like in Anglo-Saxon times?</w:t>
            </w:r>
          </w:p>
          <w:p w:rsidR="00157724" w:rsidRPr="0090347A" w:rsidRDefault="00157724" w:rsidP="00630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(Board games and feasts)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9F7" w:rsidRPr="0090347A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What was entertainment like in Anglo-Saxon times?</w:t>
            </w: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(Board games and feasts)</w:t>
            </w:r>
          </w:p>
          <w:p w:rsidR="0098663B" w:rsidRPr="0090347A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7A" w:rsidRPr="0090347A" w:rsidTr="006C0F62">
        <w:trPr>
          <w:trHeight w:val="1335"/>
        </w:trPr>
        <w:tc>
          <w:tcPr>
            <w:tcW w:w="1247" w:type="dxa"/>
          </w:tcPr>
          <w:p w:rsidR="00AB58DD" w:rsidRPr="0090347A" w:rsidRDefault="00AB58DD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58DD" w:rsidRPr="0090347A" w:rsidRDefault="00AB58DD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58DD" w:rsidRPr="0090347A" w:rsidRDefault="00AB58DD" w:rsidP="00AB5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1691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Addition – written method</w:t>
            </w: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gridSpan w:val="2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Subtraction – written method </w:t>
            </w:r>
          </w:p>
        </w:tc>
        <w:tc>
          <w:tcPr>
            <w:tcW w:w="1943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Inverse operation </w:t>
            </w:r>
          </w:p>
        </w:tc>
        <w:tc>
          <w:tcPr>
            <w:tcW w:w="1619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2-step word problems</w:t>
            </w:r>
          </w:p>
        </w:tc>
        <w:tc>
          <w:tcPr>
            <w:tcW w:w="2138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2-step word problems</w:t>
            </w:r>
          </w:p>
        </w:tc>
        <w:tc>
          <w:tcPr>
            <w:tcW w:w="1897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Written methods in practical contexts</w:t>
            </w:r>
          </w:p>
        </w:tc>
        <w:tc>
          <w:tcPr>
            <w:tcW w:w="1897" w:type="dxa"/>
          </w:tcPr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8DD" w:rsidRPr="0090347A" w:rsidRDefault="00AB58D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90347A" w:rsidRPr="0090347A" w:rsidTr="006C0F62">
        <w:trPr>
          <w:trHeight w:val="1335"/>
        </w:trPr>
        <w:tc>
          <w:tcPr>
            <w:tcW w:w="1247" w:type="dxa"/>
          </w:tcPr>
          <w:p w:rsidR="00157724" w:rsidRPr="0090347A" w:rsidRDefault="0015772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724" w:rsidRPr="0090347A" w:rsidRDefault="0015772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724" w:rsidRPr="0090347A" w:rsidRDefault="00157724" w:rsidP="001577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SPAG</w:t>
            </w:r>
          </w:p>
        </w:tc>
        <w:tc>
          <w:tcPr>
            <w:tcW w:w="1691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clauses (and subordinate clauses)</w:t>
            </w:r>
          </w:p>
        </w:tc>
        <w:tc>
          <w:tcPr>
            <w:tcW w:w="1518" w:type="dxa"/>
            <w:gridSpan w:val="2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Pronouns</w:t>
            </w:r>
          </w:p>
        </w:tc>
        <w:tc>
          <w:tcPr>
            <w:tcW w:w="1943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Conjunctions</w:t>
            </w:r>
          </w:p>
        </w:tc>
        <w:tc>
          <w:tcPr>
            <w:tcW w:w="1619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Conjunctions</w:t>
            </w:r>
          </w:p>
        </w:tc>
        <w:tc>
          <w:tcPr>
            <w:tcW w:w="2138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Fronted adverbials</w:t>
            </w:r>
          </w:p>
        </w:tc>
        <w:tc>
          <w:tcPr>
            <w:tcW w:w="1897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Fronted adverbials</w:t>
            </w:r>
          </w:p>
        </w:tc>
        <w:tc>
          <w:tcPr>
            <w:tcW w:w="1897" w:type="dxa"/>
          </w:tcPr>
          <w:p w:rsidR="00157724" w:rsidRDefault="0015772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39D" w:rsidRPr="0090347A" w:rsidRDefault="00C563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 noun phrases</w:t>
            </w:r>
          </w:p>
        </w:tc>
      </w:tr>
      <w:tr w:rsidR="0090347A" w:rsidRPr="0090347A" w:rsidTr="0090347A">
        <w:trPr>
          <w:trHeight w:val="1054"/>
        </w:trPr>
        <w:tc>
          <w:tcPr>
            <w:tcW w:w="1247" w:type="dxa"/>
          </w:tcPr>
          <w:p w:rsidR="0090347A" w:rsidRPr="0090347A" w:rsidRDefault="0090347A" w:rsidP="0025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1691" w:type="dxa"/>
          </w:tcPr>
          <w:p w:rsidR="0090347A" w:rsidRPr="0090347A" w:rsidRDefault="0090347A" w:rsidP="0098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>To investigate what I think about God</w:t>
            </w:r>
          </w:p>
        </w:tc>
        <w:tc>
          <w:tcPr>
            <w:tcW w:w="1452" w:type="dxa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>What do Christians think about God?</w:t>
            </w:r>
          </w:p>
        </w:tc>
        <w:tc>
          <w:tcPr>
            <w:tcW w:w="2009" w:type="dxa"/>
            <w:gridSpan w:val="2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>What do Muslims think about Allah</w:t>
            </w:r>
          </w:p>
        </w:tc>
        <w:tc>
          <w:tcPr>
            <w:tcW w:w="1619" w:type="dxa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 xml:space="preserve">How do Hindu people show what they believe about </w:t>
            </w:r>
            <w:r w:rsidRPr="0090347A">
              <w:rPr>
                <w:rFonts w:ascii="Arial" w:hAnsi="Arial" w:cs="Arial"/>
                <w:sz w:val="20"/>
                <w:szCs w:val="20"/>
              </w:rPr>
              <w:lastRenderedPageBreak/>
              <w:t xml:space="preserve">God’s and </w:t>
            </w:r>
            <w:proofErr w:type="spellStart"/>
            <w:r w:rsidRPr="0090347A">
              <w:rPr>
                <w:rFonts w:ascii="Arial" w:hAnsi="Arial" w:cs="Arial"/>
                <w:sz w:val="20"/>
                <w:szCs w:val="20"/>
              </w:rPr>
              <w:t>Godesses</w:t>
            </w:r>
            <w:proofErr w:type="spellEnd"/>
            <w:r w:rsidRPr="009034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8" w:type="dxa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lastRenderedPageBreak/>
              <w:t>What is a life without God?</w:t>
            </w:r>
          </w:p>
        </w:tc>
        <w:tc>
          <w:tcPr>
            <w:tcW w:w="1897" w:type="dxa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>What are the similarities and differences between the ideas about God?</w:t>
            </w:r>
          </w:p>
        </w:tc>
        <w:tc>
          <w:tcPr>
            <w:tcW w:w="1897" w:type="dxa"/>
          </w:tcPr>
          <w:p w:rsidR="0090347A" w:rsidRPr="0090347A" w:rsidRDefault="0090347A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7A">
              <w:rPr>
                <w:rFonts w:ascii="Arial" w:hAnsi="Arial" w:cs="Arial"/>
                <w:sz w:val="20"/>
                <w:szCs w:val="20"/>
              </w:rPr>
              <w:t>What are the similarities and differences between the ideas about God?</w:t>
            </w:r>
          </w:p>
        </w:tc>
      </w:tr>
      <w:tr w:rsidR="0090347A" w:rsidRPr="0090347A" w:rsidTr="00541086">
        <w:trPr>
          <w:trHeight w:val="1054"/>
        </w:trPr>
        <w:tc>
          <w:tcPr>
            <w:tcW w:w="13950" w:type="dxa"/>
            <w:gridSpan w:val="9"/>
          </w:tcPr>
          <w:p w:rsidR="006C0F62" w:rsidRPr="0090347A" w:rsidRDefault="006C0F6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F62" w:rsidRPr="0090347A" w:rsidRDefault="006C0F6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F62" w:rsidRPr="0090347A" w:rsidRDefault="006C0F6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6C0F62" w:rsidRPr="0090347A" w:rsidRDefault="00C5639D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States of matter</w:t>
            </w:r>
            <w:bookmarkStart w:id="0" w:name="_GoBack"/>
            <w:bookmarkEnd w:id="0"/>
          </w:p>
          <w:p w:rsidR="006C0F62" w:rsidRPr="0090347A" w:rsidRDefault="006C0F62" w:rsidP="006C0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F62" w:rsidRPr="0090347A" w:rsidRDefault="006C0F6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395" w:rsidRPr="0090347A" w:rsidRDefault="001B6395"/>
    <w:sectPr w:rsidR="001B6395" w:rsidRPr="0090347A" w:rsidSect="001F720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70BAE"/>
    <w:rsid w:val="000C6496"/>
    <w:rsid w:val="000D4B53"/>
    <w:rsid w:val="000D5246"/>
    <w:rsid w:val="000E17A2"/>
    <w:rsid w:val="000F357C"/>
    <w:rsid w:val="001004E6"/>
    <w:rsid w:val="00110BEB"/>
    <w:rsid w:val="0012782E"/>
    <w:rsid w:val="00137491"/>
    <w:rsid w:val="00141140"/>
    <w:rsid w:val="0014259D"/>
    <w:rsid w:val="0014763B"/>
    <w:rsid w:val="00157724"/>
    <w:rsid w:val="00177D8C"/>
    <w:rsid w:val="00186F1F"/>
    <w:rsid w:val="00196F85"/>
    <w:rsid w:val="001A6CEC"/>
    <w:rsid w:val="001B6395"/>
    <w:rsid w:val="001C540E"/>
    <w:rsid w:val="001F7208"/>
    <w:rsid w:val="001F78D4"/>
    <w:rsid w:val="00256B57"/>
    <w:rsid w:val="00257CE9"/>
    <w:rsid w:val="00295177"/>
    <w:rsid w:val="002B31B4"/>
    <w:rsid w:val="002F1C42"/>
    <w:rsid w:val="003258FF"/>
    <w:rsid w:val="00441882"/>
    <w:rsid w:val="0044787E"/>
    <w:rsid w:val="00490DD4"/>
    <w:rsid w:val="004C42E6"/>
    <w:rsid w:val="004C5DC0"/>
    <w:rsid w:val="004D41F7"/>
    <w:rsid w:val="00520D7D"/>
    <w:rsid w:val="005421AC"/>
    <w:rsid w:val="00555204"/>
    <w:rsid w:val="0056135D"/>
    <w:rsid w:val="005655F9"/>
    <w:rsid w:val="005957AD"/>
    <w:rsid w:val="005B3E50"/>
    <w:rsid w:val="005E232D"/>
    <w:rsid w:val="005F3FBD"/>
    <w:rsid w:val="005F66DB"/>
    <w:rsid w:val="00607E6B"/>
    <w:rsid w:val="00630B3A"/>
    <w:rsid w:val="00635D9D"/>
    <w:rsid w:val="00674C2E"/>
    <w:rsid w:val="0069099B"/>
    <w:rsid w:val="006B35DD"/>
    <w:rsid w:val="006C0F62"/>
    <w:rsid w:val="006D502D"/>
    <w:rsid w:val="006E7F50"/>
    <w:rsid w:val="006F433E"/>
    <w:rsid w:val="007058F4"/>
    <w:rsid w:val="0072381B"/>
    <w:rsid w:val="00753410"/>
    <w:rsid w:val="007A78AC"/>
    <w:rsid w:val="008027C9"/>
    <w:rsid w:val="00805DBB"/>
    <w:rsid w:val="00811B58"/>
    <w:rsid w:val="00817951"/>
    <w:rsid w:val="008517B3"/>
    <w:rsid w:val="008C14B9"/>
    <w:rsid w:val="008E6B6C"/>
    <w:rsid w:val="008F4DAE"/>
    <w:rsid w:val="008F54A9"/>
    <w:rsid w:val="008F762B"/>
    <w:rsid w:val="0090347A"/>
    <w:rsid w:val="00903E5E"/>
    <w:rsid w:val="00914F1F"/>
    <w:rsid w:val="00953754"/>
    <w:rsid w:val="00967FD0"/>
    <w:rsid w:val="0098663B"/>
    <w:rsid w:val="009D131B"/>
    <w:rsid w:val="009F44C2"/>
    <w:rsid w:val="00A20B2A"/>
    <w:rsid w:val="00A76620"/>
    <w:rsid w:val="00A838DE"/>
    <w:rsid w:val="00AB58DD"/>
    <w:rsid w:val="00AC5447"/>
    <w:rsid w:val="00AE3392"/>
    <w:rsid w:val="00AF1330"/>
    <w:rsid w:val="00B01DD7"/>
    <w:rsid w:val="00B11363"/>
    <w:rsid w:val="00B668C8"/>
    <w:rsid w:val="00B74158"/>
    <w:rsid w:val="00B74B78"/>
    <w:rsid w:val="00B768EC"/>
    <w:rsid w:val="00B93241"/>
    <w:rsid w:val="00BC45A7"/>
    <w:rsid w:val="00BF6C85"/>
    <w:rsid w:val="00C41686"/>
    <w:rsid w:val="00C4579E"/>
    <w:rsid w:val="00C5639D"/>
    <w:rsid w:val="00CB25C1"/>
    <w:rsid w:val="00CC5699"/>
    <w:rsid w:val="00CC69F8"/>
    <w:rsid w:val="00CE687C"/>
    <w:rsid w:val="00D22FAC"/>
    <w:rsid w:val="00D542FA"/>
    <w:rsid w:val="00DC3BE2"/>
    <w:rsid w:val="00E50657"/>
    <w:rsid w:val="00E63992"/>
    <w:rsid w:val="00EB39F7"/>
    <w:rsid w:val="00EC6346"/>
    <w:rsid w:val="00EF6A42"/>
    <w:rsid w:val="00F0405C"/>
    <w:rsid w:val="00F1059E"/>
    <w:rsid w:val="00F530F2"/>
    <w:rsid w:val="00F6368D"/>
    <w:rsid w:val="00F74503"/>
    <w:rsid w:val="00F967EB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BD7C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0393C-104F-4C0E-A8A1-48E8CDDBA23F}"/>
</file>

<file path=customXml/itemProps2.xml><?xml version="1.0" encoding="utf-8"?>
<ds:datastoreItem xmlns:ds="http://schemas.openxmlformats.org/officeDocument/2006/customXml" ds:itemID="{A5515E1C-C6B2-4D76-9637-2A4037545716}"/>
</file>

<file path=customXml/itemProps3.xml><?xml version="1.0" encoding="utf-8"?>
<ds:datastoreItem xmlns:ds="http://schemas.openxmlformats.org/officeDocument/2006/customXml" ds:itemID="{1EA2E0C7-511C-4129-88AF-B44E86BD3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Mrs Housden</cp:lastModifiedBy>
  <cp:revision>6</cp:revision>
  <dcterms:created xsi:type="dcterms:W3CDTF">2019-10-18T15:46:00Z</dcterms:created>
  <dcterms:modified xsi:type="dcterms:W3CDTF">2019-11-11T12:12:00Z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