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826"/>
        <w:tblW w:w="13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7"/>
        <w:gridCol w:w="1691"/>
        <w:gridCol w:w="1452"/>
        <w:gridCol w:w="66"/>
        <w:gridCol w:w="1943"/>
        <w:gridCol w:w="1619"/>
        <w:gridCol w:w="2138"/>
        <w:gridCol w:w="1897"/>
        <w:gridCol w:w="1897"/>
      </w:tblGrid>
      <w:tr w:rsidR="0098663B" w:rsidRPr="00736C3B" w:rsidTr="000E5784">
        <w:trPr>
          <w:trHeight w:val="551"/>
        </w:trPr>
        <w:tc>
          <w:tcPr>
            <w:tcW w:w="1247" w:type="dxa"/>
          </w:tcPr>
          <w:p w:rsidR="0098663B" w:rsidRPr="00736C3B" w:rsidRDefault="0098663B" w:rsidP="00CE687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1" w:type="dxa"/>
          </w:tcPr>
          <w:p w:rsidR="0098663B" w:rsidRPr="00736C3B" w:rsidRDefault="0098663B" w:rsidP="000E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WK 1</w:t>
            </w:r>
          </w:p>
          <w:p w:rsidR="0098663B" w:rsidRPr="00736C3B" w:rsidRDefault="002A0363" w:rsidP="00CE6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28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736C3B"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  <w:tc>
          <w:tcPr>
            <w:tcW w:w="1518" w:type="dxa"/>
            <w:gridSpan w:val="2"/>
          </w:tcPr>
          <w:p w:rsidR="0098663B" w:rsidRPr="00736C3B" w:rsidRDefault="0098663B" w:rsidP="000E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WK 2</w:t>
            </w:r>
          </w:p>
          <w:p w:rsidR="0098663B" w:rsidRPr="00736C3B" w:rsidRDefault="002A0363" w:rsidP="00CE6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04/11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  <w:tc>
          <w:tcPr>
            <w:tcW w:w="1943" w:type="dxa"/>
          </w:tcPr>
          <w:p w:rsidR="0098663B" w:rsidRPr="00736C3B" w:rsidRDefault="0098663B" w:rsidP="000E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 xml:space="preserve">WK 3   </w:t>
            </w:r>
          </w:p>
          <w:p w:rsidR="0098663B" w:rsidRPr="00736C3B" w:rsidRDefault="002A0363" w:rsidP="00CE6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11/11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  <w:tc>
          <w:tcPr>
            <w:tcW w:w="1619" w:type="dxa"/>
          </w:tcPr>
          <w:p w:rsidR="0098663B" w:rsidRPr="00736C3B" w:rsidRDefault="0098663B" w:rsidP="000E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 xml:space="preserve">WK 4    </w:t>
            </w:r>
          </w:p>
          <w:p w:rsidR="0098663B" w:rsidRPr="00736C3B" w:rsidRDefault="002A0363" w:rsidP="00CE6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18/11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  <w:tc>
          <w:tcPr>
            <w:tcW w:w="2138" w:type="dxa"/>
          </w:tcPr>
          <w:p w:rsidR="0098663B" w:rsidRPr="00736C3B" w:rsidRDefault="0098663B" w:rsidP="000E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 xml:space="preserve">WK 5  </w:t>
            </w:r>
          </w:p>
          <w:p w:rsidR="0098663B" w:rsidRPr="00736C3B" w:rsidRDefault="002A0363" w:rsidP="00CE6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25/11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  <w:tc>
          <w:tcPr>
            <w:tcW w:w="1897" w:type="dxa"/>
          </w:tcPr>
          <w:p w:rsidR="0098663B" w:rsidRPr="00736C3B" w:rsidRDefault="0098663B" w:rsidP="000E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WK 6</w:t>
            </w:r>
          </w:p>
          <w:p w:rsidR="0098663B" w:rsidRPr="00736C3B" w:rsidRDefault="002A0363" w:rsidP="00CE6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02/12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  <w:tc>
          <w:tcPr>
            <w:tcW w:w="1897" w:type="dxa"/>
          </w:tcPr>
          <w:p w:rsidR="0098663B" w:rsidRPr="00736C3B" w:rsidRDefault="0098663B" w:rsidP="000E578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WK 7</w:t>
            </w:r>
          </w:p>
          <w:p w:rsidR="0098663B" w:rsidRPr="00736C3B" w:rsidRDefault="002A0363" w:rsidP="00CE68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36C3B">
              <w:rPr>
                <w:rFonts w:ascii="Arial" w:hAnsi="Arial" w:cs="Arial"/>
                <w:b/>
                <w:sz w:val="20"/>
                <w:szCs w:val="20"/>
              </w:rPr>
              <w:t>09/12</w:t>
            </w:r>
            <w:r w:rsidR="0098663B" w:rsidRPr="00736C3B">
              <w:rPr>
                <w:rFonts w:ascii="Arial" w:hAnsi="Arial" w:cs="Arial"/>
                <w:b/>
                <w:sz w:val="20"/>
                <w:szCs w:val="20"/>
              </w:rPr>
              <w:t>/19</w:t>
            </w:r>
          </w:p>
        </w:tc>
      </w:tr>
      <w:tr w:rsidR="00401238" w:rsidRPr="00736C3B" w:rsidTr="000E5784">
        <w:trPr>
          <w:trHeight w:val="675"/>
        </w:trPr>
        <w:tc>
          <w:tcPr>
            <w:tcW w:w="1247" w:type="dxa"/>
            <w:vMerge w:val="restart"/>
          </w:tcPr>
          <w:p w:rsidR="00401238" w:rsidRPr="00736C3B" w:rsidRDefault="00401238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English</w:t>
            </w:r>
          </w:p>
          <w:p w:rsidR="00401238" w:rsidRPr="00736C3B" w:rsidRDefault="00401238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Pr="000E5784" w:rsidRDefault="00401238" w:rsidP="000E57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6C3B">
              <w:rPr>
                <w:rFonts w:ascii="Arial" w:hAnsi="Arial" w:cs="Arial"/>
                <w:i/>
                <w:sz w:val="20"/>
                <w:szCs w:val="20"/>
              </w:rPr>
              <w:t>How to train your dragon</w:t>
            </w:r>
          </w:p>
        </w:tc>
        <w:tc>
          <w:tcPr>
            <w:tcW w:w="5152" w:type="dxa"/>
            <w:gridSpan w:val="4"/>
            <w:vMerge w:val="restart"/>
          </w:tcPr>
          <w:p w:rsidR="00401238" w:rsidRDefault="00401238" w:rsidP="00401238">
            <w:pPr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542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 Study</w:t>
            </w:r>
          </w:p>
          <w:p w:rsidR="00401238" w:rsidRDefault="00401238" w:rsidP="00542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To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Train Your Dragon</w:t>
            </w:r>
          </w:p>
          <w:p w:rsidR="00401238" w:rsidRDefault="00401238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Cressida Cowell</w:t>
            </w:r>
          </w:p>
        </w:tc>
        <w:tc>
          <w:tcPr>
            <w:tcW w:w="7551" w:type="dxa"/>
            <w:gridSpan w:val="4"/>
          </w:tcPr>
          <w:p w:rsidR="00401238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Pr="00736C3B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Beowulf</w:t>
            </w:r>
          </w:p>
        </w:tc>
      </w:tr>
      <w:tr w:rsidR="00401238" w:rsidRPr="00736C3B" w:rsidTr="000E5784">
        <w:trPr>
          <w:trHeight w:val="582"/>
        </w:trPr>
        <w:tc>
          <w:tcPr>
            <w:tcW w:w="1247" w:type="dxa"/>
            <w:vMerge/>
          </w:tcPr>
          <w:p w:rsidR="00401238" w:rsidRPr="00736C3B" w:rsidRDefault="00401238" w:rsidP="00E84949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152" w:type="dxa"/>
            <w:gridSpan w:val="4"/>
            <w:vMerge/>
          </w:tcPr>
          <w:p w:rsidR="00401238" w:rsidRPr="00736C3B" w:rsidRDefault="00401238" w:rsidP="00542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9" w:type="dxa"/>
          </w:tcPr>
          <w:p w:rsidR="00401238" w:rsidRPr="00736C3B" w:rsidRDefault="00707FB6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Story Writing </w:t>
            </w:r>
          </w:p>
        </w:tc>
        <w:tc>
          <w:tcPr>
            <w:tcW w:w="2138" w:type="dxa"/>
          </w:tcPr>
          <w:p w:rsidR="00401238" w:rsidRPr="00736C3B" w:rsidRDefault="00707FB6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Writing</w:t>
            </w:r>
          </w:p>
        </w:tc>
        <w:tc>
          <w:tcPr>
            <w:tcW w:w="1897" w:type="dxa"/>
          </w:tcPr>
          <w:p w:rsidR="00401238" w:rsidRPr="00736C3B" w:rsidRDefault="00707FB6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Writing</w:t>
            </w:r>
          </w:p>
        </w:tc>
        <w:tc>
          <w:tcPr>
            <w:tcW w:w="1897" w:type="dxa"/>
          </w:tcPr>
          <w:p w:rsidR="00401238" w:rsidRPr="00736C3B" w:rsidRDefault="00707FB6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Poetry</w:t>
            </w:r>
          </w:p>
        </w:tc>
      </w:tr>
      <w:tr w:rsidR="00EB39F7" w:rsidRPr="00736C3B" w:rsidTr="006C0F62">
        <w:trPr>
          <w:trHeight w:val="1178"/>
        </w:trPr>
        <w:tc>
          <w:tcPr>
            <w:tcW w:w="1247" w:type="dxa"/>
          </w:tcPr>
          <w:p w:rsidR="00EB39F7" w:rsidRPr="00736C3B" w:rsidRDefault="00EB39F7" w:rsidP="00753410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B39F7" w:rsidRPr="00736C3B" w:rsidRDefault="00EB39F7" w:rsidP="00CE68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EB39F7" w:rsidRPr="00736C3B" w:rsidRDefault="00EB39F7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SPAG</w:t>
            </w:r>
          </w:p>
          <w:p w:rsidR="00EB39F7" w:rsidRPr="00736C3B" w:rsidRDefault="00EB39F7" w:rsidP="00CE687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focus</w:t>
            </w:r>
          </w:p>
        </w:tc>
        <w:tc>
          <w:tcPr>
            <w:tcW w:w="1691" w:type="dxa"/>
          </w:tcPr>
          <w:p w:rsidR="00E84949" w:rsidRDefault="00E60013" w:rsidP="00E6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 that express time</w:t>
            </w:r>
          </w:p>
          <w:p w:rsidR="00533D71" w:rsidRPr="00736C3B" w:rsidRDefault="00533D71" w:rsidP="00E6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Imperative verbs</w:t>
            </w:r>
          </w:p>
        </w:tc>
        <w:tc>
          <w:tcPr>
            <w:tcW w:w="1518" w:type="dxa"/>
            <w:gridSpan w:val="2"/>
          </w:tcPr>
          <w:p w:rsidR="00753410" w:rsidRDefault="00E60013" w:rsidP="00B93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 speech</w:t>
            </w:r>
          </w:p>
          <w:p w:rsidR="00533D71" w:rsidRPr="00736C3B" w:rsidRDefault="00533D71" w:rsidP="00B9324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Adverbs</w:t>
            </w:r>
          </w:p>
        </w:tc>
        <w:tc>
          <w:tcPr>
            <w:tcW w:w="1943" w:type="dxa"/>
          </w:tcPr>
          <w:p w:rsidR="00753410" w:rsidRPr="00736C3B" w:rsidRDefault="00E84949" w:rsidP="00542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Conjunctions that express cause</w:t>
            </w:r>
          </w:p>
        </w:tc>
        <w:tc>
          <w:tcPr>
            <w:tcW w:w="1619" w:type="dxa"/>
          </w:tcPr>
          <w:p w:rsidR="00E60013" w:rsidRDefault="00E60013" w:rsidP="00E6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Subordinating  Conjunctions</w:t>
            </w:r>
            <w:proofErr w:type="gramEnd"/>
          </w:p>
          <w:p w:rsidR="00753410" w:rsidRPr="00736C3B" w:rsidRDefault="00753410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8" w:type="dxa"/>
          </w:tcPr>
          <w:p w:rsidR="00753410" w:rsidRPr="00E60013" w:rsidRDefault="00E60013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0013">
              <w:rPr>
                <w:rFonts w:ascii="Arial" w:hAnsi="Arial" w:cs="Arial"/>
                <w:color w:val="333333"/>
                <w:sz w:val="20"/>
                <w:szCs w:val="20"/>
              </w:rPr>
              <w:t>nouns or pronouns appropriately for clarity and cohesion and to avoid repetition</w:t>
            </w:r>
          </w:p>
        </w:tc>
        <w:tc>
          <w:tcPr>
            <w:tcW w:w="1897" w:type="dxa"/>
          </w:tcPr>
          <w:p w:rsidR="00753410" w:rsidRPr="00736C3B" w:rsidRDefault="00753410" w:rsidP="00E600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</w:tcPr>
          <w:p w:rsidR="00753410" w:rsidRPr="00736C3B" w:rsidRDefault="00753410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663B" w:rsidRPr="00736C3B" w:rsidTr="00401238">
        <w:trPr>
          <w:trHeight w:val="1335"/>
        </w:trPr>
        <w:tc>
          <w:tcPr>
            <w:tcW w:w="1247" w:type="dxa"/>
          </w:tcPr>
          <w:p w:rsidR="0098663B" w:rsidRPr="00736C3B" w:rsidRDefault="0098663B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Topic</w:t>
            </w:r>
          </w:p>
          <w:p w:rsidR="0098663B" w:rsidRPr="00736C3B" w:rsidRDefault="0098663B" w:rsidP="00CE68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8663B" w:rsidRPr="00736C3B" w:rsidRDefault="0098663B" w:rsidP="004C5D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36C3B">
              <w:rPr>
                <w:rFonts w:ascii="Arial" w:hAnsi="Arial" w:cs="Arial"/>
                <w:i/>
                <w:sz w:val="20"/>
                <w:szCs w:val="20"/>
              </w:rPr>
              <w:t>Anglo Saxons</w:t>
            </w:r>
            <w:r w:rsidR="00EB39F7" w:rsidRPr="00736C3B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E84949" w:rsidRPr="000E5784" w:rsidRDefault="0098663B" w:rsidP="004C5DC0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E5784">
              <w:rPr>
                <w:rFonts w:ascii="Arial" w:hAnsi="Arial" w:cs="Arial"/>
                <w:i/>
                <w:sz w:val="16"/>
                <w:szCs w:val="16"/>
              </w:rPr>
              <w:t>How did the Anglo Saxons change life in Britain?</w:t>
            </w:r>
          </w:p>
          <w:p w:rsidR="00E84949" w:rsidRDefault="00E84949" w:rsidP="004C5DC0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8663B" w:rsidRPr="00736C3B" w:rsidRDefault="00E84949" w:rsidP="000E57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Beowulf</w:t>
            </w:r>
            <w:r w:rsidR="0098663B" w:rsidRPr="00736C3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91" w:type="dxa"/>
          </w:tcPr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Anglo-Saxon heroes portrayed?</w:t>
            </w: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Poem introduction and character descriptions </w:t>
            </w:r>
          </w:p>
          <w:p w:rsidR="00992921" w:rsidRPr="00736C3B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(heroes)</w:t>
            </w:r>
          </w:p>
        </w:tc>
        <w:tc>
          <w:tcPr>
            <w:tcW w:w="1518" w:type="dxa"/>
            <w:gridSpan w:val="2"/>
          </w:tcPr>
          <w:p w:rsidR="0098663B" w:rsidRDefault="0098663B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are Anglo-Saxon monsters portrayed?</w:t>
            </w: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Pr="00736C3B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Character descriptions (monsters)</w:t>
            </w:r>
          </w:p>
        </w:tc>
        <w:tc>
          <w:tcPr>
            <w:tcW w:w="1943" w:type="dxa"/>
          </w:tcPr>
          <w:p w:rsidR="0098663B" w:rsidRDefault="0098663B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Pr="00736C3B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a fjord?</w:t>
            </w:r>
          </w:p>
        </w:tc>
        <w:tc>
          <w:tcPr>
            <w:tcW w:w="1619" w:type="dxa"/>
          </w:tcPr>
          <w:p w:rsidR="0098663B" w:rsidRDefault="0098663B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92921" w:rsidRPr="00736C3B" w:rsidRDefault="00992921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Anglo-Saxons fight?</w:t>
            </w:r>
          </w:p>
        </w:tc>
        <w:tc>
          <w:tcPr>
            <w:tcW w:w="2138" w:type="dxa"/>
          </w:tcPr>
          <w:p w:rsidR="0098663B" w:rsidRDefault="0098663B" w:rsidP="0040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40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40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Pr="00736C3B" w:rsidRDefault="00401238" w:rsidP="0040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did Anglo-Saxons fight?</w:t>
            </w:r>
          </w:p>
        </w:tc>
        <w:tc>
          <w:tcPr>
            <w:tcW w:w="1897" w:type="dxa"/>
          </w:tcPr>
          <w:p w:rsidR="0098663B" w:rsidRDefault="0098663B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entertainment like in Anglo-Saxon times?</w:t>
            </w:r>
          </w:p>
          <w:p w:rsidR="00401238" w:rsidRPr="00736C3B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(board games and feasts)</w:t>
            </w:r>
          </w:p>
        </w:tc>
        <w:tc>
          <w:tcPr>
            <w:tcW w:w="1897" w:type="dxa"/>
          </w:tcPr>
          <w:p w:rsidR="0098663B" w:rsidRDefault="0098663B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EB39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1238" w:rsidRDefault="00401238" w:rsidP="0040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was entertainment like in Anglo-Saxon times?</w:t>
            </w:r>
          </w:p>
          <w:p w:rsidR="00401238" w:rsidRPr="00736C3B" w:rsidRDefault="00401238" w:rsidP="004012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(board games and feasts)</w:t>
            </w:r>
          </w:p>
        </w:tc>
      </w:tr>
      <w:tr w:rsidR="000E5784" w:rsidRPr="00736C3B" w:rsidTr="006C0F62">
        <w:trPr>
          <w:trHeight w:val="1054"/>
        </w:trPr>
        <w:tc>
          <w:tcPr>
            <w:tcW w:w="1247" w:type="dxa"/>
          </w:tcPr>
          <w:p w:rsidR="000E5784" w:rsidRPr="00736C3B" w:rsidRDefault="000E5784" w:rsidP="000E57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E5784" w:rsidRPr="00736C3B" w:rsidRDefault="000E5784" w:rsidP="000E5784">
            <w:pPr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1691" w:type="dxa"/>
          </w:tcPr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</w:tc>
        <w:tc>
          <w:tcPr>
            <w:tcW w:w="1518" w:type="dxa"/>
            <w:gridSpan w:val="2"/>
          </w:tcPr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</w:tc>
        <w:tc>
          <w:tcPr>
            <w:tcW w:w="1943" w:type="dxa"/>
          </w:tcPr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Addition and subtraction</w:t>
            </w:r>
          </w:p>
        </w:tc>
        <w:tc>
          <w:tcPr>
            <w:tcW w:w="1619" w:type="dxa"/>
          </w:tcPr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</w:tc>
        <w:tc>
          <w:tcPr>
            <w:tcW w:w="2138" w:type="dxa"/>
          </w:tcPr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</w:tc>
        <w:tc>
          <w:tcPr>
            <w:tcW w:w="1897" w:type="dxa"/>
          </w:tcPr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Multiplication and division</w:t>
            </w:r>
          </w:p>
        </w:tc>
        <w:tc>
          <w:tcPr>
            <w:tcW w:w="1897" w:type="dxa"/>
          </w:tcPr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Assessment</w:t>
            </w:r>
          </w:p>
        </w:tc>
      </w:tr>
      <w:tr w:rsidR="000E5784" w:rsidRPr="00736C3B" w:rsidTr="006C0F62">
        <w:trPr>
          <w:trHeight w:val="1054"/>
        </w:trPr>
        <w:tc>
          <w:tcPr>
            <w:tcW w:w="1247" w:type="dxa"/>
          </w:tcPr>
          <w:p w:rsidR="000E5784" w:rsidRPr="00736C3B" w:rsidRDefault="000E5784" w:rsidP="000E578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RE</w:t>
            </w:r>
          </w:p>
        </w:tc>
        <w:tc>
          <w:tcPr>
            <w:tcW w:w="1691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Christian/ Muslim/Jewish and what do they believe?</w:t>
            </w:r>
          </w:p>
        </w:tc>
        <w:tc>
          <w:tcPr>
            <w:tcW w:w="1518" w:type="dxa"/>
            <w:gridSpan w:val="2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Christian/ Muslim/Jewish and what do they believe?</w:t>
            </w:r>
          </w:p>
        </w:tc>
        <w:tc>
          <w:tcPr>
            <w:tcW w:w="1943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Who is Christian/ Muslim/Jewish and what do they believe?</w:t>
            </w:r>
          </w:p>
        </w:tc>
        <w:tc>
          <w:tcPr>
            <w:tcW w:w="1619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some people believe God exists?</w:t>
            </w:r>
          </w:p>
        </w:tc>
        <w:tc>
          <w:tcPr>
            <w:tcW w:w="2138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some people believe God exists?</w:t>
            </w:r>
          </w:p>
        </w:tc>
        <w:tc>
          <w:tcPr>
            <w:tcW w:w="1897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we need to prove God’s existence?</w:t>
            </w:r>
          </w:p>
        </w:tc>
        <w:tc>
          <w:tcPr>
            <w:tcW w:w="1897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Christmas Story</w:t>
            </w:r>
          </w:p>
        </w:tc>
      </w:tr>
      <w:tr w:rsidR="000E5784" w:rsidRPr="00736C3B" w:rsidTr="000E5784">
        <w:trPr>
          <w:trHeight w:val="1054"/>
        </w:trPr>
        <w:tc>
          <w:tcPr>
            <w:tcW w:w="1247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0E5784" w:rsidRPr="00736C3B" w:rsidRDefault="000E5784" w:rsidP="000E5784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Science</w:t>
            </w:r>
          </w:p>
        </w:tc>
        <w:tc>
          <w:tcPr>
            <w:tcW w:w="1691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we know about light? What do we want to learn about light?</w:t>
            </w:r>
          </w:p>
        </w:tc>
        <w:tc>
          <w:tcPr>
            <w:tcW w:w="1452" w:type="dxa"/>
          </w:tcPr>
          <w:p w:rsidR="000E5784" w:rsidRPr="00736C3B" w:rsidRDefault="000E5784" w:rsidP="000E5784">
            <w:pPr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Do we need light to see? What is darkness?</w:t>
            </w:r>
          </w:p>
        </w:tc>
        <w:tc>
          <w:tcPr>
            <w:tcW w:w="2009" w:type="dxa"/>
            <w:gridSpan w:val="2"/>
          </w:tcPr>
          <w:p w:rsidR="000E5784" w:rsidRPr="00736C3B" w:rsidRDefault="000E5784" w:rsidP="000E5784">
            <w:pPr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Light is reflected f</w:t>
            </w:r>
            <w:r>
              <w:rPr>
                <w:rFonts w:ascii="Arial" w:hAnsi="Arial" w:cs="Arial"/>
                <w:sz w:val="20"/>
                <w:szCs w:val="20"/>
              </w:rPr>
              <w:t>ro</w:t>
            </w:r>
            <w:r w:rsidRPr="00736C3B">
              <w:rPr>
                <w:rFonts w:ascii="Arial" w:hAnsi="Arial" w:cs="Arial"/>
                <w:sz w:val="20"/>
                <w:szCs w:val="20"/>
              </w:rPr>
              <w:t>m surfaces</w:t>
            </w:r>
            <w:r w:rsidR="00A7077A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619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do mirrors work?</w:t>
            </w:r>
          </w:p>
        </w:tc>
        <w:tc>
          <w:tcPr>
            <w:tcW w:w="2138" w:type="dxa"/>
          </w:tcPr>
          <w:p w:rsidR="000E5784" w:rsidRPr="00736C3B" w:rsidRDefault="000E5784" w:rsidP="000E5784">
            <w:pPr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Is the light from the sun harmful to our eyes? How can we protect them?</w:t>
            </w:r>
          </w:p>
        </w:tc>
        <w:tc>
          <w:tcPr>
            <w:tcW w:w="1897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How are shadows formed?</w:t>
            </w:r>
          </w:p>
        </w:tc>
        <w:tc>
          <w:tcPr>
            <w:tcW w:w="1897" w:type="dxa"/>
          </w:tcPr>
          <w:p w:rsidR="000E5784" w:rsidRPr="00736C3B" w:rsidRDefault="000E5784" w:rsidP="000E57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6C3B">
              <w:rPr>
                <w:rFonts w:ascii="Arial" w:hAnsi="Arial" w:cs="Arial"/>
                <w:sz w:val="20"/>
                <w:szCs w:val="20"/>
              </w:rPr>
              <w:t>What makes shadows change shape and size?</w:t>
            </w:r>
          </w:p>
        </w:tc>
      </w:tr>
    </w:tbl>
    <w:p w:rsidR="001B6395" w:rsidRDefault="001B6395"/>
    <w:p w:rsidR="005938BE" w:rsidRDefault="005938BE"/>
    <w:p w:rsidR="005938BE" w:rsidRPr="00EE70D6" w:rsidRDefault="005938BE" w:rsidP="005938BE">
      <w:pPr>
        <w:rPr>
          <w:rFonts w:ascii="Arial" w:hAnsi="Arial" w:cs="Arial"/>
          <w:sz w:val="24"/>
          <w:szCs w:val="24"/>
        </w:rPr>
      </w:pPr>
      <w:r w:rsidRPr="00EE70D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</w:p>
    <w:p w:rsidR="005938BE" w:rsidRDefault="005938BE" w:rsidP="005938BE">
      <w:pPr>
        <w:rPr>
          <w:rFonts w:ascii="Arial" w:hAnsi="Arial" w:cs="Arial"/>
          <w:sz w:val="24"/>
          <w:szCs w:val="24"/>
        </w:rPr>
      </w:pPr>
      <w:r w:rsidRPr="00EE70D6">
        <w:rPr>
          <w:rFonts w:ascii="Arial" w:hAnsi="Arial" w:cs="Arial"/>
          <w:sz w:val="24"/>
          <w:szCs w:val="24"/>
        </w:rPr>
        <w:tab/>
      </w:r>
    </w:p>
    <w:p w:rsidR="005938BE" w:rsidRDefault="005938BE"/>
    <w:sectPr w:rsidR="005938BE" w:rsidSect="0044441F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47A"/>
    <w:multiLevelType w:val="hybridMultilevel"/>
    <w:tmpl w:val="F6BAECCC"/>
    <w:lvl w:ilvl="0" w:tplc="F7540242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36972"/>
    <w:multiLevelType w:val="hybridMultilevel"/>
    <w:tmpl w:val="0CD474A2"/>
    <w:lvl w:ilvl="0" w:tplc="96F6CD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??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51CF3"/>
    <w:multiLevelType w:val="hybridMultilevel"/>
    <w:tmpl w:val="15B64A3C"/>
    <w:lvl w:ilvl="0" w:tplc="A2B46B54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8A135B"/>
    <w:multiLevelType w:val="hybridMultilevel"/>
    <w:tmpl w:val="9ABC9044"/>
    <w:lvl w:ilvl="0" w:tplc="CF64CE86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D2BF8"/>
    <w:multiLevelType w:val="hybridMultilevel"/>
    <w:tmpl w:val="26CCCD20"/>
    <w:lvl w:ilvl="0" w:tplc="17F689E8">
      <w:numFmt w:val="bullet"/>
      <w:lvlText w:val="-"/>
      <w:lvlJc w:val="left"/>
      <w:pPr>
        <w:ind w:left="72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4464E"/>
    <w:multiLevelType w:val="hybridMultilevel"/>
    <w:tmpl w:val="D7963C2E"/>
    <w:lvl w:ilvl="0" w:tplc="17F689E8">
      <w:numFmt w:val="bullet"/>
      <w:lvlText w:val="-"/>
      <w:lvlJc w:val="left"/>
      <w:pPr>
        <w:ind w:left="360" w:hanging="360"/>
      </w:pPr>
      <w:rPr>
        <w:rFonts w:ascii="Comic Sans MS" w:eastAsia="MS ??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C273CC"/>
    <w:multiLevelType w:val="hybridMultilevel"/>
    <w:tmpl w:val="5448A872"/>
    <w:lvl w:ilvl="0" w:tplc="D1565124">
      <w:numFmt w:val="bullet"/>
      <w:lvlText w:val="-"/>
      <w:lvlJc w:val="left"/>
      <w:pPr>
        <w:ind w:left="720" w:hanging="360"/>
      </w:pPr>
      <w:rPr>
        <w:rFonts w:ascii="Arial" w:eastAsia="MS ??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08"/>
    <w:rsid w:val="00001B0C"/>
    <w:rsid w:val="00011C92"/>
    <w:rsid w:val="00070BAE"/>
    <w:rsid w:val="000C6496"/>
    <w:rsid w:val="000D4B53"/>
    <w:rsid w:val="000E17A2"/>
    <w:rsid w:val="000E5784"/>
    <w:rsid w:val="000F357C"/>
    <w:rsid w:val="001004E6"/>
    <w:rsid w:val="00110BEB"/>
    <w:rsid w:val="0012782E"/>
    <w:rsid w:val="00137491"/>
    <w:rsid w:val="00141140"/>
    <w:rsid w:val="0014259D"/>
    <w:rsid w:val="0014763B"/>
    <w:rsid w:val="00177D8C"/>
    <w:rsid w:val="00186F1F"/>
    <w:rsid w:val="00196F85"/>
    <w:rsid w:val="001A6CEC"/>
    <w:rsid w:val="001B6395"/>
    <w:rsid w:val="001C540E"/>
    <w:rsid w:val="001F7208"/>
    <w:rsid w:val="001F78D4"/>
    <w:rsid w:val="00257CE9"/>
    <w:rsid w:val="00295177"/>
    <w:rsid w:val="002A0363"/>
    <w:rsid w:val="002B31B4"/>
    <w:rsid w:val="002F1C42"/>
    <w:rsid w:val="003258FF"/>
    <w:rsid w:val="00401238"/>
    <w:rsid w:val="00441882"/>
    <w:rsid w:val="0044441F"/>
    <w:rsid w:val="0044787E"/>
    <w:rsid w:val="00490DD4"/>
    <w:rsid w:val="004C42E6"/>
    <w:rsid w:val="004C5DC0"/>
    <w:rsid w:val="004D41F7"/>
    <w:rsid w:val="00520D7D"/>
    <w:rsid w:val="00533D71"/>
    <w:rsid w:val="005421AC"/>
    <w:rsid w:val="00555204"/>
    <w:rsid w:val="0056135D"/>
    <w:rsid w:val="005655F9"/>
    <w:rsid w:val="005938BE"/>
    <w:rsid w:val="005957AD"/>
    <w:rsid w:val="005B3E50"/>
    <w:rsid w:val="005E232D"/>
    <w:rsid w:val="005F3FBD"/>
    <w:rsid w:val="005F66DB"/>
    <w:rsid w:val="00607E6B"/>
    <w:rsid w:val="00630B3A"/>
    <w:rsid w:val="00635D9D"/>
    <w:rsid w:val="00674C2E"/>
    <w:rsid w:val="0069099B"/>
    <w:rsid w:val="006B35DD"/>
    <w:rsid w:val="006C0F62"/>
    <w:rsid w:val="006D502D"/>
    <w:rsid w:val="006E7F50"/>
    <w:rsid w:val="006F433E"/>
    <w:rsid w:val="007058F4"/>
    <w:rsid w:val="00707FB6"/>
    <w:rsid w:val="0072381B"/>
    <w:rsid w:val="00736C3B"/>
    <w:rsid w:val="00753410"/>
    <w:rsid w:val="007A78AC"/>
    <w:rsid w:val="008027C9"/>
    <w:rsid w:val="00805DBB"/>
    <w:rsid w:val="00811B58"/>
    <w:rsid w:val="00817951"/>
    <w:rsid w:val="008517B3"/>
    <w:rsid w:val="008C14B9"/>
    <w:rsid w:val="008E6B6C"/>
    <w:rsid w:val="008F4DAE"/>
    <w:rsid w:val="008F54A9"/>
    <w:rsid w:val="008F762B"/>
    <w:rsid w:val="00903E5E"/>
    <w:rsid w:val="00914F1F"/>
    <w:rsid w:val="00953754"/>
    <w:rsid w:val="00967FD0"/>
    <w:rsid w:val="0098663B"/>
    <w:rsid w:val="00992921"/>
    <w:rsid w:val="009D131B"/>
    <w:rsid w:val="009F44C2"/>
    <w:rsid w:val="00A20B2A"/>
    <w:rsid w:val="00A7077A"/>
    <w:rsid w:val="00A76620"/>
    <w:rsid w:val="00A838DE"/>
    <w:rsid w:val="00AC5447"/>
    <w:rsid w:val="00AE3392"/>
    <w:rsid w:val="00AF1330"/>
    <w:rsid w:val="00B01DD7"/>
    <w:rsid w:val="00B11363"/>
    <w:rsid w:val="00B668C8"/>
    <w:rsid w:val="00B74158"/>
    <w:rsid w:val="00B74B78"/>
    <w:rsid w:val="00B768EC"/>
    <w:rsid w:val="00B93241"/>
    <w:rsid w:val="00BC45A7"/>
    <w:rsid w:val="00BF6C85"/>
    <w:rsid w:val="00C41686"/>
    <w:rsid w:val="00C4579E"/>
    <w:rsid w:val="00CB25C1"/>
    <w:rsid w:val="00CC5699"/>
    <w:rsid w:val="00CC69F8"/>
    <w:rsid w:val="00CE687C"/>
    <w:rsid w:val="00D22FAC"/>
    <w:rsid w:val="00D542FA"/>
    <w:rsid w:val="00DC3BE2"/>
    <w:rsid w:val="00DE0438"/>
    <w:rsid w:val="00E50657"/>
    <w:rsid w:val="00E60013"/>
    <w:rsid w:val="00E63992"/>
    <w:rsid w:val="00E8246B"/>
    <w:rsid w:val="00E84949"/>
    <w:rsid w:val="00EB39F7"/>
    <w:rsid w:val="00EC6346"/>
    <w:rsid w:val="00EF6A42"/>
    <w:rsid w:val="00F0405C"/>
    <w:rsid w:val="00F1059E"/>
    <w:rsid w:val="00F530F2"/>
    <w:rsid w:val="00F6368D"/>
    <w:rsid w:val="00F74503"/>
    <w:rsid w:val="00F967EB"/>
    <w:rsid w:val="00FD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7367A"/>
  <w15:docId w15:val="{DB75A719-9786-4390-98CD-E5366996B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??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FD0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720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1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CEE613-CE79-42BC-B1F4-CA7497E49F55}"/>
</file>

<file path=customXml/itemProps2.xml><?xml version="1.0" encoding="utf-8"?>
<ds:datastoreItem xmlns:ds="http://schemas.openxmlformats.org/officeDocument/2006/customXml" ds:itemID="{7F3F6742-5C72-48C6-8F54-82E641848574}"/>
</file>

<file path=customXml/itemProps3.xml><?xml version="1.0" encoding="utf-8"?>
<ds:datastoreItem xmlns:ds="http://schemas.openxmlformats.org/officeDocument/2006/customXml" ds:itemID="{71E39E49-179F-424A-9724-7BB177BFF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1179</TotalTime>
  <Pages>1</Pages>
  <Words>271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WK 1   05/09/16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WK 1   05/09/16</dc:title>
  <dc:subject/>
  <dc:creator>Holly Elizabeth Hutchins</dc:creator>
  <cp:keywords/>
  <dc:description/>
  <cp:lastModifiedBy>Mrs Ehlers</cp:lastModifiedBy>
  <cp:revision>8</cp:revision>
  <dcterms:created xsi:type="dcterms:W3CDTF">2019-10-11T13:58:00Z</dcterms:created>
  <dcterms:modified xsi:type="dcterms:W3CDTF">2019-11-05T16:10:00Z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</Properties>
</file>