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47"/>
        <w:gridCol w:w="2310"/>
        <w:gridCol w:w="2319"/>
        <w:gridCol w:w="2316"/>
        <w:gridCol w:w="2331"/>
      </w:tblGrid>
      <w:tr w:rsidR="00806FEA" w:rsidRPr="00B02F36" w14:paraId="313E694E" w14:textId="77777777" w:rsidTr="00806FEA">
        <w:tc>
          <w:tcPr>
            <w:tcW w:w="2362" w:type="dxa"/>
          </w:tcPr>
          <w:p w14:paraId="3EFA2793" w14:textId="77777777" w:rsidR="00806FEA" w:rsidRPr="00B02F36" w:rsidRDefault="00FC5A45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Intent</w:t>
            </w:r>
          </w:p>
        </w:tc>
        <w:tc>
          <w:tcPr>
            <w:tcW w:w="2362" w:type="dxa"/>
          </w:tcPr>
          <w:p w14:paraId="1DCD16BC" w14:textId="77777777" w:rsidR="00806FEA" w:rsidRPr="00B02F36" w:rsidRDefault="00FC5A45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Implementation</w:t>
            </w:r>
          </w:p>
        </w:tc>
        <w:tc>
          <w:tcPr>
            <w:tcW w:w="2362" w:type="dxa"/>
          </w:tcPr>
          <w:p w14:paraId="5FEDE617" w14:textId="77777777" w:rsidR="00806FEA" w:rsidRPr="00B02F36" w:rsidRDefault="00806FEA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By whom</w:t>
            </w:r>
          </w:p>
        </w:tc>
        <w:tc>
          <w:tcPr>
            <w:tcW w:w="2362" w:type="dxa"/>
          </w:tcPr>
          <w:p w14:paraId="44A0D83F" w14:textId="77777777" w:rsidR="00806FEA" w:rsidRPr="00B02F36" w:rsidRDefault="00806FEA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By when</w:t>
            </w:r>
          </w:p>
        </w:tc>
        <w:tc>
          <w:tcPr>
            <w:tcW w:w="2363" w:type="dxa"/>
          </w:tcPr>
          <w:p w14:paraId="6994C532" w14:textId="77777777" w:rsidR="00806FEA" w:rsidRPr="00B02F36" w:rsidRDefault="00806FEA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Resources</w:t>
            </w:r>
          </w:p>
        </w:tc>
        <w:tc>
          <w:tcPr>
            <w:tcW w:w="2363" w:type="dxa"/>
          </w:tcPr>
          <w:p w14:paraId="0B5E06FA" w14:textId="77777777" w:rsidR="00806FEA" w:rsidRPr="00B02F36" w:rsidRDefault="00FC5A45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Impact</w:t>
            </w:r>
          </w:p>
        </w:tc>
      </w:tr>
      <w:tr w:rsidR="00806FEA" w:rsidRPr="00B02F36" w14:paraId="7A26E1B4" w14:textId="77777777" w:rsidTr="00806FEA">
        <w:tc>
          <w:tcPr>
            <w:tcW w:w="2362" w:type="dxa"/>
          </w:tcPr>
          <w:p w14:paraId="425AAFED" w14:textId="1AFB0DB5" w:rsidR="00806FEA" w:rsidRPr="00B02F36" w:rsidRDefault="00806FEA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Policy for Creative Arts and D</w:t>
            </w:r>
            <w:r w:rsidR="0020143A">
              <w:rPr>
                <w:rFonts w:ascii="Arial" w:hAnsi="Arial" w:cs="Arial"/>
                <w:sz w:val="24"/>
                <w:szCs w:val="24"/>
              </w:rPr>
              <w:t>T</w:t>
            </w:r>
          </w:p>
        </w:tc>
        <w:tc>
          <w:tcPr>
            <w:tcW w:w="2362" w:type="dxa"/>
          </w:tcPr>
          <w:p w14:paraId="2C1BE1BA" w14:textId="77777777" w:rsidR="00806FEA" w:rsidRPr="00B02F36" w:rsidRDefault="00E73E3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update</w:t>
            </w:r>
          </w:p>
        </w:tc>
        <w:tc>
          <w:tcPr>
            <w:tcW w:w="2362" w:type="dxa"/>
          </w:tcPr>
          <w:p w14:paraId="44AF731D" w14:textId="77777777" w:rsidR="00806FEA" w:rsidRPr="00B02F36" w:rsidRDefault="009C772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2F36">
              <w:rPr>
                <w:rFonts w:ascii="Arial" w:hAnsi="Arial" w:cs="Arial"/>
                <w:sz w:val="24"/>
                <w:szCs w:val="24"/>
              </w:rPr>
              <w:t>SEl</w:t>
            </w:r>
            <w:proofErr w:type="spellEnd"/>
          </w:p>
          <w:p w14:paraId="19DFF182" w14:textId="77777777" w:rsidR="00806FEA" w:rsidRPr="00B02F36" w:rsidRDefault="00806F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40D720" w14:textId="77777777" w:rsidR="009C7725" w:rsidRPr="00B02F36" w:rsidRDefault="009C77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14:paraId="3589CABB" w14:textId="255958CC" w:rsidR="00806FEA" w:rsidRPr="00B02F36" w:rsidRDefault="00E73E3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November 201</w:t>
            </w:r>
            <w:r w:rsidR="001F0AE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63" w:type="dxa"/>
          </w:tcPr>
          <w:p w14:paraId="02333530" w14:textId="77777777" w:rsidR="00806FEA" w:rsidRPr="00B02F36" w:rsidRDefault="00806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018C3055" w14:textId="77777777" w:rsidR="00806FEA" w:rsidRPr="00B02F36" w:rsidRDefault="00806FEA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Updated policy checked by HT</w:t>
            </w:r>
          </w:p>
        </w:tc>
      </w:tr>
      <w:tr w:rsidR="00806FEA" w:rsidRPr="00B02F36" w14:paraId="598FE725" w14:textId="77777777" w:rsidTr="00806FEA">
        <w:tc>
          <w:tcPr>
            <w:tcW w:w="2362" w:type="dxa"/>
          </w:tcPr>
          <w:p w14:paraId="40ADA966" w14:textId="77777777" w:rsidR="00806FEA" w:rsidRPr="00B02F36" w:rsidRDefault="003E7999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D</w:t>
            </w:r>
            <w:r w:rsidR="00E73E38" w:rsidRPr="00B02F36">
              <w:rPr>
                <w:rFonts w:ascii="Arial" w:hAnsi="Arial" w:cs="Arial"/>
                <w:sz w:val="24"/>
                <w:szCs w:val="24"/>
              </w:rPr>
              <w:t>isplay board</w:t>
            </w:r>
            <w:r w:rsidRPr="00B02F36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362" w:type="dxa"/>
          </w:tcPr>
          <w:p w14:paraId="6148942E" w14:textId="77777777" w:rsidR="00772B45" w:rsidRPr="00B02F36" w:rsidRDefault="00E73E3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Photograph music, drama and art around school to showcase learning</w:t>
            </w:r>
            <w:r w:rsidR="00EA7C46" w:rsidRPr="00B02F36">
              <w:rPr>
                <w:rFonts w:ascii="Arial" w:hAnsi="Arial" w:cs="Arial"/>
                <w:sz w:val="24"/>
                <w:szCs w:val="24"/>
              </w:rPr>
              <w:t xml:space="preserve"> and display</w:t>
            </w:r>
            <w:r w:rsidRPr="00B02F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14:paraId="461226BE" w14:textId="0317265E" w:rsidR="00E73E38" w:rsidRPr="00B02F36" w:rsidRDefault="00E73E3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SE</w:t>
            </w:r>
          </w:p>
          <w:p w14:paraId="1564EFBB" w14:textId="77777777" w:rsidR="00E73E38" w:rsidRDefault="00E73E3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EF</w:t>
            </w:r>
          </w:p>
          <w:p w14:paraId="41652C54" w14:textId="104CD89E" w:rsidR="00B21650" w:rsidRPr="00B02F36" w:rsidRDefault="00B2165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</w:t>
            </w:r>
            <w:proofErr w:type="spellEnd"/>
          </w:p>
        </w:tc>
        <w:tc>
          <w:tcPr>
            <w:tcW w:w="2362" w:type="dxa"/>
          </w:tcPr>
          <w:p w14:paraId="61625C2B" w14:textId="77777777" w:rsidR="00772B45" w:rsidRPr="00B02F36" w:rsidRDefault="00E73E3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  <w:tc>
          <w:tcPr>
            <w:tcW w:w="2363" w:type="dxa"/>
          </w:tcPr>
          <w:p w14:paraId="1576CCAB" w14:textId="77777777" w:rsidR="00806FEA" w:rsidRPr="00B02F36" w:rsidRDefault="00E73E3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Cameras</w:t>
            </w:r>
          </w:p>
          <w:p w14:paraId="099676F2" w14:textId="77777777" w:rsidR="00EA7C46" w:rsidRPr="00B02F36" w:rsidRDefault="00EA7C46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Coloured printing</w:t>
            </w:r>
          </w:p>
          <w:p w14:paraId="6C5DC594" w14:textId="77777777" w:rsidR="00772B45" w:rsidRPr="00B02F36" w:rsidRDefault="00772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71AA49" w14:textId="77777777" w:rsidR="00772B45" w:rsidRPr="00B02F36" w:rsidRDefault="00772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9EA588" w14:textId="77777777" w:rsidR="00772B45" w:rsidRPr="00B02F36" w:rsidRDefault="00772B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1C414BA5" w14:textId="77777777" w:rsidR="00E73E38" w:rsidRPr="00B02F36" w:rsidRDefault="00E73E3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To celebrate schools broad range of</w:t>
            </w:r>
          </w:p>
          <w:p w14:paraId="0FFFA886" w14:textId="77777777" w:rsidR="00772B45" w:rsidRPr="00B02F36" w:rsidRDefault="00E73E3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activities</w:t>
            </w:r>
          </w:p>
          <w:p w14:paraId="5DF0DD44" w14:textId="77777777" w:rsidR="00772B45" w:rsidRPr="00B02F36" w:rsidRDefault="00772B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656991" w14:textId="77777777" w:rsidR="00772B45" w:rsidRPr="00B02F36" w:rsidRDefault="00772B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06FEA" w:rsidRPr="00B02F36" w14:paraId="06636196" w14:textId="77777777" w:rsidTr="00806FEA">
        <w:tc>
          <w:tcPr>
            <w:tcW w:w="2362" w:type="dxa"/>
          </w:tcPr>
          <w:p w14:paraId="00A35FDF" w14:textId="77777777" w:rsidR="00806FEA" w:rsidRPr="00B02F36" w:rsidRDefault="00676AD9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Resources</w:t>
            </w:r>
          </w:p>
        </w:tc>
        <w:tc>
          <w:tcPr>
            <w:tcW w:w="2362" w:type="dxa"/>
          </w:tcPr>
          <w:p w14:paraId="16A190EE" w14:textId="77777777" w:rsidR="00772B45" w:rsidRPr="00B02F36" w:rsidRDefault="00676AD9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To make sure the correct resources are available for lessons</w:t>
            </w:r>
          </w:p>
        </w:tc>
        <w:tc>
          <w:tcPr>
            <w:tcW w:w="2362" w:type="dxa"/>
          </w:tcPr>
          <w:p w14:paraId="4F41C6AA" w14:textId="77777777" w:rsidR="00806FEA" w:rsidRPr="00B02F36" w:rsidRDefault="00676AD9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All teachers</w:t>
            </w:r>
          </w:p>
        </w:tc>
        <w:tc>
          <w:tcPr>
            <w:tcW w:w="2362" w:type="dxa"/>
          </w:tcPr>
          <w:p w14:paraId="296F42AF" w14:textId="77777777" w:rsidR="00806FEA" w:rsidRPr="00B02F36" w:rsidRDefault="009C7725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Yearly</w:t>
            </w:r>
          </w:p>
        </w:tc>
        <w:tc>
          <w:tcPr>
            <w:tcW w:w="2363" w:type="dxa"/>
          </w:tcPr>
          <w:p w14:paraId="2C5E0A58" w14:textId="77777777" w:rsidR="00806FEA" w:rsidRPr="00B02F36" w:rsidRDefault="00676AD9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 xml:space="preserve">Each class uses their own budget for general equipment </w:t>
            </w:r>
          </w:p>
        </w:tc>
        <w:tc>
          <w:tcPr>
            <w:tcW w:w="2363" w:type="dxa"/>
          </w:tcPr>
          <w:p w14:paraId="2EBF927C" w14:textId="77777777" w:rsidR="00806FEA" w:rsidRPr="00B02F36" w:rsidRDefault="00772B45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 xml:space="preserve">All classes with necessary art equipment </w:t>
            </w:r>
          </w:p>
        </w:tc>
      </w:tr>
      <w:tr w:rsidR="00806FEA" w:rsidRPr="00B02F36" w14:paraId="07E5739E" w14:textId="77777777" w:rsidTr="00806FEA">
        <w:tc>
          <w:tcPr>
            <w:tcW w:w="2362" w:type="dxa"/>
          </w:tcPr>
          <w:p w14:paraId="2DA3765C" w14:textId="77777777" w:rsidR="00806FEA" w:rsidRPr="00B02F36" w:rsidRDefault="00E73E3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Community project</w:t>
            </w:r>
            <w:r w:rsidR="00FB7AC8" w:rsidRPr="00B02F36">
              <w:rPr>
                <w:rFonts w:ascii="Arial" w:hAnsi="Arial" w:cs="Arial"/>
                <w:sz w:val="24"/>
                <w:szCs w:val="24"/>
              </w:rPr>
              <w:t>s</w:t>
            </w:r>
            <w:r w:rsidRPr="00B02F3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006A1B" w14:textId="77777777" w:rsidR="00E73E38" w:rsidRPr="00B02F36" w:rsidRDefault="00FC5A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02F36">
              <w:rPr>
                <w:rFonts w:ascii="Arial" w:hAnsi="Arial" w:cs="Arial"/>
                <w:sz w:val="24"/>
                <w:szCs w:val="24"/>
              </w:rPr>
              <w:t>Hexagrows</w:t>
            </w:r>
            <w:proofErr w:type="spellEnd"/>
          </w:p>
          <w:p w14:paraId="71F380F8" w14:textId="77777777" w:rsidR="003E7999" w:rsidRPr="00B02F36" w:rsidRDefault="003E79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A7B157" w14:textId="77777777" w:rsidR="003E7999" w:rsidRPr="00B02F36" w:rsidRDefault="003E7999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Weald Horticultural Society</w:t>
            </w:r>
          </w:p>
        </w:tc>
        <w:tc>
          <w:tcPr>
            <w:tcW w:w="2362" w:type="dxa"/>
          </w:tcPr>
          <w:p w14:paraId="2D4B2B33" w14:textId="77777777" w:rsidR="00806FEA" w:rsidRPr="00B02F36" w:rsidRDefault="00FC5A45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Whole school to contribute</w:t>
            </w:r>
          </w:p>
          <w:p w14:paraId="37C52024" w14:textId="77777777" w:rsidR="003E7999" w:rsidRPr="00B02F36" w:rsidRDefault="003E79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6ECC0A" w14:textId="77777777" w:rsidR="003E7999" w:rsidRPr="00B02F36" w:rsidRDefault="003E7999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Christmas</w:t>
            </w:r>
            <w:r w:rsidR="00FC5A45" w:rsidRPr="00B02F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02F36">
              <w:rPr>
                <w:rFonts w:ascii="Arial" w:hAnsi="Arial" w:cs="Arial"/>
                <w:sz w:val="24"/>
                <w:szCs w:val="24"/>
              </w:rPr>
              <w:t>Workshops</w:t>
            </w:r>
            <w:r w:rsidR="00FC5A45" w:rsidRPr="00B02F36">
              <w:rPr>
                <w:rFonts w:ascii="Arial" w:hAnsi="Arial" w:cs="Arial"/>
                <w:sz w:val="24"/>
                <w:szCs w:val="24"/>
              </w:rPr>
              <w:t>/</w:t>
            </w:r>
          </w:p>
          <w:p w14:paraId="55964FA2" w14:textId="77777777" w:rsidR="003E7999" w:rsidRPr="00B02F36" w:rsidRDefault="003E7999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Spring Art entry into show</w:t>
            </w:r>
          </w:p>
        </w:tc>
        <w:tc>
          <w:tcPr>
            <w:tcW w:w="2362" w:type="dxa"/>
          </w:tcPr>
          <w:p w14:paraId="0279D5F1" w14:textId="77777777" w:rsidR="00806FEA" w:rsidRPr="00B02F36" w:rsidRDefault="00FC5A45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All teachers</w:t>
            </w:r>
          </w:p>
          <w:p w14:paraId="17113B18" w14:textId="77777777" w:rsidR="003E7999" w:rsidRPr="00B02F36" w:rsidRDefault="003E79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14D893" w14:textId="77777777" w:rsidR="003E7999" w:rsidRPr="00B02F36" w:rsidRDefault="003E79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C52325" w14:textId="77777777" w:rsidR="003E7999" w:rsidRPr="00B02F36" w:rsidRDefault="003E79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E20E91" w14:textId="77777777" w:rsidR="003E7999" w:rsidRPr="00B02F36" w:rsidRDefault="003E79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14:paraId="2D55BF7F" w14:textId="6F2B93A3" w:rsidR="00806FEA" w:rsidRPr="00B02F36" w:rsidRDefault="001F0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Term 2</w:t>
            </w:r>
          </w:p>
          <w:p w14:paraId="4DA0376A" w14:textId="77777777" w:rsidR="003E7999" w:rsidRPr="00B02F36" w:rsidRDefault="003E79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7AB3E7" w14:textId="77777777" w:rsidR="003E7999" w:rsidRPr="00B02F36" w:rsidRDefault="003E79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468F3" w14:textId="77777777" w:rsidR="003E7999" w:rsidRPr="00B02F36" w:rsidRDefault="00FB7AC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Christmas show 2018</w:t>
            </w:r>
          </w:p>
          <w:p w14:paraId="4D4B2FC8" w14:textId="77777777" w:rsidR="003E7999" w:rsidRPr="00B02F36" w:rsidRDefault="003E7999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Spring show</w:t>
            </w:r>
            <w:r w:rsidR="00FB7AC8" w:rsidRPr="00B02F36">
              <w:rPr>
                <w:rFonts w:ascii="Arial" w:hAnsi="Arial" w:cs="Arial"/>
                <w:sz w:val="24"/>
                <w:szCs w:val="24"/>
              </w:rPr>
              <w:t xml:space="preserve"> 2019</w:t>
            </w:r>
          </w:p>
        </w:tc>
        <w:tc>
          <w:tcPr>
            <w:tcW w:w="2363" w:type="dxa"/>
          </w:tcPr>
          <w:p w14:paraId="5874EF16" w14:textId="77777777" w:rsidR="00806FEA" w:rsidRPr="00B02F36" w:rsidRDefault="00FC5A45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Each class plus SE ‘Cartridge Paper’</w:t>
            </w:r>
          </w:p>
          <w:p w14:paraId="1904FA42" w14:textId="77777777" w:rsidR="00FC5A45" w:rsidRPr="00B02F36" w:rsidRDefault="00FC5A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17297" w14:textId="77777777" w:rsidR="00FC5A45" w:rsidRPr="00B02F36" w:rsidRDefault="00FC5A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25960909" w14:textId="77777777" w:rsidR="00806FEA" w:rsidRPr="00B02F36" w:rsidRDefault="00FC5A45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Contribution to wider community</w:t>
            </w:r>
          </w:p>
        </w:tc>
      </w:tr>
      <w:tr w:rsidR="00806FEA" w:rsidRPr="00B02F36" w14:paraId="223113DE" w14:textId="77777777" w:rsidTr="00806FEA">
        <w:tc>
          <w:tcPr>
            <w:tcW w:w="2362" w:type="dxa"/>
          </w:tcPr>
          <w:p w14:paraId="0891239B" w14:textId="77777777" w:rsidR="00806FEA" w:rsidRPr="00B02F36" w:rsidRDefault="00D74C5B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 xml:space="preserve">Creative arts </w:t>
            </w:r>
            <w:r w:rsidR="00FC5A45" w:rsidRPr="00B02F36">
              <w:rPr>
                <w:rFonts w:ascii="Arial" w:hAnsi="Arial" w:cs="Arial"/>
                <w:sz w:val="24"/>
                <w:szCs w:val="24"/>
              </w:rPr>
              <w:t>Festival in Summer Term</w:t>
            </w:r>
          </w:p>
          <w:p w14:paraId="430FB56B" w14:textId="77777777" w:rsidR="00E73E38" w:rsidRPr="00B02F36" w:rsidRDefault="00E73E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CC276C" w14:textId="4C4D6962" w:rsidR="00215A36" w:rsidRDefault="00FC5A45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DT Project TBC</w:t>
            </w:r>
          </w:p>
          <w:p w14:paraId="50D0B855" w14:textId="3FECB74A" w:rsidR="00B21650" w:rsidRPr="00B02F36" w:rsidRDefault="00B21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Years 5 and 6</w:t>
            </w:r>
          </w:p>
          <w:p w14:paraId="78110889" w14:textId="77777777" w:rsidR="00215A36" w:rsidRPr="00B02F36" w:rsidRDefault="00215A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8179B6" w14:textId="77777777" w:rsidR="00FC5A45" w:rsidRPr="00B02F36" w:rsidRDefault="00FC5A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272464" w14:textId="77777777" w:rsidR="00FC5A45" w:rsidRPr="00B02F36" w:rsidRDefault="00FC5A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CC4066" w14:textId="77777777" w:rsidR="001F0AEA" w:rsidRDefault="001F0A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ABF208" w14:textId="6FB05C27" w:rsidR="00E73E38" w:rsidRPr="00B02F36" w:rsidRDefault="00E73E3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lastRenderedPageBreak/>
              <w:t>Last year’s pebble project to complete</w:t>
            </w:r>
          </w:p>
        </w:tc>
        <w:tc>
          <w:tcPr>
            <w:tcW w:w="2362" w:type="dxa"/>
          </w:tcPr>
          <w:p w14:paraId="497117B7" w14:textId="77777777" w:rsidR="00FC5A45" w:rsidRPr="00B02F36" w:rsidRDefault="00D74C5B" w:rsidP="00FC5A45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lastRenderedPageBreak/>
              <w:t>Plan a whole day</w:t>
            </w:r>
            <w:r w:rsidR="00FC5A45" w:rsidRPr="00B02F36">
              <w:rPr>
                <w:rFonts w:ascii="Arial" w:hAnsi="Arial" w:cs="Arial"/>
                <w:sz w:val="24"/>
                <w:szCs w:val="24"/>
              </w:rPr>
              <w:t xml:space="preserve"> of art/performances on display</w:t>
            </w:r>
          </w:p>
          <w:p w14:paraId="12A7963C" w14:textId="77777777" w:rsidR="00806FEA" w:rsidRPr="00B02F36" w:rsidRDefault="00215A36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 xml:space="preserve">– </w:t>
            </w:r>
          </w:p>
          <w:p w14:paraId="423B2B9A" w14:textId="64680734" w:rsidR="00215A36" w:rsidRDefault="00215A36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Design products for summer fair and sell</w:t>
            </w:r>
          </w:p>
          <w:p w14:paraId="05E9314F" w14:textId="5E1547E3" w:rsidR="00B21650" w:rsidRDefault="00B216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73C566" w14:textId="335B3001" w:rsidR="00B21650" w:rsidRPr="00B02F36" w:rsidRDefault="00B216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Clocks/bags</w:t>
            </w:r>
          </w:p>
          <w:p w14:paraId="73048870" w14:textId="77777777" w:rsidR="00FC5A45" w:rsidRPr="00B02F36" w:rsidRDefault="00FC5A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F31432" w14:textId="77777777" w:rsidR="00E73E38" w:rsidRPr="00B02F36" w:rsidRDefault="00E73E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5A7E07" w14:textId="77777777" w:rsidR="00E73E38" w:rsidRPr="00B02F36" w:rsidRDefault="00E73E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A1D7C4" w14:textId="77777777" w:rsidR="00E73E38" w:rsidRPr="00B02F36" w:rsidRDefault="00E73E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F528B" w14:textId="77777777" w:rsidR="00D74C5B" w:rsidRPr="00B02F36" w:rsidRDefault="00D74C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14:paraId="026E7E42" w14:textId="77777777" w:rsidR="00806FEA" w:rsidRPr="00B02F36" w:rsidRDefault="00D74C5B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lastRenderedPageBreak/>
              <w:t>All teachers</w:t>
            </w:r>
          </w:p>
          <w:p w14:paraId="63EE62B2" w14:textId="77777777" w:rsidR="00E73E38" w:rsidRPr="00B02F36" w:rsidRDefault="00E73E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4D33C3" w14:textId="77777777" w:rsidR="00E73E38" w:rsidRPr="00B02F36" w:rsidRDefault="00E73E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C79C4D" w14:textId="77777777" w:rsidR="00215A36" w:rsidRPr="00B02F36" w:rsidRDefault="00215A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C4155B" w14:textId="77777777" w:rsidR="00215A36" w:rsidRPr="00B02F36" w:rsidRDefault="00215A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FF02F8" w14:textId="0CC7871A" w:rsidR="00FC5A45" w:rsidRPr="00B02F36" w:rsidRDefault="00B2165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</w:t>
            </w:r>
            <w:proofErr w:type="spellEnd"/>
          </w:p>
          <w:p w14:paraId="2021A38F" w14:textId="77777777" w:rsidR="00FC5A45" w:rsidRPr="00B02F36" w:rsidRDefault="00FC5A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8C7905" w14:textId="77777777" w:rsidR="00215A36" w:rsidRPr="00B02F36" w:rsidRDefault="00215A3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50C5C" w14:textId="77777777" w:rsidR="00B21650" w:rsidRDefault="00B216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E751B6" w14:textId="77777777" w:rsidR="00B21650" w:rsidRDefault="00B2165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725880" w14:textId="77777777" w:rsidR="001F0AEA" w:rsidRDefault="001F0A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B8703" w14:textId="0D8A0F1C" w:rsidR="00E73E38" w:rsidRPr="00B02F36" w:rsidRDefault="00E73E3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lastRenderedPageBreak/>
              <w:t>CT/EF to cement in</w:t>
            </w:r>
          </w:p>
        </w:tc>
        <w:tc>
          <w:tcPr>
            <w:tcW w:w="2362" w:type="dxa"/>
          </w:tcPr>
          <w:p w14:paraId="0A4761E6" w14:textId="77777777" w:rsidR="00806FEA" w:rsidRPr="00B02F36" w:rsidRDefault="00E73E3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lastRenderedPageBreak/>
              <w:t>Summer term</w:t>
            </w:r>
          </w:p>
          <w:p w14:paraId="6F8365EE" w14:textId="77777777" w:rsidR="00FC5A45" w:rsidRPr="00B02F36" w:rsidRDefault="00FC5A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A5034" w14:textId="77777777" w:rsidR="00FC5A45" w:rsidRPr="00B02F36" w:rsidRDefault="00FC5A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138E5E" w14:textId="77777777" w:rsidR="00FC5A45" w:rsidRPr="00B02F36" w:rsidRDefault="00FC5A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6CBAAD" w14:textId="77777777" w:rsidR="00FC5A45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B02F36">
              <w:rPr>
                <w:rFonts w:ascii="Arial" w:hAnsi="Arial" w:cs="Arial"/>
                <w:sz w:val="24"/>
                <w:szCs w:val="24"/>
              </w:rPr>
              <w:t>Summer</w:t>
            </w:r>
          </w:p>
        </w:tc>
        <w:tc>
          <w:tcPr>
            <w:tcW w:w="2363" w:type="dxa"/>
          </w:tcPr>
          <w:p w14:paraId="73427382" w14:textId="77777777" w:rsidR="00806FEA" w:rsidRPr="00B02F36" w:rsidRDefault="001E1A64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Use creative arts budget</w:t>
            </w:r>
            <w:r w:rsidR="00EA7C46" w:rsidRPr="00B02F36">
              <w:rPr>
                <w:rFonts w:ascii="Arial" w:hAnsi="Arial" w:cs="Arial"/>
                <w:sz w:val="24"/>
                <w:szCs w:val="24"/>
              </w:rPr>
              <w:t xml:space="preserve"> if necessary</w:t>
            </w:r>
          </w:p>
        </w:tc>
        <w:tc>
          <w:tcPr>
            <w:tcW w:w="2363" w:type="dxa"/>
          </w:tcPr>
          <w:p w14:paraId="57563B62" w14:textId="77777777" w:rsidR="00806FEA" w:rsidRPr="00B02F36" w:rsidRDefault="009A613B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 xml:space="preserve">Whole school cross curricular learning </w:t>
            </w:r>
          </w:p>
        </w:tc>
      </w:tr>
      <w:tr w:rsidR="00806FEA" w:rsidRPr="00B02F36" w14:paraId="27BB1116" w14:textId="77777777" w:rsidTr="00806FEA">
        <w:tc>
          <w:tcPr>
            <w:tcW w:w="2362" w:type="dxa"/>
          </w:tcPr>
          <w:p w14:paraId="4FD3E964" w14:textId="77777777" w:rsidR="009C7725" w:rsidRPr="00B02F36" w:rsidRDefault="00E73E3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Music appreciation Assemblies</w:t>
            </w:r>
          </w:p>
          <w:p w14:paraId="0FAD6E95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780806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D88302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269961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6D3CF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 xml:space="preserve">Choir – </w:t>
            </w:r>
            <w:proofErr w:type="spellStart"/>
            <w:r w:rsidRPr="00B02F36">
              <w:rPr>
                <w:rFonts w:ascii="Arial" w:hAnsi="Arial" w:cs="Arial"/>
                <w:sz w:val="24"/>
                <w:szCs w:val="24"/>
              </w:rPr>
              <w:t>Ightham</w:t>
            </w:r>
            <w:proofErr w:type="spellEnd"/>
            <w:r w:rsidRPr="00B02F36">
              <w:rPr>
                <w:rFonts w:ascii="Arial" w:hAnsi="Arial" w:cs="Arial"/>
                <w:sz w:val="24"/>
                <w:szCs w:val="24"/>
              </w:rPr>
              <w:t xml:space="preserve"> Mote/Cameo </w:t>
            </w:r>
          </w:p>
        </w:tc>
        <w:tc>
          <w:tcPr>
            <w:tcW w:w="2362" w:type="dxa"/>
          </w:tcPr>
          <w:p w14:paraId="6688A787" w14:textId="77777777" w:rsidR="00806FEA" w:rsidRPr="00B02F36" w:rsidRDefault="00806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2" w:type="dxa"/>
          </w:tcPr>
          <w:p w14:paraId="238FE580" w14:textId="77777777" w:rsidR="00806FEA" w:rsidRPr="00B02F36" w:rsidRDefault="00E73E3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EF</w:t>
            </w:r>
            <w:r w:rsidR="009C7725" w:rsidRPr="00B02F36">
              <w:rPr>
                <w:rFonts w:ascii="Arial" w:hAnsi="Arial" w:cs="Arial"/>
                <w:sz w:val="24"/>
                <w:szCs w:val="24"/>
              </w:rPr>
              <w:t xml:space="preserve"> and DP</w:t>
            </w:r>
          </w:p>
          <w:p w14:paraId="626411DA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0DB46F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FD0CE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A3772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DC444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DF32DB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AEC057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2362" w:type="dxa"/>
          </w:tcPr>
          <w:p w14:paraId="6F15C011" w14:textId="77777777" w:rsidR="00806FEA" w:rsidRPr="00B02F36" w:rsidRDefault="00E73E3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Assemblies</w:t>
            </w:r>
          </w:p>
          <w:p w14:paraId="30762CC2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9FED90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69740B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95B5D2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6CFB60" w14:textId="77777777" w:rsidR="00440432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F473A8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05CF71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Christmas carol singing</w:t>
            </w:r>
          </w:p>
          <w:p w14:paraId="4DF412F8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278883AB" w14:textId="77777777" w:rsidR="00806FEA" w:rsidRPr="00B02F36" w:rsidRDefault="00806F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3B300D37" w14:textId="77777777" w:rsidR="00806FEA" w:rsidRPr="00B02F36" w:rsidRDefault="009A613B" w:rsidP="00E73E3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 xml:space="preserve">To celebrate </w:t>
            </w:r>
            <w:r w:rsidR="00E73E38" w:rsidRPr="00B02F36">
              <w:rPr>
                <w:rFonts w:ascii="Arial" w:hAnsi="Arial" w:cs="Arial"/>
                <w:sz w:val="24"/>
                <w:szCs w:val="24"/>
              </w:rPr>
              <w:t>music old and new</w:t>
            </w:r>
          </w:p>
          <w:p w14:paraId="3D77C581" w14:textId="77777777" w:rsidR="00C42918" w:rsidRPr="00B02F36" w:rsidRDefault="00C42918" w:rsidP="00E73E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E0CD7D" w14:textId="77777777" w:rsidR="00C42918" w:rsidRPr="00B02F36" w:rsidRDefault="00C42918" w:rsidP="00E73E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381644" w14:textId="77777777" w:rsidR="00C42918" w:rsidRPr="00B02F36" w:rsidRDefault="00C42918" w:rsidP="00E73E3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To broaden children’s experiences and give confidence to students with performance</w:t>
            </w:r>
            <w:r w:rsidR="00440432" w:rsidRPr="00B02F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5A36" w:rsidRPr="00B02F36">
              <w:rPr>
                <w:rFonts w:ascii="Arial" w:hAnsi="Arial" w:cs="Arial"/>
                <w:sz w:val="24"/>
                <w:szCs w:val="24"/>
              </w:rPr>
              <w:t>and collaboration</w:t>
            </w:r>
          </w:p>
        </w:tc>
      </w:tr>
      <w:tr w:rsidR="00806FEA" w:rsidRPr="00B02F36" w14:paraId="2A495744" w14:textId="77777777" w:rsidTr="00806FEA">
        <w:tc>
          <w:tcPr>
            <w:tcW w:w="2362" w:type="dxa"/>
          </w:tcPr>
          <w:p w14:paraId="4E8B3F6D" w14:textId="71216E7C" w:rsidR="00E73E38" w:rsidRPr="00B02F36" w:rsidRDefault="00E73E3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0AEA">
              <w:rPr>
                <w:rFonts w:ascii="Arial" w:hAnsi="Arial" w:cs="Arial"/>
                <w:sz w:val="24"/>
                <w:szCs w:val="24"/>
              </w:rPr>
              <w:t>Wo</w:t>
            </w:r>
            <w:r w:rsidRPr="00B02F36">
              <w:rPr>
                <w:rFonts w:ascii="Arial" w:hAnsi="Arial" w:cs="Arial"/>
                <w:sz w:val="24"/>
                <w:szCs w:val="24"/>
              </w:rPr>
              <w:t>rkshop</w:t>
            </w:r>
            <w:r w:rsidR="001F0AEA"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2362" w:type="dxa"/>
          </w:tcPr>
          <w:p w14:paraId="4F0D088C" w14:textId="77777777" w:rsidR="00806FEA" w:rsidRPr="00B02F36" w:rsidRDefault="00676AD9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Visitors to enrich the curriculum</w:t>
            </w:r>
          </w:p>
        </w:tc>
        <w:tc>
          <w:tcPr>
            <w:tcW w:w="2362" w:type="dxa"/>
          </w:tcPr>
          <w:p w14:paraId="420DB56E" w14:textId="381B61F7" w:rsidR="00806FEA" w:rsidRPr="00B02F36" w:rsidRDefault="00E73E3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 xml:space="preserve">EYFS and KS1 </w:t>
            </w:r>
            <w:r w:rsidR="001F0AEA">
              <w:rPr>
                <w:rFonts w:ascii="Arial" w:hAnsi="Arial" w:cs="Arial"/>
                <w:sz w:val="24"/>
                <w:szCs w:val="24"/>
              </w:rPr>
              <w:t>‘Perform’ Drama workshop</w:t>
            </w:r>
          </w:p>
          <w:p w14:paraId="22F61D3F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CCBD05" w14:textId="77777777" w:rsidR="00E73E38" w:rsidRPr="00B02F36" w:rsidRDefault="00E73E3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KS2 – Neptune orchestra workshop</w:t>
            </w:r>
          </w:p>
        </w:tc>
        <w:tc>
          <w:tcPr>
            <w:tcW w:w="2362" w:type="dxa"/>
          </w:tcPr>
          <w:p w14:paraId="077C5F6F" w14:textId="1D4A7198" w:rsidR="00806FEA" w:rsidRPr="00B02F36" w:rsidRDefault="009C7725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SPRIN</w:t>
            </w:r>
            <w:r w:rsidR="001F0AEA">
              <w:rPr>
                <w:rFonts w:ascii="Arial" w:hAnsi="Arial" w:cs="Arial"/>
                <w:sz w:val="24"/>
                <w:szCs w:val="24"/>
              </w:rPr>
              <w:t>G</w:t>
            </w:r>
          </w:p>
          <w:p w14:paraId="4965C70B" w14:textId="77777777" w:rsidR="00EA7C46" w:rsidRPr="00B02F36" w:rsidRDefault="00EA7C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C5312" w14:textId="77777777" w:rsidR="001F0AEA" w:rsidRDefault="001F0A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72A0C" w14:textId="77777777" w:rsidR="001F0AEA" w:rsidRDefault="001F0A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91C0CB" w14:textId="021BD3C0" w:rsidR="00EA7C46" w:rsidRPr="00B02F36" w:rsidRDefault="00EA7C46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Orchestra w/shop – March 20</w:t>
            </w:r>
            <w:r w:rsidR="00440432" w:rsidRPr="00B02F3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63" w:type="dxa"/>
          </w:tcPr>
          <w:p w14:paraId="529E16BE" w14:textId="33AC23BF" w:rsidR="00806FEA" w:rsidRPr="00B02F36" w:rsidRDefault="001F0A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Free</w:t>
            </w:r>
          </w:p>
        </w:tc>
        <w:tc>
          <w:tcPr>
            <w:tcW w:w="2363" w:type="dxa"/>
          </w:tcPr>
          <w:p w14:paraId="15DB5F8D" w14:textId="77777777" w:rsidR="00806FEA" w:rsidRPr="00B02F36" w:rsidRDefault="00EA7C46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EYFS/</w:t>
            </w:r>
            <w:r w:rsidR="009C7725" w:rsidRPr="00B02F36">
              <w:rPr>
                <w:rFonts w:ascii="Arial" w:hAnsi="Arial" w:cs="Arial"/>
                <w:sz w:val="24"/>
                <w:szCs w:val="24"/>
              </w:rPr>
              <w:t>KS1</w:t>
            </w:r>
            <w:r w:rsidRPr="00B02F36">
              <w:rPr>
                <w:rFonts w:ascii="Arial" w:hAnsi="Arial" w:cs="Arial"/>
                <w:sz w:val="24"/>
                <w:szCs w:val="24"/>
              </w:rPr>
              <w:t>/2</w:t>
            </w:r>
            <w:r w:rsidR="009C7725" w:rsidRPr="00B02F36">
              <w:rPr>
                <w:rFonts w:ascii="Arial" w:hAnsi="Arial" w:cs="Arial"/>
                <w:sz w:val="24"/>
                <w:szCs w:val="24"/>
              </w:rPr>
              <w:t xml:space="preserve"> curriculum enrichment</w:t>
            </w:r>
          </w:p>
          <w:p w14:paraId="1BED669D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8645F6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36DFA9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2F2273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918" w:rsidRPr="00B02F36" w14:paraId="4D818F5C" w14:textId="77777777" w:rsidTr="00806FEA">
        <w:tc>
          <w:tcPr>
            <w:tcW w:w="2362" w:type="dxa"/>
          </w:tcPr>
          <w:p w14:paraId="5AA59C1A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Creative curriculum for all classes</w:t>
            </w:r>
            <w:r w:rsidR="00580458" w:rsidRPr="00B02F36">
              <w:rPr>
                <w:rFonts w:ascii="Arial" w:hAnsi="Arial" w:cs="Arial"/>
                <w:sz w:val="24"/>
                <w:szCs w:val="24"/>
              </w:rPr>
              <w:t xml:space="preserve"> across the school</w:t>
            </w:r>
          </w:p>
        </w:tc>
        <w:tc>
          <w:tcPr>
            <w:tcW w:w="2362" w:type="dxa"/>
          </w:tcPr>
          <w:p w14:paraId="1E626777" w14:textId="77777777" w:rsidR="00C42918" w:rsidRPr="00B02F36" w:rsidRDefault="0058045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Curriculum map and planning sessions</w:t>
            </w:r>
          </w:p>
        </w:tc>
        <w:tc>
          <w:tcPr>
            <w:tcW w:w="2362" w:type="dxa"/>
          </w:tcPr>
          <w:p w14:paraId="402807CA" w14:textId="77777777" w:rsidR="00C42918" w:rsidRPr="00B02F36" w:rsidRDefault="0058045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All staff</w:t>
            </w:r>
          </w:p>
        </w:tc>
        <w:tc>
          <w:tcPr>
            <w:tcW w:w="2362" w:type="dxa"/>
          </w:tcPr>
          <w:p w14:paraId="5ABF95C4" w14:textId="77777777" w:rsidR="00C42918" w:rsidRPr="00B02F36" w:rsidRDefault="0058045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  <w:tc>
          <w:tcPr>
            <w:tcW w:w="2363" w:type="dxa"/>
          </w:tcPr>
          <w:p w14:paraId="02E161B0" w14:textId="77777777" w:rsidR="00C42918" w:rsidRPr="00B02F36" w:rsidRDefault="00C429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</w:tcPr>
          <w:p w14:paraId="1B6D5C7B" w14:textId="77777777" w:rsidR="00C42918" w:rsidRPr="00B02F36" w:rsidRDefault="00580458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To widen children’s questioning and investigations with topic based learning</w:t>
            </w:r>
          </w:p>
        </w:tc>
      </w:tr>
      <w:tr w:rsidR="00FC5A45" w:rsidRPr="00B02F36" w14:paraId="20CCBBF6" w14:textId="77777777" w:rsidTr="00806FEA">
        <w:tc>
          <w:tcPr>
            <w:tcW w:w="2362" w:type="dxa"/>
          </w:tcPr>
          <w:p w14:paraId="7E65A17F" w14:textId="77777777" w:rsidR="00FC5A45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Portfolios for each child</w:t>
            </w:r>
          </w:p>
        </w:tc>
        <w:tc>
          <w:tcPr>
            <w:tcW w:w="2362" w:type="dxa"/>
          </w:tcPr>
          <w:p w14:paraId="1BF1869E" w14:textId="77777777" w:rsidR="00FC5A45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Storage and record of artwork to follow throughout school.</w:t>
            </w:r>
          </w:p>
        </w:tc>
        <w:tc>
          <w:tcPr>
            <w:tcW w:w="2362" w:type="dxa"/>
          </w:tcPr>
          <w:p w14:paraId="1BC60A15" w14:textId="77777777" w:rsidR="00FC5A45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Years 1-6</w:t>
            </w:r>
          </w:p>
        </w:tc>
        <w:tc>
          <w:tcPr>
            <w:tcW w:w="2362" w:type="dxa"/>
          </w:tcPr>
          <w:p w14:paraId="177D8154" w14:textId="77777777" w:rsidR="00FC5A45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  <w:tc>
          <w:tcPr>
            <w:tcW w:w="2363" w:type="dxa"/>
          </w:tcPr>
          <w:p w14:paraId="44D721BF" w14:textId="77777777" w:rsidR="00FC5A45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Creative Arts budget</w:t>
            </w:r>
          </w:p>
        </w:tc>
        <w:tc>
          <w:tcPr>
            <w:tcW w:w="2363" w:type="dxa"/>
          </w:tcPr>
          <w:p w14:paraId="0C367900" w14:textId="77777777" w:rsidR="00FC5A45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To show development and record of art across the school.</w:t>
            </w:r>
          </w:p>
        </w:tc>
      </w:tr>
      <w:tr w:rsidR="00440432" w:rsidRPr="00B02F36" w14:paraId="35A3456C" w14:textId="77777777" w:rsidTr="00806FEA">
        <w:tc>
          <w:tcPr>
            <w:tcW w:w="2362" w:type="dxa"/>
          </w:tcPr>
          <w:p w14:paraId="6953805D" w14:textId="77777777" w:rsidR="00440432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lastRenderedPageBreak/>
              <w:t>DT Project Portfolio Page</w:t>
            </w:r>
          </w:p>
        </w:tc>
        <w:tc>
          <w:tcPr>
            <w:tcW w:w="2362" w:type="dxa"/>
          </w:tcPr>
          <w:p w14:paraId="4370723C" w14:textId="77777777" w:rsidR="00440432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Cohesively show evidence and stages of project with finished result</w:t>
            </w:r>
          </w:p>
        </w:tc>
        <w:tc>
          <w:tcPr>
            <w:tcW w:w="2362" w:type="dxa"/>
          </w:tcPr>
          <w:p w14:paraId="4BDB4AB4" w14:textId="77777777" w:rsidR="00440432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Years 1-6</w:t>
            </w:r>
          </w:p>
        </w:tc>
        <w:tc>
          <w:tcPr>
            <w:tcW w:w="2362" w:type="dxa"/>
          </w:tcPr>
          <w:p w14:paraId="36CDAC3D" w14:textId="77777777" w:rsidR="00440432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  <w:tc>
          <w:tcPr>
            <w:tcW w:w="2363" w:type="dxa"/>
          </w:tcPr>
          <w:p w14:paraId="0B5579A1" w14:textId="77777777" w:rsidR="00440432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63" w:type="dxa"/>
          </w:tcPr>
          <w:p w14:paraId="6927C451" w14:textId="77777777" w:rsidR="00440432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To work in collaboration with DT folders</w:t>
            </w:r>
          </w:p>
        </w:tc>
      </w:tr>
      <w:tr w:rsidR="00440432" w:rsidRPr="00B02F36" w14:paraId="01FFE84E" w14:textId="77777777" w:rsidTr="00806FEA">
        <w:tc>
          <w:tcPr>
            <w:tcW w:w="2362" w:type="dxa"/>
          </w:tcPr>
          <w:p w14:paraId="53AB0C96" w14:textId="77777777" w:rsidR="00440432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Music Evidence folders</w:t>
            </w:r>
          </w:p>
        </w:tc>
        <w:tc>
          <w:tcPr>
            <w:tcW w:w="2362" w:type="dxa"/>
          </w:tcPr>
          <w:p w14:paraId="640EB3DA" w14:textId="77777777" w:rsidR="00440432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To show planning and implementation of music lessons</w:t>
            </w:r>
          </w:p>
        </w:tc>
        <w:tc>
          <w:tcPr>
            <w:tcW w:w="2362" w:type="dxa"/>
          </w:tcPr>
          <w:p w14:paraId="23169879" w14:textId="77777777" w:rsidR="00440432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All years</w:t>
            </w:r>
          </w:p>
        </w:tc>
        <w:tc>
          <w:tcPr>
            <w:tcW w:w="2362" w:type="dxa"/>
          </w:tcPr>
          <w:p w14:paraId="34E43179" w14:textId="77777777" w:rsidR="00440432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Ongoing</w:t>
            </w:r>
          </w:p>
        </w:tc>
        <w:tc>
          <w:tcPr>
            <w:tcW w:w="2363" w:type="dxa"/>
          </w:tcPr>
          <w:p w14:paraId="314ACECB" w14:textId="77777777" w:rsidR="00440432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363" w:type="dxa"/>
          </w:tcPr>
          <w:p w14:paraId="1DEC0170" w14:textId="77777777" w:rsidR="00440432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Show a development across the year in instruments and musical knowledge</w:t>
            </w:r>
          </w:p>
        </w:tc>
      </w:tr>
      <w:tr w:rsidR="00440432" w:rsidRPr="00B02F36" w14:paraId="7431AC99" w14:textId="77777777" w:rsidTr="00806FEA">
        <w:tc>
          <w:tcPr>
            <w:tcW w:w="2362" w:type="dxa"/>
          </w:tcPr>
          <w:p w14:paraId="517F97CE" w14:textId="77777777" w:rsidR="00440432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Creative Arts show board for Performing Arts and Music</w:t>
            </w:r>
          </w:p>
        </w:tc>
        <w:tc>
          <w:tcPr>
            <w:tcW w:w="2362" w:type="dxa"/>
          </w:tcPr>
          <w:p w14:paraId="26EF9EC5" w14:textId="77777777" w:rsidR="00440432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To display the work that is harder to record around the Creative Arts curriculum</w:t>
            </w:r>
          </w:p>
        </w:tc>
        <w:tc>
          <w:tcPr>
            <w:tcW w:w="2362" w:type="dxa"/>
          </w:tcPr>
          <w:p w14:paraId="51AAA962" w14:textId="77777777" w:rsidR="00440432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SE</w:t>
            </w:r>
          </w:p>
        </w:tc>
        <w:tc>
          <w:tcPr>
            <w:tcW w:w="2362" w:type="dxa"/>
          </w:tcPr>
          <w:p w14:paraId="1B30E8D3" w14:textId="77777777" w:rsidR="00440432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October 2019</w:t>
            </w:r>
          </w:p>
        </w:tc>
        <w:tc>
          <w:tcPr>
            <w:tcW w:w="2363" w:type="dxa"/>
          </w:tcPr>
          <w:p w14:paraId="3E60A06C" w14:textId="77777777" w:rsidR="00440432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Creative Arts Resources</w:t>
            </w:r>
          </w:p>
        </w:tc>
        <w:tc>
          <w:tcPr>
            <w:tcW w:w="2363" w:type="dxa"/>
          </w:tcPr>
          <w:p w14:paraId="1BF72ACD" w14:textId="77777777" w:rsidR="00440432" w:rsidRPr="00B02F36" w:rsidRDefault="00440432">
            <w:pPr>
              <w:rPr>
                <w:rFonts w:ascii="Arial" w:hAnsi="Arial" w:cs="Arial"/>
                <w:sz w:val="24"/>
                <w:szCs w:val="24"/>
              </w:rPr>
            </w:pPr>
            <w:r w:rsidRPr="00B02F36">
              <w:rPr>
                <w:rFonts w:ascii="Arial" w:hAnsi="Arial" w:cs="Arial"/>
                <w:sz w:val="24"/>
                <w:szCs w:val="24"/>
              </w:rPr>
              <w:t>Every person associated with the school has access to view the work completed by children, including the development this shows.</w:t>
            </w:r>
          </w:p>
        </w:tc>
      </w:tr>
    </w:tbl>
    <w:p w14:paraId="30B75747" w14:textId="77777777" w:rsidR="009B1976" w:rsidRPr="00B02F36" w:rsidRDefault="001F0AEA">
      <w:pPr>
        <w:rPr>
          <w:rFonts w:ascii="Arial" w:hAnsi="Arial" w:cs="Arial"/>
          <w:sz w:val="24"/>
          <w:szCs w:val="24"/>
        </w:rPr>
      </w:pPr>
    </w:p>
    <w:p w14:paraId="049C15A4" w14:textId="77777777" w:rsidR="00C42918" w:rsidRPr="00B02F36" w:rsidRDefault="00C42918">
      <w:pPr>
        <w:rPr>
          <w:rFonts w:ascii="Arial" w:hAnsi="Arial" w:cs="Arial"/>
          <w:sz w:val="24"/>
          <w:szCs w:val="24"/>
        </w:rPr>
      </w:pPr>
    </w:p>
    <w:sectPr w:rsidR="00C42918" w:rsidRPr="00B02F36" w:rsidSect="00806FE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DC79E" w14:textId="77777777" w:rsidR="004C42D9" w:rsidRDefault="004C42D9" w:rsidP="00D74C5B">
      <w:pPr>
        <w:spacing w:after="0" w:line="240" w:lineRule="auto"/>
      </w:pPr>
      <w:r>
        <w:separator/>
      </w:r>
    </w:p>
  </w:endnote>
  <w:endnote w:type="continuationSeparator" w:id="0">
    <w:p w14:paraId="33F6FF93" w14:textId="77777777" w:rsidR="004C42D9" w:rsidRDefault="004C42D9" w:rsidP="00D74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6D5B2" w14:textId="77777777" w:rsidR="004C42D9" w:rsidRDefault="004C42D9" w:rsidP="00D74C5B">
      <w:pPr>
        <w:spacing w:after="0" w:line="240" w:lineRule="auto"/>
      </w:pPr>
      <w:r>
        <w:separator/>
      </w:r>
    </w:p>
  </w:footnote>
  <w:footnote w:type="continuationSeparator" w:id="0">
    <w:p w14:paraId="4211BEBB" w14:textId="77777777" w:rsidR="004C42D9" w:rsidRDefault="004C42D9" w:rsidP="00D74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B9F33" w14:textId="77777777" w:rsidR="00D74C5B" w:rsidRPr="00B02F36" w:rsidRDefault="00D74C5B" w:rsidP="00D74C5B">
    <w:pPr>
      <w:pStyle w:val="Header"/>
      <w:jc w:val="center"/>
      <w:rPr>
        <w:rFonts w:ascii="Arial" w:hAnsi="Arial" w:cs="Arial"/>
        <w:b/>
        <w:sz w:val="36"/>
        <w:szCs w:val="36"/>
      </w:rPr>
    </w:pPr>
    <w:r w:rsidRPr="00B02F36">
      <w:rPr>
        <w:rFonts w:ascii="Arial" w:hAnsi="Arial" w:cs="Arial"/>
        <w:b/>
        <w:sz w:val="36"/>
        <w:szCs w:val="36"/>
      </w:rPr>
      <w:t>CRE</w:t>
    </w:r>
    <w:r w:rsidR="00E73E38" w:rsidRPr="00B02F36">
      <w:rPr>
        <w:rFonts w:ascii="Arial" w:hAnsi="Arial" w:cs="Arial"/>
        <w:b/>
        <w:sz w:val="36"/>
        <w:szCs w:val="36"/>
      </w:rPr>
      <w:t>ATIVE ARTS Action Plan 20</w:t>
    </w:r>
    <w:r w:rsidR="00B02F36">
      <w:rPr>
        <w:rFonts w:ascii="Arial" w:hAnsi="Arial" w:cs="Arial"/>
        <w:b/>
        <w:sz w:val="36"/>
        <w:szCs w:val="36"/>
      </w:rPr>
      <w:t>19-20</w:t>
    </w:r>
  </w:p>
  <w:p w14:paraId="57E72C3C" w14:textId="77777777" w:rsidR="00D74C5B" w:rsidRDefault="00D74C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EA"/>
    <w:rsid w:val="001E1A64"/>
    <w:rsid w:val="001F0AEA"/>
    <w:rsid w:val="0020143A"/>
    <w:rsid w:val="00215A36"/>
    <w:rsid w:val="003E7999"/>
    <w:rsid w:val="00401468"/>
    <w:rsid w:val="00440432"/>
    <w:rsid w:val="004C42D9"/>
    <w:rsid w:val="00580458"/>
    <w:rsid w:val="00676AD9"/>
    <w:rsid w:val="00772B45"/>
    <w:rsid w:val="007A462A"/>
    <w:rsid w:val="00806FEA"/>
    <w:rsid w:val="009A613B"/>
    <w:rsid w:val="009C7725"/>
    <w:rsid w:val="00A66DD5"/>
    <w:rsid w:val="00B02F36"/>
    <w:rsid w:val="00B21650"/>
    <w:rsid w:val="00C42918"/>
    <w:rsid w:val="00D25C18"/>
    <w:rsid w:val="00D41C19"/>
    <w:rsid w:val="00D74C5B"/>
    <w:rsid w:val="00E73E38"/>
    <w:rsid w:val="00EA7C46"/>
    <w:rsid w:val="00FB7AC8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04062"/>
  <w15:docId w15:val="{9A772538-64EC-4548-9A5F-20634FEB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4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C5B"/>
  </w:style>
  <w:style w:type="paragraph" w:styleId="Footer">
    <w:name w:val="footer"/>
    <w:basedOn w:val="Normal"/>
    <w:link w:val="FooterChar"/>
    <w:uiPriority w:val="99"/>
    <w:unhideWhenUsed/>
    <w:rsid w:val="00D74C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C5B"/>
  </w:style>
  <w:style w:type="paragraph" w:styleId="BalloonText">
    <w:name w:val="Balloon Text"/>
    <w:basedOn w:val="Normal"/>
    <w:link w:val="BalloonTextChar"/>
    <w:uiPriority w:val="99"/>
    <w:semiHidden/>
    <w:unhideWhenUsed/>
    <w:rsid w:val="00D74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97AAFB-EB68-4E67-BF77-8D76931AACD4}"/>
</file>

<file path=customXml/itemProps2.xml><?xml version="1.0" encoding="utf-8"?>
<ds:datastoreItem xmlns:ds="http://schemas.openxmlformats.org/officeDocument/2006/customXml" ds:itemID="{6A998639-9978-40DD-BBDD-CD637D9AE784}"/>
</file>

<file path=customXml/itemProps3.xml><?xml version="1.0" encoding="utf-8"?>
<ds:datastoreItem xmlns:ds="http://schemas.openxmlformats.org/officeDocument/2006/customXml" ds:itemID="{8A8B36EB-E8E5-400E-B59E-AC225A6825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Venus</dc:creator>
  <cp:lastModifiedBy>Mrs Elbra</cp:lastModifiedBy>
  <cp:revision>6</cp:revision>
  <cp:lastPrinted>2019-09-27T13:27:00Z</cp:lastPrinted>
  <dcterms:created xsi:type="dcterms:W3CDTF">2019-09-25T15:29:00Z</dcterms:created>
  <dcterms:modified xsi:type="dcterms:W3CDTF">2020-01-13T17:18:00Z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