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AE4A" w14:textId="77777777" w:rsidR="00524D99" w:rsidRPr="00A55594" w:rsidRDefault="001E335D" w:rsidP="001E335D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A55594">
        <w:rPr>
          <w:rFonts w:ascii="Arial" w:hAnsi="Arial" w:cs="Arial"/>
          <w:u w:val="single"/>
        </w:rPr>
        <w:t>Weald CP School Creative Curriculum 201</w:t>
      </w:r>
      <w:r w:rsidR="000E1A90">
        <w:rPr>
          <w:rFonts w:ascii="Arial" w:hAnsi="Arial" w:cs="Arial"/>
          <w:u w:val="single"/>
        </w:rPr>
        <w:t>9</w:t>
      </w:r>
      <w:r w:rsidRPr="00A55594">
        <w:rPr>
          <w:rFonts w:ascii="Arial" w:hAnsi="Arial" w:cs="Arial"/>
          <w:u w:val="single"/>
        </w:rPr>
        <w:t>/20</w:t>
      </w:r>
      <w:r w:rsidR="000E1A90">
        <w:rPr>
          <w:rFonts w:ascii="Arial" w:hAnsi="Arial" w:cs="Arial"/>
          <w:u w:val="single"/>
        </w:rPr>
        <w:t>20</w:t>
      </w:r>
    </w:p>
    <w:p w14:paraId="19FE21C7" w14:textId="77777777" w:rsidR="001E335D" w:rsidRDefault="001E335D" w:rsidP="001E335D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4562A16A" w14:textId="77777777" w:rsidR="000273BF" w:rsidRPr="00A55594" w:rsidRDefault="000273BF" w:rsidP="001E335D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2353"/>
        <w:gridCol w:w="2353"/>
        <w:gridCol w:w="2353"/>
        <w:gridCol w:w="2353"/>
        <w:gridCol w:w="2353"/>
      </w:tblGrid>
      <w:tr w:rsidR="001E335D" w14:paraId="04A283DA" w14:textId="77777777" w:rsidTr="001E335D">
        <w:tc>
          <w:tcPr>
            <w:tcW w:w="1271" w:type="dxa"/>
          </w:tcPr>
          <w:p w14:paraId="73D73C57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2352" w:type="dxa"/>
          </w:tcPr>
          <w:p w14:paraId="2332D7D5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</w:p>
        </w:tc>
        <w:tc>
          <w:tcPr>
            <w:tcW w:w="2353" w:type="dxa"/>
          </w:tcPr>
          <w:p w14:paraId="708ED487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</w:t>
            </w:r>
          </w:p>
        </w:tc>
        <w:tc>
          <w:tcPr>
            <w:tcW w:w="2353" w:type="dxa"/>
          </w:tcPr>
          <w:p w14:paraId="327C2A31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</w:t>
            </w:r>
          </w:p>
        </w:tc>
        <w:tc>
          <w:tcPr>
            <w:tcW w:w="2353" w:type="dxa"/>
          </w:tcPr>
          <w:p w14:paraId="606B6A0C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</w:t>
            </w:r>
          </w:p>
        </w:tc>
        <w:tc>
          <w:tcPr>
            <w:tcW w:w="2353" w:type="dxa"/>
          </w:tcPr>
          <w:p w14:paraId="13D03CCF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5</w:t>
            </w:r>
          </w:p>
        </w:tc>
        <w:tc>
          <w:tcPr>
            <w:tcW w:w="2353" w:type="dxa"/>
          </w:tcPr>
          <w:p w14:paraId="36B97AA3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6</w:t>
            </w:r>
          </w:p>
        </w:tc>
      </w:tr>
      <w:tr w:rsidR="001E335D" w14:paraId="07A504B1" w14:textId="77777777" w:rsidTr="001E335D">
        <w:tc>
          <w:tcPr>
            <w:tcW w:w="1271" w:type="dxa"/>
          </w:tcPr>
          <w:p w14:paraId="69A9045B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Pluto</w:t>
            </w:r>
          </w:p>
        </w:tc>
        <w:tc>
          <w:tcPr>
            <w:tcW w:w="2352" w:type="dxa"/>
          </w:tcPr>
          <w:p w14:paraId="1418FFD0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How do we change?</w:t>
            </w:r>
          </w:p>
          <w:p w14:paraId="1E1A7F7E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Starting school &amp; ourselves</w:t>
            </w:r>
          </w:p>
          <w:p w14:paraId="7999CFB3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All about me</w:t>
            </w:r>
          </w:p>
          <w:p w14:paraId="1CC1F872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Ourselves-body parts</w:t>
            </w:r>
          </w:p>
          <w:p w14:paraId="5864EEFA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Our senses</w:t>
            </w:r>
          </w:p>
          <w:p w14:paraId="3330C430" w14:textId="77777777" w:rsidR="001E335D" w:rsidRPr="00634F70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Healthy eating</w:t>
            </w:r>
          </w:p>
        </w:tc>
        <w:tc>
          <w:tcPr>
            <w:tcW w:w="2353" w:type="dxa"/>
          </w:tcPr>
          <w:p w14:paraId="70E33755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Why is Autumn so important?</w:t>
            </w:r>
          </w:p>
          <w:p w14:paraId="57CEA62C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Festivals-Harvest &amp; Fireworks</w:t>
            </w:r>
          </w:p>
          <w:p w14:paraId="2DC9CE36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Woodland animals</w:t>
            </w:r>
          </w:p>
          <w:p w14:paraId="31F8BA7F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Different celebration</w:t>
            </w:r>
          </w:p>
          <w:p w14:paraId="2E175B8D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What do Christians do to celebrate Christmas?</w:t>
            </w:r>
          </w:p>
          <w:p w14:paraId="511FF9A7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Christmas &amp; Diwali</w:t>
            </w:r>
          </w:p>
          <w:p w14:paraId="52B955CE" w14:textId="77777777" w:rsidR="00634F70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Christmas traditions</w:t>
            </w:r>
          </w:p>
          <w:p w14:paraId="2B1DAD62" w14:textId="77777777" w:rsidR="00747604" w:rsidRPr="00634F70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2C915182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Who are the people who help us?</w:t>
            </w:r>
          </w:p>
          <w:p w14:paraId="5DF0B7F3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Why do we need help?</w:t>
            </w:r>
          </w:p>
          <w:p w14:paraId="76CDC94E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When do we need help?</w:t>
            </w:r>
          </w:p>
          <w:p w14:paraId="4FB0A1FB" w14:textId="77777777" w:rsidR="00634F70" w:rsidRPr="00634F70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Vets, postman, bin men/cleaners, police/fire fighters, doctors, dentists, nurses, chefs, waitresses</w:t>
            </w:r>
          </w:p>
        </w:tc>
        <w:tc>
          <w:tcPr>
            <w:tcW w:w="2353" w:type="dxa"/>
          </w:tcPr>
          <w:p w14:paraId="464302B5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Who needs soil?</w:t>
            </w:r>
          </w:p>
          <w:p w14:paraId="13CBC282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Growing</w:t>
            </w:r>
          </w:p>
          <w:p w14:paraId="0AF1A629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What does a flower need to grow?</w:t>
            </w:r>
          </w:p>
          <w:p w14:paraId="73801775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Parts of a flower</w:t>
            </w:r>
          </w:p>
          <w:p w14:paraId="1410D5EC" w14:textId="77777777" w:rsidR="00634F70" w:rsidRPr="00634F70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Easter, Spring &amp; new life</w:t>
            </w:r>
          </w:p>
        </w:tc>
        <w:tc>
          <w:tcPr>
            <w:tcW w:w="2353" w:type="dxa"/>
          </w:tcPr>
          <w:p w14:paraId="64EB804B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Why is a bee so busy?</w:t>
            </w:r>
          </w:p>
          <w:p w14:paraId="39A5BAFA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Minibeasts</w:t>
            </w:r>
          </w:p>
          <w:p w14:paraId="2602DAB8" w14:textId="77777777" w:rsidR="00634F70" w:rsidRPr="00634F70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Bees, ladybirds, caterpillars, butterflies, snails</w:t>
            </w:r>
          </w:p>
        </w:tc>
        <w:tc>
          <w:tcPr>
            <w:tcW w:w="2353" w:type="dxa"/>
          </w:tcPr>
          <w:p w14:paraId="568D8CC6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Are dinosaurs still alive?</w:t>
            </w:r>
          </w:p>
          <w:p w14:paraId="0F5E7029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What do we know about dinosaurs?</w:t>
            </w:r>
          </w:p>
          <w:p w14:paraId="35017B69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604">
              <w:rPr>
                <w:rFonts w:ascii="Arial" w:hAnsi="Arial" w:cs="Arial"/>
                <w:sz w:val="20"/>
                <w:szCs w:val="20"/>
              </w:rPr>
              <w:t>Why do we need a passport?</w:t>
            </w:r>
          </w:p>
          <w:p w14:paraId="14E82C8F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Holidays-postcards</w:t>
            </w:r>
          </w:p>
          <w:p w14:paraId="2A023361" w14:textId="77777777" w:rsidR="00747604" w:rsidRPr="00747604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Birds &amp; sea creatures</w:t>
            </w:r>
          </w:p>
          <w:p w14:paraId="3179EA61" w14:textId="77777777" w:rsidR="00634F70" w:rsidRDefault="00747604" w:rsidP="0074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04">
              <w:rPr>
                <w:rFonts w:ascii="Arial" w:hAnsi="Arial" w:cs="Arial"/>
                <w:sz w:val="16"/>
                <w:szCs w:val="16"/>
              </w:rPr>
              <w:t>Transport</w:t>
            </w:r>
          </w:p>
          <w:p w14:paraId="2D21526C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3C223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BAECC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DD280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1653A" w14:textId="77777777" w:rsidR="000E1A90" w:rsidRPr="00634F7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35D" w14:paraId="0BC520C7" w14:textId="77777777" w:rsidTr="00747604">
        <w:trPr>
          <w:trHeight w:val="1808"/>
        </w:trPr>
        <w:tc>
          <w:tcPr>
            <w:tcW w:w="1271" w:type="dxa"/>
          </w:tcPr>
          <w:p w14:paraId="60B1AAA1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</w:t>
            </w:r>
          </w:p>
        </w:tc>
        <w:tc>
          <w:tcPr>
            <w:tcW w:w="2352" w:type="dxa"/>
          </w:tcPr>
          <w:p w14:paraId="1AEBD965" w14:textId="77777777" w:rsidR="00A55594" w:rsidRDefault="008A02F7" w:rsidP="0074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2F7">
              <w:rPr>
                <w:rFonts w:ascii="Arial" w:hAnsi="Arial" w:cs="Arial"/>
                <w:sz w:val="20"/>
                <w:szCs w:val="20"/>
              </w:rPr>
              <w:t xml:space="preserve">What makes the world go </w:t>
            </w:r>
            <w:proofErr w:type="gramStart"/>
            <w:r w:rsidRPr="008A02F7">
              <w:rPr>
                <w:rFonts w:ascii="Arial" w:hAnsi="Arial" w:cs="Arial"/>
                <w:sz w:val="20"/>
                <w:szCs w:val="20"/>
              </w:rPr>
              <w:t>round</w:t>
            </w:r>
            <w:proofErr w:type="gramEnd"/>
            <w:r w:rsidRPr="008A02F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Oceans &amp; seas</w:t>
            </w:r>
          </w:p>
          <w:p w14:paraId="64FFA5FF" w14:textId="77777777" w:rsidR="008A02F7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are the major oceans &amp; seas located?</w:t>
            </w:r>
          </w:p>
          <w:p w14:paraId="3E900B38" w14:textId="77777777" w:rsidR="009862DE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lives in the oceans &amp; seas?</w:t>
            </w:r>
          </w:p>
          <w:p w14:paraId="370B262E" w14:textId="77777777" w:rsidR="009862DE" w:rsidRPr="008A02F7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are oceans &amp; seas important?</w:t>
            </w:r>
          </w:p>
        </w:tc>
        <w:tc>
          <w:tcPr>
            <w:tcW w:w="2353" w:type="dxa"/>
          </w:tcPr>
          <w:p w14:paraId="41C48D73" w14:textId="77777777" w:rsidR="00747A6A" w:rsidRPr="009862DE" w:rsidRDefault="009862DE" w:rsidP="0074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 xml:space="preserve">What makes the world go </w:t>
            </w:r>
            <w:proofErr w:type="gramStart"/>
            <w:r w:rsidRPr="009862DE">
              <w:rPr>
                <w:rFonts w:ascii="Arial" w:hAnsi="Arial" w:cs="Arial"/>
                <w:sz w:val="20"/>
                <w:szCs w:val="20"/>
              </w:rPr>
              <w:t>round</w:t>
            </w:r>
            <w:proofErr w:type="gramEnd"/>
            <w:r w:rsidRPr="009862D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  <w:p w14:paraId="2C734D58" w14:textId="77777777" w:rsidR="009862DE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do people live?</w:t>
            </w:r>
          </w:p>
          <w:p w14:paraId="5E6AF744" w14:textId="77777777" w:rsidR="009862DE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people live?</w:t>
            </w:r>
          </w:p>
          <w:p w14:paraId="489CE4C9" w14:textId="77777777" w:rsidR="009862DE" w:rsidRPr="00747A6A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What’s it like living in the U.K?</w:t>
            </w:r>
          </w:p>
        </w:tc>
        <w:tc>
          <w:tcPr>
            <w:tcW w:w="2353" w:type="dxa"/>
          </w:tcPr>
          <w:p w14:paraId="4601E13D" w14:textId="77777777" w:rsidR="00747A6A" w:rsidRDefault="009862DE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Which individuals have influenced history?</w:t>
            </w:r>
          </w:p>
          <w:p w14:paraId="512AC26B" w14:textId="77777777" w:rsidR="009862DE" w:rsidRDefault="009862DE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What does it mean for someone to make history?</w:t>
            </w:r>
          </w:p>
          <w:p w14:paraId="707153DE" w14:textId="77777777" w:rsidR="00B3380C" w:rsidRDefault="009862DE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Who was </w:t>
            </w:r>
            <w:r w:rsidR="00B3380C">
              <w:rPr>
                <w:rFonts w:ascii="Arial" w:hAnsi="Arial" w:cs="Arial"/>
                <w:sz w:val="16"/>
                <w:szCs w:val="16"/>
              </w:rPr>
              <w:t>Rosa Parks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6AB530D" w14:textId="77777777" w:rsidR="009862DE" w:rsidRPr="009862DE" w:rsidRDefault="009862DE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Who was Florence Nightingale?</w:t>
            </w:r>
          </w:p>
        </w:tc>
        <w:tc>
          <w:tcPr>
            <w:tcW w:w="2353" w:type="dxa"/>
          </w:tcPr>
          <w:p w14:paraId="359DE6AD" w14:textId="77777777" w:rsidR="00747A6A" w:rsidRPr="009862DE" w:rsidRDefault="009862DE" w:rsidP="0074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Which individuals have influenced history?</w:t>
            </w:r>
          </w:p>
          <w:p w14:paraId="05A7433B" w14:textId="77777777" w:rsidR="009862DE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Who was </w:t>
            </w:r>
            <w:r w:rsidR="00B3380C">
              <w:rPr>
                <w:rFonts w:ascii="Arial" w:hAnsi="Arial" w:cs="Arial"/>
                <w:sz w:val="16"/>
                <w:szCs w:val="16"/>
              </w:rPr>
              <w:t>Charles Darwin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CCAF3BD" w14:textId="77777777" w:rsidR="009862DE" w:rsidRPr="00747A6A" w:rsidRDefault="009862DE" w:rsidP="00747A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is David Attenborough?</w:t>
            </w:r>
          </w:p>
        </w:tc>
        <w:tc>
          <w:tcPr>
            <w:tcW w:w="2353" w:type="dxa"/>
          </w:tcPr>
          <w:p w14:paraId="10F59A8A" w14:textId="77777777" w:rsidR="00747A6A" w:rsidRPr="009862DE" w:rsidRDefault="009862DE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Why do we need to protect Kenyan wildlife, landscape &amp; culture?</w:t>
            </w:r>
          </w:p>
          <w:p w14:paraId="393663CB" w14:textId="77777777" w:rsidR="009862DE" w:rsidRDefault="009862DE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lives in Kenya?</w:t>
            </w:r>
          </w:p>
          <w:p w14:paraId="769F3D68" w14:textId="77777777" w:rsidR="009862DE" w:rsidRPr="00747A6A" w:rsidRDefault="009862DE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importance of Kenyan wildlife?</w:t>
            </w:r>
          </w:p>
        </w:tc>
        <w:tc>
          <w:tcPr>
            <w:tcW w:w="2353" w:type="dxa"/>
          </w:tcPr>
          <w:p w14:paraId="5603B6BE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Why do we need to protect Kenyan wildlife, landscape &amp; culture?</w:t>
            </w:r>
          </w:p>
          <w:p w14:paraId="67866984" w14:textId="77777777" w:rsidR="000E1A90" w:rsidRPr="009862DE" w:rsidRDefault="009862DE" w:rsidP="000E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grows in Kenya?</w:t>
            </w:r>
          </w:p>
          <w:p w14:paraId="2A8AECA2" w14:textId="77777777" w:rsidR="000E1A90" w:rsidRDefault="000E1A90" w:rsidP="000E1A90">
            <w:pPr>
              <w:jc w:val="center"/>
              <w:rPr>
                <w:rFonts w:ascii="Arial" w:hAnsi="Arial" w:cs="Arial"/>
              </w:rPr>
            </w:pPr>
          </w:p>
          <w:p w14:paraId="2EA4CA1C" w14:textId="77777777" w:rsidR="000E1A90" w:rsidRDefault="000E1A90" w:rsidP="000E1A90">
            <w:pPr>
              <w:jc w:val="center"/>
              <w:rPr>
                <w:rFonts w:ascii="Arial" w:hAnsi="Arial" w:cs="Arial"/>
              </w:rPr>
            </w:pPr>
          </w:p>
          <w:p w14:paraId="02EA640D" w14:textId="77777777" w:rsidR="000E1A90" w:rsidRDefault="000E1A90" w:rsidP="000E1A90">
            <w:pPr>
              <w:jc w:val="center"/>
              <w:rPr>
                <w:rFonts w:ascii="Arial" w:hAnsi="Arial" w:cs="Arial"/>
              </w:rPr>
            </w:pPr>
          </w:p>
          <w:p w14:paraId="750CEBF6" w14:textId="77777777" w:rsidR="000E1A90" w:rsidRDefault="000E1A90" w:rsidP="000E1A90">
            <w:pPr>
              <w:jc w:val="center"/>
              <w:rPr>
                <w:rFonts w:ascii="Arial" w:hAnsi="Arial" w:cs="Arial"/>
              </w:rPr>
            </w:pPr>
          </w:p>
        </w:tc>
      </w:tr>
      <w:tr w:rsidR="001E335D" w14:paraId="56412FFD" w14:textId="77777777" w:rsidTr="009862DE">
        <w:trPr>
          <w:trHeight w:val="1956"/>
        </w:trPr>
        <w:tc>
          <w:tcPr>
            <w:tcW w:w="1271" w:type="dxa"/>
          </w:tcPr>
          <w:p w14:paraId="248725C5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Saturn</w:t>
            </w:r>
          </w:p>
        </w:tc>
        <w:tc>
          <w:tcPr>
            <w:tcW w:w="2352" w:type="dxa"/>
          </w:tcPr>
          <w:p w14:paraId="6FC0C83C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 xml:space="preserve">What makes the world go </w:t>
            </w:r>
            <w:proofErr w:type="gramStart"/>
            <w:r w:rsidRPr="009862DE">
              <w:rPr>
                <w:rFonts w:ascii="Arial" w:hAnsi="Arial" w:cs="Arial"/>
                <w:sz w:val="20"/>
                <w:szCs w:val="20"/>
              </w:rPr>
              <w:t>round</w:t>
            </w:r>
            <w:proofErr w:type="gramEnd"/>
            <w:r w:rsidRPr="009862DE">
              <w:rPr>
                <w:rFonts w:ascii="Arial" w:hAnsi="Arial" w:cs="Arial"/>
                <w:sz w:val="20"/>
                <w:szCs w:val="20"/>
              </w:rPr>
              <w:t>? Land</w:t>
            </w:r>
          </w:p>
          <w:p w14:paraId="51CEA58D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Where do people live?</w:t>
            </w:r>
          </w:p>
          <w:p w14:paraId="7FB1E085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How do people live?</w:t>
            </w:r>
          </w:p>
          <w:p w14:paraId="65FF4766" w14:textId="77777777" w:rsidR="001E335D" w:rsidRPr="00747A6A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What’s it like living in the U.K?</w:t>
            </w:r>
          </w:p>
        </w:tc>
        <w:tc>
          <w:tcPr>
            <w:tcW w:w="2353" w:type="dxa"/>
          </w:tcPr>
          <w:p w14:paraId="0D630247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 xml:space="preserve">What makes the world go </w:t>
            </w:r>
            <w:proofErr w:type="gramStart"/>
            <w:r w:rsidRPr="009862DE">
              <w:rPr>
                <w:rFonts w:ascii="Arial" w:hAnsi="Arial" w:cs="Arial"/>
                <w:sz w:val="20"/>
                <w:szCs w:val="20"/>
              </w:rPr>
              <w:t>round</w:t>
            </w:r>
            <w:proofErr w:type="gramEnd"/>
            <w:r w:rsidRPr="009862DE">
              <w:rPr>
                <w:rFonts w:ascii="Arial" w:hAnsi="Arial" w:cs="Arial"/>
                <w:sz w:val="20"/>
                <w:szCs w:val="20"/>
              </w:rPr>
              <w:t>? Oceans &amp; seas</w:t>
            </w:r>
          </w:p>
          <w:p w14:paraId="2A5B18B0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Where are the major oceans &amp; seas located?</w:t>
            </w:r>
          </w:p>
          <w:p w14:paraId="03CEE8F0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What lives in the oceans &amp; seas?</w:t>
            </w:r>
          </w:p>
          <w:p w14:paraId="33CB003A" w14:textId="77777777" w:rsidR="00747A6A" w:rsidRPr="00747A6A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Why are oceans &amp; seas important?</w:t>
            </w:r>
          </w:p>
        </w:tc>
        <w:tc>
          <w:tcPr>
            <w:tcW w:w="2353" w:type="dxa"/>
          </w:tcPr>
          <w:p w14:paraId="0DD47E06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Which individuals have influenced history?</w:t>
            </w:r>
          </w:p>
          <w:p w14:paraId="2BF37490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What does it mean for someone to make history?</w:t>
            </w:r>
          </w:p>
          <w:p w14:paraId="35CB7D9F" w14:textId="77777777" w:rsidR="00B3380C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 xml:space="preserve">Who was </w:t>
            </w:r>
            <w:r w:rsidR="00B3380C">
              <w:rPr>
                <w:rFonts w:ascii="Arial" w:hAnsi="Arial" w:cs="Arial"/>
                <w:sz w:val="16"/>
                <w:szCs w:val="16"/>
              </w:rPr>
              <w:t>Rosa Parks</w:t>
            </w:r>
            <w:r w:rsidRPr="009862DE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A9F1746" w14:textId="77777777" w:rsidR="001E335D" w:rsidRDefault="009862DE" w:rsidP="009862DE">
            <w:pPr>
              <w:jc w:val="center"/>
              <w:rPr>
                <w:rFonts w:ascii="Arial" w:hAnsi="Arial" w:cs="Arial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 xml:space="preserve"> Who was Florence Nightingale?</w:t>
            </w:r>
          </w:p>
        </w:tc>
        <w:tc>
          <w:tcPr>
            <w:tcW w:w="2353" w:type="dxa"/>
          </w:tcPr>
          <w:p w14:paraId="244CC275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Which individuals have influenced history?</w:t>
            </w:r>
          </w:p>
          <w:p w14:paraId="2FCCB6CE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 xml:space="preserve">Who was </w:t>
            </w:r>
            <w:r w:rsidR="00B3380C">
              <w:rPr>
                <w:rFonts w:ascii="Arial" w:hAnsi="Arial" w:cs="Arial"/>
                <w:sz w:val="16"/>
                <w:szCs w:val="16"/>
              </w:rPr>
              <w:t>Charles Darwin</w:t>
            </w:r>
            <w:r w:rsidRPr="009862DE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B8DCE6E" w14:textId="77777777" w:rsidR="00747A6A" w:rsidRPr="00747A6A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Who is David Attenborough?</w:t>
            </w:r>
          </w:p>
        </w:tc>
        <w:tc>
          <w:tcPr>
            <w:tcW w:w="2353" w:type="dxa"/>
          </w:tcPr>
          <w:p w14:paraId="6A354ABE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Why do we need to protect Kenyan wildlife, landscape &amp; culture?</w:t>
            </w:r>
          </w:p>
          <w:p w14:paraId="198153BC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Who lives in Kenya?</w:t>
            </w:r>
          </w:p>
          <w:p w14:paraId="11761EAE" w14:textId="77777777" w:rsidR="001E335D" w:rsidRDefault="009862DE" w:rsidP="009862DE">
            <w:pPr>
              <w:jc w:val="center"/>
              <w:rPr>
                <w:rFonts w:ascii="Arial" w:hAnsi="Arial" w:cs="Arial"/>
              </w:rPr>
            </w:pPr>
            <w:r w:rsidRPr="009862DE">
              <w:rPr>
                <w:rFonts w:ascii="Arial" w:hAnsi="Arial" w:cs="Arial"/>
                <w:sz w:val="16"/>
                <w:szCs w:val="16"/>
              </w:rPr>
              <w:t>What is the importance of Kenyan wildlife?</w:t>
            </w:r>
          </w:p>
        </w:tc>
        <w:tc>
          <w:tcPr>
            <w:tcW w:w="2353" w:type="dxa"/>
          </w:tcPr>
          <w:p w14:paraId="7B83A258" w14:textId="77777777" w:rsidR="009862DE" w:rsidRPr="009862DE" w:rsidRDefault="009862DE" w:rsidP="0098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DE">
              <w:rPr>
                <w:rFonts w:ascii="Arial" w:hAnsi="Arial" w:cs="Arial"/>
                <w:sz w:val="20"/>
                <w:szCs w:val="20"/>
              </w:rPr>
              <w:t>Why do we need to protect Kenyan wildlife, landscape &amp; culture?</w:t>
            </w:r>
          </w:p>
          <w:p w14:paraId="03F7FF76" w14:textId="77777777" w:rsidR="000E1A90" w:rsidRPr="009862DE" w:rsidRDefault="009862DE" w:rsidP="00C35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grows in Kenya?</w:t>
            </w:r>
          </w:p>
          <w:p w14:paraId="5C0FFE26" w14:textId="77777777" w:rsidR="000E1A90" w:rsidRDefault="000E1A90" w:rsidP="00C35165">
            <w:pPr>
              <w:jc w:val="center"/>
              <w:rPr>
                <w:rFonts w:ascii="Arial" w:hAnsi="Arial" w:cs="Arial"/>
              </w:rPr>
            </w:pPr>
          </w:p>
          <w:p w14:paraId="6C95DF0E" w14:textId="77777777" w:rsidR="000E1A90" w:rsidRDefault="000E1A90" w:rsidP="00C35165">
            <w:pPr>
              <w:jc w:val="center"/>
              <w:rPr>
                <w:rFonts w:ascii="Arial" w:hAnsi="Arial" w:cs="Arial"/>
              </w:rPr>
            </w:pPr>
          </w:p>
          <w:p w14:paraId="4C9B0177" w14:textId="77777777" w:rsidR="000E1A90" w:rsidRDefault="000E1A90" w:rsidP="00C35165">
            <w:pPr>
              <w:jc w:val="center"/>
              <w:rPr>
                <w:rFonts w:ascii="Arial" w:hAnsi="Arial" w:cs="Arial"/>
              </w:rPr>
            </w:pPr>
          </w:p>
          <w:p w14:paraId="719402ED" w14:textId="77777777" w:rsidR="000E1A90" w:rsidRDefault="000E1A90" w:rsidP="00C35165">
            <w:pPr>
              <w:jc w:val="center"/>
              <w:rPr>
                <w:rFonts w:ascii="Arial" w:hAnsi="Arial" w:cs="Arial"/>
              </w:rPr>
            </w:pPr>
          </w:p>
        </w:tc>
      </w:tr>
      <w:tr w:rsidR="001E335D" w14:paraId="0A2DE234" w14:textId="77777777" w:rsidTr="001E335D">
        <w:tc>
          <w:tcPr>
            <w:tcW w:w="1271" w:type="dxa"/>
          </w:tcPr>
          <w:p w14:paraId="1DDADA59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Venus</w:t>
            </w:r>
          </w:p>
        </w:tc>
        <w:tc>
          <w:tcPr>
            <w:tcW w:w="2352" w:type="dxa"/>
          </w:tcPr>
          <w:p w14:paraId="6FF74F36" w14:textId="77777777" w:rsidR="001E335D" w:rsidRPr="000915D1" w:rsidRDefault="000915D1" w:rsidP="001A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How &amp; why did the Anglo-Saxons change life in Britain?</w:t>
            </w:r>
          </w:p>
          <w:p w14:paraId="7DA6C45F" w14:textId="77777777" w:rsidR="000915D1" w:rsidRDefault="000915D1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Why did the Anglo-Saxons invade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Britain</w:t>
            </w:r>
            <w:proofErr w:type="gramEnd"/>
          </w:p>
          <w:p w14:paraId="01C87729" w14:textId="77777777" w:rsidR="000915D1" w:rsidRPr="001A0DA5" w:rsidRDefault="000915D1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impact did they have?</w:t>
            </w:r>
          </w:p>
        </w:tc>
        <w:tc>
          <w:tcPr>
            <w:tcW w:w="2353" w:type="dxa"/>
          </w:tcPr>
          <w:p w14:paraId="0290231C" w14:textId="77777777" w:rsidR="001A0DA5" w:rsidRDefault="000915D1" w:rsidP="001A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How &amp; why did the Anglo-Saxons change life in Britain?</w:t>
            </w:r>
          </w:p>
          <w:p w14:paraId="6E9F9A06" w14:textId="77777777" w:rsidR="000915D1" w:rsidRPr="000915D1" w:rsidRDefault="000915D1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5D1">
              <w:rPr>
                <w:rFonts w:ascii="Arial" w:hAnsi="Arial" w:cs="Arial"/>
                <w:sz w:val="16"/>
                <w:szCs w:val="16"/>
              </w:rPr>
              <w:t>What did and Anglo-Saxon village look like?</w:t>
            </w:r>
          </w:p>
        </w:tc>
        <w:tc>
          <w:tcPr>
            <w:tcW w:w="2353" w:type="dxa"/>
          </w:tcPr>
          <w:p w14:paraId="7BE4D97F" w14:textId="77777777" w:rsidR="001A0DA5" w:rsidRPr="000915D1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Vikings: What made the Vikings such a fantastic fighting force?</w:t>
            </w:r>
          </w:p>
        </w:tc>
        <w:tc>
          <w:tcPr>
            <w:tcW w:w="2353" w:type="dxa"/>
          </w:tcPr>
          <w:p w14:paraId="1578E97B" w14:textId="77777777" w:rsidR="001A0DA5" w:rsidRPr="000915D1" w:rsidRDefault="000915D1" w:rsidP="001A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Vikings: What made the Vikings such a fantastic fighting force?</w:t>
            </w:r>
          </w:p>
        </w:tc>
        <w:tc>
          <w:tcPr>
            <w:tcW w:w="2353" w:type="dxa"/>
          </w:tcPr>
          <w:p w14:paraId="5AA1CF66" w14:textId="77777777" w:rsidR="001A0DA5" w:rsidRPr="000915D1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Scots: How did Scotland turn into Scotland?</w:t>
            </w:r>
          </w:p>
        </w:tc>
        <w:tc>
          <w:tcPr>
            <w:tcW w:w="2353" w:type="dxa"/>
          </w:tcPr>
          <w:p w14:paraId="0C9E7358" w14:textId="77777777" w:rsidR="001A0DA5" w:rsidRPr="000915D1" w:rsidRDefault="000915D1" w:rsidP="001A0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Scots: How did Scotland turn into Scotland?</w:t>
            </w:r>
          </w:p>
          <w:p w14:paraId="35BBB10A" w14:textId="77777777" w:rsidR="000E1A90" w:rsidRDefault="000E1A90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39DB4" w14:textId="77777777" w:rsidR="000E1A90" w:rsidRDefault="000E1A90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45F0C2" w14:textId="77777777" w:rsidR="000E1A90" w:rsidRDefault="000E1A90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231BE" w14:textId="77777777" w:rsidR="000E1A90" w:rsidRDefault="000E1A90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B3C1B" w14:textId="77777777" w:rsidR="000E1A90" w:rsidRPr="001A0DA5" w:rsidRDefault="000E1A90" w:rsidP="001A0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35D" w14:paraId="6F156291" w14:textId="77777777" w:rsidTr="001E335D">
        <w:tc>
          <w:tcPr>
            <w:tcW w:w="1271" w:type="dxa"/>
          </w:tcPr>
          <w:p w14:paraId="1D4BAB40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Jupiter</w:t>
            </w:r>
          </w:p>
        </w:tc>
        <w:tc>
          <w:tcPr>
            <w:tcW w:w="2352" w:type="dxa"/>
          </w:tcPr>
          <w:p w14:paraId="7AF57F3A" w14:textId="77777777" w:rsidR="001E335D" w:rsidRDefault="000915D1" w:rsidP="000E1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How &amp; why did the Anglo-Saxons change life in Britain?</w:t>
            </w:r>
          </w:p>
          <w:p w14:paraId="371ED120" w14:textId="77777777" w:rsidR="000915D1" w:rsidRPr="000915D1" w:rsidRDefault="000915D1" w:rsidP="0009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5D1">
              <w:rPr>
                <w:rFonts w:ascii="Arial" w:hAnsi="Arial" w:cs="Arial"/>
                <w:sz w:val="16"/>
                <w:szCs w:val="16"/>
              </w:rPr>
              <w:t xml:space="preserve">Why did the Anglo-Saxons invade </w:t>
            </w:r>
            <w:proofErr w:type="gramStart"/>
            <w:r w:rsidRPr="000915D1">
              <w:rPr>
                <w:rFonts w:ascii="Arial" w:hAnsi="Arial" w:cs="Arial"/>
                <w:sz w:val="16"/>
                <w:szCs w:val="16"/>
              </w:rPr>
              <w:t>Britain</w:t>
            </w:r>
            <w:proofErr w:type="gramEnd"/>
          </w:p>
          <w:p w14:paraId="3449989C" w14:textId="77777777" w:rsidR="000915D1" w:rsidRPr="000915D1" w:rsidRDefault="000915D1" w:rsidP="0009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16"/>
                <w:szCs w:val="16"/>
              </w:rPr>
              <w:lastRenderedPageBreak/>
              <w:t>What impact did they have?</w:t>
            </w:r>
          </w:p>
        </w:tc>
        <w:tc>
          <w:tcPr>
            <w:tcW w:w="2353" w:type="dxa"/>
          </w:tcPr>
          <w:p w14:paraId="0670664D" w14:textId="77777777" w:rsidR="00A10183" w:rsidRDefault="000915D1" w:rsidP="008C2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lastRenderedPageBreak/>
              <w:t>How &amp; why did the Anglo-Saxons change life in Britain?</w:t>
            </w:r>
          </w:p>
          <w:p w14:paraId="21115258" w14:textId="77777777" w:rsidR="000915D1" w:rsidRPr="000915D1" w:rsidRDefault="000915D1" w:rsidP="008C2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5D1">
              <w:rPr>
                <w:rFonts w:ascii="Arial" w:hAnsi="Arial" w:cs="Arial"/>
                <w:sz w:val="16"/>
                <w:szCs w:val="16"/>
              </w:rPr>
              <w:t>What did and Anglo-Saxon village look like?</w:t>
            </w:r>
          </w:p>
        </w:tc>
        <w:tc>
          <w:tcPr>
            <w:tcW w:w="2353" w:type="dxa"/>
          </w:tcPr>
          <w:p w14:paraId="3090C08D" w14:textId="77777777" w:rsidR="008C2FC6" w:rsidRPr="000915D1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Vikings: What made the Vikings such a fantastic fighting force?</w:t>
            </w:r>
          </w:p>
        </w:tc>
        <w:tc>
          <w:tcPr>
            <w:tcW w:w="2353" w:type="dxa"/>
          </w:tcPr>
          <w:p w14:paraId="3C37BF1C" w14:textId="77777777" w:rsidR="001E335D" w:rsidRPr="000915D1" w:rsidRDefault="000915D1" w:rsidP="008C2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Vikings: What made the Vikings such a fantastic fighting force?</w:t>
            </w:r>
          </w:p>
        </w:tc>
        <w:tc>
          <w:tcPr>
            <w:tcW w:w="2353" w:type="dxa"/>
          </w:tcPr>
          <w:p w14:paraId="41AB5F80" w14:textId="77777777" w:rsidR="008C2FC6" w:rsidRPr="000915D1" w:rsidRDefault="000915D1" w:rsidP="000E1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Scots: How did Scotland turn into Scotland?</w:t>
            </w:r>
          </w:p>
        </w:tc>
        <w:tc>
          <w:tcPr>
            <w:tcW w:w="2353" w:type="dxa"/>
          </w:tcPr>
          <w:p w14:paraId="667B9288" w14:textId="77777777" w:rsidR="008C2FC6" w:rsidRPr="000915D1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The Scots: How did Scotland turn into Scotland?</w:t>
            </w:r>
          </w:p>
          <w:p w14:paraId="2DB14DDD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4E4B1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5FFC5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1D526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AEF90" w14:textId="77777777" w:rsidR="000E1A90" w:rsidRPr="008C2FC6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35D" w14:paraId="6D6D2515" w14:textId="77777777" w:rsidTr="001E335D">
        <w:tc>
          <w:tcPr>
            <w:tcW w:w="1271" w:type="dxa"/>
          </w:tcPr>
          <w:p w14:paraId="22734D2A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Mars</w:t>
            </w:r>
          </w:p>
        </w:tc>
        <w:tc>
          <w:tcPr>
            <w:tcW w:w="2352" w:type="dxa"/>
          </w:tcPr>
          <w:p w14:paraId="3C63FABB" w14:textId="77777777" w:rsidR="001E335D" w:rsidRDefault="000915D1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Why were the Nile floods essential to the Ancient Egyptians?</w:t>
            </w:r>
          </w:p>
          <w:p w14:paraId="6296B3CB" w14:textId="77777777" w:rsidR="000915D1" w:rsidRPr="00A714D0" w:rsidRDefault="000915D1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Who were the Egyptians?</w:t>
            </w:r>
          </w:p>
          <w:p w14:paraId="4A7C671C" w14:textId="77777777" w:rsidR="00A714D0" w:rsidRPr="000915D1" w:rsidRDefault="00A714D0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What was life like in Ancient Egypt?</w:t>
            </w:r>
          </w:p>
        </w:tc>
        <w:tc>
          <w:tcPr>
            <w:tcW w:w="2353" w:type="dxa"/>
          </w:tcPr>
          <w:p w14:paraId="218C7A63" w14:textId="77777777" w:rsidR="001E335D" w:rsidRDefault="000915D1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Why were the Nile floods essential to the Ancient Egyptians?</w:t>
            </w:r>
          </w:p>
          <w:p w14:paraId="253FD9F2" w14:textId="77777777" w:rsidR="00A714D0" w:rsidRPr="00A714D0" w:rsidRDefault="00A714D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What is a mummy?</w:t>
            </w:r>
          </w:p>
          <w:p w14:paraId="1D98D250" w14:textId="77777777" w:rsidR="00A714D0" w:rsidRPr="00A714D0" w:rsidRDefault="00A714D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Who was Tutankhamun?</w:t>
            </w:r>
          </w:p>
          <w:p w14:paraId="0AC8FFC9" w14:textId="77777777" w:rsidR="00A714D0" w:rsidRPr="000915D1" w:rsidRDefault="00A714D0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Who are the Egyptian gods?</w:t>
            </w:r>
          </w:p>
        </w:tc>
        <w:tc>
          <w:tcPr>
            <w:tcW w:w="2353" w:type="dxa"/>
          </w:tcPr>
          <w:p w14:paraId="5C0988C0" w14:textId="77777777" w:rsidR="00A55594" w:rsidRPr="00A714D0" w:rsidRDefault="00A714D0" w:rsidP="000E1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 xml:space="preserve">Why is </w:t>
            </w:r>
            <w:proofErr w:type="spellStart"/>
            <w:r w:rsidRPr="00A714D0">
              <w:rPr>
                <w:rFonts w:ascii="Arial" w:hAnsi="Arial" w:cs="Arial"/>
                <w:sz w:val="20"/>
                <w:szCs w:val="20"/>
              </w:rPr>
              <w:t>Knole</w:t>
            </w:r>
            <w:proofErr w:type="spellEnd"/>
            <w:r w:rsidRPr="00A714D0">
              <w:rPr>
                <w:rFonts w:ascii="Arial" w:hAnsi="Arial" w:cs="Arial"/>
                <w:sz w:val="20"/>
                <w:szCs w:val="20"/>
              </w:rPr>
              <w:t xml:space="preserve"> Estate so influential to Weald?</w:t>
            </w:r>
          </w:p>
        </w:tc>
        <w:tc>
          <w:tcPr>
            <w:tcW w:w="2353" w:type="dxa"/>
          </w:tcPr>
          <w:p w14:paraId="74D01992" w14:textId="77777777" w:rsidR="002356CD" w:rsidRPr="00A714D0" w:rsidRDefault="00A714D0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 xml:space="preserve">Why is </w:t>
            </w:r>
            <w:proofErr w:type="spellStart"/>
            <w:r w:rsidRPr="00A714D0">
              <w:rPr>
                <w:rFonts w:ascii="Arial" w:hAnsi="Arial" w:cs="Arial"/>
                <w:sz w:val="20"/>
                <w:szCs w:val="20"/>
              </w:rPr>
              <w:t>Knole</w:t>
            </w:r>
            <w:proofErr w:type="spellEnd"/>
            <w:r w:rsidRPr="00A714D0">
              <w:rPr>
                <w:rFonts w:ascii="Arial" w:hAnsi="Arial" w:cs="Arial"/>
                <w:sz w:val="20"/>
                <w:szCs w:val="20"/>
              </w:rPr>
              <w:t xml:space="preserve"> Estate so influential to Weald?</w:t>
            </w:r>
          </w:p>
        </w:tc>
        <w:tc>
          <w:tcPr>
            <w:tcW w:w="2353" w:type="dxa"/>
          </w:tcPr>
          <w:p w14:paraId="6E71DE7D" w14:textId="77777777" w:rsidR="0080114F" w:rsidRPr="00A714D0" w:rsidRDefault="00A714D0" w:rsidP="0065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>Chronological Study: Why was winning the Battle of Britain in 1940 so important?</w:t>
            </w:r>
          </w:p>
        </w:tc>
        <w:tc>
          <w:tcPr>
            <w:tcW w:w="2353" w:type="dxa"/>
          </w:tcPr>
          <w:p w14:paraId="21714358" w14:textId="77777777" w:rsidR="00654BF9" w:rsidRPr="00A714D0" w:rsidRDefault="00A714D0" w:rsidP="00235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>Chronological Study: Why was winning the Battle of Britain in 1940 so important?</w:t>
            </w:r>
          </w:p>
          <w:p w14:paraId="11314A08" w14:textId="77777777" w:rsidR="000E1A90" w:rsidRDefault="000E1A9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1DE30" w14:textId="77777777" w:rsidR="000E1A90" w:rsidRDefault="000E1A9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E5A3A4" w14:textId="77777777" w:rsidR="000E1A90" w:rsidRDefault="000E1A9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39A00" w14:textId="77777777" w:rsidR="000E1A90" w:rsidRDefault="000E1A9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7E086" w14:textId="77777777" w:rsidR="000E1A90" w:rsidRPr="002356CD" w:rsidRDefault="000E1A90" w:rsidP="00235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35D" w14:paraId="03856EC7" w14:textId="77777777" w:rsidTr="001E335D">
        <w:tc>
          <w:tcPr>
            <w:tcW w:w="1271" w:type="dxa"/>
          </w:tcPr>
          <w:p w14:paraId="0F347D82" w14:textId="77777777" w:rsidR="001E335D" w:rsidRDefault="001E335D" w:rsidP="001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Neptune</w:t>
            </w:r>
          </w:p>
        </w:tc>
        <w:tc>
          <w:tcPr>
            <w:tcW w:w="2352" w:type="dxa"/>
          </w:tcPr>
          <w:p w14:paraId="6BBFA6D6" w14:textId="77777777" w:rsidR="001E335D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Why were the Nile floods essential to the Ancient Egyptians?</w:t>
            </w:r>
          </w:p>
          <w:p w14:paraId="32704BF1" w14:textId="77777777" w:rsidR="00A714D0" w:rsidRPr="00A714D0" w:rsidRDefault="00A714D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Why were the Nile floods essential to the Ancient Egyptians?</w:t>
            </w:r>
          </w:p>
        </w:tc>
        <w:tc>
          <w:tcPr>
            <w:tcW w:w="2353" w:type="dxa"/>
          </w:tcPr>
          <w:p w14:paraId="191E1B1E" w14:textId="77777777" w:rsidR="001E335D" w:rsidRDefault="000915D1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D1">
              <w:rPr>
                <w:rFonts w:ascii="Arial" w:hAnsi="Arial" w:cs="Arial"/>
                <w:sz w:val="20"/>
                <w:szCs w:val="20"/>
              </w:rPr>
              <w:t>Why were the Nile floods essential to the Ancient Egyptians?</w:t>
            </w:r>
          </w:p>
          <w:p w14:paraId="33031B13" w14:textId="77777777" w:rsidR="00A714D0" w:rsidRPr="00A714D0" w:rsidRDefault="00A714D0" w:rsidP="00A71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What is a mummy?</w:t>
            </w:r>
          </w:p>
          <w:p w14:paraId="19328531" w14:textId="77777777" w:rsidR="00A714D0" w:rsidRPr="00A714D0" w:rsidRDefault="00A714D0" w:rsidP="00A71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Who was Tutankhamun?</w:t>
            </w:r>
          </w:p>
          <w:p w14:paraId="422C61BF" w14:textId="77777777" w:rsidR="00A714D0" w:rsidRPr="000915D1" w:rsidRDefault="00A714D0" w:rsidP="00A71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16"/>
                <w:szCs w:val="16"/>
              </w:rPr>
              <w:t>Who are the Egyptian gods?</w:t>
            </w:r>
          </w:p>
        </w:tc>
        <w:tc>
          <w:tcPr>
            <w:tcW w:w="2353" w:type="dxa"/>
          </w:tcPr>
          <w:p w14:paraId="3BAEB806" w14:textId="77777777" w:rsidR="001E335D" w:rsidRPr="00A714D0" w:rsidRDefault="00A714D0" w:rsidP="0063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 xml:space="preserve">Why is </w:t>
            </w:r>
            <w:proofErr w:type="spellStart"/>
            <w:r w:rsidRPr="00A714D0">
              <w:rPr>
                <w:rFonts w:ascii="Arial" w:hAnsi="Arial" w:cs="Arial"/>
                <w:sz w:val="20"/>
                <w:szCs w:val="20"/>
              </w:rPr>
              <w:t>Knole</w:t>
            </w:r>
            <w:proofErr w:type="spellEnd"/>
            <w:r w:rsidRPr="00A714D0">
              <w:rPr>
                <w:rFonts w:ascii="Arial" w:hAnsi="Arial" w:cs="Arial"/>
                <w:sz w:val="20"/>
                <w:szCs w:val="20"/>
              </w:rPr>
              <w:t xml:space="preserve"> Estate so influential to Weald?</w:t>
            </w:r>
          </w:p>
        </w:tc>
        <w:tc>
          <w:tcPr>
            <w:tcW w:w="2353" w:type="dxa"/>
          </w:tcPr>
          <w:p w14:paraId="38D69DA4" w14:textId="77777777" w:rsidR="002356CD" w:rsidRPr="00A714D0" w:rsidRDefault="00A714D0" w:rsidP="00634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 xml:space="preserve">Why is </w:t>
            </w:r>
            <w:proofErr w:type="spellStart"/>
            <w:r w:rsidRPr="00A714D0">
              <w:rPr>
                <w:rFonts w:ascii="Arial" w:hAnsi="Arial" w:cs="Arial"/>
                <w:sz w:val="20"/>
                <w:szCs w:val="20"/>
              </w:rPr>
              <w:t>Knole</w:t>
            </w:r>
            <w:proofErr w:type="spellEnd"/>
            <w:r w:rsidRPr="00A714D0">
              <w:rPr>
                <w:rFonts w:ascii="Arial" w:hAnsi="Arial" w:cs="Arial"/>
                <w:sz w:val="20"/>
                <w:szCs w:val="20"/>
              </w:rPr>
              <w:t xml:space="preserve"> Estate so influential to Weald?</w:t>
            </w:r>
          </w:p>
        </w:tc>
        <w:tc>
          <w:tcPr>
            <w:tcW w:w="2353" w:type="dxa"/>
          </w:tcPr>
          <w:p w14:paraId="1C6A5FCB" w14:textId="77777777" w:rsidR="001901A7" w:rsidRPr="00A714D0" w:rsidRDefault="00A714D0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>Chronological Study: Why was winning the Battle of Britain in 1940 so important?</w:t>
            </w:r>
          </w:p>
          <w:p w14:paraId="37E99F9A" w14:textId="77777777" w:rsidR="001901A7" w:rsidRPr="002356CD" w:rsidRDefault="001901A7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3" w:type="dxa"/>
          </w:tcPr>
          <w:p w14:paraId="189C9AE8" w14:textId="77777777" w:rsidR="001901A7" w:rsidRPr="00A714D0" w:rsidRDefault="00A714D0" w:rsidP="001E3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D0">
              <w:rPr>
                <w:rFonts w:ascii="Arial" w:hAnsi="Arial" w:cs="Arial"/>
                <w:sz w:val="20"/>
                <w:szCs w:val="20"/>
              </w:rPr>
              <w:t>Chronological Study: Why was winning the Battle of Britain in 1940 so important?</w:t>
            </w:r>
          </w:p>
          <w:p w14:paraId="4AEF8674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5F79D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93C52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BDA0D" w14:textId="77777777" w:rsidR="000E1A90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38EA68" w14:textId="77777777" w:rsidR="000E1A90" w:rsidRPr="002356CD" w:rsidRDefault="000E1A90" w:rsidP="001E3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F77759" w14:textId="77777777" w:rsidR="001E335D" w:rsidRPr="001E335D" w:rsidRDefault="000E1A90" w:rsidP="001E33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‘ </w:t>
      </w:r>
    </w:p>
    <w:sectPr w:rsidR="001E335D" w:rsidRPr="001E335D" w:rsidSect="000E1A9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5D"/>
    <w:rsid w:val="00006325"/>
    <w:rsid w:val="00006DE1"/>
    <w:rsid w:val="00023A47"/>
    <w:rsid w:val="000273BF"/>
    <w:rsid w:val="0003205D"/>
    <w:rsid w:val="00041E7F"/>
    <w:rsid w:val="00047882"/>
    <w:rsid w:val="000548AC"/>
    <w:rsid w:val="0006141E"/>
    <w:rsid w:val="0006649D"/>
    <w:rsid w:val="00080181"/>
    <w:rsid w:val="000915D1"/>
    <w:rsid w:val="000959E3"/>
    <w:rsid w:val="000A054B"/>
    <w:rsid w:val="000B32BB"/>
    <w:rsid w:val="000B3E2A"/>
    <w:rsid w:val="000C1D5C"/>
    <w:rsid w:val="000C4285"/>
    <w:rsid w:val="000C4EA8"/>
    <w:rsid w:val="000D5210"/>
    <w:rsid w:val="000E1A90"/>
    <w:rsid w:val="000F23E0"/>
    <w:rsid w:val="000F4C39"/>
    <w:rsid w:val="0010187D"/>
    <w:rsid w:val="00110C17"/>
    <w:rsid w:val="00111D19"/>
    <w:rsid w:val="00115B3F"/>
    <w:rsid w:val="00135B82"/>
    <w:rsid w:val="00145557"/>
    <w:rsid w:val="00151D7E"/>
    <w:rsid w:val="00153D0F"/>
    <w:rsid w:val="00181043"/>
    <w:rsid w:val="0018301A"/>
    <w:rsid w:val="001901A7"/>
    <w:rsid w:val="001A0DA5"/>
    <w:rsid w:val="001B42F7"/>
    <w:rsid w:val="001B4CBE"/>
    <w:rsid w:val="001B6C11"/>
    <w:rsid w:val="001C07F3"/>
    <w:rsid w:val="001D1554"/>
    <w:rsid w:val="001E041B"/>
    <w:rsid w:val="001E335D"/>
    <w:rsid w:val="001E5430"/>
    <w:rsid w:val="001F0E5C"/>
    <w:rsid w:val="001F4011"/>
    <w:rsid w:val="001F5883"/>
    <w:rsid w:val="002028AB"/>
    <w:rsid w:val="00203B52"/>
    <w:rsid w:val="00206F7C"/>
    <w:rsid w:val="002116FC"/>
    <w:rsid w:val="00225779"/>
    <w:rsid w:val="00231604"/>
    <w:rsid w:val="002356CD"/>
    <w:rsid w:val="00242AE5"/>
    <w:rsid w:val="0025041F"/>
    <w:rsid w:val="0025091E"/>
    <w:rsid w:val="00260423"/>
    <w:rsid w:val="00267173"/>
    <w:rsid w:val="00272618"/>
    <w:rsid w:val="0028519C"/>
    <w:rsid w:val="00291FE1"/>
    <w:rsid w:val="00292CC4"/>
    <w:rsid w:val="00297D44"/>
    <w:rsid w:val="002A1FB2"/>
    <w:rsid w:val="002B25C2"/>
    <w:rsid w:val="002B6CD6"/>
    <w:rsid w:val="002E0344"/>
    <w:rsid w:val="002E3DB8"/>
    <w:rsid w:val="002F6893"/>
    <w:rsid w:val="002F7BA7"/>
    <w:rsid w:val="003001DB"/>
    <w:rsid w:val="00313CCE"/>
    <w:rsid w:val="003143E7"/>
    <w:rsid w:val="00315F7E"/>
    <w:rsid w:val="003274EE"/>
    <w:rsid w:val="00335448"/>
    <w:rsid w:val="00336C2E"/>
    <w:rsid w:val="003532D3"/>
    <w:rsid w:val="00353FA5"/>
    <w:rsid w:val="00357521"/>
    <w:rsid w:val="0036008D"/>
    <w:rsid w:val="00361E40"/>
    <w:rsid w:val="003635D9"/>
    <w:rsid w:val="00375356"/>
    <w:rsid w:val="00381DCF"/>
    <w:rsid w:val="0038663F"/>
    <w:rsid w:val="003C028F"/>
    <w:rsid w:val="003D744A"/>
    <w:rsid w:val="003D77FC"/>
    <w:rsid w:val="003E6F42"/>
    <w:rsid w:val="003F223C"/>
    <w:rsid w:val="003F41A3"/>
    <w:rsid w:val="00402724"/>
    <w:rsid w:val="00402949"/>
    <w:rsid w:val="00411576"/>
    <w:rsid w:val="004210B8"/>
    <w:rsid w:val="0042181A"/>
    <w:rsid w:val="00426E86"/>
    <w:rsid w:val="00434B56"/>
    <w:rsid w:val="004353E7"/>
    <w:rsid w:val="00440193"/>
    <w:rsid w:val="00471D13"/>
    <w:rsid w:val="004D35C3"/>
    <w:rsid w:val="004D61A3"/>
    <w:rsid w:val="004F15D8"/>
    <w:rsid w:val="00521E94"/>
    <w:rsid w:val="00524D99"/>
    <w:rsid w:val="00537B4A"/>
    <w:rsid w:val="0055181A"/>
    <w:rsid w:val="00553D67"/>
    <w:rsid w:val="00556119"/>
    <w:rsid w:val="00571CDD"/>
    <w:rsid w:val="005C7100"/>
    <w:rsid w:val="005C7369"/>
    <w:rsid w:val="005D1871"/>
    <w:rsid w:val="005D3367"/>
    <w:rsid w:val="005D71A8"/>
    <w:rsid w:val="005E4DB0"/>
    <w:rsid w:val="005E4FCD"/>
    <w:rsid w:val="006111BE"/>
    <w:rsid w:val="00613925"/>
    <w:rsid w:val="00620668"/>
    <w:rsid w:val="006249E1"/>
    <w:rsid w:val="00634F70"/>
    <w:rsid w:val="00644E71"/>
    <w:rsid w:val="00646A2C"/>
    <w:rsid w:val="00650A08"/>
    <w:rsid w:val="00651154"/>
    <w:rsid w:val="006523A6"/>
    <w:rsid w:val="00654BF9"/>
    <w:rsid w:val="00656E3A"/>
    <w:rsid w:val="00660DA7"/>
    <w:rsid w:val="00661456"/>
    <w:rsid w:val="00662CA3"/>
    <w:rsid w:val="00662DCA"/>
    <w:rsid w:val="006722D6"/>
    <w:rsid w:val="00673DCB"/>
    <w:rsid w:val="006817A1"/>
    <w:rsid w:val="006841B1"/>
    <w:rsid w:val="00690C7D"/>
    <w:rsid w:val="006B3365"/>
    <w:rsid w:val="006B47AC"/>
    <w:rsid w:val="006C50E3"/>
    <w:rsid w:val="006D0D1F"/>
    <w:rsid w:val="006D2183"/>
    <w:rsid w:val="006D3980"/>
    <w:rsid w:val="006F251C"/>
    <w:rsid w:val="007013AD"/>
    <w:rsid w:val="0070387F"/>
    <w:rsid w:val="00703B83"/>
    <w:rsid w:val="007123FA"/>
    <w:rsid w:val="0072052D"/>
    <w:rsid w:val="007207C1"/>
    <w:rsid w:val="00724AE0"/>
    <w:rsid w:val="007444B9"/>
    <w:rsid w:val="007465F5"/>
    <w:rsid w:val="00747604"/>
    <w:rsid w:val="00747A6A"/>
    <w:rsid w:val="007519F1"/>
    <w:rsid w:val="007529AB"/>
    <w:rsid w:val="0075529D"/>
    <w:rsid w:val="00755667"/>
    <w:rsid w:val="007620AC"/>
    <w:rsid w:val="007743EF"/>
    <w:rsid w:val="00780EBE"/>
    <w:rsid w:val="0079120C"/>
    <w:rsid w:val="007C51C4"/>
    <w:rsid w:val="007E2C5B"/>
    <w:rsid w:val="007E3E40"/>
    <w:rsid w:val="007F5CD1"/>
    <w:rsid w:val="0080114F"/>
    <w:rsid w:val="00801E07"/>
    <w:rsid w:val="0080252B"/>
    <w:rsid w:val="00834FB3"/>
    <w:rsid w:val="008374B7"/>
    <w:rsid w:val="00860CAB"/>
    <w:rsid w:val="008723E4"/>
    <w:rsid w:val="00875740"/>
    <w:rsid w:val="00885F38"/>
    <w:rsid w:val="00886DBF"/>
    <w:rsid w:val="00887EF3"/>
    <w:rsid w:val="00895DF2"/>
    <w:rsid w:val="008968CF"/>
    <w:rsid w:val="008A02F7"/>
    <w:rsid w:val="008A66AA"/>
    <w:rsid w:val="008B1369"/>
    <w:rsid w:val="008C2FC6"/>
    <w:rsid w:val="008C38F6"/>
    <w:rsid w:val="008C7480"/>
    <w:rsid w:val="008C78E0"/>
    <w:rsid w:val="008D16E3"/>
    <w:rsid w:val="008D2B6D"/>
    <w:rsid w:val="008F1BB9"/>
    <w:rsid w:val="008F2073"/>
    <w:rsid w:val="00911252"/>
    <w:rsid w:val="00913F83"/>
    <w:rsid w:val="00931CF4"/>
    <w:rsid w:val="00935DB5"/>
    <w:rsid w:val="00940CFE"/>
    <w:rsid w:val="00944C5F"/>
    <w:rsid w:val="0095319A"/>
    <w:rsid w:val="00953698"/>
    <w:rsid w:val="00954474"/>
    <w:rsid w:val="00954779"/>
    <w:rsid w:val="0098558B"/>
    <w:rsid w:val="009862DE"/>
    <w:rsid w:val="00986942"/>
    <w:rsid w:val="009C4DFC"/>
    <w:rsid w:val="009D181A"/>
    <w:rsid w:val="009D6282"/>
    <w:rsid w:val="009F7EE0"/>
    <w:rsid w:val="00A0053F"/>
    <w:rsid w:val="00A03022"/>
    <w:rsid w:val="00A07F10"/>
    <w:rsid w:val="00A10183"/>
    <w:rsid w:val="00A22434"/>
    <w:rsid w:val="00A2441F"/>
    <w:rsid w:val="00A30D1E"/>
    <w:rsid w:val="00A42274"/>
    <w:rsid w:val="00A53E3E"/>
    <w:rsid w:val="00A55594"/>
    <w:rsid w:val="00A5773C"/>
    <w:rsid w:val="00A714D0"/>
    <w:rsid w:val="00A9018F"/>
    <w:rsid w:val="00AC141E"/>
    <w:rsid w:val="00AD29A3"/>
    <w:rsid w:val="00AE30DB"/>
    <w:rsid w:val="00AE5779"/>
    <w:rsid w:val="00AF28FA"/>
    <w:rsid w:val="00AF6D1D"/>
    <w:rsid w:val="00AF7123"/>
    <w:rsid w:val="00AF744F"/>
    <w:rsid w:val="00B15462"/>
    <w:rsid w:val="00B25462"/>
    <w:rsid w:val="00B3380C"/>
    <w:rsid w:val="00B44BCA"/>
    <w:rsid w:val="00B44C09"/>
    <w:rsid w:val="00B46883"/>
    <w:rsid w:val="00B57610"/>
    <w:rsid w:val="00B65F66"/>
    <w:rsid w:val="00B83C83"/>
    <w:rsid w:val="00B8600E"/>
    <w:rsid w:val="00B96D21"/>
    <w:rsid w:val="00B96EB5"/>
    <w:rsid w:val="00BA0B12"/>
    <w:rsid w:val="00BB22FD"/>
    <w:rsid w:val="00BC21F0"/>
    <w:rsid w:val="00BD2357"/>
    <w:rsid w:val="00BD7BEF"/>
    <w:rsid w:val="00BE20D0"/>
    <w:rsid w:val="00BE4123"/>
    <w:rsid w:val="00BE4617"/>
    <w:rsid w:val="00BF56A7"/>
    <w:rsid w:val="00BF59F1"/>
    <w:rsid w:val="00C14843"/>
    <w:rsid w:val="00C17C58"/>
    <w:rsid w:val="00C2002C"/>
    <w:rsid w:val="00C20583"/>
    <w:rsid w:val="00C25F9F"/>
    <w:rsid w:val="00C30464"/>
    <w:rsid w:val="00C35165"/>
    <w:rsid w:val="00C513C7"/>
    <w:rsid w:val="00C6591E"/>
    <w:rsid w:val="00C76B9A"/>
    <w:rsid w:val="00C87265"/>
    <w:rsid w:val="00CA68EC"/>
    <w:rsid w:val="00CA77D8"/>
    <w:rsid w:val="00CB3627"/>
    <w:rsid w:val="00CB75DC"/>
    <w:rsid w:val="00CB7678"/>
    <w:rsid w:val="00CB7906"/>
    <w:rsid w:val="00CC131D"/>
    <w:rsid w:val="00CC29CD"/>
    <w:rsid w:val="00CC3D51"/>
    <w:rsid w:val="00CD1D61"/>
    <w:rsid w:val="00CD1DAA"/>
    <w:rsid w:val="00CD5147"/>
    <w:rsid w:val="00CD55BD"/>
    <w:rsid w:val="00CE066E"/>
    <w:rsid w:val="00CF00D0"/>
    <w:rsid w:val="00D07BD9"/>
    <w:rsid w:val="00D11398"/>
    <w:rsid w:val="00D15111"/>
    <w:rsid w:val="00D1738E"/>
    <w:rsid w:val="00D20549"/>
    <w:rsid w:val="00D733E4"/>
    <w:rsid w:val="00D8125F"/>
    <w:rsid w:val="00D93E1D"/>
    <w:rsid w:val="00DA38CE"/>
    <w:rsid w:val="00DC4A37"/>
    <w:rsid w:val="00DC64DB"/>
    <w:rsid w:val="00DD49DB"/>
    <w:rsid w:val="00DE0DFB"/>
    <w:rsid w:val="00DF3497"/>
    <w:rsid w:val="00E05CA8"/>
    <w:rsid w:val="00E12035"/>
    <w:rsid w:val="00E143DA"/>
    <w:rsid w:val="00E15952"/>
    <w:rsid w:val="00E1732F"/>
    <w:rsid w:val="00E20080"/>
    <w:rsid w:val="00E261D4"/>
    <w:rsid w:val="00E27734"/>
    <w:rsid w:val="00E32189"/>
    <w:rsid w:val="00E57D8F"/>
    <w:rsid w:val="00E645E6"/>
    <w:rsid w:val="00EE2D49"/>
    <w:rsid w:val="00EF5C51"/>
    <w:rsid w:val="00EF6FFD"/>
    <w:rsid w:val="00F0396D"/>
    <w:rsid w:val="00F113BC"/>
    <w:rsid w:val="00F17CF5"/>
    <w:rsid w:val="00F2068F"/>
    <w:rsid w:val="00F2697F"/>
    <w:rsid w:val="00F40B49"/>
    <w:rsid w:val="00F42369"/>
    <w:rsid w:val="00F44A93"/>
    <w:rsid w:val="00F47937"/>
    <w:rsid w:val="00F516BD"/>
    <w:rsid w:val="00F52FF4"/>
    <w:rsid w:val="00F63700"/>
    <w:rsid w:val="00F705D5"/>
    <w:rsid w:val="00F71011"/>
    <w:rsid w:val="00F855A6"/>
    <w:rsid w:val="00F86A7A"/>
    <w:rsid w:val="00F91231"/>
    <w:rsid w:val="00F956AC"/>
    <w:rsid w:val="00FA4D41"/>
    <w:rsid w:val="00FC752C"/>
    <w:rsid w:val="00FE6F68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D127D"/>
  <w15:chartTrackingRefBased/>
  <w15:docId w15:val="{42DA3240-ACA9-4B64-9084-5C4C536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4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55FC4-715A-4C71-AF5B-7435C48BA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B41A6-2320-41C2-80DD-318C2573A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C7B62-1AC6-4D81-9208-C6D0CF275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Wayne Emerson</cp:lastModifiedBy>
  <cp:revision>2</cp:revision>
  <cp:lastPrinted>2019-09-02T14:56:00Z</cp:lastPrinted>
  <dcterms:created xsi:type="dcterms:W3CDTF">2019-10-18T14:31:00Z</dcterms:created>
  <dcterms:modified xsi:type="dcterms:W3CDTF">2019-10-18T14:31:00Z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