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6D2F" w14:textId="77777777" w:rsidR="004B4561" w:rsidRDefault="001A2466" w:rsidP="001A246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2466">
        <w:rPr>
          <w:rFonts w:ascii="Arial" w:hAnsi="Arial" w:cs="Arial"/>
          <w:b/>
          <w:sz w:val="24"/>
          <w:szCs w:val="24"/>
        </w:rPr>
        <w:t>PUPIL FORUM FEEDBACK: THURSDAY 29</w:t>
      </w:r>
      <w:r w:rsidRPr="001A2466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1A2466">
        <w:rPr>
          <w:rFonts w:ascii="Arial" w:hAnsi="Arial" w:cs="Arial"/>
          <w:b/>
          <w:sz w:val="24"/>
          <w:szCs w:val="24"/>
        </w:rPr>
        <w:t xml:space="preserve"> JANUARY, 2015</w:t>
      </w:r>
    </w:p>
    <w:p w14:paraId="415B815C" w14:textId="77777777" w:rsidR="001A2466" w:rsidRDefault="001A2466" w:rsidP="001A24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Why are there sometimes ar</w:t>
      </w:r>
      <w:r w:rsidR="00150A85">
        <w:rPr>
          <w:rFonts w:ascii="Arial" w:hAnsi="Arial" w:cs="Arial"/>
          <w:b/>
          <w:sz w:val="24"/>
          <w:szCs w:val="24"/>
        </w:rPr>
        <w:t>guments about games in the play</w:t>
      </w:r>
      <w:r>
        <w:rPr>
          <w:rFonts w:ascii="Arial" w:hAnsi="Arial" w:cs="Arial"/>
          <w:b/>
          <w:sz w:val="24"/>
          <w:szCs w:val="24"/>
        </w:rPr>
        <w:t>ground?</w:t>
      </w:r>
    </w:p>
    <w:p w14:paraId="6E7E85BA" w14:textId="77777777" w:rsidR="001A2466" w:rsidRDefault="000D1834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some games are not fair</w:t>
      </w:r>
      <w:r w:rsidR="00527C38">
        <w:rPr>
          <w:rFonts w:ascii="Arial" w:hAnsi="Arial" w:cs="Arial"/>
          <w:sz w:val="24"/>
          <w:szCs w:val="24"/>
        </w:rPr>
        <w:t>/unfair rules/cheating</w:t>
      </w:r>
    </w:p>
    <w:p w14:paraId="06DD3293" w14:textId="77777777" w:rsidR="000D1834" w:rsidRDefault="000D1834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Someone has to be Captain apparently!</w:t>
      </w:r>
      <w:r w:rsidR="0077698A">
        <w:rPr>
          <w:rFonts w:ascii="Arial" w:hAnsi="Arial" w:cs="Arial"/>
          <w:sz w:val="24"/>
          <w:szCs w:val="24"/>
        </w:rPr>
        <w:t xml:space="preserve"> Bossy people</w:t>
      </w:r>
    </w:p>
    <w:p w14:paraId="6EE9EA92" w14:textId="77777777" w:rsidR="00527C38" w:rsidRDefault="00527C38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same person is always it.</w:t>
      </w:r>
    </w:p>
    <w:p w14:paraId="1ED8D395" w14:textId="77777777" w:rsidR="00527C38" w:rsidRDefault="00527C38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someone is it and then they decide not to play</w:t>
      </w:r>
    </w:p>
    <w:p w14:paraId="7F39CE5F" w14:textId="77777777" w:rsidR="000D1834" w:rsidRDefault="000D1834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Changing the rules/not understanding the rules</w:t>
      </w:r>
    </w:p>
    <w:p w14:paraId="67AF0B25" w14:textId="77777777" w:rsidR="000D1834" w:rsidRDefault="000D1834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games to play</w:t>
      </w:r>
    </w:p>
    <w:p w14:paraId="414B755D" w14:textId="77777777" w:rsidR="0077698A" w:rsidRDefault="0077698A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 many games in one place</w:t>
      </w:r>
    </w:p>
    <w:p w14:paraId="06E25258" w14:textId="77777777" w:rsidR="00527C38" w:rsidRDefault="00527C38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someone joins in without asking or allows lots of their friends to join in.</w:t>
      </w:r>
    </w:p>
    <w:p w14:paraId="337DC07A" w14:textId="77777777" w:rsidR="0077698A" w:rsidRDefault="0077698A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don’t always sort out the disputes/need to walk around more</w:t>
      </w:r>
    </w:p>
    <w:p w14:paraId="7A4DDF3C" w14:textId="77777777" w:rsidR="0077698A" w:rsidRDefault="0077698A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Accidental tripping</w:t>
      </w:r>
    </w:p>
    <w:p w14:paraId="1879F59D" w14:textId="77777777" w:rsidR="000D1834" w:rsidRDefault="000D1834" w:rsidP="001A2466">
      <w:pPr>
        <w:rPr>
          <w:rFonts w:ascii="Arial" w:hAnsi="Arial" w:cs="Arial"/>
          <w:sz w:val="24"/>
          <w:szCs w:val="24"/>
        </w:rPr>
      </w:pPr>
    </w:p>
    <w:p w14:paraId="19D04268" w14:textId="77777777" w:rsidR="000D1834" w:rsidRDefault="000D1834" w:rsidP="001A2466">
      <w:pPr>
        <w:rPr>
          <w:rFonts w:ascii="Arial" w:hAnsi="Arial" w:cs="Arial"/>
          <w:b/>
          <w:sz w:val="24"/>
          <w:szCs w:val="24"/>
        </w:rPr>
      </w:pPr>
      <w:r w:rsidRPr="000D1834">
        <w:rPr>
          <w:rFonts w:ascii="Arial" w:hAnsi="Arial" w:cs="Arial"/>
          <w:b/>
          <w:sz w:val="24"/>
          <w:szCs w:val="24"/>
        </w:rPr>
        <w:t>How can we make sure that people follow the playground rules?</w:t>
      </w:r>
    </w:p>
    <w:p w14:paraId="6590565D" w14:textId="77777777" w:rsidR="0077698A" w:rsidRPr="0077698A" w:rsidRDefault="0077698A" w:rsidP="001A2466">
      <w:pPr>
        <w:rPr>
          <w:rFonts w:ascii="Arial" w:hAnsi="Arial" w:cs="Arial"/>
          <w:sz w:val="24"/>
          <w:szCs w:val="24"/>
        </w:rPr>
      </w:pPr>
      <w:r w:rsidRPr="0077698A">
        <w:rPr>
          <w:rFonts w:ascii="Arial" w:hAnsi="Arial" w:cs="Arial"/>
          <w:sz w:val="24"/>
          <w:szCs w:val="24"/>
        </w:rPr>
        <w:t>Everyone’s responsibility</w:t>
      </w:r>
      <w:r>
        <w:rPr>
          <w:rFonts w:ascii="Arial" w:hAnsi="Arial" w:cs="Arial"/>
          <w:sz w:val="24"/>
          <w:szCs w:val="24"/>
        </w:rPr>
        <w:t>/acting when told off by an adult</w:t>
      </w:r>
    </w:p>
    <w:p w14:paraId="6D4E0BAB" w14:textId="77777777" w:rsidR="000D1834" w:rsidRPr="00150A85" w:rsidRDefault="000D1834" w:rsidP="001A2466">
      <w:pPr>
        <w:rPr>
          <w:rFonts w:ascii="Arial" w:hAnsi="Arial" w:cs="Arial"/>
          <w:color w:val="FF0000"/>
          <w:sz w:val="24"/>
          <w:szCs w:val="24"/>
        </w:rPr>
      </w:pPr>
      <w:r w:rsidRPr="00150A85">
        <w:rPr>
          <w:rFonts w:ascii="Arial" w:hAnsi="Arial" w:cs="Arial"/>
          <w:color w:val="FF0000"/>
          <w:sz w:val="24"/>
          <w:szCs w:val="24"/>
        </w:rPr>
        <w:t>Personal reminders</w:t>
      </w:r>
      <w:r w:rsidR="0077698A" w:rsidRPr="00150A85">
        <w:rPr>
          <w:rFonts w:ascii="Arial" w:hAnsi="Arial" w:cs="Arial"/>
          <w:color w:val="FF0000"/>
          <w:sz w:val="24"/>
          <w:szCs w:val="24"/>
        </w:rPr>
        <w:t>/positive reinforcement</w:t>
      </w:r>
    </w:p>
    <w:p w14:paraId="66228FD0" w14:textId="77777777" w:rsidR="0077698A" w:rsidRDefault="0077698A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Assemblies to remind people of rules</w:t>
      </w:r>
    </w:p>
    <w:p w14:paraId="56F3FF98" w14:textId="77777777" w:rsidR="000D1834" w:rsidRDefault="000D1834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Posters of rules/rules on small cards</w:t>
      </w:r>
      <w:r w:rsidR="0077698A">
        <w:rPr>
          <w:rFonts w:ascii="Arial" w:hAnsi="Arial" w:cs="Arial"/>
          <w:sz w:val="24"/>
          <w:szCs w:val="24"/>
        </w:rPr>
        <w:t>/signs</w:t>
      </w:r>
    </w:p>
    <w:p w14:paraId="69A14CAC" w14:textId="77777777" w:rsidR="0077698A" w:rsidRDefault="0077698A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Rules banner on the MUGA/</w:t>
      </w:r>
      <w:r w:rsidRPr="00150A85">
        <w:rPr>
          <w:rFonts w:ascii="Arial" w:hAnsi="Arial" w:cs="Arial"/>
          <w:color w:val="FF0000"/>
          <w:sz w:val="24"/>
          <w:szCs w:val="24"/>
        </w:rPr>
        <w:t>more use of pictures</w:t>
      </w:r>
    </w:p>
    <w:p w14:paraId="6C07563F" w14:textId="77777777" w:rsidR="000D1834" w:rsidRDefault="000D1834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Playground monitors</w:t>
      </w:r>
      <w:r w:rsidR="0077698A">
        <w:rPr>
          <w:rFonts w:ascii="Arial" w:hAnsi="Arial" w:cs="Arial"/>
          <w:sz w:val="24"/>
          <w:szCs w:val="24"/>
        </w:rPr>
        <w:t xml:space="preserve">/rewards for good playing e.g. certificates. </w:t>
      </w:r>
    </w:p>
    <w:p w14:paraId="7084A113" w14:textId="77777777" w:rsidR="0077698A" w:rsidRPr="00150A85" w:rsidRDefault="0077698A" w:rsidP="001A2466">
      <w:pPr>
        <w:rPr>
          <w:rFonts w:ascii="Arial" w:hAnsi="Arial" w:cs="Arial"/>
          <w:color w:val="FF0000"/>
          <w:sz w:val="24"/>
          <w:szCs w:val="24"/>
        </w:rPr>
      </w:pPr>
      <w:r w:rsidRPr="00150A85">
        <w:rPr>
          <w:rFonts w:ascii="Arial" w:hAnsi="Arial" w:cs="Arial"/>
          <w:color w:val="FF0000"/>
          <w:sz w:val="24"/>
          <w:szCs w:val="24"/>
        </w:rPr>
        <w:t>Monitors meet with teachers to develop role</w:t>
      </w:r>
    </w:p>
    <w:p w14:paraId="2B244F36" w14:textId="77777777" w:rsidR="0077698A" w:rsidRPr="00150A85" w:rsidRDefault="0077698A" w:rsidP="001A2466">
      <w:pPr>
        <w:rPr>
          <w:rFonts w:ascii="Arial" w:hAnsi="Arial" w:cs="Arial"/>
          <w:color w:val="FF0000"/>
          <w:sz w:val="24"/>
          <w:szCs w:val="24"/>
        </w:rPr>
      </w:pPr>
      <w:r w:rsidRPr="00150A85">
        <w:rPr>
          <w:rFonts w:ascii="Arial" w:hAnsi="Arial" w:cs="Arial"/>
          <w:color w:val="FF0000"/>
          <w:sz w:val="24"/>
          <w:szCs w:val="24"/>
        </w:rPr>
        <w:t>Clear information about who should be playing where</w:t>
      </w:r>
    </w:p>
    <w:p w14:paraId="2AFFA774" w14:textId="77777777" w:rsidR="000D1834" w:rsidRPr="000D1834" w:rsidRDefault="000D1834" w:rsidP="001A2466">
      <w:pPr>
        <w:rPr>
          <w:rFonts w:ascii="Arial" w:hAnsi="Arial" w:cs="Arial"/>
          <w:b/>
          <w:sz w:val="24"/>
          <w:szCs w:val="24"/>
        </w:rPr>
      </w:pPr>
    </w:p>
    <w:p w14:paraId="2CC7E901" w14:textId="77777777" w:rsidR="000D1834" w:rsidRDefault="000D1834" w:rsidP="001A2466">
      <w:pPr>
        <w:rPr>
          <w:rFonts w:ascii="Arial" w:hAnsi="Arial" w:cs="Arial"/>
          <w:b/>
          <w:sz w:val="24"/>
          <w:szCs w:val="24"/>
        </w:rPr>
      </w:pPr>
      <w:r w:rsidRPr="000D1834">
        <w:rPr>
          <w:rFonts w:ascii="Arial" w:hAnsi="Arial" w:cs="Arial"/>
          <w:b/>
          <w:sz w:val="24"/>
          <w:szCs w:val="24"/>
        </w:rPr>
        <w:t>Who will ensure that the action points are carried out?</w:t>
      </w:r>
    </w:p>
    <w:p w14:paraId="0C42995E" w14:textId="77777777" w:rsidR="0077698A" w:rsidRPr="0077698A" w:rsidRDefault="0077698A" w:rsidP="001A2466">
      <w:pPr>
        <w:rPr>
          <w:rFonts w:ascii="Arial" w:hAnsi="Arial" w:cs="Arial"/>
          <w:sz w:val="24"/>
          <w:szCs w:val="24"/>
        </w:rPr>
      </w:pPr>
      <w:r w:rsidRPr="0077698A">
        <w:rPr>
          <w:rFonts w:ascii="Arial" w:hAnsi="Arial" w:cs="Arial"/>
          <w:sz w:val="24"/>
          <w:szCs w:val="24"/>
        </w:rPr>
        <w:t>Everyone take responsibility for their own behaviour</w:t>
      </w:r>
    </w:p>
    <w:p w14:paraId="720261FE" w14:textId="77777777" w:rsidR="00527C38" w:rsidRDefault="00527C38" w:rsidP="001A2466">
      <w:pPr>
        <w:rPr>
          <w:rFonts w:ascii="Arial" w:hAnsi="Arial" w:cs="Arial"/>
          <w:sz w:val="24"/>
          <w:szCs w:val="24"/>
        </w:rPr>
      </w:pPr>
      <w:r w:rsidRPr="00527C38">
        <w:rPr>
          <w:rFonts w:ascii="Arial" w:hAnsi="Arial" w:cs="Arial"/>
          <w:sz w:val="24"/>
          <w:szCs w:val="24"/>
        </w:rPr>
        <w:t>Playground monitors</w:t>
      </w:r>
    </w:p>
    <w:p w14:paraId="60764BFA" w14:textId="77777777" w:rsidR="00150A85" w:rsidRPr="00527C38" w:rsidRDefault="00150A85" w:rsidP="001A24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POINTS IN </w:t>
      </w:r>
      <w:r w:rsidRPr="00150A85">
        <w:rPr>
          <w:rFonts w:ascii="Arial" w:hAnsi="Arial" w:cs="Arial"/>
          <w:b/>
          <w:color w:val="FF0000"/>
          <w:sz w:val="24"/>
          <w:szCs w:val="24"/>
        </w:rPr>
        <w:t>RED</w:t>
      </w:r>
    </w:p>
    <w:p w14:paraId="354D95A8" w14:textId="77777777" w:rsidR="000D1834" w:rsidRPr="001A2466" w:rsidRDefault="000D1834" w:rsidP="001A2466">
      <w:pPr>
        <w:rPr>
          <w:rFonts w:ascii="Arial" w:hAnsi="Arial" w:cs="Arial"/>
          <w:sz w:val="24"/>
          <w:szCs w:val="24"/>
        </w:rPr>
      </w:pPr>
    </w:p>
    <w:p w14:paraId="7C730DB8" w14:textId="77777777" w:rsidR="001A2466" w:rsidRPr="001A2466" w:rsidRDefault="001A2466" w:rsidP="001A2466">
      <w:pPr>
        <w:jc w:val="center"/>
        <w:rPr>
          <w:rFonts w:ascii="Arial" w:hAnsi="Arial" w:cs="Arial"/>
          <w:b/>
          <w:sz w:val="24"/>
          <w:szCs w:val="24"/>
        </w:rPr>
      </w:pPr>
    </w:p>
    <w:sectPr w:rsidR="001A2466" w:rsidRPr="001A2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6"/>
    <w:rsid w:val="0009361A"/>
    <w:rsid w:val="000D1834"/>
    <w:rsid w:val="00150A85"/>
    <w:rsid w:val="001A2466"/>
    <w:rsid w:val="004B4561"/>
    <w:rsid w:val="00527C38"/>
    <w:rsid w:val="0077698A"/>
    <w:rsid w:val="007F2D6D"/>
    <w:rsid w:val="00B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C410"/>
  <w15:docId w15:val="{34C55965-05CE-4043-9A1A-AA3925D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E37732EC00748B4EF9DF4C6007C1E" ma:contentTypeVersion="10" ma:contentTypeDescription="Create a new document." ma:contentTypeScope="" ma:versionID="8a05e072fa632441208d6ad5eabaf778">
  <xsd:schema xmlns:xsd="http://www.w3.org/2001/XMLSchema" xmlns:xs="http://www.w3.org/2001/XMLSchema" xmlns:p="http://schemas.microsoft.com/office/2006/metadata/properties" xmlns:ns2="20ddfa67-2759-4490-a676-38c6203a12b4" xmlns:ns3="b7517373-f116-4b27-b782-d3d3c0f69947" targetNamespace="http://schemas.microsoft.com/office/2006/metadata/properties" ma:root="true" ma:fieldsID="f9d3ddca08bcbd18b0941ff3bfa0f773" ns2:_="" ns3:_="">
    <xsd:import namespace="20ddfa67-2759-4490-a676-38c6203a12b4"/>
    <xsd:import namespace="b7517373-f116-4b27-b782-d3d3c0f6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fa67-2759-4490-a676-38c6203a1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17373-f116-4b27-b782-d3d3c0f6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28184-61EF-46E2-A711-A34D26A7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dfa67-2759-4490-a676-38c6203a12b4"/>
    <ds:schemaRef ds:uri="b7517373-f116-4b27-b782-d3d3c0f6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FD9AA-A395-4028-903C-69DF30EA3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733D-5F0D-42AC-A18A-37893DA737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Wayne Emerson</cp:lastModifiedBy>
  <cp:revision>2</cp:revision>
  <dcterms:created xsi:type="dcterms:W3CDTF">2019-10-18T13:03:00Z</dcterms:created>
  <dcterms:modified xsi:type="dcterms:W3CDTF">2019-10-18T13:03:00Z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0x0101002F7E37732EC00748B4EF9DF4C6007C1E</vt:lpwstr>
  </property>
</Properties>
</file>