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826"/>
        <w:tblW w:w="13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7"/>
        <w:gridCol w:w="1691"/>
        <w:gridCol w:w="1518"/>
        <w:gridCol w:w="1943"/>
        <w:gridCol w:w="1619"/>
        <w:gridCol w:w="2138"/>
        <w:gridCol w:w="1897"/>
        <w:gridCol w:w="1897"/>
      </w:tblGrid>
      <w:tr w:rsidR="0098663B" w:rsidRPr="00CC69F8" w14:paraId="2CD1E1E2" w14:textId="77777777" w:rsidTr="006C0F62">
        <w:trPr>
          <w:trHeight w:val="720"/>
        </w:trPr>
        <w:tc>
          <w:tcPr>
            <w:tcW w:w="1247" w:type="dxa"/>
          </w:tcPr>
          <w:p w14:paraId="0C9DAD37" w14:textId="77777777" w:rsidR="0098663B" w:rsidRPr="00CC69F8" w:rsidRDefault="0098663B" w:rsidP="00CE687C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691" w:type="dxa"/>
          </w:tcPr>
          <w:p w14:paraId="180ACA9C" w14:textId="77777777" w:rsidR="0098663B" w:rsidRPr="00CC69F8" w:rsidRDefault="0098663B" w:rsidP="00CC69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WK 1</w:t>
            </w:r>
          </w:p>
          <w:p w14:paraId="710B7BEA" w14:textId="77777777" w:rsidR="0098663B" w:rsidRDefault="0098663B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9DB784" w14:textId="77777777" w:rsidR="0098663B" w:rsidRPr="00CC69F8" w:rsidRDefault="0098663B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02/09/19</w:t>
            </w:r>
          </w:p>
        </w:tc>
        <w:tc>
          <w:tcPr>
            <w:tcW w:w="1518" w:type="dxa"/>
          </w:tcPr>
          <w:p w14:paraId="1D96385E" w14:textId="77777777" w:rsidR="0098663B" w:rsidRPr="00CC69F8" w:rsidRDefault="0098663B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WK 2</w:t>
            </w:r>
          </w:p>
          <w:p w14:paraId="26FD39D4" w14:textId="77777777" w:rsidR="0098663B" w:rsidRDefault="0098663B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A03F06" w14:textId="77777777" w:rsidR="0098663B" w:rsidRPr="00CC69F8" w:rsidRDefault="0098663B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09/09/19</w:t>
            </w:r>
          </w:p>
        </w:tc>
        <w:tc>
          <w:tcPr>
            <w:tcW w:w="1943" w:type="dxa"/>
          </w:tcPr>
          <w:p w14:paraId="2D9EAE2F" w14:textId="77777777" w:rsidR="0098663B" w:rsidRPr="00CC69F8" w:rsidRDefault="0098663B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WK 3</w:t>
            </w:r>
            <w:r w:rsidRPr="00CC69F8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  <w:p w14:paraId="3B8D1538" w14:textId="77777777" w:rsidR="0098663B" w:rsidRDefault="0098663B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E73DE83" w14:textId="77777777" w:rsidR="0098663B" w:rsidRPr="00CC69F8" w:rsidRDefault="0098663B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16/09/19</w:t>
            </w:r>
          </w:p>
        </w:tc>
        <w:tc>
          <w:tcPr>
            <w:tcW w:w="1619" w:type="dxa"/>
          </w:tcPr>
          <w:p w14:paraId="2E2C00E9" w14:textId="77777777" w:rsidR="0098663B" w:rsidRPr="00CC69F8" w:rsidRDefault="0098663B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WK 4</w:t>
            </w:r>
            <w:r w:rsidRPr="00CC69F8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14:paraId="692BC2C2" w14:textId="77777777" w:rsidR="0098663B" w:rsidRDefault="0098663B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DB7DB1" w14:textId="77777777" w:rsidR="0098663B" w:rsidRPr="00CC69F8" w:rsidRDefault="0098663B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23/09/19</w:t>
            </w:r>
          </w:p>
        </w:tc>
        <w:tc>
          <w:tcPr>
            <w:tcW w:w="2138" w:type="dxa"/>
          </w:tcPr>
          <w:p w14:paraId="5571DABF" w14:textId="77777777" w:rsidR="0098663B" w:rsidRPr="00CC69F8" w:rsidRDefault="0098663B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WK 5</w:t>
            </w:r>
            <w:r w:rsidRPr="00CC69F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14:paraId="0BE1BD5D" w14:textId="77777777" w:rsidR="0098663B" w:rsidRDefault="0098663B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2A4271" w14:textId="77777777" w:rsidR="0098663B" w:rsidRPr="00CC69F8" w:rsidRDefault="0098663B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30/09/19</w:t>
            </w:r>
          </w:p>
        </w:tc>
        <w:tc>
          <w:tcPr>
            <w:tcW w:w="1897" w:type="dxa"/>
          </w:tcPr>
          <w:p w14:paraId="6643E8F4" w14:textId="77777777" w:rsidR="0098663B" w:rsidRDefault="0098663B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WK 6</w:t>
            </w:r>
          </w:p>
          <w:p w14:paraId="564CB4E0" w14:textId="77777777" w:rsidR="0098663B" w:rsidRDefault="0098663B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C3E637" w14:textId="77777777" w:rsidR="0098663B" w:rsidRDefault="0098663B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07/10/19</w:t>
            </w:r>
          </w:p>
        </w:tc>
        <w:tc>
          <w:tcPr>
            <w:tcW w:w="1897" w:type="dxa"/>
          </w:tcPr>
          <w:p w14:paraId="1163BAF4" w14:textId="77777777" w:rsidR="0098663B" w:rsidRDefault="0098663B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WK 7</w:t>
            </w:r>
          </w:p>
          <w:p w14:paraId="3A07D67E" w14:textId="77777777" w:rsidR="0098663B" w:rsidRDefault="0098663B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BC6DEC" w14:textId="77777777" w:rsidR="0098663B" w:rsidRDefault="0098663B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14/10/19</w:t>
            </w:r>
          </w:p>
        </w:tc>
      </w:tr>
      <w:tr w:rsidR="0098663B" w:rsidRPr="00CC69F8" w14:paraId="7C7CCDF1" w14:textId="77777777" w:rsidTr="006C0F62">
        <w:trPr>
          <w:trHeight w:val="1178"/>
        </w:trPr>
        <w:tc>
          <w:tcPr>
            <w:tcW w:w="1247" w:type="dxa"/>
          </w:tcPr>
          <w:p w14:paraId="0AD36B34" w14:textId="77777777" w:rsidR="0098663B" w:rsidRPr="0098663B" w:rsidRDefault="0098663B" w:rsidP="00753410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6BC46408" w14:textId="77777777" w:rsidR="0098663B" w:rsidRDefault="0098663B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3E854F" w14:textId="77777777" w:rsidR="0098663B" w:rsidRDefault="0098663B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69F8">
              <w:rPr>
                <w:rFonts w:ascii="Arial" w:hAnsi="Arial" w:cs="Arial"/>
                <w:b/>
                <w:sz w:val="18"/>
                <w:szCs w:val="18"/>
              </w:rPr>
              <w:t>English</w:t>
            </w:r>
          </w:p>
          <w:p w14:paraId="418D1206" w14:textId="77777777" w:rsidR="00EB39F7" w:rsidRDefault="00EB39F7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F9405A" w14:textId="77777777" w:rsidR="00EB39F7" w:rsidRDefault="00EB39F7" w:rsidP="00CE687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B39F7">
              <w:rPr>
                <w:rFonts w:ascii="Arial" w:hAnsi="Arial" w:cs="Arial"/>
                <w:i/>
                <w:sz w:val="18"/>
                <w:szCs w:val="18"/>
              </w:rPr>
              <w:t xml:space="preserve">Book: </w:t>
            </w:r>
          </w:p>
          <w:p w14:paraId="0426A42D" w14:textId="77777777" w:rsidR="00EB39F7" w:rsidRDefault="00EB39F7" w:rsidP="00CE687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B39F7">
              <w:rPr>
                <w:rFonts w:ascii="Arial" w:hAnsi="Arial" w:cs="Arial"/>
                <w:i/>
                <w:sz w:val="18"/>
                <w:szCs w:val="18"/>
              </w:rPr>
              <w:t>How to be an Anglo Saxon in 13 easy stages.</w:t>
            </w:r>
          </w:p>
          <w:p w14:paraId="5974FFE7" w14:textId="77777777" w:rsidR="00EB39F7" w:rsidRPr="00EB39F7" w:rsidRDefault="00EB39F7" w:rsidP="00CE687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B39F7">
              <w:rPr>
                <w:rFonts w:ascii="Arial" w:hAnsi="Arial" w:cs="Arial"/>
                <w:sz w:val="18"/>
                <w:szCs w:val="18"/>
              </w:rPr>
              <w:t>Scoular Anderson</w:t>
            </w:r>
          </w:p>
          <w:p w14:paraId="788A2B8A" w14:textId="77777777" w:rsidR="00EB39F7" w:rsidRPr="00EB39F7" w:rsidRDefault="00EB39F7" w:rsidP="00CE687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91" w:type="dxa"/>
          </w:tcPr>
          <w:p w14:paraId="67B5392D" w14:textId="77777777" w:rsidR="0098663B" w:rsidRDefault="0098663B" w:rsidP="00B932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E5F70DB" w14:textId="77777777" w:rsidR="00EB39F7" w:rsidRDefault="00EB39F7" w:rsidP="00B932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793E8D" w14:textId="77777777" w:rsidR="00EB39F7" w:rsidRDefault="00EB39F7" w:rsidP="00B932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C617B85" w14:textId="77777777" w:rsidR="00EB39F7" w:rsidRDefault="00EB39F7" w:rsidP="00B932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Book introduction</w:t>
            </w:r>
            <w:r w:rsidR="00A838DE">
              <w:rPr>
                <w:rFonts w:ascii="Arial" w:hAnsi="Arial" w:cs="Arial"/>
                <w:sz w:val="18"/>
                <w:szCs w:val="18"/>
              </w:rPr>
              <w:t xml:space="preserve"> &amp; character descriptions</w:t>
            </w:r>
          </w:p>
          <w:p w14:paraId="32CC5E0E" w14:textId="77777777" w:rsidR="00EB39F7" w:rsidRPr="004C5DC0" w:rsidRDefault="00EB39F7" w:rsidP="00B932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8" w:type="dxa"/>
          </w:tcPr>
          <w:p w14:paraId="65411686" w14:textId="77777777" w:rsidR="0098663B" w:rsidRDefault="0098663B" w:rsidP="00B932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D0A11E9" w14:textId="77777777" w:rsidR="001F78D4" w:rsidRDefault="001F78D4" w:rsidP="00B932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65DDB74" w14:textId="77777777" w:rsidR="00EB39F7" w:rsidRDefault="00EB39F7" w:rsidP="00B932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9B8D9BD" w14:textId="77777777" w:rsidR="00EB39F7" w:rsidRPr="004C5DC0" w:rsidRDefault="001F78D4" w:rsidP="00B932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Diary entries</w:t>
            </w:r>
          </w:p>
        </w:tc>
        <w:tc>
          <w:tcPr>
            <w:tcW w:w="1943" w:type="dxa"/>
          </w:tcPr>
          <w:p w14:paraId="73861760" w14:textId="77777777" w:rsidR="0098663B" w:rsidRDefault="0098663B" w:rsidP="005421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A3BB768" w14:textId="77777777" w:rsidR="00A838DE" w:rsidRDefault="00A838DE" w:rsidP="005421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FF80299" w14:textId="77777777" w:rsidR="00A838DE" w:rsidRDefault="00A838DE" w:rsidP="005421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887E20" w14:textId="77777777" w:rsidR="00A838DE" w:rsidRPr="00CC69F8" w:rsidRDefault="00A838DE" w:rsidP="005421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Diary entries</w:t>
            </w:r>
          </w:p>
        </w:tc>
        <w:tc>
          <w:tcPr>
            <w:tcW w:w="1619" w:type="dxa"/>
          </w:tcPr>
          <w:p w14:paraId="375B6399" w14:textId="77777777" w:rsidR="0098663B" w:rsidRDefault="0098663B" w:rsidP="00CE6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08B37B" w14:textId="77777777" w:rsidR="00A838DE" w:rsidRDefault="00A838DE" w:rsidP="00CE6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0DA59CA" w14:textId="77777777" w:rsidR="00A838DE" w:rsidRDefault="00A838DE" w:rsidP="00CE6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3B367A3" w14:textId="77777777" w:rsidR="00A838DE" w:rsidRPr="00CC69F8" w:rsidRDefault="00A838DE" w:rsidP="00CE6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8" w:type="dxa"/>
          </w:tcPr>
          <w:p w14:paraId="349B961B" w14:textId="77777777" w:rsidR="0098663B" w:rsidRDefault="0098663B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FDA64FF" w14:textId="77777777" w:rsidR="00EB39F7" w:rsidRDefault="00EB39F7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86166A7" w14:textId="77777777" w:rsidR="00EB39F7" w:rsidRDefault="00EB39F7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BABCA3F" w14:textId="77777777" w:rsidR="00EB39F7" w:rsidRPr="00CC69F8" w:rsidRDefault="00EB39F7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an information text</w:t>
            </w:r>
          </w:p>
        </w:tc>
        <w:tc>
          <w:tcPr>
            <w:tcW w:w="1897" w:type="dxa"/>
          </w:tcPr>
          <w:p w14:paraId="287A817E" w14:textId="77777777" w:rsidR="0098663B" w:rsidRDefault="0098663B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EC697DC" w14:textId="77777777" w:rsidR="00EB39F7" w:rsidRDefault="00EB39F7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3BCD201" w14:textId="77777777" w:rsidR="00EB39F7" w:rsidRDefault="00EB39F7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DD1263D" w14:textId="77777777" w:rsidR="00EB39F7" w:rsidRPr="00CC69F8" w:rsidRDefault="00EB39F7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Create an information text on your village</w:t>
            </w:r>
          </w:p>
        </w:tc>
        <w:tc>
          <w:tcPr>
            <w:tcW w:w="1897" w:type="dxa"/>
          </w:tcPr>
          <w:p w14:paraId="7BB4BCA3" w14:textId="77777777" w:rsidR="0098663B" w:rsidRDefault="0098663B" w:rsidP="00CE6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FB5A82F" w14:textId="77777777" w:rsidR="00EB39F7" w:rsidRDefault="00EB39F7" w:rsidP="00CE6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701ED5D" w14:textId="77777777" w:rsidR="00EB39F7" w:rsidRDefault="00EB39F7" w:rsidP="00CE6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FFBDDE6" w14:textId="77777777" w:rsidR="00EB39F7" w:rsidRPr="00CC69F8" w:rsidRDefault="00EB39F7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ICT – Present your village in another format</w:t>
            </w:r>
          </w:p>
        </w:tc>
      </w:tr>
      <w:tr w:rsidR="00EB39F7" w:rsidRPr="00CC69F8" w14:paraId="7ED65CBA" w14:textId="77777777" w:rsidTr="006C0F62">
        <w:trPr>
          <w:trHeight w:val="1178"/>
        </w:trPr>
        <w:tc>
          <w:tcPr>
            <w:tcW w:w="1247" w:type="dxa"/>
          </w:tcPr>
          <w:p w14:paraId="5AF58D76" w14:textId="77777777" w:rsidR="00EB39F7" w:rsidRDefault="00EB39F7" w:rsidP="00753410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1940CBE6" w14:textId="77777777" w:rsidR="00EB39F7" w:rsidRDefault="00EB39F7" w:rsidP="00CE687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65DAFCD6" w14:textId="77777777" w:rsidR="00EB39F7" w:rsidRPr="00EB39F7" w:rsidRDefault="00EB39F7" w:rsidP="00CE6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F7">
              <w:rPr>
                <w:rFonts w:ascii="Arial" w:hAnsi="Arial" w:cs="Arial"/>
                <w:sz w:val="18"/>
                <w:szCs w:val="18"/>
              </w:rPr>
              <w:t>SPAG</w:t>
            </w:r>
          </w:p>
          <w:p w14:paraId="1D22861F" w14:textId="77777777" w:rsidR="00EB39F7" w:rsidRPr="0098663B" w:rsidRDefault="00EB39F7" w:rsidP="00CE687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B39F7">
              <w:rPr>
                <w:rFonts w:ascii="Arial" w:hAnsi="Arial" w:cs="Arial"/>
                <w:sz w:val="18"/>
                <w:szCs w:val="18"/>
              </w:rPr>
              <w:t>focus</w:t>
            </w:r>
          </w:p>
        </w:tc>
        <w:tc>
          <w:tcPr>
            <w:tcW w:w="1691" w:type="dxa"/>
          </w:tcPr>
          <w:p w14:paraId="508007B6" w14:textId="77777777" w:rsidR="00EB39F7" w:rsidRDefault="00EB39F7" w:rsidP="00B932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AB4B0A6" w14:textId="77777777" w:rsidR="00753410" w:rsidRDefault="00753410" w:rsidP="00B932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Word classes</w:t>
            </w:r>
          </w:p>
        </w:tc>
        <w:tc>
          <w:tcPr>
            <w:tcW w:w="1518" w:type="dxa"/>
          </w:tcPr>
          <w:p w14:paraId="60E9C0D8" w14:textId="77777777" w:rsidR="00EB39F7" w:rsidRDefault="00EB39F7" w:rsidP="00B932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9817EE" w14:textId="77777777" w:rsidR="00753410" w:rsidRDefault="00753410" w:rsidP="00B932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Word classes</w:t>
            </w:r>
          </w:p>
        </w:tc>
        <w:tc>
          <w:tcPr>
            <w:tcW w:w="1943" w:type="dxa"/>
          </w:tcPr>
          <w:p w14:paraId="1FDAC9CC" w14:textId="77777777" w:rsidR="00EB39F7" w:rsidRDefault="00EB39F7" w:rsidP="005421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77C63C4" w14:textId="77777777" w:rsidR="00753410" w:rsidRDefault="00753410" w:rsidP="005421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Prefixes &amp; Suffixes</w:t>
            </w:r>
          </w:p>
          <w:p w14:paraId="6A0C19B6" w14:textId="77777777" w:rsidR="00753410" w:rsidRPr="00CC69F8" w:rsidRDefault="00753410" w:rsidP="005421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Noun Phrases</w:t>
            </w:r>
          </w:p>
        </w:tc>
        <w:tc>
          <w:tcPr>
            <w:tcW w:w="1619" w:type="dxa"/>
          </w:tcPr>
          <w:p w14:paraId="6D434E34" w14:textId="77777777" w:rsidR="00EB39F7" w:rsidRDefault="00EB39F7" w:rsidP="00CE6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A1C2118" w14:textId="77777777" w:rsidR="00753410" w:rsidRPr="00CC69F8" w:rsidRDefault="00753410" w:rsidP="00CE6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Determiners and Prepositions</w:t>
            </w:r>
          </w:p>
        </w:tc>
        <w:tc>
          <w:tcPr>
            <w:tcW w:w="2138" w:type="dxa"/>
          </w:tcPr>
          <w:p w14:paraId="342E6777" w14:textId="77777777" w:rsidR="00EB39F7" w:rsidRDefault="00EB39F7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3442096" w14:textId="77777777" w:rsidR="00753410" w:rsidRDefault="00753410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Determiners and Prepositions</w:t>
            </w:r>
          </w:p>
        </w:tc>
        <w:tc>
          <w:tcPr>
            <w:tcW w:w="1897" w:type="dxa"/>
          </w:tcPr>
          <w:p w14:paraId="17A30AF6" w14:textId="77777777" w:rsidR="00EB39F7" w:rsidRDefault="00EB39F7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E84B91" w14:textId="77777777" w:rsidR="00753410" w:rsidRDefault="00753410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Conjunctions</w:t>
            </w:r>
          </w:p>
        </w:tc>
        <w:tc>
          <w:tcPr>
            <w:tcW w:w="1897" w:type="dxa"/>
          </w:tcPr>
          <w:p w14:paraId="3EA7EF77" w14:textId="77777777" w:rsidR="00EB39F7" w:rsidRDefault="00EB39F7" w:rsidP="00CE6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B9A7063" w14:textId="77777777" w:rsidR="00753410" w:rsidRDefault="00753410" w:rsidP="00CE6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Conjunctions</w:t>
            </w:r>
          </w:p>
        </w:tc>
      </w:tr>
      <w:tr w:rsidR="0098663B" w:rsidRPr="00CC69F8" w14:paraId="5BDBB475" w14:textId="77777777" w:rsidTr="006C0F62">
        <w:trPr>
          <w:trHeight w:val="1335"/>
        </w:trPr>
        <w:tc>
          <w:tcPr>
            <w:tcW w:w="1247" w:type="dxa"/>
          </w:tcPr>
          <w:p w14:paraId="00B058D0" w14:textId="77777777" w:rsidR="0098663B" w:rsidRPr="0098663B" w:rsidRDefault="0098663B" w:rsidP="00753410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084BE62D" w14:textId="77777777" w:rsidR="0098663B" w:rsidRDefault="0098663B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CA122E" w14:textId="77777777" w:rsidR="0098663B" w:rsidRPr="00CC69F8" w:rsidRDefault="0098663B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69F8">
              <w:rPr>
                <w:rFonts w:ascii="Arial" w:hAnsi="Arial" w:cs="Arial"/>
                <w:b/>
                <w:sz w:val="18"/>
                <w:szCs w:val="18"/>
              </w:rPr>
              <w:t>Topic</w:t>
            </w:r>
          </w:p>
          <w:p w14:paraId="7D285F23" w14:textId="77777777" w:rsidR="0098663B" w:rsidRPr="00CC69F8" w:rsidRDefault="0098663B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D6C3F2" w14:textId="77777777" w:rsidR="0098663B" w:rsidRDefault="0098663B" w:rsidP="004C5DC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8663B">
              <w:rPr>
                <w:rFonts w:ascii="Arial" w:hAnsi="Arial" w:cs="Arial"/>
                <w:i/>
                <w:sz w:val="18"/>
                <w:szCs w:val="18"/>
              </w:rPr>
              <w:t xml:space="preserve">Anglo </w:t>
            </w:r>
            <w:r>
              <w:rPr>
                <w:rFonts w:ascii="Arial" w:hAnsi="Arial" w:cs="Arial"/>
                <w:i/>
                <w:sz w:val="18"/>
                <w:szCs w:val="18"/>
              </w:rPr>
              <w:t>Saxons</w:t>
            </w:r>
            <w:r w:rsidR="00EB39F7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</w:p>
          <w:p w14:paraId="1A27C2B4" w14:textId="77777777" w:rsidR="0098663B" w:rsidRDefault="0098663B" w:rsidP="004C5DC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How did the Anglo Saxons change life in Britain? </w:t>
            </w:r>
          </w:p>
          <w:p w14:paraId="0265382E" w14:textId="77777777" w:rsidR="0098663B" w:rsidRPr="0098663B" w:rsidRDefault="0098663B" w:rsidP="004C5DC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91" w:type="dxa"/>
          </w:tcPr>
          <w:p w14:paraId="0028E673" w14:textId="77777777" w:rsidR="0098663B" w:rsidRPr="00EB39F7" w:rsidRDefault="0098663B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C1D83ED" w14:textId="77777777" w:rsidR="0098663B" w:rsidRDefault="0098663B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35AE3C6" w14:textId="77777777" w:rsidR="00EB39F7" w:rsidRPr="00EB39F7" w:rsidRDefault="00EB39F7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0E0F3DA" w14:textId="77777777" w:rsidR="00EB39F7" w:rsidRPr="00EB39F7" w:rsidRDefault="00EB39F7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F7">
              <w:rPr>
                <w:rFonts w:ascii="Arial" w:hAnsi="Arial" w:cs="Arial"/>
                <w:sz w:val="18"/>
                <w:szCs w:val="18"/>
              </w:rPr>
              <w:t>Why did the Anglo Saxons invade Britain?</w:t>
            </w:r>
          </w:p>
          <w:p w14:paraId="30F7D2A1" w14:textId="77777777" w:rsidR="0098663B" w:rsidRPr="00EB39F7" w:rsidRDefault="0098663B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8" w:type="dxa"/>
          </w:tcPr>
          <w:p w14:paraId="2E583B90" w14:textId="77777777" w:rsidR="00EB39F7" w:rsidRDefault="00EB39F7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9F1CB52" w14:textId="77777777" w:rsidR="00EB39F7" w:rsidRDefault="00EB39F7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C11D19F" w14:textId="77777777" w:rsidR="00EB39F7" w:rsidRDefault="00EB39F7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2A38984" w14:textId="77777777" w:rsidR="00EB39F7" w:rsidRPr="00EB39F7" w:rsidRDefault="00EB39F7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F7">
              <w:rPr>
                <w:rFonts w:ascii="Arial" w:hAnsi="Arial" w:cs="Arial"/>
                <w:sz w:val="18"/>
                <w:szCs w:val="18"/>
              </w:rPr>
              <w:t>Why did the Anglo Saxons invade Britain?</w:t>
            </w:r>
          </w:p>
          <w:p w14:paraId="06DF751B" w14:textId="77777777" w:rsidR="0098663B" w:rsidRPr="00EB39F7" w:rsidRDefault="0098663B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3" w:type="dxa"/>
          </w:tcPr>
          <w:p w14:paraId="459C52DE" w14:textId="77777777" w:rsidR="00EB39F7" w:rsidRDefault="00EB39F7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923E21F" w14:textId="77777777" w:rsidR="00EB39F7" w:rsidRDefault="00EB39F7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0A68014" w14:textId="77777777" w:rsidR="00EB39F7" w:rsidRDefault="00EB39F7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E8C374F" w14:textId="77777777" w:rsidR="00EB39F7" w:rsidRPr="00EB39F7" w:rsidRDefault="00EB39F7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F7">
              <w:rPr>
                <w:rFonts w:ascii="Arial" w:hAnsi="Arial" w:cs="Arial"/>
                <w:sz w:val="18"/>
                <w:szCs w:val="18"/>
              </w:rPr>
              <w:t>What impact did they have on Britain?</w:t>
            </w:r>
          </w:p>
          <w:p w14:paraId="4432CCCE" w14:textId="77777777" w:rsidR="0098663B" w:rsidRPr="00EB39F7" w:rsidRDefault="0098663B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9" w:type="dxa"/>
          </w:tcPr>
          <w:p w14:paraId="6BE7E562" w14:textId="77777777" w:rsidR="00EB39F7" w:rsidRDefault="00EB39F7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A57C5AE" w14:textId="77777777" w:rsidR="00EB39F7" w:rsidRDefault="00EB39F7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4477F66" w14:textId="77777777" w:rsidR="00EB39F7" w:rsidRDefault="00EB39F7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5EF4811" w14:textId="77777777" w:rsidR="00EB39F7" w:rsidRPr="00EB39F7" w:rsidRDefault="00EB39F7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F7">
              <w:rPr>
                <w:rFonts w:ascii="Arial" w:hAnsi="Arial" w:cs="Arial"/>
                <w:sz w:val="18"/>
                <w:szCs w:val="18"/>
              </w:rPr>
              <w:t>What impact did they have on Britain?</w:t>
            </w:r>
          </w:p>
          <w:p w14:paraId="57AC901D" w14:textId="77777777" w:rsidR="0098663B" w:rsidRPr="00EB39F7" w:rsidRDefault="0098663B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8" w:type="dxa"/>
          </w:tcPr>
          <w:p w14:paraId="12217D82" w14:textId="77777777" w:rsidR="00EB39F7" w:rsidRDefault="00EB39F7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9D896F4" w14:textId="77777777" w:rsidR="00EB39F7" w:rsidRDefault="00EB39F7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523E75A" w14:textId="77777777" w:rsidR="00EB39F7" w:rsidRDefault="00EB39F7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D6F6A4B" w14:textId="77777777" w:rsidR="00EB39F7" w:rsidRPr="00EB39F7" w:rsidRDefault="00EB39F7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F7">
              <w:rPr>
                <w:rFonts w:ascii="Arial" w:hAnsi="Arial" w:cs="Arial"/>
                <w:sz w:val="18"/>
                <w:szCs w:val="18"/>
              </w:rPr>
              <w:t>What did a</w:t>
            </w:r>
            <w:r w:rsidR="00630B3A">
              <w:rPr>
                <w:rFonts w:ascii="Arial" w:hAnsi="Arial" w:cs="Arial"/>
                <w:sz w:val="18"/>
                <w:szCs w:val="18"/>
              </w:rPr>
              <w:t xml:space="preserve">n </w:t>
            </w:r>
            <w:proofErr w:type="gramStart"/>
            <w:r w:rsidRPr="00EB39F7">
              <w:rPr>
                <w:rFonts w:ascii="Arial" w:hAnsi="Arial" w:cs="Arial"/>
                <w:sz w:val="18"/>
                <w:szCs w:val="18"/>
              </w:rPr>
              <w:t>Anglo Saxon</w:t>
            </w:r>
            <w:proofErr w:type="gramEnd"/>
            <w:r w:rsidRPr="00EB39F7">
              <w:rPr>
                <w:rFonts w:ascii="Arial" w:hAnsi="Arial" w:cs="Arial"/>
                <w:sz w:val="18"/>
                <w:szCs w:val="18"/>
              </w:rPr>
              <w:t xml:space="preserve"> village look like?</w:t>
            </w:r>
          </w:p>
          <w:p w14:paraId="364DB02A" w14:textId="77777777" w:rsidR="0098663B" w:rsidRPr="00EB39F7" w:rsidRDefault="0098663B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7" w:type="dxa"/>
          </w:tcPr>
          <w:p w14:paraId="5D6C0AE8" w14:textId="77777777" w:rsidR="00EB39F7" w:rsidRDefault="00EB39F7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4EB4358" w14:textId="77777777" w:rsidR="00EB39F7" w:rsidRDefault="00EB39F7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0835160" w14:textId="77777777" w:rsidR="00EB39F7" w:rsidRDefault="00EB39F7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8D59183" w14:textId="77777777" w:rsidR="00630B3A" w:rsidRPr="00EB39F7" w:rsidRDefault="00630B3A" w:rsidP="00630B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F7">
              <w:rPr>
                <w:rFonts w:ascii="Arial" w:hAnsi="Arial" w:cs="Arial"/>
                <w:sz w:val="18"/>
                <w:szCs w:val="18"/>
              </w:rPr>
              <w:t>What did a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proofErr w:type="gramStart"/>
            <w:r w:rsidRPr="00EB39F7">
              <w:rPr>
                <w:rFonts w:ascii="Arial" w:hAnsi="Arial" w:cs="Arial"/>
                <w:sz w:val="18"/>
                <w:szCs w:val="18"/>
              </w:rPr>
              <w:t>Anglo Saxon</w:t>
            </w:r>
            <w:proofErr w:type="gramEnd"/>
            <w:r w:rsidRPr="00EB39F7">
              <w:rPr>
                <w:rFonts w:ascii="Arial" w:hAnsi="Arial" w:cs="Arial"/>
                <w:sz w:val="18"/>
                <w:szCs w:val="18"/>
              </w:rPr>
              <w:t xml:space="preserve"> village look like?</w:t>
            </w:r>
          </w:p>
          <w:p w14:paraId="643C2CEC" w14:textId="77777777" w:rsidR="0098663B" w:rsidRPr="00EB39F7" w:rsidRDefault="0098663B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7" w:type="dxa"/>
          </w:tcPr>
          <w:p w14:paraId="73944DDF" w14:textId="77777777" w:rsidR="00EB39F7" w:rsidRDefault="00EB39F7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B7C52AF" w14:textId="77777777" w:rsidR="00EB39F7" w:rsidRDefault="00EB39F7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B7CC1FE" w14:textId="77777777" w:rsidR="00EB39F7" w:rsidRDefault="00EB39F7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C2AEC83" w14:textId="77777777" w:rsidR="00630B3A" w:rsidRPr="00EB39F7" w:rsidRDefault="00630B3A" w:rsidP="00630B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F7">
              <w:rPr>
                <w:rFonts w:ascii="Arial" w:hAnsi="Arial" w:cs="Arial"/>
                <w:sz w:val="18"/>
                <w:szCs w:val="18"/>
              </w:rPr>
              <w:t>What did a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proofErr w:type="gramStart"/>
            <w:r w:rsidRPr="00EB39F7">
              <w:rPr>
                <w:rFonts w:ascii="Arial" w:hAnsi="Arial" w:cs="Arial"/>
                <w:sz w:val="18"/>
                <w:szCs w:val="18"/>
              </w:rPr>
              <w:t>Anglo Saxon</w:t>
            </w:r>
            <w:proofErr w:type="gramEnd"/>
            <w:r w:rsidRPr="00EB39F7">
              <w:rPr>
                <w:rFonts w:ascii="Arial" w:hAnsi="Arial" w:cs="Arial"/>
                <w:sz w:val="18"/>
                <w:szCs w:val="18"/>
              </w:rPr>
              <w:t xml:space="preserve"> village look like?</w:t>
            </w:r>
          </w:p>
          <w:p w14:paraId="25C0431F" w14:textId="77777777" w:rsidR="0098663B" w:rsidRPr="00EB39F7" w:rsidRDefault="0098663B" w:rsidP="00EB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663B" w:rsidRPr="00CC69F8" w14:paraId="4101F144" w14:textId="77777777" w:rsidTr="006C0F62">
        <w:trPr>
          <w:trHeight w:val="1281"/>
        </w:trPr>
        <w:tc>
          <w:tcPr>
            <w:tcW w:w="1247" w:type="dxa"/>
          </w:tcPr>
          <w:p w14:paraId="16A6CF30" w14:textId="77777777" w:rsidR="0098663B" w:rsidRDefault="0098663B" w:rsidP="00753410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18672062" w14:textId="77777777" w:rsidR="00753410" w:rsidRPr="00753410" w:rsidRDefault="00753410" w:rsidP="00753410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47520F11" w14:textId="77777777" w:rsidR="0098663B" w:rsidRPr="00CC69F8" w:rsidRDefault="0098663B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69F8">
              <w:rPr>
                <w:rFonts w:ascii="Arial" w:hAnsi="Arial" w:cs="Arial"/>
                <w:b/>
                <w:sz w:val="18"/>
                <w:szCs w:val="18"/>
              </w:rPr>
              <w:t>Maths</w:t>
            </w:r>
          </w:p>
        </w:tc>
        <w:tc>
          <w:tcPr>
            <w:tcW w:w="1691" w:type="dxa"/>
          </w:tcPr>
          <w:p w14:paraId="3218D33F" w14:textId="77777777" w:rsidR="0098663B" w:rsidRDefault="0098663B" w:rsidP="00CE687C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D6CEA14" w14:textId="77777777" w:rsidR="0098663B" w:rsidRDefault="0098663B" w:rsidP="00CE687C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65D0B6F" w14:textId="77777777" w:rsidR="0098663B" w:rsidRPr="00CC69F8" w:rsidRDefault="0098663B" w:rsidP="00CE687C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Place value</w:t>
            </w:r>
          </w:p>
        </w:tc>
        <w:tc>
          <w:tcPr>
            <w:tcW w:w="1518" w:type="dxa"/>
          </w:tcPr>
          <w:p w14:paraId="4A8C7911" w14:textId="77777777" w:rsidR="0098663B" w:rsidRDefault="0098663B" w:rsidP="00CE687C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A0D4F8E" w14:textId="77777777" w:rsidR="0098663B" w:rsidRDefault="0098663B" w:rsidP="00CE687C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BB1ADEA" w14:textId="77777777" w:rsidR="0098663B" w:rsidRPr="00CC69F8" w:rsidRDefault="0098663B" w:rsidP="00CE687C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Place value</w:t>
            </w:r>
          </w:p>
        </w:tc>
        <w:tc>
          <w:tcPr>
            <w:tcW w:w="1943" w:type="dxa"/>
          </w:tcPr>
          <w:p w14:paraId="2A69ADBF" w14:textId="77777777" w:rsidR="0098663B" w:rsidRDefault="0098663B" w:rsidP="00CE687C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33B33A8" w14:textId="77777777" w:rsidR="0098663B" w:rsidRDefault="0098663B" w:rsidP="00CE687C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1398183" w14:textId="77777777" w:rsidR="0098663B" w:rsidRPr="00CC69F8" w:rsidRDefault="0098663B" w:rsidP="00CE687C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Place value</w:t>
            </w:r>
          </w:p>
        </w:tc>
        <w:tc>
          <w:tcPr>
            <w:tcW w:w="1619" w:type="dxa"/>
          </w:tcPr>
          <w:p w14:paraId="162A2B06" w14:textId="77777777" w:rsidR="0098663B" w:rsidRDefault="0098663B" w:rsidP="00CC69F8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AC15401" w14:textId="77777777" w:rsidR="0098663B" w:rsidRDefault="0098663B" w:rsidP="00CC69F8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5C09301" w14:textId="77777777" w:rsidR="0098663B" w:rsidRPr="00CC69F8" w:rsidRDefault="0098663B" w:rsidP="00CC69F8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Place value</w:t>
            </w:r>
          </w:p>
        </w:tc>
        <w:tc>
          <w:tcPr>
            <w:tcW w:w="2138" w:type="dxa"/>
          </w:tcPr>
          <w:p w14:paraId="17D44710" w14:textId="77777777" w:rsidR="0098663B" w:rsidRDefault="0098663B" w:rsidP="00CE687C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5B6DF0B" w14:textId="77777777" w:rsidR="0098663B" w:rsidRDefault="0098663B" w:rsidP="00CE687C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397859C" w14:textId="77777777" w:rsidR="0098663B" w:rsidRPr="00CC69F8" w:rsidRDefault="0098663B" w:rsidP="00CE687C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Addition and subtraction</w:t>
            </w:r>
          </w:p>
        </w:tc>
        <w:tc>
          <w:tcPr>
            <w:tcW w:w="1897" w:type="dxa"/>
          </w:tcPr>
          <w:p w14:paraId="36ED78A1" w14:textId="77777777" w:rsidR="0098663B" w:rsidRDefault="0098663B" w:rsidP="00CE687C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F3992DA" w14:textId="77777777" w:rsidR="0098663B" w:rsidRDefault="0098663B" w:rsidP="00CE687C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C39148" w14:textId="77777777" w:rsidR="0098663B" w:rsidRPr="00CC69F8" w:rsidRDefault="0098663B" w:rsidP="00CE687C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Addition and subtraction</w:t>
            </w:r>
          </w:p>
        </w:tc>
        <w:tc>
          <w:tcPr>
            <w:tcW w:w="1897" w:type="dxa"/>
          </w:tcPr>
          <w:p w14:paraId="5FA95A0F" w14:textId="77777777" w:rsidR="0098663B" w:rsidRDefault="0098663B" w:rsidP="00CE687C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EF0E8A8" w14:textId="77777777" w:rsidR="0098663B" w:rsidRDefault="0098663B" w:rsidP="00CE687C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B1A74DB" w14:textId="77777777" w:rsidR="0098663B" w:rsidRPr="00CC69F8" w:rsidRDefault="0098663B" w:rsidP="00CE687C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Addition and subtraction</w:t>
            </w:r>
          </w:p>
        </w:tc>
      </w:tr>
      <w:tr w:rsidR="0098663B" w:rsidRPr="00CC69F8" w14:paraId="60610B33" w14:textId="77777777" w:rsidTr="006C0F62">
        <w:trPr>
          <w:trHeight w:val="1054"/>
        </w:trPr>
        <w:tc>
          <w:tcPr>
            <w:tcW w:w="1247" w:type="dxa"/>
          </w:tcPr>
          <w:p w14:paraId="0291935A" w14:textId="77777777" w:rsidR="0098663B" w:rsidRPr="0098663B" w:rsidRDefault="0098663B" w:rsidP="0044188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25CE8869" w14:textId="77777777" w:rsidR="0098663B" w:rsidRDefault="0098663B" w:rsidP="009866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53FE22" w14:textId="77777777" w:rsidR="0098663B" w:rsidRPr="0098663B" w:rsidRDefault="0098663B" w:rsidP="009866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69F8">
              <w:rPr>
                <w:rFonts w:ascii="Arial" w:hAnsi="Arial" w:cs="Arial"/>
                <w:b/>
                <w:sz w:val="18"/>
                <w:szCs w:val="18"/>
              </w:rPr>
              <w:t>RE</w:t>
            </w:r>
          </w:p>
        </w:tc>
        <w:tc>
          <w:tcPr>
            <w:tcW w:w="1691" w:type="dxa"/>
          </w:tcPr>
          <w:p w14:paraId="544954F6" w14:textId="77777777" w:rsidR="0098663B" w:rsidRPr="00CC69F8" w:rsidRDefault="00441882" w:rsidP="00CC6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 knowledge harvest and what we want to know</w:t>
            </w:r>
          </w:p>
        </w:tc>
        <w:tc>
          <w:tcPr>
            <w:tcW w:w="1518" w:type="dxa"/>
          </w:tcPr>
          <w:p w14:paraId="1C4D4FE4" w14:textId="77777777" w:rsidR="0098663B" w:rsidRPr="00CC69F8" w:rsidRDefault="00441882" w:rsidP="00CE6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Which rules are important?</w:t>
            </w:r>
          </w:p>
        </w:tc>
        <w:tc>
          <w:tcPr>
            <w:tcW w:w="1943" w:type="dxa"/>
          </w:tcPr>
          <w:p w14:paraId="5CFE8E3B" w14:textId="77777777" w:rsidR="0098663B" w:rsidRPr="00CC69F8" w:rsidRDefault="00441882" w:rsidP="00CE6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Ten Commandments</w:t>
            </w:r>
          </w:p>
        </w:tc>
        <w:tc>
          <w:tcPr>
            <w:tcW w:w="1619" w:type="dxa"/>
          </w:tcPr>
          <w:p w14:paraId="2CA35450" w14:textId="77777777" w:rsidR="0098663B" w:rsidRPr="00CC69F8" w:rsidRDefault="00441882" w:rsidP="00CE6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does Christianity tell us about living a good life?</w:t>
            </w:r>
          </w:p>
        </w:tc>
        <w:tc>
          <w:tcPr>
            <w:tcW w:w="2138" w:type="dxa"/>
          </w:tcPr>
          <w:p w14:paraId="10E6439A" w14:textId="77777777" w:rsidR="0098663B" w:rsidRPr="00CC69F8" w:rsidRDefault="00441882" w:rsidP="00CE6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74F">
              <w:rPr>
                <w:rFonts w:ascii="Arial" w:hAnsi="Arial" w:cs="Arial"/>
                <w:sz w:val="18"/>
                <w:szCs w:val="18"/>
              </w:rPr>
              <w:t>How can people decide 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D1574F">
              <w:rPr>
                <w:rFonts w:ascii="Arial" w:hAnsi="Arial" w:cs="Arial"/>
                <w:sz w:val="18"/>
                <w:szCs w:val="18"/>
              </w:rPr>
              <w:t>what is right and wrong 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D1574F">
              <w:rPr>
                <w:rFonts w:ascii="Arial" w:hAnsi="Arial" w:cs="Arial"/>
                <w:sz w:val="18"/>
                <w:szCs w:val="18"/>
              </w:rPr>
              <w:t>without God’s 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D1574F">
              <w:rPr>
                <w:rFonts w:ascii="Arial" w:hAnsi="Arial" w:cs="Arial"/>
                <w:sz w:val="18"/>
                <w:szCs w:val="18"/>
              </w:rPr>
              <w:t>help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897" w:type="dxa"/>
          </w:tcPr>
          <w:p w14:paraId="6CBC29CF" w14:textId="77777777" w:rsidR="0098663B" w:rsidRPr="00CC69F8" w:rsidRDefault="00441882" w:rsidP="00CE6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74F">
              <w:rPr>
                <w:rFonts w:ascii="Arial" w:hAnsi="Arial" w:cs="Arial"/>
                <w:sz w:val="18"/>
                <w:szCs w:val="18"/>
              </w:rPr>
              <w:t>What do religious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D1574F">
              <w:rPr>
                <w:rFonts w:ascii="Arial" w:hAnsi="Arial" w:cs="Arial"/>
                <w:sz w:val="18"/>
                <w:szCs w:val="18"/>
              </w:rPr>
              <w:t> stories tell believers 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D1574F">
              <w:rPr>
                <w:rFonts w:ascii="Arial" w:hAnsi="Arial" w:cs="Arial"/>
                <w:sz w:val="18"/>
                <w:szCs w:val="18"/>
              </w:rPr>
              <w:t>about temptation?</w:t>
            </w:r>
          </w:p>
        </w:tc>
        <w:tc>
          <w:tcPr>
            <w:tcW w:w="1897" w:type="dxa"/>
          </w:tcPr>
          <w:p w14:paraId="099CD341" w14:textId="77777777" w:rsidR="0098663B" w:rsidRPr="00CC69F8" w:rsidRDefault="00441882" w:rsidP="00CE6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74F">
              <w:rPr>
                <w:rFonts w:ascii="Arial" w:hAnsi="Arial" w:cs="Arial"/>
                <w:sz w:val="18"/>
                <w:szCs w:val="18"/>
              </w:rPr>
              <w:t>How have religious 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D1574F">
              <w:rPr>
                <w:rFonts w:ascii="Arial" w:hAnsi="Arial" w:cs="Arial"/>
                <w:sz w:val="18"/>
                <w:szCs w:val="18"/>
              </w:rPr>
              <w:t>teachings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574F">
              <w:rPr>
                <w:rFonts w:ascii="Arial" w:hAnsi="Arial" w:cs="Arial"/>
                <w:sz w:val="18"/>
                <w:szCs w:val="18"/>
              </w:rPr>
              <w:t>helped to affect 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D1574F">
              <w:rPr>
                <w:rFonts w:ascii="Arial" w:hAnsi="Arial" w:cs="Arial"/>
                <w:sz w:val="18"/>
                <w:szCs w:val="18"/>
              </w:rPr>
              <w:t>somebody’s actions?</w:t>
            </w:r>
          </w:p>
        </w:tc>
      </w:tr>
      <w:tr w:rsidR="006C0F62" w:rsidRPr="00CC69F8" w14:paraId="044E1199" w14:textId="77777777" w:rsidTr="00541086">
        <w:trPr>
          <w:trHeight w:val="1054"/>
        </w:trPr>
        <w:tc>
          <w:tcPr>
            <w:tcW w:w="13950" w:type="dxa"/>
            <w:gridSpan w:val="8"/>
          </w:tcPr>
          <w:p w14:paraId="05F79246" w14:textId="77777777" w:rsidR="006C0F62" w:rsidRPr="0098663B" w:rsidRDefault="006C0F62" w:rsidP="00CE687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05B34CBE" w14:textId="77777777" w:rsidR="006C0F62" w:rsidRDefault="006C0F62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93C92C" w14:textId="77777777" w:rsidR="006C0F62" w:rsidRPr="00CC69F8" w:rsidRDefault="006C0F62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69F8">
              <w:rPr>
                <w:rFonts w:ascii="Arial" w:hAnsi="Arial" w:cs="Arial"/>
                <w:b/>
                <w:sz w:val="18"/>
                <w:szCs w:val="18"/>
              </w:rPr>
              <w:t>Science</w:t>
            </w:r>
          </w:p>
          <w:p w14:paraId="22998703" w14:textId="77777777" w:rsidR="006C0F62" w:rsidRPr="006C0F62" w:rsidRDefault="006C0F62" w:rsidP="00CE6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F62">
              <w:rPr>
                <w:rFonts w:ascii="Arial" w:hAnsi="Arial" w:cs="Arial"/>
                <w:sz w:val="18"/>
                <w:szCs w:val="18"/>
              </w:rPr>
              <w:t>Electricity</w:t>
            </w:r>
          </w:p>
          <w:p w14:paraId="76DD3263" w14:textId="77777777" w:rsidR="006C0F62" w:rsidRPr="00CC69F8" w:rsidRDefault="006C0F62" w:rsidP="006C0F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E2F7ED" w14:textId="77777777" w:rsidR="006C0F62" w:rsidRPr="00BF6C85" w:rsidRDefault="006C0F62" w:rsidP="00CE6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205CD89" w14:textId="77777777" w:rsidR="001B6395" w:rsidRDefault="001B6395"/>
    <w:sectPr w:rsidR="001B6395" w:rsidSect="001F7208">
      <w:pgSz w:w="16840" w:h="1190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2047A"/>
    <w:multiLevelType w:val="hybridMultilevel"/>
    <w:tmpl w:val="F6BAECCC"/>
    <w:lvl w:ilvl="0" w:tplc="F7540242">
      <w:numFmt w:val="bullet"/>
      <w:lvlText w:val="-"/>
      <w:lvlJc w:val="left"/>
      <w:pPr>
        <w:ind w:left="360" w:hanging="360"/>
      </w:pPr>
      <w:rPr>
        <w:rFonts w:ascii="Comic Sans MS" w:eastAsia="MS ??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36972"/>
    <w:multiLevelType w:val="hybridMultilevel"/>
    <w:tmpl w:val="0CD474A2"/>
    <w:lvl w:ilvl="0" w:tplc="96F6CD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??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51CF3"/>
    <w:multiLevelType w:val="hybridMultilevel"/>
    <w:tmpl w:val="15B64A3C"/>
    <w:lvl w:ilvl="0" w:tplc="A2B46B54">
      <w:numFmt w:val="bullet"/>
      <w:lvlText w:val="-"/>
      <w:lvlJc w:val="left"/>
      <w:pPr>
        <w:ind w:left="720" w:hanging="360"/>
      </w:pPr>
      <w:rPr>
        <w:rFonts w:ascii="Comic Sans MS" w:eastAsia="MS ??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A135B"/>
    <w:multiLevelType w:val="hybridMultilevel"/>
    <w:tmpl w:val="9ABC9044"/>
    <w:lvl w:ilvl="0" w:tplc="CF64CE86">
      <w:numFmt w:val="bullet"/>
      <w:lvlText w:val="-"/>
      <w:lvlJc w:val="left"/>
      <w:pPr>
        <w:ind w:left="720" w:hanging="360"/>
      </w:pPr>
      <w:rPr>
        <w:rFonts w:ascii="Comic Sans MS" w:eastAsia="MS ??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D2BF8"/>
    <w:multiLevelType w:val="hybridMultilevel"/>
    <w:tmpl w:val="26CCCD20"/>
    <w:lvl w:ilvl="0" w:tplc="17F689E8">
      <w:numFmt w:val="bullet"/>
      <w:lvlText w:val="-"/>
      <w:lvlJc w:val="left"/>
      <w:pPr>
        <w:ind w:left="720" w:hanging="360"/>
      </w:pPr>
      <w:rPr>
        <w:rFonts w:ascii="Comic Sans MS" w:eastAsia="MS ??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4464E"/>
    <w:multiLevelType w:val="hybridMultilevel"/>
    <w:tmpl w:val="D7963C2E"/>
    <w:lvl w:ilvl="0" w:tplc="17F689E8">
      <w:numFmt w:val="bullet"/>
      <w:lvlText w:val="-"/>
      <w:lvlJc w:val="left"/>
      <w:pPr>
        <w:ind w:left="360" w:hanging="360"/>
      </w:pPr>
      <w:rPr>
        <w:rFonts w:ascii="Comic Sans MS" w:eastAsia="MS ??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C273CC"/>
    <w:multiLevelType w:val="hybridMultilevel"/>
    <w:tmpl w:val="5448A872"/>
    <w:lvl w:ilvl="0" w:tplc="D1565124">
      <w:numFmt w:val="bullet"/>
      <w:lvlText w:val="-"/>
      <w:lvlJc w:val="left"/>
      <w:pPr>
        <w:ind w:left="720" w:hanging="360"/>
      </w:pPr>
      <w:rPr>
        <w:rFonts w:ascii="Arial" w:eastAsia="MS ??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08"/>
    <w:rsid w:val="00001B0C"/>
    <w:rsid w:val="00011C92"/>
    <w:rsid w:val="00070BAE"/>
    <w:rsid w:val="000C6496"/>
    <w:rsid w:val="000D4B53"/>
    <w:rsid w:val="000E17A2"/>
    <w:rsid w:val="000F357C"/>
    <w:rsid w:val="001004E6"/>
    <w:rsid w:val="00110BEB"/>
    <w:rsid w:val="0012782E"/>
    <w:rsid w:val="00137491"/>
    <w:rsid w:val="00141140"/>
    <w:rsid w:val="0014259D"/>
    <w:rsid w:val="0014763B"/>
    <w:rsid w:val="00177D8C"/>
    <w:rsid w:val="00186F1F"/>
    <w:rsid w:val="00196F85"/>
    <w:rsid w:val="001A6CEC"/>
    <w:rsid w:val="001B6395"/>
    <w:rsid w:val="001C540E"/>
    <w:rsid w:val="001F7208"/>
    <w:rsid w:val="001F78D4"/>
    <w:rsid w:val="00257CE9"/>
    <w:rsid w:val="00295177"/>
    <w:rsid w:val="002B31B4"/>
    <w:rsid w:val="002F1C42"/>
    <w:rsid w:val="003258FF"/>
    <w:rsid w:val="00441882"/>
    <w:rsid w:val="0044787E"/>
    <w:rsid w:val="00490DD4"/>
    <w:rsid w:val="004C42E6"/>
    <w:rsid w:val="004C5DC0"/>
    <w:rsid w:val="004D41F7"/>
    <w:rsid w:val="00520D7D"/>
    <w:rsid w:val="005421AC"/>
    <w:rsid w:val="00555204"/>
    <w:rsid w:val="0056135D"/>
    <w:rsid w:val="005655F9"/>
    <w:rsid w:val="005957AD"/>
    <w:rsid w:val="005B3E50"/>
    <w:rsid w:val="005E232D"/>
    <w:rsid w:val="005F3FBD"/>
    <w:rsid w:val="005F66DB"/>
    <w:rsid w:val="00607E6B"/>
    <w:rsid w:val="00630B3A"/>
    <w:rsid w:val="00635D9D"/>
    <w:rsid w:val="00674C2E"/>
    <w:rsid w:val="0069099B"/>
    <w:rsid w:val="006B35DD"/>
    <w:rsid w:val="006C0F62"/>
    <w:rsid w:val="006D502D"/>
    <w:rsid w:val="006E7F50"/>
    <w:rsid w:val="006F433E"/>
    <w:rsid w:val="007058F4"/>
    <w:rsid w:val="0072381B"/>
    <w:rsid w:val="00753410"/>
    <w:rsid w:val="007A78AC"/>
    <w:rsid w:val="008027C9"/>
    <w:rsid w:val="00805DBB"/>
    <w:rsid w:val="00811B58"/>
    <w:rsid w:val="00817951"/>
    <w:rsid w:val="008517B3"/>
    <w:rsid w:val="008C14B9"/>
    <w:rsid w:val="008E6B6C"/>
    <w:rsid w:val="008F4DAE"/>
    <w:rsid w:val="008F54A9"/>
    <w:rsid w:val="008F762B"/>
    <w:rsid w:val="00903E5E"/>
    <w:rsid w:val="00914F1F"/>
    <w:rsid w:val="00953754"/>
    <w:rsid w:val="00967FD0"/>
    <w:rsid w:val="0098663B"/>
    <w:rsid w:val="009D131B"/>
    <w:rsid w:val="009F44C2"/>
    <w:rsid w:val="00A20B2A"/>
    <w:rsid w:val="00A76620"/>
    <w:rsid w:val="00A808C1"/>
    <w:rsid w:val="00A838DE"/>
    <w:rsid w:val="00AC5447"/>
    <w:rsid w:val="00AE3392"/>
    <w:rsid w:val="00AF1330"/>
    <w:rsid w:val="00B01DD7"/>
    <w:rsid w:val="00B11363"/>
    <w:rsid w:val="00B668C8"/>
    <w:rsid w:val="00B74158"/>
    <w:rsid w:val="00B74B78"/>
    <w:rsid w:val="00B768EC"/>
    <w:rsid w:val="00B93241"/>
    <w:rsid w:val="00BC45A7"/>
    <w:rsid w:val="00BF6C85"/>
    <w:rsid w:val="00C41686"/>
    <w:rsid w:val="00C4579E"/>
    <w:rsid w:val="00CB25C1"/>
    <w:rsid w:val="00CC5699"/>
    <w:rsid w:val="00CC69F8"/>
    <w:rsid w:val="00CE687C"/>
    <w:rsid w:val="00D22FAC"/>
    <w:rsid w:val="00D542FA"/>
    <w:rsid w:val="00DC3BE2"/>
    <w:rsid w:val="00E50657"/>
    <w:rsid w:val="00E63992"/>
    <w:rsid w:val="00EB39F7"/>
    <w:rsid w:val="00EC6346"/>
    <w:rsid w:val="00EF6A42"/>
    <w:rsid w:val="00F0405C"/>
    <w:rsid w:val="00F1059E"/>
    <w:rsid w:val="00F530F2"/>
    <w:rsid w:val="00F6368D"/>
    <w:rsid w:val="00F74503"/>
    <w:rsid w:val="00F967EB"/>
    <w:rsid w:val="00FD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8CC8A0"/>
  <w15:docId w15:val="{DB75A719-9786-4390-98CD-E5366996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??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7FD0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F720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01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E37732EC00748B4EF9DF4C6007C1E" ma:contentTypeVersion="10" ma:contentTypeDescription="Create a new document." ma:contentTypeScope="" ma:versionID="8a05e072fa632441208d6ad5eabaf778">
  <xsd:schema xmlns:xsd="http://www.w3.org/2001/XMLSchema" xmlns:xs="http://www.w3.org/2001/XMLSchema" xmlns:p="http://schemas.microsoft.com/office/2006/metadata/properties" xmlns:ns2="20ddfa67-2759-4490-a676-38c6203a12b4" xmlns:ns3="b7517373-f116-4b27-b782-d3d3c0f69947" targetNamespace="http://schemas.microsoft.com/office/2006/metadata/properties" ma:root="true" ma:fieldsID="f9d3ddca08bcbd18b0941ff3bfa0f773" ns2:_="" ns3:_="">
    <xsd:import namespace="20ddfa67-2759-4490-a676-38c6203a12b4"/>
    <xsd:import namespace="b7517373-f116-4b27-b782-d3d3c0f69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dfa67-2759-4490-a676-38c6203a1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17373-f116-4b27-b782-d3d3c0f69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515EE9-D591-41B7-80F5-A8160D6BC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dfa67-2759-4490-a676-38c6203a12b4"/>
    <ds:schemaRef ds:uri="b7517373-f116-4b27-b782-d3d3c0f69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16D28B-CCE0-42C0-9C93-7ACDB006FB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0A5B8C-60CD-49C4-8F49-BC413F8293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WK 1   05/09/16</vt:lpstr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WK 1   05/09/16</dc:title>
  <dc:subject/>
  <dc:creator>Holly Elizabeth Hutchins</dc:creator>
  <cp:keywords/>
  <dc:description/>
  <cp:lastModifiedBy>Wayne Emerson</cp:lastModifiedBy>
  <cp:revision>2</cp:revision>
  <dcterms:created xsi:type="dcterms:W3CDTF">2019-10-22T12:09:00Z</dcterms:created>
  <dcterms:modified xsi:type="dcterms:W3CDTF">2019-10-22T12:09:00Z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0x0101002F7E37732EC00748B4EF9DF4C6007C1E</vt:lpwstr>
  </property>
</Properties>
</file>