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20" w:tblpY="1467"/>
        <w:tblW w:w="15467" w:type="dxa"/>
        <w:tblLook w:val="04A0" w:firstRow="1" w:lastRow="0" w:firstColumn="1" w:lastColumn="0" w:noHBand="0" w:noVBand="1"/>
      </w:tblPr>
      <w:tblGrid>
        <w:gridCol w:w="2499"/>
        <w:gridCol w:w="2499"/>
        <w:gridCol w:w="2446"/>
        <w:gridCol w:w="3502"/>
        <w:gridCol w:w="2022"/>
        <w:gridCol w:w="2499"/>
      </w:tblGrid>
      <w:tr w:rsidR="00927466" w:rsidRPr="00927466" w14:paraId="13319064" w14:textId="77777777" w:rsidTr="00927466">
        <w:trPr>
          <w:trHeight w:val="1408"/>
        </w:trPr>
        <w:tc>
          <w:tcPr>
            <w:tcW w:w="2499" w:type="dxa"/>
            <w:shd w:val="clear" w:color="auto" w:fill="auto"/>
          </w:tcPr>
          <w:p w14:paraId="6935F8D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9" w:type="dxa"/>
            <w:shd w:val="clear" w:color="auto" w:fill="auto"/>
          </w:tcPr>
          <w:p w14:paraId="56978E18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3079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Topic/ Literacy Enquiry Focus</w:t>
            </w:r>
          </w:p>
          <w:p w14:paraId="33B6C94E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57794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Miss Hutchins</w:t>
            </w:r>
          </w:p>
        </w:tc>
        <w:tc>
          <w:tcPr>
            <w:tcW w:w="2446" w:type="dxa"/>
          </w:tcPr>
          <w:p w14:paraId="17D90BC3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4E4A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Literacy coverage</w:t>
            </w:r>
          </w:p>
          <w:p w14:paraId="5CE47F9B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04C47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Miss Hutchins</w:t>
            </w:r>
          </w:p>
        </w:tc>
        <w:tc>
          <w:tcPr>
            <w:tcW w:w="3502" w:type="dxa"/>
            <w:shd w:val="clear" w:color="auto" w:fill="auto"/>
          </w:tcPr>
          <w:p w14:paraId="377B1A0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18CE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38A6588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EDCC7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Mr Taylor</w:t>
            </w:r>
          </w:p>
        </w:tc>
        <w:tc>
          <w:tcPr>
            <w:tcW w:w="2022" w:type="dxa"/>
            <w:shd w:val="clear" w:color="auto" w:fill="auto"/>
          </w:tcPr>
          <w:p w14:paraId="49889EC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0F684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6C3DE9D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0A65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 xml:space="preserve">Mrs </w:t>
            </w:r>
            <w:proofErr w:type="spellStart"/>
            <w:r w:rsidRPr="00927466">
              <w:rPr>
                <w:rFonts w:ascii="Arial" w:hAnsi="Arial" w:cs="Arial"/>
                <w:b/>
                <w:sz w:val="20"/>
                <w:szCs w:val="20"/>
              </w:rPr>
              <w:t>Housden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14:paraId="3139105F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5E70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2FECBB34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694A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Mrs Pollen</w:t>
            </w:r>
          </w:p>
          <w:p w14:paraId="6E10BD0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7466" w:rsidRPr="00927466" w14:paraId="629DEF91" w14:textId="77777777" w:rsidTr="00927466">
        <w:trPr>
          <w:trHeight w:val="356"/>
        </w:trPr>
        <w:tc>
          <w:tcPr>
            <w:tcW w:w="2499" w:type="dxa"/>
            <w:shd w:val="clear" w:color="auto" w:fill="auto"/>
          </w:tcPr>
          <w:p w14:paraId="6F7CF8C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01FAB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0AAB99E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7 weeks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743BB79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FDF33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77D9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9B4B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6A66C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B644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22ED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Ancient civilisations: Why were the Nile floods essential to the Ancient Egyptians? </w:t>
            </w:r>
          </w:p>
        </w:tc>
        <w:tc>
          <w:tcPr>
            <w:tcW w:w="2446" w:type="dxa"/>
          </w:tcPr>
          <w:p w14:paraId="33DABEB3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2AA66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Differing viewpoints, descriptive language, similes &amp; metaphors, story writing-scaffold planning &amp; editing, dialogue-direct speech features.</w:t>
            </w:r>
          </w:p>
          <w:p w14:paraId="51DFEEEF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16DE2589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2C306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1-3 : Place value.</w:t>
            </w:r>
          </w:p>
          <w:p w14:paraId="7910973E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4-7 : Addition and subtraction.</w:t>
            </w:r>
          </w:p>
          <w:p w14:paraId="0C870C1B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33E80E8C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2E72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and Space</w:t>
            </w:r>
          </w:p>
        </w:tc>
        <w:tc>
          <w:tcPr>
            <w:tcW w:w="2499" w:type="dxa"/>
            <w:shd w:val="clear" w:color="auto" w:fill="auto"/>
          </w:tcPr>
          <w:p w14:paraId="00EB8CC8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4898E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eastAsia="Calibri" w:hAnsi="Arial" w:cs="Arial"/>
                <w:b/>
                <w:sz w:val="20"/>
                <w:szCs w:val="20"/>
              </w:rPr>
              <w:t>U2.1</w:t>
            </w:r>
            <w:r w:rsidRPr="00927466">
              <w:rPr>
                <w:rFonts w:ascii="Arial" w:eastAsia="Calibri" w:hAnsi="Arial" w:cs="Arial"/>
                <w:sz w:val="20"/>
                <w:szCs w:val="20"/>
              </w:rPr>
              <w:t xml:space="preserve"> Why do some people think God exists?</w:t>
            </w:r>
          </w:p>
        </w:tc>
      </w:tr>
      <w:tr w:rsidR="00927466" w:rsidRPr="00927466" w14:paraId="3DEE506E" w14:textId="77777777" w:rsidTr="00927466">
        <w:trPr>
          <w:trHeight w:val="352"/>
        </w:trPr>
        <w:tc>
          <w:tcPr>
            <w:tcW w:w="2499" w:type="dxa"/>
            <w:shd w:val="clear" w:color="auto" w:fill="auto"/>
          </w:tcPr>
          <w:p w14:paraId="5FFC70F4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63454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  <w:p w14:paraId="219265B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7 weeks</w:t>
            </w:r>
          </w:p>
        </w:tc>
        <w:tc>
          <w:tcPr>
            <w:tcW w:w="2499" w:type="dxa"/>
            <w:vMerge/>
            <w:shd w:val="clear" w:color="auto" w:fill="auto"/>
          </w:tcPr>
          <w:p w14:paraId="0855DACE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0B7CDD3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01250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Recounts : Story writing, dialogue, features of recounts, recount writing-third &amp; first person, edit &amp; redraft sequel. </w:t>
            </w:r>
          </w:p>
          <w:p w14:paraId="2EAB47CD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E5AE9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Drama : Picture a scene, summarise a story, conversation between two characters, dramatic portrayal, perform a short drama piece. </w:t>
            </w:r>
          </w:p>
          <w:p w14:paraId="02229BE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04C2A457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7476B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1-2 : Statistics.</w:t>
            </w:r>
          </w:p>
          <w:p w14:paraId="0FEBABFB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Week 3 -5 : Multiplication and Division. </w:t>
            </w:r>
          </w:p>
          <w:p w14:paraId="5F3177C0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Week 5-7 : Perimeter and Area.  </w:t>
            </w:r>
          </w:p>
          <w:p w14:paraId="07CBEA1A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34E0A9C2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D47C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Forces</w:t>
            </w:r>
          </w:p>
        </w:tc>
        <w:tc>
          <w:tcPr>
            <w:tcW w:w="2499" w:type="dxa"/>
            <w:shd w:val="clear" w:color="auto" w:fill="auto"/>
          </w:tcPr>
          <w:p w14:paraId="2918528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2AA5C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U2.3</w:t>
            </w:r>
            <w:r w:rsidRPr="00927466">
              <w:rPr>
                <w:rFonts w:ascii="Arial" w:hAnsi="Arial" w:cs="Arial"/>
                <w:sz w:val="20"/>
                <w:szCs w:val="20"/>
              </w:rPr>
              <w:t xml:space="preserve"> What do religions say to us when life gets hard? (plus Xmas story)</w:t>
            </w:r>
          </w:p>
        </w:tc>
      </w:tr>
      <w:tr w:rsidR="00927466" w:rsidRPr="00927466" w14:paraId="026E272D" w14:textId="77777777" w:rsidTr="00927466">
        <w:trPr>
          <w:trHeight w:val="376"/>
        </w:trPr>
        <w:tc>
          <w:tcPr>
            <w:tcW w:w="2499" w:type="dxa"/>
            <w:shd w:val="clear" w:color="auto" w:fill="auto"/>
          </w:tcPr>
          <w:p w14:paraId="7A9070F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A87E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  <w:p w14:paraId="504B759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6 weeks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79EBEEAF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0A9EE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F4012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C1798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Local history: Why is the </w:t>
            </w:r>
            <w:proofErr w:type="spellStart"/>
            <w:r w:rsidRPr="00927466">
              <w:rPr>
                <w:rFonts w:ascii="Arial" w:hAnsi="Arial" w:cs="Arial"/>
                <w:sz w:val="20"/>
                <w:szCs w:val="20"/>
              </w:rPr>
              <w:t>Knole</w:t>
            </w:r>
            <w:proofErr w:type="spellEnd"/>
            <w:r w:rsidRPr="00927466">
              <w:rPr>
                <w:rFonts w:ascii="Arial" w:hAnsi="Arial" w:cs="Arial"/>
                <w:sz w:val="20"/>
                <w:szCs w:val="20"/>
              </w:rPr>
              <w:t xml:space="preserve"> estate so influential to Weald? </w:t>
            </w:r>
          </w:p>
        </w:tc>
        <w:tc>
          <w:tcPr>
            <w:tcW w:w="2446" w:type="dxa"/>
          </w:tcPr>
          <w:p w14:paraId="1981FC6F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Non-Chronological Reports &amp; Journalistic Writing: writing questions &amp; interview technique, role play &amp; hot seating, technical vocabulary, definitions, commentaries, direct &amp; </w:t>
            </w:r>
            <w:r w:rsidRPr="00927466">
              <w:rPr>
                <w:rFonts w:ascii="Arial" w:hAnsi="Arial" w:cs="Arial"/>
                <w:sz w:val="20"/>
                <w:szCs w:val="20"/>
              </w:rPr>
              <w:lastRenderedPageBreak/>
              <w:t xml:space="preserve">indirect speech, news report. </w:t>
            </w:r>
          </w:p>
          <w:p w14:paraId="2ABDFC7A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B991A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Biographies: analyses biographies &amp; autobiographies, transform narrative into dialogue, autobiographical stories, plan, write &amp; edit biography. </w:t>
            </w:r>
          </w:p>
          <w:p w14:paraId="677D70E8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526154CA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EA16C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1–3 : Multiplication and Division.</w:t>
            </w:r>
          </w:p>
          <w:p w14:paraId="1583967C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4–6 : Fractions.</w:t>
            </w:r>
          </w:p>
          <w:p w14:paraId="7430DC66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1842E97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C225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and change of materials</w:t>
            </w:r>
          </w:p>
        </w:tc>
        <w:tc>
          <w:tcPr>
            <w:tcW w:w="2499" w:type="dxa"/>
            <w:vMerge w:val="restart"/>
            <w:shd w:val="clear" w:color="auto" w:fill="auto"/>
          </w:tcPr>
          <w:p w14:paraId="61BD072A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8C7A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U2.6</w:t>
            </w:r>
            <w:r w:rsidRPr="00927466">
              <w:rPr>
                <w:rFonts w:ascii="Arial" w:hAnsi="Arial" w:cs="Arial"/>
                <w:sz w:val="20"/>
                <w:szCs w:val="20"/>
              </w:rPr>
              <w:t xml:space="preserve"> What does it mean to be a Muslim in Britain today?</w:t>
            </w:r>
          </w:p>
          <w:p w14:paraId="509F182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(Inc Mosque trip and prep/follow up)</w:t>
            </w:r>
          </w:p>
        </w:tc>
      </w:tr>
      <w:tr w:rsidR="00927466" w:rsidRPr="00927466" w14:paraId="72AD3C36" w14:textId="77777777" w:rsidTr="00927466">
        <w:trPr>
          <w:trHeight w:val="376"/>
        </w:trPr>
        <w:tc>
          <w:tcPr>
            <w:tcW w:w="2499" w:type="dxa"/>
            <w:shd w:val="clear" w:color="auto" w:fill="auto"/>
          </w:tcPr>
          <w:p w14:paraId="56E193C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E4BFA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  <w:p w14:paraId="1EE57FC7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 xml:space="preserve">5.5 weeks </w:t>
            </w:r>
          </w:p>
          <w:p w14:paraId="6563B37B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96CBF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14:paraId="61FDA6EA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14:paraId="5AF93C71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Biographies: analyses biographies &amp; autobiographies, transform narrative into dialogue, autobiographical stories, plan, write &amp; edit biography. </w:t>
            </w:r>
          </w:p>
          <w:p w14:paraId="2690A84C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53F02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Argument &amp; Debate: key features, compare opposing points of view, fact &amp; opinion, plan, write &amp; edit written argument, debating skills. </w:t>
            </w:r>
          </w:p>
          <w:p w14:paraId="769EE991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36892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Instructions &amp; Explanations: Analysis, instructional text, concise instruction writing, formal explanation writing. </w:t>
            </w:r>
          </w:p>
          <w:p w14:paraId="6B7F7D7B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14FDCCB9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3A48E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1-3 : Fractions.</w:t>
            </w:r>
          </w:p>
          <w:p w14:paraId="0BECC324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3-5 : Decimals and percentages.</w:t>
            </w:r>
          </w:p>
        </w:tc>
        <w:tc>
          <w:tcPr>
            <w:tcW w:w="2022" w:type="dxa"/>
            <w:shd w:val="clear" w:color="auto" w:fill="auto"/>
          </w:tcPr>
          <w:p w14:paraId="1506F09B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492A7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and change of materials</w:t>
            </w:r>
          </w:p>
        </w:tc>
        <w:tc>
          <w:tcPr>
            <w:tcW w:w="2499" w:type="dxa"/>
            <w:vMerge/>
            <w:shd w:val="clear" w:color="auto" w:fill="auto"/>
          </w:tcPr>
          <w:p w14:paraId="7FEE43D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66" w:rsidRPr="00927466" w14:paraId="60A1FBEE" w14:textId="77777777" w:rsidTr="00927466">
        <w:trPr>
          <w:trHeight w:val="376"/>
        </w:trPr>
        <w:tc>
          <w:tcPr>
            <w:tcW w:w="2499" w:type="dxa"/>
            <w:shd w:val="clear" w:color="auto" w:fill="auto"/>
          </w:tcPr>
          <w:p w14:paraId="7AEBCAF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56BF9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  <w:p w14:paraId="109C030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5 weeks</w:t>
            </w:r>
          </w:p>
          <w:p w14:paraId="4C2C052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E36BB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</w:tcPr>
          <w:p w14:paraId="3516790E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ECEC0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E6C39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AA3B2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lastRenderedPageBreak/>
              <w:t xml:space="preserve">Chronological study: Why was winning the Battle of Britain in 1940 so important? </w:t>
            </w:r>
          </w:p>
        </w:tc>
        <w:tc>
          <w:tcPr>
            <w:tcW w:w="2446" w:type="dxa"/>
          </w:tcPr>
          <w:p w14:paraId="0E76A71A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lastRenderedPageBreak/>
              <w:t xml:space="preserve">Narrative-scene setting, character’s emotions &amp; </w:t>
            </w:r>
            <w:r w:rsidRPr="00927466">
              <w:rPr>
                <w:rFonts w:ascii="Arial" w:hAnsi="Arial" w:cs="Arial"/>
                <w:sz w:val="20"/>
                <w:szCs w:val="20"/>
              </w:rPr>
              <w:lastRenderedPageBreak/>
              <w:t xml:space="preserve">feelings, emotive &amp; atmospheric writing. </w:t>
            </w:r>
          </w:p>
          <w:p w14:paraId="78F55633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76F8E6D9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D0AA4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1-2 : Decimals.</w:t>
            </w:r>
          </w:p>
          <w:p w14:paraId="004E2081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>Week 3-5: Money.</w:t>
            </w:r>
          </w:p>
          <w:p w14:paraId="5041B00E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030BF5F6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79D4E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14:paraId="5C8AA95B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4E8FE7BE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A3C2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lastRenderedPageBreak/>
              <w:t>U2.4</w:t>
            </w:r>
            <w:r w:rsidRPr="00927466">
              <w:rPr>
                <w:rFonts w:ascii="Arial" w:hAnsi="Arial" w:cs="Arial"/>
                <w:sz w:val="20"/>
                <w:szCs w:val="20"/>
              </w:rPr>
              <w:t xml:space="preserve"> If God is everywhere, why go to a place of worship?</w:t>
            </w:r>
          </w:p>
        </w:tc>
      </w:tr>
      <w:tr w:rsidR="00927466" w:rsidRPr="00927466" w14:paraId="437E2252" w14:textId="77777777" w:rsidTr="00927466">
        <w:trPr>
          <w:trHeight w:val="376"/>
        </w:trPr>
        <w:tc>
          <w:tcPr>
            <w:tcW w:w="2499" w:type="dxa"/>
            <w:shd w:val="clear" w:color="auto" w:fill="auto"/>
          </w:tcPr>
          <w:p w14:paraId="414AC4E9" w14:textId="77777777" w:rsidR="00927466" w:rsidRPr="00927466" w:rsidRDefault="00927466" w:rsidP="009274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0FB41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  <w:p w14:paraId="4563D9EF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7 weeks</w:t>
            </w:r>
          </w:p>
          <w:p w14:paraId="22AC8044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16D65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</w:tcPr>
          <w:p w14:paraId="6D8E9A79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14:paraId="12C90B8C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Exploring the text-character relationships. </w:t>
            </w:r>
          </w:p>
        </w:tc>
        <w:tc>
          <w:tcPr>
            <w:tcW w:w="3502" w:type="dxa"/>
            <w:shd w:val="clear" w:color="auto" w:fill="auto"/>
          </w:tcPr>
          <w:p w14:paraId="45CCA970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D14A3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Week 1-4 : Decimals. </w:t>
            </w:r>
          </w:p>
          <w:p w14:paraId="5A5DA115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Week 3-5 : Properties of shapes. </w:t>
            </w:r>
          </w:p>
          <w:p w14:paraId="54F983BC" w14:textId="77777777" w:rsidR="00927466" w:rsidRPr="00927466" w:rsidRDefault="00927466" w:rsidP="00927466">
            <w:pPr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sz w:val="20"/>
                <w:szCs w:val="20"/>
              </w:rPr>
              <w:t xml:space="preserve">Week 6-7 : Units and volume. </w:t>
            </w:r>
          </w:p>
        </w:tc>
        <w:tc>
          <w:tcPr>
            <w:tcW w:w="2022" w:type="dxa"/>
            <w:shd w:val="clear" w:color="auto" w:fill="auto"/>
          </w:tcPr>
          <w:p w14:paraId="033FACBA" w14:textId="77777777" w:rsid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1FE7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2499" w:type="dxa"/>
            <w:shd w:val="clear" w:color="auto" w:fill="auto"/>
          </w:tcPr>
          <w:p w14:paraId="5F1CCD9D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8E676" w14:textId="77777777" w:rsidR="00927466" w:rsidRPr="00927466" w:rsidRDefault="00927466" w:rsidP="009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466">
              <w:rPr>
                <w:rFonts w:ascii="Arial" w:hAnsi="Arial" w:cs="Arial"/>
                <w:b/>
                <w:sz w:val="20"/>
                <w:szCs w:val="20"/>
              </w:rPr>
              <w:t>U2.2</w:t>
            </w:r>
            <w:r w:rsidRPr="00927466">
              <w:rPr>
                <w:rFonts w:ascii="Arial" w:hAnsi="Arial" w:cs="Arial"/>
                <w:sz w:val="20"/>
                <w:szCs w:val="20"/>
              </w:rPr>
              <w:t xml:space="preserve"> What would Jesus do? (Can we live by the values of Jesus in the C21?)</w:t>
            </w:r>
          </w:p>
        </w:tc>
      </w:tr>
    </w:tbl>
    <w:p w14:paraId="58F77B87" w14:textId="77777777" w:rsidR="00C51A27" w:rsidRDefault="00C51A27"/>
    <w:sectPr w:rsidR="00C51A27" w:rsidSect="00CC69A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18A6" w14:textId="77777777" w:rsidR="008E51D1" w:rsidRDefault="008E51D1" w:rsidP="00CC69AA">
      <w:pPr>
        <w:spacing w:after="0" w:line="240" w:lineRule="auto"/>
      </w:pPr>
      <w:r>
        <w:separator/>
      </w:r>
    </w:p>
  </w:endnote>
  <w:endnote w:type="continuationSeparator" w:id="0">
    <w:p w14:paraId="35807C57" w14:textId="77777777" w:rsidR="008E51D1" w:rsidRDefault="008E51D1" w:rsidP="00C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7859" w14:textId="77777777" w:rsidR="008E51D1" w:rsidRDefault="008E51D1" w:rsidP="00CC69AA">
      <w:pPr>
        <w:spacing w:after="0" w:line="240" w:lineRule="auto"/>
      </w:pPr>
      <w:r>
        <w:separator/>
      </w:r>
    </w:p>
  </w:footnote>
  <w:footnote w:type="continuationSeparator" w:id="0">
    <w:p w14:paraId="38F617CF" w14:textId="77777777" w:rsidR="008E51D1" w:rsidRDefault="008E51D1" w:rsidP="00C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E8B4" w14:textId="77777777" w:rsidR="00CC69AA" w:rsidRPr="00CC69AA" w:rsidRDefault="00941F8B">
    <w:pPr>
      <w:pStyle w:val="Header"/>
      <w:rPr>
        <w:sz w:val="24"/>
        <w:szCs w:val="24"/>
      </w:rPr>
    </w:pPr>
    <w:r>
      <w:rPr>
        <w:sz w:val="24"/>
        <w:szCs w:val="24"/>
      </w:rPr>
      <w:t>Long Term Plan</w:t>
    </w:r>
    <w:r w:rsidR="00CC69AA" w:rsidRPr="00CC69AA">
      <w:rPr>
        <w:sz w:val="24"/>
        <w:szCs w:val="24"/>
      </w:rPr>
      <w:t xml:space="preserve">, Year </w:t>
    </w:r>
    <w:r w:rsidR="001E728F">
      <w:rPr>
        <w:sz w:val="24"/>
        <w:szCs w:val="24"/>
      </w:rPr>
      <w:t>5</w:t>
    </w:r>
    <w:r w:rsidR="00CC69AA" w:rsidRPr="00CC69AA">
      <w:rPr>
        <w:sz w:val="24"/>
        <w:szCs w:val="24"/>
      </w:rPr>
      <w:t>, 201</w:t>
    </w:r>
    <w:r>
      <w:rPr>
        <w:sz w:val="24"/>
        <w:szCs w:val="24"/>
      </w:rPr>
      <w:t>9</w:t>
    </w:r>
    <w:r w:rsidR="00CC69AA" w:rsidRPr="00CC69AA">
      <w:rPr>
        <w:sz w:val="24"/>
        <w:szCs w:val="24"/>
      </w:rPr>
      <w:t>-20</w:t>
    </w:r>
    <w:r>
      <w:rPr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A"/>
    <w:rsid w:val="00012BEF"/>
    <w:rsid w:val="000138A6"/>
    <w:rsid w:val="00023F68"/>
    <w:rsid w:val="0002628D"/>
    <w:rsid w:val="0003021B"/>
    <w:rsid w:val="00034E69"/>
    <w:rsid w:val="00051279"/>
    <w:rsid w:val="00060AD3"/>
    <w:rsid w:val="00075D53"/>
    <w:rsid w:val="00082A5A"/>
    <w:rsid w:val="00096827"/>
    <w:rsid w:val="000A659C"/>
    <w:rsid w:val="000C1BB4"/>
    <w:rsid w:val="000D31E7"/>
    <w:rsid w:val="000E6786"/>
    <w:rsid w:val="000F36A6"/>
    <w:rsid w:val="000F50FF"/>
    <w:rsid w:val="00106934"/>
    <w:rsid w:val="001105A9"/>
    <w:rsid w:val="00125033"/>
    <w:rsid w:val="0013345C"/>
    <w:rsid w:val="00150E2D"/>
    <w:rsid w:val="00156E84"/>
    <w:rsid w:val="001634B4"/>
    <w:rsid w:val="00165582"/>
    <w:rsid w:val="00166670"/>
    <w:rsid w:val="00183017"/>
    <w:rsid w:val="0018361A"/>
    <w:rsid w:val="001901ED"/>
    <w:rsid w:val="00192AA4"/>
    <w:rsid w:val="00197949"/>
    <w:rsid w:val="001C12EF"/>
    <w:rsid w:val="001C2F9D"/>
    <w:rsid w:val="001C6E04"/>
    <w:rsid w:val="001E728F"/>
    <w:rsid w:val="001F790D"/>
    <w:rsid w:val="0020334B"/>
    <w:rsid w:val="00204413"/>
    <w:rsid w:val="00204D69"/>
    <w:rsid w:val="00232D69"/>
    <w:rsid w:val="00240ED0"/>
    <w:rsid w:val="002447B7"/>
    <w:rsid w:val="00244E44"/>
    <w:rsid w:val="0025112D"/>
    <w:rsid w:val="00262EDC"/>
    <w:rsid w:val="00267569"/>
    <w:rsid w:val="0026797B"/>
    <w:rsid w:val="00270A90"/>
    <w:rsid w:val="00273F40"/>
    <w:rsid w:val="002816FE"/>
    <w:rsid w:val="002C092D"/>
    <w:rsid w:val="002C3DBF"/>
    <w:rsid w:val="002C3ED9"/>
    <w:rsid w:val="002D0DE7"/>
    <w:rsid w:val="002D4DB1"/>
    <w:rsid w:val="002D61B9"/>
    <w:rsid w:val="002D69A3"/>
    <w:rsid w:val="002E0214"/>
    <w:rsid w:val="002E4AB5"/>
    <w:rsid w:val="002F4F21"/>
    <w:rsid w:val="002F71F6"/>
    <w:rsid w:val="00302CB2"/>
    <w:rsid w:val="00306424"/>
    <w:rsid w:val="00306712"/>
    <w:rsid w:val="00313956"/>
    <w:rsid w:val="00323DDC"/>
    <w:rsid w:val="003244B6"/>
    <w:rsid w:val="0033186A"/>
    <w:rsid w:val="003338A5"/>
    <w:rsid w:val="00334CD6"/>
    <w:rsid w:val="00335880"/>
    <w:rsid w:val="00336BA8"/>
    <w:rsid w:val="00346DB1"/>
    <w:rsid w:val="00363A9E"/>
    <w:rsid w:val="003779BD"/>
    <w:rsid w:val="00381E34"/>
    <w:rsid w:val="003A5128"/>
    <w:rsid w:val="003B1C75"/>
    <w:rsid w:val="003C6284"/>
    <w:rsid w:val="003C6314"/>
    <w:rsid w:val="003D2E8D"/>
    <w:rsid w:val="003D7AF6"/>
    <w:rsid w:val="003D7B43"/>
    <w:rsid w:val="00403E39"/>
    <w:rsid w:val="00407FF0"/>
    <w:rsid w:val="00412EB3"/>
    <w:rsid w:val="004135C3"/>
    <w:rsid w:val="0042437C"/>
    <w:rsid w:val="00426E4F"/>
    <w:rsid w:val="0042715D"/>
    <w:rsid w:val="00427826"/>
    <w:rsid w:val="00440CAF"/>
    <w:rsid w:val="00442986"/>
    <w:rsid w:val="00447025"/>
    <w:rsid w:val="00452B41"/>
    <w:rsid w:val="00452EA9"/>
    <w:rsid w:val="00453606"/>
    <w:rsid w:val="00461928"/>
    <w:rsid w:val="00472C78"/>
    <w:rsid w:val="004759B1"/>
    <w:rsid w:val="00477430"/>
    <w:rsid w:val="004853BF"/>
    <w:rsid w:val="00486E46"/>
    <w:rsid w:val="00490E8A"/>
    <w:rsid w:val="004A3755"/>
    <w:rsid w:val="004B2545"/>
    <w:rsid w:val="004B33F9"/>
    <w:rsid w:val="004B419A"/>
    <w:rsid w:val="004C7D20"/>
    <w:rsid w:val="004D4A4B"/>
    <w:rsid w:val="004D52F7"/>
    <w:rsid w:val="004E7BE7"/>
    <w:rsid w:val="004F7043"/>
    <w:rsid w:val="00507228"/>
    <w:rsid w:val="00511010"/>
    <w:rsid w:val="00520D40"/>
    <w:rsid w:val="00520D8F"/>
    <w:rsid w:val="00532318"/>
    <w:rsid w:val="00552024"/>
    <w:rsid w:val="005633CB"/>
    <w:rsid w:val="005667A1"/>
    <w:rsid w:val="00572C64"/>
    <w:rsid w:val="00576E26"/>
    <w:rsid w:val="00577085"/>
    <w:rsid w:val="0059580E"/>
    <w:rsid w:val="005A009A"/>
    <w:rsid w:val="005A2E76"/>
    <w:rsid w:val="005A5B91"/>
    <w:rsid w:val="005C29CB"/>
    <w:rsid w:val="005D7E9A"/>
    <w:rsid w:val="005E20FE"/>
    <w:rsid w:val="005F3734"/>
    <w:rsid w:val="005F3DA6"/>
    <w:rsid w:val="00602565"/>
    <w:rsid w:val="0062198C"/>
    <w:rsid w:val="006227F6"/>
    <w:rsid w:val="0063453B"/>
    <w:rsid w:val="00643E6D"/>
    <w:rsid w:val="006612A9"/>
    <w:rsid w:val="006612C0"/>
    <w:rsid w:val="00663212"/>
    <w:rsid w:val="006643E2"/>
    <w:rsid w:val="00664744"/>
    <w:rsid w:val="00674334"/>
    <w:rsid w:val="006842AE"/>
    <w:rsid w:val="0069263C"/>
    <w:rsid w:val="006A0879"/>
    <w:rsid w:val="006A5413"/>
    <w:rsid w:val="006B2146"/>
    <w:rsid w:val="006B4BBB"/>
    <w:rsid w:val="006C33DA"/>
    <w:rsid w:val="006D4048"/>
    <w:rsid w:val="006D660F"/>
    <w:rsid w:val="006E1FF4"/>
    <w:rsid w:val="006E388E"/>
    <w:rsid w:val="006F0900"/>
    <w:rsid w:val="006F4A57"/>
    <w:rsid w:val="006F537A"/>
    <w:rsid w:val="006F6E93"/>
    <w:rsid w:val="0070412F"/>
    <w:rsid w:val="00705923"/>
    <w:rsid w:val="00706E46"/>
    <w:rsid w:val="00715697"/>
    <w:rsid w:val="007242BD"/>
    <w:rsid w:val="007277E5"/>
    <w:rsid w:val="00736FBE"/>
    <w:rsid w:val="007442E1"/>
    <w:rsid w:val="00747820"/>
    <w:rsid w:val="00747B53"/>
    <w:rsid w:val="00766071"/>
    <w:rsid w:val="00774122"/>
    <w:rsid w:val="007866CA"/>
    <w:rsid w:val="00793534"/>
    <w:rsid w:val="007950A9"/>
    <w:rsid w:val="007B2021"/>
    <w:rsid w:val="007C0891"/>
    <w:rsid w:val="007D4A2D"/>
    <w:rsid w:val="007E032C"/>
    <w:rsid w:val="007E46A6"/>
    <w:rsid w:val="007E4AAA"/>
    <w:rsid w:val="00806538"/>
    <w:rsid w:val="00817E8B"/>
    <w:rsid w:val="00824996"/>
    <w:rsid w:val="008311BC"/>
    <w:rsid w:val="008326E0"/>
    <w:rsid w:val="008327E5"/>
    <w:rsid w:val="0083477C"/>
    <w:rsid w:val="00836F55"/>
    <w:rsid w:val="00844A91"/>
    <w:rsid w:val="00851062"/>
    <w:rsid w:val="008572A6"/>
    <w:rsid w:val="0086498F"/>
    <w:rsid w:val="008771FF"/>
    <w:rsid w:val="00890D2E"/>
    <w:rsid w:val="00896994"/>
    <w:rsid w:val="008A4D9B"/>
    <w:rsid w:val="008B0AAD"/>
    <w:rsid w:val="008C26EC"/>
    <w:rsid w:val="008C6D44"/>
    <w:rsid w:val="008D0EA5"/>
    <w:rsid w:val="008D2147"/>
    <w:rsid w:val="008D234F"/>
    <w:rsid w:val="008E2D25"/>
    <w:rsid w:val="008E51D1"/>
    <w:rsid w:val="008E5913"/>
    <w:rsid w:val="008E6EAA"/>
    <w:rsid w:val="008F2887"/>
    <w:rsid w:val="0090747B"/>
    <w:rsid w:val="00911ED6"/>
    <w:rsid w:val="009136A3"/>
    <w:rsid w:val="00927466"/>
    <w:rsid w:val="0093405C"/>
    <w:rsid w:val="0093430F"/>
    <w:rsid w:val="00934DAD"/>
    <w:rsid w:val="0093610E"/>
    <w:rsid w:val="00941D29"/>
    <w:rsid w:val="00941F8B"/>
    <w:rsid w:val="0094276A"/>
    <w:rsid w:val="00944ECC"/>
    <w:rsid w:val="00945F1D"/>
    <w:rsid w:val="00952940"/>
    <w:rsid w:val="009554B8"/>
    <w:rsid w:val="00961450"/>
    <w:rsid w:val="00963A33"/>
    <w:rsid w:val="00993040"/>
    <w:rsid w:val="00996EBA"/>
    <w:rsid w:val="00997998"/>
    <w:rsid w:val="009A3B1D"/>
    <w:rsid w:val="009B202B"/>
    <w:rsid w:val="009B5914"/>
    <w:rsid w:val="009C2B72"/>
    <w:rsid w:val="009C7177"/>
    <w:rsid w:val="009D086F"/>
    <w:rsid w:val="009D7C61"/>
    <w:rsid w:val="009F58EE"/>
    <w:rsid w:val="00A00547"/>
    <w:rsid w:val="00A05DA4"/>
    <w:rsid w:val="00A10A98"/>
    <w:rsid w:val="00A161FB"/>
    <w:rsid w:val="00A176F6"/>
    <w:rsid w:val="00A20FD1"/>
    <w:rsid w:val="00A23E01"/>
    <w:rsid w:val="00A311F0"/>
    <w:rsid w:val="00A53963"/>
    <w:rsid w:val="00A552B1"/>
    <w:rsid w:val="00A7318A"/>
    <w:rsid w:val="00A74D1E"/>
    <w:rsid w:val="00A75EB2"/>
    <w:rsid w:val="00A8142F"/>
    <w:rsid w:val="00A90B3C"/>
    <w:rsid w:val="00A914CC"/>
    <w:rsid w:val="00A967DA"/>
    <w:rsid w:val="00A9742F"/>
    <w:rsid w:val="00AA0BDE"/>
    <w:rsid w:val="00AA241A"/>
    <w:rsid w:val="00AA5EB6"/>
    <w:rsid w:val="00AA6AE4"/>
    <w:rsid w:val="00AC3B39"/>
    <w:rsid w:val="00AC43B6"/>
    <w:rsid w:val="00AF4AEB"/>
    <w:rsid w:val="00B0061D"/>
    <w:rsid w:val="00B00C17"/>
    <w:rsid w:val="00B16F05"/>
    <w:rsid w:val="00B24593"/>
    <w:rsid w:val="00B316BC"/>
    <w:rsid w:val="00B444DE"/>
    <w:rsid w:val="00B4587B"/>
    <w:rsid w:val="00B63274"/>
    <w:rsid w:val="00B67D40"/>
    <w:rsid w:val="00B7690B"/>
    <w:rsid w:val="00B83687"/>
    <w:rsid w:val="00B8423C"/>
    <w:rsid w:val="00B857D0"/>
    <w:rsid w:val="00B87F36"/>
    <w:rsid w:val="00B925EA"/>
    <w:rsid w:val="00B9441F"/>
    <w:rsid w:val="00BA4007"/>
    <w:rsid w:val="00BA6792"/>
    <w:rsid w:val="00BB3AE3"/>
    <w:rsid w:val="00BC1225"/>
    <w:rsid w:val="00BC5B17"/>
    <w:rsid w:val="00BD233B"/>
    <w:rsid w:val="00BD2FE8"/>
    <w:rsid w:val="00BF7917"/>
    <w:rsid w:val="00C032C9"/>
    <w:rsid w:val="00C247E5"/>
    <w:rsid w:val="00C37474"/>
    <w:rsid w:val="00C4490B"/>
    <w:rsid w:val="00C51A27"/>
    <w:rsid w:val="00C645D7"/>
    <w:rsid w:val="00C76D32"/>
    <w:rsid w:val="00C97144"/>
    <w:rsid w:val="00CA571F"/>
    <w:rsid w:val="00CB2A3C"/>
    <w:rsid w:val="00CC69AA"/>
    <w:rsid w:val="00CD135F"/>
    <w:rsid w:val="00CD254A"/>
    <w:rsid w:val="00CE2D2A"/>
    <w:rsid w:val="00CF34A4"/>
    <w:rsid w:val="00CF5F80"/>
    <w:rsid w:val="00D05FC0"/>
    <w:rsid w:val="00D11292"/>
    <w:rsid w:val="00D1595B"/>
    <w:rsid w:val="00D179D4"/>
    <w:rsid w:val="00D200D9"/>
    <w:rsid w:val="00D25B9F"/>
    <w:rsid w:val="00D26E0B"/>
    <w:rsid w:val="00D35AE1"/>
    <w:rsid w:val="00D40BA2"/>
    <w:rsid w:val="00D40F6E"/>
    <w:rsid w:val="00D449E8"/>
    <w:rsid w:val="00D47B82"/>
    <w:rsid w:val="00D51A7F"/>
    <w:rsid w:val="00D51C92"/>
    <w:rsid w:val="00D52770"/>
    <w:rsid w:val="00D55BA5"/>
    <w:rsid w:val="00D57F58"/>
    <w:rsid w:val="00D623ED"/>
    <w:rsid w:val="00D63209"/>
    <w:rsid w:val="00D9205C"/>
    <w:rsid w:val="00DA2221"/>
    <w:rsid w:val="00DB365D"/>
    <w:rsid w:val="00DB6A36"/>
    <w:rsid w:val="00DC57DF"/>
    <w:rsid w:val="00DC60FF"/>
    <w:rsid w:val="00DD7075"/>
    <w:rsid w:val="00E12B37"/>
    <w:rsid w:val="00E15894"/>
    <w:rsid w:val="00E1644D"/>
    <w:rsid w:val="00E2557E"/>
    <w:rsid w:val="00E32564"/>
    <w:rsid w:val="00E346E9"/>
    <w:rsid w:val="00E423B9"/>
    <w:rsid w:val="00E42CCB"/>
    <w:rsid w:val="00E579F4"/>
    <w:rsid w:val="00E64F24"/>
    <w:rsid w:val="00E744D9"/>
    <w:rsid w:val="00EA0FCC"/>
    <w:rsid w:val="00EA3CF5"/>
    <w:rsid w:val="00EA4F73"/>
    <w:rsid w:val="00EB6A4A"/>
    <w:rsid w:val="00EC3537"/>
    <w:rsid w:val="00ED0A81"/>
    <w:rsid w:val="00ED3FA5"/>
    <w:rsid w:val="00ED41CC"/>
    <w:rsid w:val="00ED76A4"/>
    <w:rsid w:val="00EE0937"/>
    <w:rsid w:val="00EE219E"/>
    <w:rsid w:val="00EF00C1"/>
    <w:rsid w:val="00EF583F"/>
    <w:rsid w:val="00F33D4A"/>
    <w:rsid w:val="00F423AE"/>
    <w:rsid w:val="00F460DF"/>
    <w:rsid w:val="00F476F1"/>
    <w:rsid w:val="00F53C4A"/>
    <w:rsid w:val="00F5493A"/>
    <w:rsid w:val="00F803A2"/>
    <w:rsid w:val="00F828EC"/>
    <w:rsid w:val="00FA2388"/>
    <w:rsid w:val="00FC0087"/>
    <w:rsid w:val="00FC3982"/>
    <w:rsid w:val="00FC4215"/>
    <w:rsid w:val="00FD2AEE"/>
    <w:rsid w:val="00FE4A83"/>
    <w:rsid w:val="00FE50A0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D11E"/>
  <w15:chartTrackingRefBased/>
  <w15:docId w15:val="{276144E5-872B-4C8B-AA38-6AA4773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AA"/>
  </w:style>
  <w:style w:type="paragraph" w:styleId="Footer">
    <w:name w:val="footer"/>
    <w:basedOn w:val="Normal"/>
    <w:link w:val="FooterChar"/>
    <w:uiPriority w:val="99"/>
    <w:unhideWhenUsed/>
    <w:rsid w:val="00CC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45EA-30BD-4B94-B578-2C6E7E56F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448E-125E-4FD8-A766-C996355B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588D8-1C00-4206-AAC5-2878D09DE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Weald06</dc:creator>
  <cp:keywords/>
  <dc:description/>
  <cp:lastModifiedBy>Wayne Emerson</cp:lastModifiedBy>
  <cp:revision>2</cp:revision>
  <dcterms:created xsi:type="dcterms:W3CDTF">2019-10-22T12:11:00Z</dcterms:created>
  <dcterms:modified xsi:type="dcterms:W3CDTF">2019-10-22T12:11:00Z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